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45046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10F822" wp14:editId="600BD870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CE228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0F82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16vdWwIAACsFAAAOAAAAZHJzL2Uyb0RvYy54bWysVE2PEzEMvSPxH6Lc6UxLu0DV6ap0VYS0&#13;&#10;YlcUxDnNJG1EEock7Uz59TiZ6Qewl0VcZpzYfraf7cx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" fillcolor="white [3201]" stroked="f" strokeweight=".5pt">
                <v:textbox>
                  <w:txbxContent>
                    <w:p w14:paraId="7C7CE228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6B886AA" w14:textId="720B1AAA" w:rsidR="00282148" w:rsidRDefault="00926115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29920" behindDoc="1" locked="0" layoutInCell="1" allowOverlap="1" wp14:anchorId="358CB7D6" wp14:editId="0F5DFB84">
            <wp:simplePos x="0" y="0"/>
            <wp:positionH relativeFrom="column">
              <wp:posOffset>4659085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31" name="图片 31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3B73">
        <w:rPr>
          <w:rFonts w:ascii="宋体" w:hAnsi="宋体" w:hint="eastAsia"/>
          <w:sz w:val="30"/>
          <w:szCs w:val="44"/>
          <w:u w:val="single"/>
        </w:rPr>
        <w:t>大学英语</w:t>
      </w:r>
      <w:r w:rsidR="00B709D2">
        <w:rPr>
          <w:rFonts w:ascii="宋体" w:hAnsi="宋体"/>
          <w:sz w:val="30"/>
          <w:szCs w:val="44"/>
          <w:u w:val="single"/>
        </w:rPr>
        <w:t>2-</w:t>
      </w:r>
      <w:r w:rsidR="00B709D2">
        <w:rPr>
          <w:rFonts w:ascii="宋体" w:hAnsi="宋体" w:hint="eastAsia"/>
          <w:sz w:val="30"/>
          <w:szCs w:val="44"/>
          <w:u w:val="single"/>
        </w:rPr>
        <w:t>A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3012FD8D" w14:textId="6D370015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6ACDE0A3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395E33C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83B6CE9" w14:textId="77777777"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14:paraId="2D82642D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772FBDAE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D8CAEC6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1919D7CB" w14:textId="77777777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310CA" w:rsidRPr="008310CA">
              <w:t>have a thorough understanding of the teaching plan, course requirements and evaluation methods;</w:t>
            </w:r>
          </w:p>
          <w:p w14:paraId="0F7855F3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talk about the importance of the oceans and ocean study, the current status of ocean study and why it is far from satisfactory;</w:t>
            </w:r>
          </w:p>
          <w:p w14:paraId="1685FE88" w14:textId="77777777" w:rsidR="00282148" w:rsidRPr="00CB0988" w:rsidRDefault="00282148" w:rsidP="008310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cultivate the awareness of ocean exploration and protection(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310CA">
              <w:rPr>
                <w:rFonts w:hint="eastAsia"/>
              </w:rPr>
              <w:t>探索海洋、保护海洋</w:t>
            </w:r>
            <w:r w:rsidR="008310CA">
              <w:rPr>
                <w:rFonts w:hint="eastAsia"/>
              </w:rPr>
              <w:t>)</w:t>
            </w:r>
          </w:p>
        </w:tc>
      </w:tr>
      <w:tr w:rsidR="00282148" w14:paraId="6135C264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7E49D1BC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71000CC2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Pr="008310CA">
              <w:rPr>
                <w:rFonts w:eastAsia="仿宋_GB2312" w:cstheme="minorBidi"/>
                <w:bCs/>
                <w:color w:val="000000" w:themeColor="text1"/>
                <w:szCs w:val="21"/>
              </w:rPr>
              <w:t>1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ocean exploration;</w:t>
            </w:r>
          </w:p>
          <w:p w14:paraId="29F66B3C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6D7CA0E7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1C4D05C4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666F558F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583249FB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6459214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51E2F30A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A92A160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22DD3FF4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601D791" w14:textId="77777777" w:rsidR="008310CA" w:rsidRPr="008310CA" w:rsidRDefault="008310CA" w:rsidP="008310CA">
            <w:pPr>
              <w:spacing w:line="288" w:lineRule="auto"/>
              <w:rPr>
                <w:rFonts w:eastAsia="仿宋_GB2312"/>
                <w:b/>
                <w:bCs/>
                <w:szCs w:val="21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8310CA">
              <w:rPr>
                <w:b/>
              </w:rPr>
              <w:t>Introduc</w:t>
            </w:r>
            <w:r w:rsidRPr="008310CA">
              <w:rPr>
                <w:rFonts w:hint="eastAsia"/>
                <w:b/>
              </w:rPr>
              <w:t xml:space="preserve">tion to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the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teaching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design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for this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course (8 minutes)</w:t>
            </w:r>
          </w:p>
          <w:p w14:paraId="2FB7A866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1</w:t>
            </w:r>
            <w:r w:rsidRPr="008310CA">
              <w:rPr>
                <w:bCs/>
                <w:color w:val="000000"/>
                <w:kern w:val="0"/>
              </w:rPr>
              <w:t xml:space="preserve">)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material;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2)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schedule;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3) </w:t>
            </w:r>
            <w:r w:rsidR="00B71456">
              <w:rPr>
                <w:rFonts w:hint="eastAsia"/>
                <w:bCs/>
                <w:color w:val="000000"/>
                <w:kern w:val="0"/>
              </w:rPr>
              <w:t>Course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Pr="008310CA">
              <w:rPr>
                <w:bCs/>
                <w:color w:val="000000"/>
                <w:kern w:val="0"/>
              </w:rPr>
              <w:t>assessment</w:t>
            </w:r>
          </w:p>
          <w:p w14:paraId="33C418E9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 w:rsidRPr="008310CA">
              <w:rPr>
                <w:rFonts w:hint="eastAsia"/>
                <w:b/>
                <w:bCs/>
                <w:color w:val="000000"/>
                <w:kern w:val="0"/>
              </w:rPr>
              <w:t>2.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04FC83E8" w14:textId="77777777" w:rsidR="008310CA" w:rsidRPr="008310CA" w:rsidRDefault="008310CA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8310CA">
              <w:rPr>
                <w:b/>
              </w:rPr>
              <w:t>3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665D05EA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9B8C969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b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Pr="008310CA">
              <w:rPr>
                <w:b/>
                <w:bCs/>
                <w:color w:val="000000"/>
                <w:kern w:val="0"/>
              </w:rPr>
              <w:t>0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138E18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463F1D76" w14:textId="77777777" w:rsidR="008310CA" w:rsidRDefault="008310CA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 w:rsidRPr="008310CA"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7E5A2389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63123FA5" w14:textId="77777777" w:rsidR="0006358A" w:rsidRPr="008310CA" w:rsidRDefault="00EA136D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</w:rPr>
              <w:t>2) Detailed S</w:t>
            </w:r>
            <w:r w:rsidR="0006358A"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4E2086F7" w14:textId="77777777" w:rsidR="00282148" w:rsidRPr="003E6738" w:rsidRDefault="008310CA" w:rsidP="008310CA">
            <w:pPr>
              <w:spacing w:line="288" w:lineRule="auto"/>
              <w:rPr>
                <w:b/>
                <w:bCs/>
                <w:color w:val="000000"/>
              </w:rPr>
            </w:pPr>
            <w:r w:rsidRPr="008310CA">
              <w:rPr>
                <w:b/>
                <w:color w:val="000000"/>
              </w:rPr>
              <w:t>6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50E68C65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37A4D04A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8D7794E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D5577B0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148B9B06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CEB4324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87B8B35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06981C8A" w14:textId="77777777" w:rsidR="00282148" w:rsidRDefault="0006358A" w:rsidP="0006358A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5033461B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4AC6F432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D92F2C9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978F3F2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9BB85E2" w14:textId="6AF1B48B" w:rsidR="005A2B41" w:rsidRDefault="005A2B41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3718349A" w14:textId="77777777" w:rsidR="005A2B41" w:rsidRDefault="005A2B41" w:rsidP="005A2B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690F57" wp14:editId="427E7BE9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C1022" w14:textId="77777777" w:rsidR="005A2B41" w:rsidRDefault="005A2B41" w:rsidP="005A2B41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0F57" id="文本框 2" o:spid="_x0000_s1027" type="#_x0000_t202" style="position:absolute;left:0;text-align:left;margin-left:81pt;margin-top:22.5pt;width:207.5pt;height:31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ZO4XgIAADIFAAAOAAAAZHJzL2Uyb0RvYy54bWysVE2PEzEMvSPxH6Lc6UxLu0DV6ap0VYS0&#13;&#10;YlcUxDnNJG1EEock7Uz59TiZ6Qewl0VcZpzYfrZfbM9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" fillcolor="white [3201]" stroked="f" strokeweight=".5pt">
                <v:textbox>
                  <w:txbxContent>
                    <w:p w14:paraId="6A0C1022" w14:textId="77777777" w:rsidR="005A2B41" w:rsidRDefault="005A2B41" w:rsidP="005A2B41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6A6C3D9" w14:textId="155E0C7C" w:rsidR="005A2B41" w:rsidRDefault="00926115" w:rsidP="005A2B41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31968" behindDoc="1" locked="0" layoutInCell="1" allowOverlap="1" wp14:anchorId="61A76633" wp14:editId="1C41BA22">
            <wp:simplePos x="0" y="0"/>
            <wp:positionH relativeFrom="column">
              <wp:posOffset>4731657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32" name="图片 32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B41">
        <w:rPr>
          <w:rFonts w:ascii="宋体" w:hAnsi="宋体" w:hint="eastAsia"/>
          <w:sz w:val="30"/>
          <w:szCs w:val="44"/>
          <w:u w:val="single"/>
        </w:rPr>
        <w:t>大学英语</w:t>
      </w:r>
      <w:r w:rsidR="005A2B41">
        <w:rPr>
          <w:rFonts w:ascii="宋体" w:hAnsi="宋体"/>
          <w:sz w:val="30"/>
          <w:szCs w:val="44"/>
          <w:u w:val="single"/>
        </w:rPr>
        <w:t>2-</w:t>
      </w:r>
      <w:r w:rsidR="005A2B41">
        <w:rPr>
          <w:rFonts w:ascii="宋体" w:hAnsi="宋体" w:hint="eastAsia"/>
          <w:sz w:val="30"/>
          <w:szCs w:val="44"/>
          <w:u w:val="single"/>
        </w:rPr>
        <w:t>A</w:t>
      </w:r>
      <w:r w:rsidR="005A2B41">
        <w:rPr>
          <w:rFonts w:ascii="宋体" w:hAnsi="宋体" w:hint="eastAsia"/>
          <w:sz w:val="30"/>
          <w:szCs w:val="44"/>
        </w:rPr>
        <w:t xml:space="preserve"> 课程教案</w:t>
      </w:r>
    </w:p>
    <w:p w14:paraId="36B435BF" w14:textId="38A4625B" w:rsidR="005A2B41" w:rsidRDefault="005A2B41" w:rsidP="005A2B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5A2B41" w14:paraId="01B0F82B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A7EB907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A8D16D0" w14:textId="77777777" w:rsidR="005A2B41" w:rsidRDefault="005A2B41" w:rsidP="00343F3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5A2B41" w14:paraId="57BEA462" w14:textId="77777777" w:rsidTr="00343F37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7D2D2B7C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48EA3826" w14:textId="77777777" w:rsidR="005A2B41" w:rsidRPr="004E6656" w:rsidRDefault="005A2B41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5C78DD33" w14:textId="77777777" w:rsidR="005A2B41" w:rsidRPr="004E6656" w:rsidRDefault="005A2B41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23CACDBD" w14:textId="77777777" w:rsidR="005A2B41" w:rsidRDefault="005A2B41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364387D4" w14:textId="77777777" w:rsidR="005A2B41" w:rsidRDefault="005A2B41" w:rsidP="00343F37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5A2B41" w14:paraId="514FC35B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47B531AC" w14:textId="77777777" w:rsidR="005A2B41" w:rsidRDefault="005A2B41" w:rsidP="00343F37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0D3F66CF" w14:textId="77777777" w:rsidR="005A2B41" w:rsidRPr="004E6656" w:rsidRDefault="005A2B41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457C613" w14:textId="77777777" w:rsidR="005A2B41" w:rsidRPr="004E6656" w:rsidRDefault="005A2B41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4656AD8E" w14:textId="77777777" w:rsidR="005A2B41" w:rsidRDefault="005A2B41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064CF496" w14:textId="77777777" w:rsidR="005A2B41" w:rsidRDefault="005A2B41" w:rsidP="00343F37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5A2B41" w14:paraId="0E7B34F5" w14:textId="77777777" w:rsidTr="00343F3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7C0661FB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BE9D7EA" w14:textId="77777777" w:rsidR="005A2B41" w:rsidRDefault="005A2B41" w:rsidP="00343F3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750CFE0D" w14:textId="77777777" w:rsidR="005A2B41" w:rsidRDefault="005A2B41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5A2B41" w14:paraId="1825B944" w14:textId="77777777" w:rsidTr="00343F3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27AB54C7" w14:textId="77777777" w:rsidR="005A2B41" w:rsidRDefault="005A2B41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72E00B7D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5A2B41" w14:paraId="5C593885" w14:textId="77777777" w:rsidTr="00343F3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7A412D1B" w14:textId="77777777" w:rsidR="005A2B41" w:rsidRDefault="005A2B41" w:rsidP="00343F3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316C68FC" w14:textId="77777777" w:rsidR="005A2B41" w:rsidRPr="004E6656" w:rsidRDefault="005A2B41" w:rsidP="00343F37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0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0"/>
          <w:p w14:paraId="27044EE9" w14:textId="77777777" w:rsidR="005A2B41" w:rsidRPr="004E6656" w:rsidRDefault="005A2B41" w:rsidP="00343F37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6B53FF6F" w14:textId="77777777" w:rsidR="005A2B41" w:rsidRPr="004E6656" w:rsidRDefault="005A2B41" w:rsidP="00343F37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p.1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107B2769" w14:textId="77777777" w:rsidR="005A2B41" w:rsidRPr="004E6656" w:rsidRDefault="005A2B41" w:rsidP="00343F37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5FA391C7" w14:textId="77777777" w:rsidR="005A2B41" w:rsidRPr="004E6656" w:rsidRDefault="005A2B41" w:rsidP="00343F37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Study and reinforce the usage of some language points including new words, useful </w:t>
            </w:r>
            <w:proofErr w:type="gramStart"/>
            <w:r w:rsidRPr="004E6656">
              <w:rPr>
                <w:rFonts w:hint="eastAsia"/>
                <w:color w:val="000000" w:themeColor="text1"/>
              </w:rPr>
              <w:t>expressions</w:t>
            </w:r>
            <w:proofErr w:type="gramEnd"/>
            <w:r w:rsidRPr="004E6656">
              <w:rPr>
                <w:rFonts w:hint="eastAsia"/>
                <w:color w:val="000000" w:themeColor="text1"/>
              </w:rPr>
              <w:t xml:space="preserve"> and difficult sentences.</w:t>
            </w:r>
          </w:p>
          <w:p w14:paraId="211C66B2" w14:textId="77777777" w:rsidR="005A2B41" w:rsidRPr="004E6656" w:rsidRDefault="005A2B41" w:rsidP="00343F37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599C879D" w14:textId="77777777" w:rsidR="005A2B41" w:rsidRDefault="005A2B41" w:rsidP="00343F37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p.2</w:t>
            </w: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915" w:type="dxa"/>
            <w:vAlign w:val="center"/>
          </w:tcPr>
          <w:p w14:paraId="650B80C7" w14:textId="77777777" w:rsidR="005A2B41" w:rsidRPr="004E6656" w:rsidRDefault="005A2B41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05583DF8" w14:textId="77777777" w:rsidR="005A2B41" w:rsidRPr="004E6656" w:rsidRDefault="005A2B41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254E073F" w14:textId="77777777" w:rsidR="005A2B41" w:rsidRPr="004E6656" w:rsidRDefault="005A2B41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D78BF8C" w14:textId="77777777" w:rsidR="005A2B41" w:rsidRDefault="005A2B41" w:rsidP="00343F37">
            <w:pPr>
              <w:widowControl/>
              <w:jc w:val="left"/>
            </w:pPr>
          </w:p>
        </w:tc>
      </w:tr>
      <w:tr w:rsidR="005A2B41" w14:paraId="4BEAE527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5DA3E46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093FC38" w14:textId="77777777" w:rsidR="005A2B41" w:rsidRPr="004E6656" w:rsidRDefault="005A2B41" w:rsidP="00343F37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483F9C54" w14:textId="77777777" w:rsidR="005A2B41" w:rsidRPr="004E6656" w:rsidRDefault="005A2B41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Unit 1-Passage A</w:t>
            </w:r>
            <w:r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4B5D0DE5" w14:textId="77777777" w:rsidR="005A2B41" w:rsidRDefault="005A2B41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Practice Test 1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5A2B41" w14:paraId="45444FC4" w14:textId="77777777" w:rsidTr="00343F3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D65F6A4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BB3B384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57FAA2CC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8B4DC01" w14:textId="77777777" w:rsidR="005A2B41" w:rsidRDefault="005A2B41" w:rsidP="005A2B41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252F6A97" w14:textId="7378BD67" w:rsidR="005A2B41" w:rsidRDefault="00B27B98" w:rsidP="005A2B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071E9C" wp14:editId="2B989262">
                <wp:simplePos x="0" y="0"/>
                <wp:positionH relativeFrom="page">
                  <wp:posOffset>972094</wp:posOffset>
                </wp:positionH>
                <wp:positionV relativeFrom="page">
                  <wp:posOffset>190318</wp:posOffset>
                </wp:positionV>
                <wp:extent cx="2635250" cy="4000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B2BD1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71E9C" id="文本框 5" o:spid="_x0000_s1028" type="#_x0000_t202" style="position:absolute;left:0;text-align:left;margin-left:76.55pt;margin-top:15pt;width:207.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dE9mXwIAADIFAAAOAAAAZHJzL2Uyb0RvYy54bWysVE2PEzEMvSPxH6Lc6UxLu0DV6ap0VYS0&#13;&#10;YlcUxDnNJG1EEock7Uz59TiZ6Qewl0VcZpzYfraf7cx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" fillcolor="white [3201]" stroked="f" strokeweight=".5pt">
                <v:textbox>
                  <w:txbxContent>
                    <w:p w14:paraId="688B2BD1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B4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718F068" w14:textId="3C41101A" w:rsidR="005A2B41" w:rsidRDefault="00926115" w:rsidP="005A2B41">
      <w:pPr>
        <w:spacing w:line="400" w:lineRule="exact"/>
        <w:jc w:val="center"/>
        <w:rPr>
          <w:rFonts w:ascii="宋体" w:hAnsi="宋体"/>
          <w:sz w:val="28"/>
          <w:szCs w:val="28"/>
        </w:rPr>
      </w:pPr>
      <w:r w:rsidRPr="00303C99">
        <w:rPr>
          <w:noProof/>
        </w:rPr>
        <w:drawing>
          <wp:anchor distT="0" distB="0" distL="114300" distR="114300" simplePos="0" relativeHeight="251734016" behindDoc="1" locked="0" layoutInCell="1" allowOverlap="1" wp14:anchorId="46FAD6A8" wp14:editId="4AE5889A">
            <wp:simplePos x="0" y="0"/>
            <wp:positionH relativeFrom="column">
              <wp:posOffset>4745990</wp:posOffset>
            </wp:positionH>
            <wp:positionV relativeFrom="paragraph">
              <wp:posOffset>231775</wp:posOffset>
            </wp:positionV>
            <wp:extent cx="806400" cy="450000"/>
            <wp:effectExtent l="0" t="0" r="0" b="0"/>
            <wp:wrapNone/>
            <wp:docPr id="33" name="图片 33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B41">
        <w:rPr>
          <w:rFonts w:ascii="宋体" w:hAnsi="宋体" w:hint="eastAsia"/>
          <w:sz w:val="30"/>
          <w:szCs w:val="44"/>
          <w:u w:val="single"/>
        </w:rPr>
        <w:t>大学英语</w:t>
      </w:r>
      <w:r w:rsidR="005A2B41">
        <w:rPr>
          <w:rFonts w:ascii="宋体" w:hAnsi="宋体"/>
          <w:sz w:val="30"/>
          <w:szCs w:val="44"/>
          <w:u w:val="single"/>
        </w:rPr>
        <w:t>2-</w:t>
      </w:r>
      <w:r w:rsidR="005A2B41">
        <w:rPr>
          <w:rFonts w:ascii="宋体" w:hAnsi="宋体" w:hint="eastAsia"/>
          <w:sz w:val="30"/>
          <w:szCs w:val="44"/>
          <w:u w:val="single"/>
        </w:rPr>
        <w:t>A</w:t>
      </w:r>
      <w:r w:rsidR="005A2B41">
        <w:rPr>
          <w:rFonts w:ascii="宋体" w:hAnsi="宋体" w:hint="eastAsia"/>
          <w:sz w:val="28"/>
          <w:szCs w:val="28"/>
        </w:rPr>
        <w:t>课程教案</w:t>
      </w:r>
    </w:p>
    <w:p w14:paraId="02CB9F8D" w14:textId="7CC6094C" w:rsidR="005A2B41" w:rsidRDefault="005A2B41" w:rsidP="005A2B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926115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5A2B41" w14:paraId="799C5881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8B48890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E7D9D4" w14:textId="77777777" w:rsidR="005A2B41" w:rsidRDefault="005A2B41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1     Ocean Exploration</w:t>
            </w:r>
          </w:p>
        </w:tc>
      </w:tr>
      <w:tr w:rsidR="005A2B41" w14:paraId="69E75FFE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DFC396E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03438CE" w14:textId="77777777" w:rsidR="005A2B41" w:rsidRPr="0086270C" w:rsidRDefault="005A2B41" w:rsidP="00343F37">
            <w:pPr>
              <w:spacing w:line="360" w:lineRule="auto"/>
              <w:rPr>
                <w:bCs/>
              </w:rPr>
            </w:pPr>
            <w:bookmarkStart w:id="1" w:name="OLE_LINK3"/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7E741CCF" w14:textId="77777777" w:rsidR="005A2B41" w:rsidRPr="0086270C" w:rsidRDefault="005A2B41" w:rsidP="005A2B41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47823992" w14:textId="77777777" w:rsidR="005A2B41" w:rsidRPr="0086270C" w:rsidRDefault="005A2B41" w:rsidP="005A2B41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activities to improve students’ 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comprehension.</w:t>
            </w:r>
            <w:bookmarkEnd w:id="1"/>
          </w:p>
        </w:tc>
      </w:tr>
      <w:tr w:rsidR="005A2B41" w14:paraId="044CC609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6C5A77D3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5B3D0B6" w14:textId="77777777" w:rsidR="005A2B41" w:rsidRDefault="005A2B41" w:rsidP="00343F37">
            <w:pPr>
              <w:ind w:left="-50" w:right="-50"/>
            </w:pPr>
            <w:r>
              <w:rPr>
                <w:rFonts w:hint="eastAsia"/>
              </w:rPr>
              <w:t xml:space="preserve">1. Teacher introduces some listening and reading </w:t>
            </w:r>
            <w:proofErr w:type="gramStart"/>
            <w:r>
              <w:rPr>
                <w:rFonts w:hint="eastAsia"/>
              </w:rPr>
              <w:t>skills;</w:t>
            </w:r>
            <w:proofErr w:type="gramEnd"/>
          </w:p>
          <w:p w14:paraId="3E5AC815" w14:textId="77777777" w:rsidR="005A2B41" w:rsidRDefault="005A2B41" w:rsidP="00343F37">
            <w:pPr>
              <w:ind w:left="-50" w:right="-50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Students</w:t>
            </w:r>
            <w:proofErr w:type="gramEnd"/>
            <w:r>
              <w:rPr>
                <w:rFonts w:hint="eastAsia"/>
              </w:rPr>
              <w:t xml:space="preserve"> practice listening and reading in the limited time;</w:t>
            </w:r>
          </w:p>
          <w:p w14:paraId="3BBAB209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3. Teacher explains the relevant exercises</w:t>
            </w:r>
          </w:p>
        </w:tc>
      </w:tr>
      <w:tr w:rsidR="005A2B41" w14:paraId="0EAEEEB3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055F4AE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C986D89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reading skills</w:t>
            </w:r>
          </w:p>
        </w:tc>
      </w:tr>
      <w:tr w:rsidR="005A2B41" w14:paraId="25903069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807F8E8" w14:textId="77777777" w:rsidR="005A2B41" w:rsidRDefault="005A2B41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4E4B8BF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5A2B41" w14:paraId="3C8DC4C3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9DE864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6FE8F94D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57B0E8EC" w14:textId="77777777" w:rsidR="005A2B41" w:rsidRDefault="005A2B41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14:paraId="38E47994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1(33 minutes)</w:t>
            </w:r>
          </w:p>
          <w:p w14:paraId="3019066C" w14:textId="77777777" w:rsidR="005A2B41" w:rsidRPr="00777E85" w:rsidRDefault="005A2B41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News reports</w:t>
            </w:r>
          </w:p>
          <w:p w14:paraId="4B18270A" w14:textId="77777777" w:rsidR="005A2B41" w:rsidRPr="00777E85" w:rsidRDefault="005A2B41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Long conversations</w:t>
            </w:r>
          </w:p>
          <w:p w14:paraId="789E813F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Reading Comprehension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>in Practice Test 1</w:t>
            </w:r>
            <w:r>
              <w:rPr>
                <w:rFonts w:eastAsia="仿宋_GB2312" w:hint="eastAsia"/>
                <w:b/>
                <w:szCs w:val="21"/>
              </w:rPr>
              <w:t xml:space="preserve"> (50 minutes)</w:t>
            </w:r>
          </w:p>
          <w:p w14:paraId="73D14D30" w14:textId="77777777" w:rsidR="005A2B41" w:rsidRPr="00777E85" w:rsidRDefault="005A2B41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Cloze</w:t>
            </w:r>
          </w:p>
          <w:p w14:paraId="3F8B1BA8" w14:textId="77777777" w:rsidR="005A2B41" w:rsidRPr="00777E85" w:rsidRDefault="005A2B41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Skimming and Scanning</w:t>
            </w:r>
          </w:p>
          <w:p w14:paraId="56B0C130" w14:textId="77777777" w:rsidR="005A2B41" w:rsidRPr="00777E85" w:rsidRDefault="005A2B41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3) Reading in Depth</w:t>
            </w:r>
          </w:p>
          <w:p w14:paraId="55F04160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7D08F223" w14:textId="77777777" w:rsidR="005A2B41" w:rsidRDefault="005A2B41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5B3E28FE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AB770E9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739646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58F08A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10DAAA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1BA18167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1DEE1780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52083D20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1DD43C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063D2F3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A05CE3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185B8B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87C8643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C379CF9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5A2B41" w14:paraId="21D3FA67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25C2518C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2ABF2022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</w:t>
            </w:r>
            <w:r>
              <w:rPr>
                <w:rFonts w:eastAsia="仿宋_GB2312" w:hint="eastAsia"/>
                <w:bCs/>
                <w:szCs w:val="21"/>
              </w:rPr>
              <w:t>Writing and Translation in Practice Test 1.</w:t>
            </w:r>
          </w:p>
          <w:p w14:paraId="01407BA4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5A2B41" w14:paraId="7B5D7C9B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C3A0142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84F1D07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E1961D2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3ECA8BAF" w14:textId="77777777" w:rsidR="005A2B41" w:rsidRDefault="005A2B41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C8243D0" w14:textId="77777777" w:rsidR="005A2B41" w:rsidRDefault="005A2B41" w:rsidP="005A2B41"/>
    <w:p w14:paraId="4F25AF69" w14:textId="7DC5B1F1" w:rsidR="00E30474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24486B0E" w14:textId="093FBF59" w:rsidR="005A2B41" w:rsidRDefault="005A2B41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25360CDD" w14:textId="275CAB07" w:rsidR="005A2B41" w:rsidRDefault="00B27B98" w:rsidP="005A2B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19FD11" wp14:editId="60EC0836">
                <wp:simplePos x="0" y="0"/>
                <wp:positionH relativeFrom="page">
                  <wp:posOffset>964837</wp:posOffset>
                </wp:positionH>
                <wp:positionV relativeFrom="page">
                  <wp:posOffset>262890</wp:posOffset>
                </wp:positionV>
                <wp:extent cx="2635250" cy="4000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484C2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9FD11" id="文本框 6" o:spid="_x0000_s1029" type="#_x0000_t202" style="position:absolute;left:0;text-align:left;margin-left:75.95pt;margin-top:20.7pt;width:207.5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3IlfYAIAADIFAAAOAAAAZHJzL2Uyb0RvYy54bWysVE2PEzEMvSPxH6Lc6UxLu0DV6ap0VYS0&#13;&#10;YlcUxDnNJG1EEock7Uz59TiZ6Qewl0VcZpzYfrZfbM9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" fillcolor="white [3201]" stroked="f" strokeweight=".5pt">
                <v:textbox>
                  <w:txbxContent>
                    <w:p w14:paraId="173484C2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B4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5984823" w14:textId="45921044" w:rsidR="005A2B41" w:rsidRDefault="00926115" w:rsidP="005A2B41">
      <w:pPr>
        <w:spacing w:line="400" w:lineRule="exact"/>
        <w:jc w:val="center"/>
        <w:rPr>
          <w:rFonts w:ascii="宋体" w:hAnsi="宋体"/>
          <w:sz w:val="28"/>
          <w:szCs w:val="28"/>
        </w:rPr>
      </w:pPr>
      <w:r w:rsidRPr="00303C99">
        <w:rPr>
          <w:noProof/>
        </w:rPr>
        <w:drawing>
          <wp:anchor distT="0" distB="0" distL="114300" distR="114300" simplePos="0" relativeHeight="251736064" behindDoc="1" locked="0" layoutInCell="1" allowOverlap="1" wp14:anchorId="50719979" wp14:editId="7EC3AF17">
            <wp:simplePos x="0" y="0"/>
            <wp:positionH relativeFrom="column">
              <wp:posOffset>4811485</wp:posOffset>
            </wp:positionH>
            <wp:positionV relativeFrom="paragraph">
              <wp:posOffset>203200</wp:posOffset>
            </wp:positionV>
            <wp:extent cx="806400" cy="450000"/>
            <wp:effectExtent l="0" t="0" r="0" b="0"/>
            <wp:wrapNone/>
            <wp:docPr id="34" name="图片 34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B41">
        <w:rPr>
          <w:rFonts w:ascii="宋体" w:hAnsi="宋体" w:hint="eastAsia"/>
          <w:sz w:val="30"/>
          <w:szCs w:val="44"/>
          <w:u w:val="single"/>
        </w:rPr>
        <w:t>大学英语</w:t>
      </w:r>
      <w:r w:rsidR="005A2B41">
        <w:rPr>
          <w:rFonts w:ascii="宋体" w:hAnsi="宋体"/>
          <w:sz w:val="30"/>
          <w:szCs w:val="44"/>
          <w:u w:val="single"/>
        </w:rPr>
        <w:t>2-</w:t>
      </w:r>
      <w:r w:rsidR="005A2B41">
        <w:rPr>
          <w:rFonts w:ascii="宋体" w:hAnsi="宋体" w:hint="eastAsia"/>
          <w:sz w:val="30"/>
          <w:szCs w:val="44"/>
          <w:u w:val="single"/>
        </w:rPr>
        <w:t>A</w:t>
      </w:r>
      <w:r w:rsidR="005A2B41">
        <w:rPr>
          <w:rFonts w:ascii="宋体" w:hAnsi="宋体" w:hint="eastAsia"/>
          <w:sz w:val="28"/>
          <w:szCs w:val="28"/>
        </w:rPr>
        <w:t>课程教案</w:t>
      </w:r>
    </w:p>
    <w:p w14:paraId="5E1435FD" w14:textId="52E21024" w:rsidR="005A2B41" w:rsidRDefault="005A2B41" w:rsidP="005A2B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5A2B41" w14:paraId="0B0341C9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8680B7E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A8DBFC8" w14:textId="77777777" w:rsidR="005A2B41" w:rsidRDefault="005A2B41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1     Ocean Exploration</w:t>
            </w:r>
          </w:p>
        </w:tc>
      </w:tr>
      <w:tr w:rsidR="005A2B41" w14:paraId="67729C3C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6FF859A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3B526A8" w14:textId="77777777" w:rsidR="005A2B41" w:rsidRPr="0086270C" w:rsidRDefault="005A2B41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3798E056" w14:textId="77777777" w:rsidR="005A2B41" w:rsidRPr="0086270C" w:rsidRDefault="005A2B41" w:rsidP="005A2B41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7EE30CE5" w14:textId="77777777" w:rsidR="005A2B41" w:rsidRPr="0086270C" w:rsidRDefault="005A2B41" w:rsidP="005A2B41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translation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activity</w:t>
            </w:r>
            <w:r w:rsidRPr="0086270C">
              <w:t xml:space="preserve"> to improve students’ </w:t>
            </w:r>
            <w:r>
              <w:rPr>
                <w:rFonts w:hint="eastAsia"/>
              </w:rPr>
              <w:t>translation skills</w:t>
            </w:r>
            <w:r w:rsidRPr="0086270C">
              <w:t>.</w:t>
            </w:r>
          </w:p>
        </w:tc>
      </w:tr>
      <w:tr w:rsidR="005A2B41" w14:paraId="234D5C8C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32E08B21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B4648F4" w14:textId="77777777" w:rsidR="005A2B41" w:rsidRDefault="005A2B41" w:rsidP="00343F37">
            <w:pPr>
              <w:ind w:left="-50" w:right="-50"/>
            </w:pPr>
            <w:r>
              <w:rPr>
                <w:rFonts w:hint="eastAsia"/>
              </w:rPr>
              <w:t>1. The teacher introduces some listening skills and has students practice listening.</w:t>
            </w:r>
          </w:p>
          <w:p w14:paraId="02699BED" w14:textId="77777777" w:rsidR="005A2B41" w:rsidRDefault="005A2B41" w:rsidP="00343F37">
            <w:pPr>
              <w:ind w:left="-50" w:right="-50"/>
            </w:pPr>
            <w:r>
              <w:rPr>
                <w:rFonts w:hint="eastAsia"/>
              </w:rPr>
              <w:t xml:space="preserve">2. The teacher analyzes translation passage and has students </w:t>
            </w:r>
            <w:r>
              <w:t>practice</w:t>
            </w:r>
            <w:r>
              <w:rPr>
                <w:rFonts w:hint="eastAsia"/>
              </w:rPr>
              <w:t xml:space="preserve"> translation</w:t>
            </w:r>
          </w:p>
          <w:p w14:paraId="288F7A23" w14:textId="77777777" w:rsidR="005A2B41" w:rsidRPr="00BE52B4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A2B41" w14:paraId="52ABA6E4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9E42A71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13D2B1B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translation skills</w:t>
            </w:r>
          </w:p>
        </w:tc>
      </w:tr>
      <w:tr w:rsidR="005A2B41" w14:paraId="7335AF81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E2E4AE1" w14:textId="77777777" w:rsidR="005A2B41" w:rsidRDefault="005A2B41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0FB493D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5A2B41" w14:paraId="77B95712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D9ADBED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68F3FADF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72EC2CE0" w14:textId="77777777" w:rsidR="005A2B41" w:rsidRDefault="005A2B41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</w:t>
            </w:r>
            <w:r>
              <w:rPr>
                <w:rFonts w:eastAsia="仿宋_GB2312"/>
                <w:bCs/>
                <w:szCs w:val="21"/>
              </w:rPr>
              <w:t>tudents have a clear understanding of the goal of this class.</w:t>
            </w:r>
          </w:p>
          <w:p w14:paraId="698294D8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1(33 minutes)</w:t>
            </w:r>
          </w:p>
          <w:p w14:paraId="51950BE4" w14:textId="77777777" w:rsidR="005A2B41" w:rsidRDefault="005A2B41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5DF61978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Analysis of the translation part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>in Practice Test 1</w:t>
            </w:r>
            <w:r>
              <w:rPr>
                <w:rFonts w:eastAsia="仿宋_GB2312" w:hint="eastAsia"/>
                <w:b/>
                <w:szCs w:val="21"/>
              </w:rPr>
              <w:t xml:space="preserve"> (25 minutes)</w:t>
            </w:r>
          </w:p>
          <w:p w14:paraId="453C0329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 xml:space="preserve">4. Translation </w:t>
            </w:r>
            <w:r w:rsidRPr="00E23431">
              <w:rPr>
                <w:rFonts w:eastAsia="仿宋_GB2312" w:hint="eastAsia"/>
                <w:b/>
                <w:szCs w:val="21"/>
              </w:rPr>
              <w:t>practice (25 minutes)</w:t>
            </w:r>
          </w:p>
          <w:p w14:paraId="2A520B52" w14:textId="77777777" w:rsidR="005A2B41" w:rsidRDefault="005A2B41" w:rsidP="00343F37">
            <w:pPr>
              <w:ind w:right="-50"/>
              <w:rPr>
                <w:rFonts w:eastAsia="仿宋_GB2312"/>
                <w:szCs w:val="21"/>
              </w:rPr>
            </w:pPr>
            <w:r w:rsidRPr="00B9760C">
              <w:rPr>
                <w:rFonts w:eastAsia="仿宋_GB2312" w:hint="eastAsia"/>
                <w:szCs w:val="21"/>
              </w:rPr>
              <w:t xml:space="preserve">Students finish the </w:t>
            </w:r>
            <w:r>
              <w:rPr>
                <w:rFonts w:eastAsia="仿宋_GB2312" w:hint="eastAsia"/>
                <w:szCs w:val="21"/>
              </w:rPr>
              <w:t>translation</w:t>
            </w:r>
            <w:r w:rsidRPr="00B9760C">
              <w:rPr>
                <w:rFonts w:eastAsia="仿宋_GB2312" w:hint="eastAsia"/>
                <w:szCs w:val="21"/>
              </w:rPr>
              <w:t xml:space="preserve"> task in the limited time using the </w:t>
            </w:r>
            <w:r>
              <w:rPr>
                <w:rFonts w:eastAsia="仿宋_GB2312" w:hint="eastAsia"/>
                <w:szCs w:val="21"/>
              </w:rPr>
              <w:t>translation</w:t>
            </w:r>
            <w:r w:rsidRPr="00B9760C">
              <w:rPr>
                <w:rFonts w:eastAsia="仿宋_GB2312" w:hint="eastAsia"/>
                <w:szCs w:val="21"/>
              </w:rPr>
              <w:t xml:space="preserve"> skills introduced by the teacher </w:t>
            </w:r>
            <w:r w:rsidRPr="00B9760C">
              <w:rPr>
                <w:rFonts w:eastAsia="仿宋_GB2312"/>
                <w:szCs w:val="21"/>
              </w:rPr>
              <w:t>in the previous part</w:t>
            </w:r>
            <w:r w:rsidRPr="00B9760C">
              <w:rPr>
                <w:rFonts w:eastAsia="仿宋_GB2312" w:hint="eastAsia"/>
                <w:szCs w:val="21"/>
              </w:rPr>
              <w:t>.</w:t>
            </w:r>
          </w:p>
          <w:p w14:paraId="288910F2" w14:textId="77777777" w:rsidR="005A2B41" w:rsidRPr="00B9760C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 w:rsidRPr="00B9760C">
              <w:rPr>
                <w:rFonts w:eastAsia="仿宋_GB2312" w:hint="eastAsia"/>
                <w:b/>
                <w:szCs w:val="21"/>
              </w:rPr>
              <w:t xml:space="preserve">5. </w:t>
            </w:r>
            <w:r>
              <w:rPr>
                <w:rFonts w:eastAsia="仿宋_GB2312" w:hint="eastAsia"/>
                <w:b/>
                <w:szCs w:val="21"/>
              </w:rPr>
              <w:t>Writing</w:t>
            </w:r>
            <w:r w:rsidRPr="00B9760C">
              <w:rPr>
                <w:rFonts w:eastAsia="仿宋_GB2312" w:hint="eastAsia"/>
                <w:b/>
                <w:szCs w:val="21"/>
              </w:rPr>
              <w:t xml:space="preserve"> practice in Practice Test 1 (if time permits)</w:t>
            </w:r>
          </w:p>
          <w:p w14:paraId="2D5BEAAF" w14:textId="77777777" w:rsidR="005A2B41" w:rsidRDefault="005A2B41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6</w:t>
            </w:r>
            <w:r>
              <w:rPr>
                <w:rFonts w:eastAsia="仿宋_GB2312"/>
                <w:b/>
                <w:szCs w:val="21"/>
              </w:rPr>
              <w:t>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3A46FC17" w14:textId="77777777" w:rsidR="005A2B41" w:rsidRDefault="005A2B41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5041C0E4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0591D00F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E79223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DE1584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EC49C2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34D68B64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25AE5518" w14:textId="77777777" w:rsidR="005A2B41" w:rsidRDefault="005A2B41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2C03446C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64C0BF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8432D3C" w14:textId="77777777" w:rsidR="005A2B41" w:rsidRDefault="005A2B41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2B4C6F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C201F0E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7544909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78295CB" w14:textId="77777777" w:rsidR="005A2B41" w:rsidRDefault="005A2B41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5A2B41" w14:paraId="23E64C85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1C4E54F0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041D375C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  <w:p w14:paraId="6FE1726D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Preview Unit 2</w:t>
            </w:r>
          </w:p>
          <w:p w14:paraId="36EFADAB" w14:textId="77777777" w:rsidR="005A2B41" w:rsidRDefault="005A2B41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5A2B41" w14:paraId="455CF0CB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5124429" w14:textId="77777777" w:rsidR="005A2B41" w:rsidRDefault="005A2B41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8CDBB6D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79C18F7" w14:textId="77777777" w:rsidR="005A2B41" w:rsidRDefault="005A2B41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A76A9CD" w14:textId="77777777" w:rsidR="005A2B41" w:rsidRDefault="005A2B41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8E74FD" w14:textId="77777777" w:rsidR="005A2B41" w:rsidRDefault="005A2B41" w:rsidP="005A2B41"/>
    <w:p w14:paraId="6D9C62D7" w14:textId="51DDA89A" w:rsidR="005A2B41" w:rsidRDefault="005A2B41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6C2BCBCB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94D7288" w14:textId="0FA5F16E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AF8253" wp14:editId="3E2795A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09A9E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F8253" id="文本框 3" o:spid="_x0000_s1030" type="#_x0000_t202" style="position:absolute;left:0;text-align:left;margin-left:81pt;margin-top:22.5pt;width:207.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djyXwIAADIFAAAOAAAAZHJzL2Uyb0RvYy54bWysVE2PEzEMvSPxH6Lc6UxLu0DV6ap0VYS0&#13;&#10;YlcUxDnNJG1EEock7Uz59TiZ6Qewl0VcZpzYfraf7cx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" fillcolor="white [3201]" stroked="f" strokeweight=".5pt">
                <v:textbox>
                  <w:txbxContent>
                    <w:p w14:paraId="0FB09A9E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B2FCA56" w14:textId="1EA06AAF" w:rsidR="00B27B98" w:rsidRDefault="00926115" w:rsidP="00B27B98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38112" behindDoc="1" locked="0" layoutInCell="1" allowOverlap="1" wp14:anchorId="58BDC1D7" wp14:editId="457E25CF">
            <wp:simplePos x="0" y="0"/>
            <wp:positionH relativeFrom="column">
              <wp:posOffset>4738914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35" name="图片 35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7B98">
        <w:rPr>
          <w:rFonts w:ascii="宋体" w:hAnsi="宋体" w:hint="eastAsia"/>
          <w:sz w:val="30"/>
          <w:szCs w:val="44"/>
          <w:u w:val="single"/>
        </w:rPr>
        <w:t>大学英语</w:t>
      </w:r>
      <w:r w:rsidR="00B27B98">
        <w:rPr>
          <w:rFonts w:ascii="宋体" w:hAnsi="宋体"/>
          <w:sz w:val="30"/>
          <w:szCs w:val="44"/>
          <w:u w:val="single"/>
        </w:rPr>
        <w:t>2-</w:t>
      </w:r>
      <w:r w:rsidR="00B27B98">
        <w:rPr>
          <w:rFonts w:ascii="宋体" w:hAnsi="宋体" w:hint="eastAsia"/>
          <w:sz w:val="30"/>
          <w:szCs w:val="44"/>
          <w:u w:val="single"/>
        </w:rPr>
        <w:t>A</w:t>
      </w:r>
      <w:r w:rsidR="00B27B98">
        <w:rPr>
          <w:rFonts w:ascii="宋体" w:hAnsi="宋体" w:hint="eastAsia"/>
          <w:sz w:val="30"/>
          <w:szCs w:val="44"/>
        </w:rPr>
        <w:t xml:space="preserve"> 课程教案</w:t>
      </w:r>
    </w:p>
    <w:p w14:paraId="637213B1" w14:textId="7AA17207" w:rsidR="00B27B98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B27B98" w14:paraId="14AFA031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A6A4DF6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B3D95FB" w14:textId="77777777" w:rsidR="00B27B98" w:rsidRDefault="00B27B98" w:rsidP="00343F37">
            <w:pPr>
              <w:spacing w:line="288" w:lineRule="auto"/>
              <w:jc w:val="center"/>
              <w:rPr>
                <w:bCs/>
                <w:sz w:val="24"/>
              </w:rPr>
            </w:pPr>
            <w:r w:rsidRPr="00714352">
              <w:rPr>
                <w:bCs/>
                <w:sz w:val="24"/>
              </w:rPr>
              <w:t xml:space="preserve">Unit </w:t>
            </w:r>
            <w:proofErr w:type="gramStart"/>
            <w:r w:rsidRPr="00714352">
              <w:rPr>
                <w:rFonts w:hint="eastAsia"/>
                <w:bCs/>
                <w:sz w:val="24"/>
              </w:rPr>
              <w:t>3  Job</w:t>
            </w:r>
            <w:proofErr w:type="gramEnd"/>
            <w:r w:rsidRPr="00714352">
              <w:rPr>
                <w:rFonts w:hint="eastAsia"/>
                <w:bCs/>
                <w:sz w:val="24"/>
              </w:rPr>
              <w:t xml:space="preserve"> Hunting</w:t>
            </w:r>
          </w:p>
        </w:tc>
      </w:tr>
      <w:tr w:rsidR="00B27B98" w14:paraId="2AEE2085" w14:textId="77777777" w:rsidTr="00343F37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30A141C2" w14:textId="77777777" w:rsidR="00B27B98" w:rsidRPr="00CE0E7D" w:rsidRDefault="00B27B98" w:rsidP="00343F37">
            <w:pPr>
              <w:adjustRightInd w:val="0"/>
              <w:snapToGrid w:val="0"/>
              <w:ind w:left="-50" w:right="-50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本次授课目的与要求</w:t>
            </w:r>
          </w:p>
          <w:p w14:paraId="35646DAB" w14:textId="77777777" w:rsidR="00B27B98" w:rsidRPr="00CE0E7D" w:rsidRDefault="00B27B98" w:rsidP="00343F37">
            <w:pPr>
              <w:spacing w:line="360" w:lineRule="auto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 xml:space="preserve">Upon completion of this class, teachers are expected to have enabled students (Ss) to: </w:t>
            </w:r>
          </w:p>
          <w:p w14:paraId="68D009D1" w14:textId="77777777" w:rsidR="00B27B98" w:rsidRPr="00CE0E7D" w:rsidRDefault="00B27B98" w:rsidP="00B27B98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know the background information about the theme “Job Hunting”</w:t>
            </w:r>
          </w:p>
          <w:p w14:paraId="101588D2" w14:textId="77777777" w:rsidR="00B27B98" w:rsidRPr="00CE0E7D" w:rsidRDefault="00B27B98" w:rsidP="00B27B98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 xml:space="preserve">To be familiar with the new words and Expressions in the </w:t>
            </w:r>
            <w:proofErr w:type="gramStart"/>
            <w:r w:rsidRPr="00CE0E7D">
              <w:rPr>
                <w:rFonts w:ascii="Times New Roman" w:hAnsi="Times New Roman" w:cs="Times New Roman"/>
              </w:rPr>
              <w:t>text;</w:t>
            </w:r>
            <w:proofErr w:type="gramEnd"/>
          </w:p>
          <w:p w14:paraId="252E975D" w14:textId="77777777" w:rsidR="00B27B98" w:rsidRPr="00CE0E7D" w:rsidRDefault="00B27B98" w:rsidP="00B27B98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have a general understanding of Text Organization.</w:t>
            </w:r>
          </w:p>
          <w:p w14:paraId="077191AC" w14:textId="77777777" w:rsidR="00B27B98" w:rsidRPr="00CE0E7D" w:rsidRDefault="00B27B98" w:rsidP="00B27B98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 xml:space="preserve">To </w:t>
            </w:r>
            <w:r>
              <w:rPr>
                <w:rFonts w:ascii="Times New Roman" w:hAnsi="Times New Roman" w:cs="Times New Roman"/>
              </w:rPr>
              <w:t>arouse</w:t>
            </w:r>
            <w:r w:rsidRPr="00CE0E7D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students’</w:t>
            </w:r>
            <w:r w:rsidRPr="00CE0E7D">
              <w:rPr>
                <w:rFonts w:ascii="Times New Roman" w:hAnsi="Times New Roman" w:cs="Times New Roman" w:hint="eastAsia"/>
              </w:rPr>
              <w:t xml:space="preserve"> awareness of </w:t>
            </w:r>
            <w:r>
              <w:rPr>
                <w:rFonts w:ascii="Times New Roman" w:hAnsi="Times New Roman" w:cs="Times New Roman"/>
              </w:rPr>
              <w:t>fierce competition in job hunting and the necessity of cultivating job-related skills.</w:t>
            </w:r>
          </w:p>
        </w:tc>
      </w:tr>
      <w:tr w:rsidR="00B27B98" w14:paraId="1F4C34CC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C62482A" w14:textId="77777777" w:rsidR="00B27B98" w:rsidRPr="00CB0988" w:rsidRDefault="00B27B98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31772F6D" w14:textId="77777777" w:rsidR="00B27B98" w:rsidRPr="008310CA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eastAsia="仿宋_GB2312" w:cstheme="minorBidi"/>
                <w:bCs/>
                <w:color w:val="000000" w:themeColor="text1"/>
                <w:szCs w:val="21"/>
              </w:rPr>
              <w:t>3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key skills of </w:t>
            </w:r>
            <w:proofErr w:type="gramStart"/>
            <w:r>
              <w:rPr>
                <w:rFonts w:eastAsia="仿宋_GB2312"/>
                <w:bCs/>
                <w:color w:val="000000" w:themeColor="text1"/>
                <w:szCs w:val="21"/>
              </w:rPr>
              <w:t>job-hunting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</w:p>
          <w:p w14:paraId="44633CF8" w14:textId="77777777" w:rsidR="00B27B98" w:rsidRPr="008310CA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</w:t>
            </w:r>
            <w:proofErr w:type="gram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aloud;</w:t>
            </w:r>
            <w:proofErr w:type="gram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2E26BDCD" w14:textId="77777777" w:rsidR="00B27B98" w:rsidRPr="00CB0988" w:rsidRDefault="00B27B98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B27B98" w14:paraId="0501A287" w14:textId="77777777" w:rsidTr="00343F37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499228FC" w14:textId="77777777" w:rsidR="00B27B98" w:rsidRPr="00CB098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73B3234" w14:textId="77777777" w:rsidR="00B27B98" w:rsidRPr="00CB0988" w:rsidRDefault="00B27B98" w:rsidP="00343F37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K</w:t>
            </w:r>
            <w:r>
              <w:rPr>
                <w:rFonts w:eastAsia="仿宋_GB2312" w:hint="eastAsia"/>
                <w:bCs/>
                <w:szCs w:val="21"/>
              </w:rPr>
              <w:t>ey factors of a successful interview; Text Organization</w:t>
            </w:r>
          </w:p>
        </w:tc>
      </w:tr>
      <w:tr w:rsidR="00B27B98" w14:paraId="66F8859E" w14:textId="77777777" w:rsidTr="00343F37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2AC4B9E9" w14:textId="77777777" w:rsidR="00B27B98" w:rsidRPr="00CB0988" w:rsidRDefault="00B27B98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81CE135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38E9C247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72AF6A8" w14:textId="77777777" w:rsidR="00B27B98" w:rsidRPr="008310CA" w:rsidRDefault="00B27B98" w:rsidP="00343F37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76457953" w14:textId="77777777" w:rsidR="00B27B98" w:rsidRDefault="00B27B98" w:rsidP="00343F3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624C4D60" w14:textId="77777777" w:rsidR="00B27B98" w:rsidRPr="00CE0E7D" w:rsidRDefault="00B27B98" w:rsidP="00343F37">
            <w:pPr>
              <w:widowControl/>
              <w:spacing w:line="288" w:lineRule="auto"/>
              <w:jc w:val="left"/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 xml:space="preserve">Inform students of the background information: </w:t>
            </w:r>
            <w:r>
              <w:rPr>
                <w:bCs/>
                <w:color w:val="000000"/>
                <w:kern w:val="0"/>
              </w:rPr>
              <w:t>key factors of the interview and getting a good job, then</w:t>
            </w:r>
            <w:r>
              <w:rPr>
                <w:rFonts w:hint="eastAsia"/>
                <w:bCs/>
                <w:color w:val="000000"/>
                <w:kern w:val="0"/>
              </w:rPr>
              <w:t xml:space="preserve"> turn to the </w:t>
            </w:r>
            <w:r>
              <w:rPr>
                <w:bCs/>
                <w:color w:val="000000"/>
                <w:kern w:val="0"/>
              </w:rPr>
              <w:t>introduction</w:t>
            </w:r>
            <w:r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24414F31" w14:textId="77777777" w:rsidR="00B27B98" w:rsidRPr="008310CA" w:rsidRDefault="00B27B98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7887D32E" w14:textId="77777777" w:rsidR="00B27B98" w:rsidRPr="008310CA" w:rsidRDefault="00B27B98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0DBD7763" w14:textId="77777777" w:rsidR="00B27B98" w:rsidRDefault="00B27B98" w:rsidP="00343F37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>
              <w:rPr>
                <w:rFonts w:hint="eastAsia"/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899C531" w14:textId="77777777" w:rsidR="00B27B98" w:rsidRPr="0006358A" w:rsidRDefault="00B27B98" w:rsidP="00343F37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7E2EB36D" w14:textId="77777777" w:rsidR="00B27B98" w:rsidRPr="008310CA" w:rsidRDefault="00B27B98" w:rsidP="00343F37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>
              <w:rPr>
                <w:bCs/>
                <w:color w:val="000000"/>
              </w:rPr>
              <w:t xml:space="preserve">ed </w:t>
            </w:r>
            <w:r>
              <w:rPr>
                <w:rFonts w:hint="eastAsia"/>
                <w:bCs/>
                <w:color w:val="000000"/>
              </w:rPr>
              <w:t>E</w:t>
            </w:r>
            <w:r>
              <w:rPr>
                <w:bCs/>
                <w:color w:val="000000"/>
              </w:rPr>
              <w:t xml:space="preserve">xplanation </w:t>
            </w:r>
          </w:p>
          <w:p w14:paraId="60A65980" w14:textId="77777777" w:rsidR="00B27B98" w:rsidRPr="003E6738" w:rsidRDefault="00B27B98" w:rsidP="00343F3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>
              <w:rPr>
                <w:b/>
                <w:color w:val="000000"/>
              </w:rPr>
              <w:t>3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68C47BE8" w14:textId="77777777" w:rsidR="00B27B98" w:rsidRPr="0006358A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54D26F83" w14:textId="77777777" w:rsidR="00B27B98" w:rsidRPr="0006358A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280CD493" w14:textId="77777777" w:rsidR="00B27B98" w:rsidRPr="0006358A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F43D908" w14:textId="77777777" w:rsidR="00B27B98" w:rsidRPr="0098508B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B27B98" w14:paraId="509AFD99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7ACEE45F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E1C14C2" w14:textId="77777777" w:rsidR="00B27B98" w:rsidRPr="0006358A" w:rsidRDefault="00B27B98" w:rsidP="00343F37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4655473E" w14:textId="77777777" w:rsidR="00B27B98" w:rsidRDefault="00B27B98" w:rsidP="00343F37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B27B98" w14:paraId="0C7F16F2" w14:textId="77777777" w:rsidTr="00343F37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4FFBBE2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1D7BD1F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9FFCBD" w14:textId="77777777" w:rsidR="00B27B98" w:rsidRPr="00282148" w:rsidRDefault="00B27B98" w:rsidP="00B27B9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3F99F09D" w14:textId="25D1E03B" w:rsidR="00B27B98" w:rsidRDefault="00B27B9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11EC2C41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3CF23B" wp14:editId="7F259A9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75CE4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CF23B" id="文本框 4" o:spid="_x0000_s1031" type="#_x0000_t202" style="position:absolute;left:0;text-align:left;margin-left:81pt;margin-top:22.5pt;width:207.5pt;height:31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" fillcolor="white [3201]" stroked="f" strokeweight=".5pt">
                <v:textbox>
                  <w:txbxContent>
                    <w:p w14:paraId="68C75CE4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1B8F2EB" w14:textId="7D2487C4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40160" behindDoc="1" locked="0" layoutInCell="1" allowOverlap="1" wp14:anchorId="69102877" wp14:editId="40E965ED">
            <wp:simplePos x="0" y="0"/>
            <wp:positionH relativeFrom="column">
              <wp:posOffset>4659086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36" name="图片 36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0CDEBAE4" w14:textId="17D262C9" w:rsidR="00B27B98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B27B98" w14:paraId="6159B8E3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7B46211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E230A95" w14:textId="77777777" w:rsidR="00B27B98" w:rsidRDefault="00B27B98" w:rsidP="00343F37">
            <w:pPr>
              <w:jc w:val="center"/>
              <w:rPr>
                <w:bCs/>
                <w:sz w:val="24"/>
              </w:rPr>
            </w:pPr>
            <w:r w:rsidRPr="003E2F25">
              <w:rPr>
                <w:bCs/>
                <w:sz w:val="24"/>
              </w:rPr>
              <w:t xml:space="preserve">Unit </w:t>
            </w:r>
            <w:proofErr w:type="gramStart"/>
            <w:r w:rsidRPr="003E2F25">
              <w:rPr>
                <w:rFonts w:hint="eastAsia"/>
                <w:bCs/>
                <w:sz w:val="24"/>
              </w:rPr>
              <w:t>3  Job</w:t>
            </w:r>
            <w:proofErr w:type="gramEnd"/>
            <w:r w:rsidRPr="003E2F25">
              <w:rPr>
                <w:rFonts w:hint="eastAsia"/>
                <w:bCs/>
                <w:sz w:val="24"/>
              </w:rPr>
              <w:t xml:space="preserve"> Hunting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B27B98" w14:paraId="3D7587D6" w14:textId="77777777" w:rsidTr="00343F37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4A16D69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69338844" w14:textId="77777777" w:rsidR="00B27B98" w:rsidRPr="004E6656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78FF8CFD" w14:textId="77777777" w:rsidR="00B27B98" w:rsidRPr="004E6656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7ED0C283" w14:textId="77777777" w:rsidR="00B27B98" w:rsidRDefault="00B27B98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29C31E7E" w14:textId="77777777" w:rsidR="00B27B98" w:rsidRDefault="00B27B98" w:rsidP="00343F37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B27B98" w14:paraId="6E4E2B97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60E90232" w14:textId="77777777" w:rsidR="00B27B98" w:rsidRDefault="00B27B98" w:rsidP="00343F37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66060FC1" w14:textId="77777777" w:rsidR="00B27B98" w:rsidRPr="004E6656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119745EB" w14:textId="77777777" w:rsidR="00B27B98" w:rsidRPr="004E6656" w:rsidRDefault="00B27B98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736203F0" w14:textId="77777777" w:rsidR="00B27B98" w:rsidRDefault="00B27B98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123DF78A" w14:textId="77777777" w:rsidR="00B27B98" w:rsidRDefault="00B27B98" w:rsidP="00343F37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B27B98" w14:paraId="275183A4" w14:textId="77777777" w:rsidTr="00343F3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47EB447A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27AEE9A4" w14:textId="77777777" w:rsidR="00B27B98" w:rsidRDefault="00B27B98" w:rsidP="00343F3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7C4612F0" w14:textId="77777777" w:rsidR="00B27B98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B27B98" w14:paraId="6E7EB286" w14:textId="77777777" w:rsidTr="00343F3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7D33E731" w14:textId="77777777" w:rsidR="00B27B98" w:rsidRDefault="00B27B98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4B3940FB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7AE9D2DF" w14:textId="77777777" w:rsidTr="00343F3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0D93BA9D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776ADD4B" w14:textId="77777777" w:rsidR="00B27B98" w:rsidRPr="004E6656" w:rsidRDefault="00B27B98" w:rsidP="00343F37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p w14:paraId="59B8724B" w14:textId="77777777" w:rsidR="00B27B98" w:rsidRPr="004E6656" w:rsidRDefault="00B27B98" w:rsidP="00343F37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4057E64" w14:textId="77777777" w:rsidR="00B27B98" w:rsidRPr="004E6656" w:rsidRDefault="00B27B98" w:rsidP="00343F37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67-68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31CE7F52" w14:textId="77777777" w:rsidR="00B27B98" w:rsidRPr="004E6656" w:rsidRDefault="00B27B98" w:rsidP="00343F37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59F74115" w14:textId="77777777" w:rsidR="00B27B98" w:rsidRPr="004E6656" w:rsidRDefault="00B27B98" w:rsidP="00343F37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Study and reinforce the usage of some language points including new words, useful </w:t>
            </w:r>
            <w:proofErr w:type="gramStart"/>
            <w:r w:rsidRPr="004E6656">
              <w:rPr>
                <w:rFonts w:hint="eastAsia"/>
                <w:color w:val="000000" w:themeColor="text1"/>
              </w:rPr>
              <w:t>expressions</w:t>
            </w:r>
            <w:proofErr w:type="gramEnd"/>
            <w:r w:rsidRPr="004E6656">
              <w:rPr>
                <w:rFonts w:hint="eastAsia"/>
                <w:color w:val="000000" w:themeColor="text1"/>
              </w:rPr>
              <w:t xml:space="preserve"> and difficult sentences.</w:t>
            </w:r>
          </w:p>
          <w:p w14:paraId="7D88A9BA" w14:textId="77777777" w:rsidR="00B27B98" w:rsidRPr="004E6656" w:rsidRDefault="00B27B98" w:rsidP="00343F37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7EE4425F" w14:textId="77777777" w:rsidR="00B27B98" w:rsidRDefault="00B27B98" w:rsidP="00343F37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</w:t>
            </w:r>
            <w:r>
              <w:rPr>
                <w:rFonts w:hint="eastAsia"/>
                <w:color w:val="000000" w:themeColor="text1"/>
              </w:rPr>
              <w:t>p</w:t>
            </w:r>
            <w:r w:rsidRPr="004E6656">
              <w:rPr>
                <w:rFonts w:hint="eastAsia"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73-74</w:t>
            </w:r>
          </w:p>
        </w:tc>
        <w:tc>
          <w:tcPr>
            <w:tcW w:w="1915" w:type="dxa"/>
            <w:vAlign w:val="center"/>
          </w:tcPr>
          <w:p w14:paraId="15D335D1" w14:textId="77777777" w:rsidR="00B27B98" w:rsidRPr="004E6656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62C45DC7" w14:textId="77777777" w:rsidR="00B27B98" w:rsidRPr="004E6656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224E86BE" w14:textId="77777777" w:rsidR="00B27B98" w:rsidRPr="004E6656" w:rsidRDefault="00B27B98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993ECA2" w14:textId="77777777" w:rsidR="00B27B98" w:rsidRDefault="00B27B98" w:rsidP="00343F37">
            <w:pPr>
              <w:widowControl/>
              <w:jc w:val="left"/>
            </w:pPr>
          </w:p>
        </w:tc>
      </w:tr>
      <w:tr w:rsidR="00B27B98" w14:paraId="3C7BBE5E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774BB4E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E68513F" w14:textId="77777777" w:rsidR="00B27B98" w:rsidRPr="004E6656" w:rsidRDefault="00B27B98" w:rsidP="00343F37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7301A870" w14:textId="77777777" w:rsidR="00B27B98" w:rsidRPr="004E6656" w:rsidRDefault="00B27B98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3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21A7C6A0" w14:textId="77777777" w:rsidR="00B27B98" w:rsidRDefault="00B27B98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Practice Test 2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B27B98" w14:paraId="70A28882" w14:textId="77777777" w:rsidTr="00343F3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242F89B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E48580F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866F3C5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65BC90E" w14:textId="77777777" w:rsidR="00B27B98" w:rsidRDefault="00B27B98" w:rsidP="00B27B9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270A78BD" w14:textId="2DCF3AF1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14ECB2" wp14:editId="2B68C923">
                <wp:simplePos x="0" y="0"/>
                <wp:positionH relativeFrom="page">
                  <wp:posOffset>1008380</wp:posOffset>
                </wp:positionH>
                <wp:positionV relativeFrom="page">
                  <wp:posOffset>241118</wp:posOffset>
                </wp:positionV>
                <wp:extent cx="2635250" cy="4000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3F4BB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4ECB2" id="文本框 7" o:spid="_x0000_s1032" type="#_x0000_t202" style="position:absolute;left:0;text-align:left;margin-left:79.4pt;margin-top:19pt;width:207.5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JMIVXwIAADIFAAAOAAAAZHJzL2Uyb0RvYy54bWysVE2PEzEMvSPxH6Lc6UxLu0DV6ap0VYS0&#13;&#10;YlcUxDnNJG1EEock7Uz59TiZ6Qewl0VcZpzYfrZfbM9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" fillcolor="white [3201]" stroked="f" strokeweight=".5pt">
                <v:textbox>
                  <w:txbxContent>
                    <w:p w14:paraId="5A03F4BB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F4BE688" w14:textId="703333F8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42208" behindDoc="1" locked="0" layoutInCell="1" allowOverlap="1" wp14:anchorId="4DDB5BB4" wp14:editId="048DFED3">
            <wp:simplePos x="0" y="0"/>
            <wp:positionH relativeFrom="column">
              <wp:posOffset>4745990</wp:posOffset>
            </wp:positionH>
            <wp:positionV relativeFrom="paragraph">
              <wp:posOffset>254000</wp:posOffset>
            </wp:positionV>
            <wp:extent cx="805815" cy="449580"/>
            <wp:effectExtent l="0" t="0" r="0" b="0"/>
            <wp:wrapNone/>
            <wp:docPr id="37" name="图片 37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58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7A70ED97" w14:textId="6DFF24C9" w:rsidR="00B27B98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B27B98" w14:paraId="13B7933D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957ADEB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3B7F826" w14:textId="77777777" w:rsidR="00B27B98" w:rsidRDefault="00B27B98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2178DD">
              <w:rPr>
                <w:bCs/>
                <w:sz w:val="24"/>
              </w:rPr>
              <w:t xml:space="preserve">Unit </w:t>
            </w:r>
            <w:proofErr w:type="gramStart"/>
            <w:r w:rsidRPr="002178DD">
              <w:rPr>
                <w:rFonts w:hint="eastAsia"/>
                <w:bCs/>
                <w:sz w:val="24"/>
              </w:rPr>
              <w:t>3  Job</w:t>
            </w:r>
            <w:proofErr w:type="gramEnd"/>
            <w:r w:rsidRPr="002178DD">
              <w:rPr>
                <w:rFonts w:hint="eastAsia"/>
                <w:bCs/>
                <w:sz w:val="24"/>
              </w:rPr>
              <w:t xml:space="preserve"> Hunting</w:t>
            </w:r>
          </w:p>
        </w:tc>
      </w:tr>
      <w:tr w:rsidR="00B27B98" w14:paraId="2A366440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4983EF1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FB3445E" w14:textId="77777777" w:rsidR="00B27B98" w:rsidRPr="0086270C" w:rsidRDefault="00B27B98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7B52B96A" w14:textId="77777777" w:rsidR="00B27B98" w:rsidRPr="0086270C" w:rsidRDefault="00B27B98" w:rsidP="00B27B98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2FA00D99" w14:textId="77777777" w:rsidR="00B27B98" w:rsidRPr="0086270C" w:rsidRDefault="00B27B98" w:rsidP="00B27B98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activities to improve students’ 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</w:tc>
      </w:tr>
      <w:tr w:rsidR="00B27B98" w14:paraId="5755E42B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3B0B18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C9796C8" w14:textId="77777777" w:rsidR="00B27B98" w:rsidRDefault="00B27B98" w:rsidP="00343F37">
            <w:pPr>
              <w:ind w:left="-50" w:right="-50"/>
            </w:pPr>
            <w:r>
              <w:rPr>
                <w:rFonts w:hint="eastAsia"/>
              </w:rPr>
              <w:t xml:space="preserve">1. Teacher introduces some listening and reading </w:t>
            </w:r>
            <w:proofErr w:type="gramStart"/>
            <w:r>
              <w:rPr>
                <w:rFonts w:hint="eastAsia"/>
              </w:rPr>
              <w:t>skills;</w:t>
            </w:r>
            <w:proofErr w:type="gramEnd"/>
          </w:p>
          <w:p w14:paraId="4E805178" w14:textId="77777777" w:rsidR="00B27B98" w:rsidRDefault="00B27B98" w:rsidP="00343F37">
            <w:pPr>
              <w:ind w:left="-50" w:right="-50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Students</w:t>
            </w:r>
            <w:proofErr w:type="gramEnd"/>
            <w:r>
              <w:rPr>
                <w:rFonts w:hint="eastAsia"/>
              </w:rPr>
              <w:t xml:space="preserve"> practice listening and reading in the limited time;</w:t>
            </w:r>
          </w:p>
          <w:p w14:paraId="2BC24821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3. Teacher explains the relevant exercises</w:t>
            </w:r>
          </w:p>
        </w:tc>
      </w:tr>
      <w:tr w:rsidR="00B27B98" w14:paraId="67C7245C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51F18B8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5040F2D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reading skills</w:t>
            </w:r>
          </w:p>
        </w:tc>
      </w:tr>
      <w:tr w:rsidR="00B27B98" w14:paraId="2A8737AB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DCAD6A8" w14:textId="77777777" w:rsidR="00B27B98" w:rsidRDefault="00B27B98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999C0D3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11EF8A8E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06F6CDF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6DB06101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228653D5" w14:textId="77777777" w:rsidR="00B27B98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14:paraId="164ADE95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2(33 minutes)</w:t>
            </w:r>
          </w:p>
          <w:p w14:paraId="5149C98D" w14:textId="77777777" w:rsidR="00B27B98" w:rsidRPr="00777E85" w:rsidRDefault="00B27B98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News reports</w:t>
            </w:r>
          </w:p>
          <w:p w14:paraId="16C614BF" w14:textId="77777777" w:rsidR="00B27B98" w:rsidRPr="00777E85" w:rsidRDefault="00B27B98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Long conversations</w:t>
            </w:r>
          </w:p>
          <w:p w14:paraId="481693CA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Reading Comprehension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2 (50 minutes)</w:t>
            </w:r>
          </w:p>
          <w:p w14:paraId="25309343" w14:textId="77777777" w:rsidR="00B27B98" w:rsidRPr="00777E85" w:rsidRDefault="00B27B98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Cloze</w:t>
            </w:r>
          </w:p>
          <w:p w14:paraId="538E33E0" w14:textId="77777777" w:rsidR="00B27B98" w:rsidRPr="00777E85" w:rsidRDefault="00B27B98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Skimming and Scanning</w:t>
            </w:r>
          </w:p>
          <w:p w14:paraId="1168FD9B" w14:textId="77777777" w:rsidR="00B27B98" w:rsidRPr="00777E85" w:rsidRDefault="00B27B98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3) Reading in Depth</w:t>
            </w:r>
          </w:p>
          <w:p w14:paraId="03D5E600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3FE53470" w14:textId="77777777" w:rsidR="00B27B98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57198D7E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0A560EB1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27E4FB4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C47718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19B13B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42B0F249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194BA9CC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06BDB155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48C287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5B74CF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9CF2C7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31AA45E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0208F86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C2EFEBD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27B98" w14:paraId="7B9056A4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2DA320A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6628BA46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</w:t>
            </w:r>
            <w:r>
              <w:rPr>
                <w:rFonts w:eastAsia="仿宋_GB2312" w:hint="eastAsia"/>
                <w:bCs/>
                <w:szCs w:val="21"/>
              </w:rPr>
              <w:t>Writing and Translation in Practice Test 2.</w:t>
            </w:r>
          </w:p>
          <w:p w14:paraId="437F0930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B27B98" w14:paraId="4FB35BE0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B58DA78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C22867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594C62C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78335CB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ED883E2" w14:textId="77777777" w:rsidR="00B27B98" w:rsidRDefault="00B27B98" w:rsidP="00B27B98"/>
    <w:p w14:paraId="2CD22D03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751EFB8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76F2531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3082036" w14:textId="77777777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F749FAA" w14:textId="10011AFC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74E74D" wp14:editId="69245B64">
                <wp:simplePos x="0" y="0"/>
                <wp:positionH relativeFrom="page">
                  <wp:posOffset>942612</wp:posOffset>
                </wp:positionH>
                <wp:positionV relativeFrom="page">
                  <wp:posOffset>204470</wp:posOffset>
                </wp:positionV>
                <wp:extent cx="2635250" cy="4000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90ECA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4E74D" id="文本框 8" o:spid="_x0000_s1033" type="#_x0000_t202" style="position:absolute;left:0;text-align:left;margin-left:74.2pt;margin-top:16.1pt;width:207.5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" fillcolor="white [3201]" stroked="f" strokeweight=".5pt">
                <v:textbox>
                  <w:txbxContent>
                    <w:p w14:paraId="6DF90ECA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DD7BBFC" w14:textId="264F5E3B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44256" behindDoc="1" locked="0" layoutInCell="1" allowOverlap="1" wp14:anchorId="633B12E3" wp14:editId="7FB44792">
            <wp:simplePos x="0" y="0"/>
            <wp:positionH relativeFrom="column">
              <wp:posOffset>4680857</wp:posOffset>
            </wp:positionH>
            <wp:positionV relativeFrom="paragraph">
              <wp:posOffset>210457</wp:posOffset>
            </wp:positionV>
            <wp:extent cx="806400" cy="450000"/>
            <wp:effectExtent l="0" t="0" r="0" b="0"/>
            <wp:wrapNone/>
            <wp:docPr id="38" name="图片 38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78245CFF" w14:textId="1FA20966" w:rsidR="00B27B98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B27B98" w14:paraId="7FFAF30E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610888B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352F12B" w14:textId="77777777" w:rsidR="00B27B98" w:rsidRPr="00BA271B" w:rsidRDefault="00B27B98" w:rsidP="00343F37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</w:rPr>
            </w:pPr>
            <w:r w:rsidRPr="00BA271B">
              <w:rPr>
                <w:rFonts w:eastAsia="仿宋_GB2312"/>
                <w:bCs/>
                <w:sz w:val="24"/>
              </w:rPr>
              <w:t xml:space="preserve">Unit </w:t>
            </w:r>
            <w:proofErr w:type="gramStart"/>
            <w:r w:rsidRPr="00BA271B">
              <w:rPr>
                <w:rFonts w:eastAsia="仿宋_GB2312" w:hint="eastAsia"/>
                <w:bCs/>
                <w:sz w:val="24"/>
              </w:rPr>
              <w:t>3  Job</w:t>
            </w:r>
            <w:proofErr w:type="gramEnd"/>
            <w:r w:rsidRPr="00BA271B">
              <w:rPr>
                <w:rFonts w:eastAsia="仿宋_GB2312" w:hint="eastAsia"/>
                <w:bCs/>
                <w:sz w:val="24"/>
              </w:rPr>
              <w:t xml:space="preserve"> Hunting</w:t>
            </w:r>
          </w:p>
        </w:tc>
      </w:tr>
      <w:tr w:rsidR="00B27B98" w14:paraId="0EDC1A3D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94B6AA1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D4676C8" w14:textId="77777777" w:rsidR="00B27B98" w:rsidRPr="0086270C" w:rsidRDefault="00B27B98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5347BDC2" w14:textId="77777777" w:rsidR="00B27B98" w:rsidRPr="0086270C" w:rsidRDefault="00B27B98" w:rsidP="00B27B98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024792EC" w14:textId="77777777" w:rsidR="00B27B98" w:rsidRPr="0086270C" w:rsidRDefault="00B27B98" w:rsidP="00B27B98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writing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activity</w:t>
            </w:r>
            <w:r w:rsidRPr="0086270C">
              <w:t xml:space="preserve"> to improve students’ </w:t>
            </w:r>
            <w:r>
              <w:rPr>
                <w:rFonts w:hint="eastAsia"/>
              </w:rPr>
              <w:t>writing skills</w:t>
            </w:r>
            <w:r w:rsidRPr="0086270C">
              <w:t>.</w:t>
            </w:r>
          </w:p>
        </w:tc>
      </w:tr>
      <w:tr w:rsidR="00B27B98" w14:paraId="3F239676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CE759F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2737EB2" w14:textId="77777777" w:rsidR="00B27B98" w:rsidRDefault="00B27B98" w:rsidP="00343F37">
            <w:pPr>
              <w:ind w:left="-50" w:right="-50"/>
            </w:pPr>
            <w:r>
              <w:rPr>
                <w:rFonts w:hint="eastAsia"/>
              </w:rPr>
              <w:t>1. The teacher introduces some listening skills and has students practice listening.</w:t>
            </w:r>
          </w:p>
          <w:p w14:paraId="63D05950" w14:textId="77777777" w:rsidR="00B27B98" w:rsidRDefault="00B27B98" w:rsidP="00343F37">
            <w:pPr>
              <w:ind w:left="-50" w:right="-50"/>
            </w:pPr>
            <w:r>
              <w:rPr>
                <w:rFonts w:hint="eastAsia"/>
              </w:rPr>
              <w:t xml:space="preserve">2. The teacher analyzes a sample writing and has students </w:t>
            </w:r>
            <w:r>
              <w:t>practice</w:t>
            </w:r>
            <w:r>
              <w:rPr>
                <w:rFonts w:hint="eastAsia"/>
              </w:rPr>
              <w:t xml:space="preserve"> </w:t>
            </w:r>
            <w:r>
              <w:t>writing</w:t>
            </w:r>
            <w:r>
              <w:rPr>
                <w:rFonts w:hint="eastAsia"/>
              </w:rPr>
              <w:t>.</w:t>
            </w:r>
          </w:p>
          <w:p w14:paraId="4AFF4C6C" w14:textId="77777777" w:rsidR="00B27B98" w:rsidRPr="00BE52B4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27B98" w14:paraId="5A5E356E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35014CB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23A871D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writing skills</w:t>
            </w:r>
          </w:p>
        </w:tc>
      </w:tr>
      <w:tr w:rsidR="00B27B98" w14:paraId="727E390E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B34AB41" w14:textId="77777777" w:rsidR="00B27B98" w:rsidRDefault="00B27B98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E9AC4D6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514EA395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F5FBCD4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46DBFCD6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007F8645" w14:textId="77777777" w:rsidR="00B27B98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</w:t>
            </w:r>
            <w:r>
              <w:rPr>
                <w:rFonts w:eastAsia="仿宋_GB2312"/>
                <w:bCs/>
                <w:szCs w:val="21"/>
              </w:rPr>
              <w:t>tudents have a clear understanding of the goal of this class.</w:t>
            </w:r>
          </w:p>
          <w:p w14:paraId="374EC774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2(33 minutes)</w:t>
            </w:r>
          </w:p>
          <w:p w14:paraId="6446846E" w14:textId="77777777" w:rsidR="00B27B98" w:rsidRDefault="00B27B98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00536CB9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Analysis of the sample writing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2 (25 minutes)</w:t>
            </w:r>
          </w:p>
          <w:p w14:paraId="1B7E92E2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 w:rsidRPr="00E23431">
              <w:rPr>
                <w:rFonts w:eastAsia="仿宋_GB2312" w:hint="eastAsia"/>
                <w:b/>
                <w:szCs w:val="21"/>
              </w:rPr>
              <w:t>4. Writing practice (25 minutes)</w:t>
            </w:r>
          </w:p>
          <w:p w14:paraId="61D598E1" w14:textId="77777777" w:rsidR="00B27B98" w:rsidRDefault="00B27B98" w:rsidP="00343F37">
            <w:pPr>
              <w:ind w:right="-50"/>
              <w:rPr>
                <w:rFonts w:eastAsia="仿宋_GB2312"/>
                <w:szCs w:val="21"/>
              </w:rPr>
            </w:pPr>
            <w:r w:rsidRPr="00B9760C">
              <w:rPr>
                <w:rFonts w:eastAsia="仿宋_GB2312" w:hint="eastAsia"/>
                <w:szCs w:val="21"/>
              </w:rPr>
              <w:t xml:space="preserve">Students finish the writing task in the limited time using the writing skills introduced by the teacher </w:t>
            </w:r>
            <w:r w:rsidRPr="00B9760C">
              <w:rPr>
                <w:rFonts w:eastAsia="仿宋_GB2312"/>
                <w:szCs w:val="21"/>
              </w:rPr>
              <w:t>in the previous part</w:t>
            </w:r>
            <w:r w:rsidRPr="00B9760C">
              <w:rPr>
                <w:rFonts w:eastAsia="仿宋_GB2312" w:hint="eastAsia"/>
                <w:szCs w:val="21"/>
              </w:rPr>
              <w:t>.</w:t>
            </w:r>
          </w:p>
          <w:p w14:paraId="5A56E17A" w14:textId="77777777" w:rsidR="00B27B98" w:rsidRPr="00B9760C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 w:rsidRPr="00B9760C">
              <w:rPr>
                <w:rFonts w:eastAsia="仿宋_GB2312" w:hint="eastAsia"/>
                <w:b/>
                <w:szCs w:val="21"/>
              </w:rPr>
              <w:t xml:space="preserve">5. Translation practice in Practice Test </w:t>
            </w:r>
            <w:r>
              <w:rPr>
                <w:rFonts w:eastAsia="仿宋_GB2312" w:hint="eastAsia"/>
                <w:b/>
                <w:szCs w:val="21"/>
              </w:rPr>
              <w:t>2</w:t>
            </w:r>
            <w:r w:rsidRPr="00B9760C">
              <w:rPr>
                <w:rFonts w:eastAsia="仿宋_GB2312" w:hint="eastAsia"/>
                <w:b/>
                <w:szCs w:val="21"/>
              </w:rPr>
              <w:t xml:space="preserve"> (if time permits)</w:t>
            </w:r>
          </w:p>
          <w:p w14:paraId="5214FB2F" w14:textId="77777777" w:rsidR="00B27B98" w:rsidRDefault="00B27B98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6</w:t>
            </w:r>
            <w:r>
              <w:rPr>
                <w:rFonts w:eastAsia="仿宋_GB2312"/>
                <w:b/>
                <w:szCs w:val="21"/>
              </w:rPr>
              <w:t>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09F50934" w14:textId="77777777" w:rsidR="00B27B98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186EBC2D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B35CB3C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C2A22E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4690D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CEBCE4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43312DE7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50BABDCD" w14:textId="77777777" w:rsidR="00B27B98" w:rsidRDefault="00B27B98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271034DF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C908DC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659C17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21F2B9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699146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0F7241D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3145C6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27B98" w14:paraId="350AE663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50E65F1F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30DC19DB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53079B">
              <w:rPr>
                <w:rFonts w:eastAsia="仿宋_GB2312"/>
                <w:bCs/>
                <w:szCs w:val="21"/>
              </w:rPr>
              <w:t>write composition</w:t>
            </w:r>
            <w:r>
              <w:rPr>
                <w:rFonts w:eastAsia="仿宋_GB2312" w:hint="eastAsia"/>
                <w:bCs/>
                <w:szCs w:val="21"/>
              </w:rPr>
              <w:t xml:space="preserve"> 1</w:t>
            </w:r>
          </w:p>
          <w:p w14:paraId="06D8A820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Preview Unit </w:t>
            </w:r>
            <w:r>
              <w:rPr>
                <w:rFonts w:eastAsia="仿宋_GB2312"/>
                <w:bCs/>
                <w:szCs w:val="21"/>
              </w:rPr>
              <w:t>4</w:t>
            </w:r>
          </w:p>
          <w:p w14:paraId="40B684A1" w14:textId="77777777" w:rsidR="00B27B98" w:rsidRDefault="00B27B98" w:rsidP="00492AD3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</w:tc>
      </w:tr>
      <w:tr w:rsidR="00B27B98" w14:paraId="4486FEBA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E352BE4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8E1D86A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B384DD2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A0E6008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9E70E06" w14:textId="77777777" w:rsidR="00B27B98" w:rsidRDefault="00B27B98" w:rsidP="00B27B98"/>
    <w:p w14:paraId="7F93EBBB" w14:textId="6BA53363" w:rsidR="00B27B98" w:rsidRDefault="00B27B9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19BB4CAD" w14:textId="265C2A3F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CD7FC4" wp14:editId="624FED41">
                <wp:simplePos x="0" y="0"/>
                <wp:positionH relativeFrom="page">
                  <wp:posOffset>1008380</wp:posOffset>
                </wp:positionH>
                <wp:positionV relativeFrom="page">
                  <wp:posOffset>241119</wp:posOffset>
                </wp:positionV>
                <wp:extent cx="2635250" cy="40005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30397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D7FC4" id="文本框 9" o:spid="_x0000_s1034" type="#_x0000_t202" style="position:absolute;left:0;text-align:left;margin-left:79.4pt;margin-top:19pt;width:207.5pt;height:31.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" fillcolor="white [3201]" stroked="f" strokeweight=".5pt">
                <v:textbox>
                  <w:txbxContent>
                    <w:p w14:paraId="32D30397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8537E73" w14:textId="0E3ED38B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46304" behindDoc="1" locked="0" layoutInCell="1" allowOverlap="1" wp14:anchorId="532FC0EA" wp14:editId="6F855A14">
            <wp:simplePos x="0" y="0"/>
            <wp:positionH relativeFrom="column">
              <wp:posOffset>4397828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39" name="图片 39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62E0EFC3" w14:textId="453E9DF7" w:rsidR="00B27B98" w:rsidRPr="00392F67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</w:t>
      </w:r>
      <w:r w:rsidR="00926115">
        <w:rPr>
          <w:rFonts w:ascii="仿宋_GB2312" w:eastAsia="仿宋_GB2312" w:hAnsi="宋体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 xml:space="preserve">   教案撰写人 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 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92AD3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B27B98" w14:paraId="740754EC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A5AFCAE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F9C8E2E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B27B98" w14:paraId="31177B3D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851D63F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6951A1C" w14:textId="77777777" w:rsidR="00B27B98" w:rsidRPr="004F6BD4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本次授课主要完成四级辅导试题</w:t>
            </w: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 w:hint="eastAsia"/>
                <w:bCs/>
                <w:szCs w:val="21"/>
              </w:rPr>
              <w:t>的讲解，重点讲解作文和听力练习。</w:t>
            </w:r>
          </w:p>
        </w:tc>
      </w:tr>
      <w:tr w:rsidR="00B27B98" w14:paraId="1F1000D3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CDFAF8B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C5E6646" w14:textId="77777777" w:rsidR="00B27B98" w:rsidRDefault="00B27B98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14:paraId="2C867228" w14:textId="77777777" w:rsidR="00B27B98" w:rsidRDefault="00B27B98" w:rsidP="00B27B98">
            <w:pPr>
              <w:pStyle w:val="ae"/>
              <w:numPr>
                <w:ilvl w:val="0"/>
                <w:numId w:val="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讲解试题1的作文题目；</w:t>
            </w:r>
          </w:p>
          <w:p w14:paraId="3CD6437F" w14:textId="77777777" w:rsidR="00B27B98" w:rsidRDefault="00B27B98" w:rsidP="00B27B98">
            <w:pPr>
              <w:pStyle w:val="ae"/>
              <w:numPr>
                <w:ilvl w:val="0"/>
                <w:numId w:val="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结合试题听力题目，重点讲解三种听力题型的答题技巧；</w:t>
            </w:r>
          </w:p>
          <w:p w14:paraId="02E8263F" w14:textId="77777777" w:rsidR="00B27B98" w:rsidRPr="001F21AC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27B98" w14:paraId="56AFF246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3FC7280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6C16CCB" w14:textId="77777777" w:rsidR="00B27B98" w:rsidRPr="004F6BD4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1、结合作文的范文，讲解作文的写作思路，介绍常用的写作模板和句型；</w:t>
            </w:r>
          </w:p>
          <w:p w14:paraId="05778EDA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2、有选择的讲解听力题目，介绍不同听力题型的答题技巧。</w:t>
            </w:r>
          </w:p>
        </w:tc>
      </w:tr>
      <w:tr w:rsidR="00B27B98" w14:paraId="4EFD5C78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EE404C" w14:textId="77777777" w:rsidR="00B27B98" w:rsidRDefault="00B27B98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D25676B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11948173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8D1574F" w14:textId="77777777" w:rsidR="00B27B98" w:rsidRPr="0057295D" w:rsidRDefault="00B27B98" w:rsidP="00B27B98">
            <w:pPr>
              <w:pStyle w:val="ae"/>
              <w:numPr>
                <w:ilvl w:val="0"/>
                <w:numId w:val="7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介绍教学目标。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20F6B3C" w14:textId="77777777" w:rsidR="00B27B98" w:rsidRPr="00E815E6" w:rsidRDefault="00B27B98" w:rsidP="00B27B98">
            <w:pPr>
              <w:pStyle w:val="ae"/>
              <w:numPr>
                <w:ilvl w:val="0"/>
                <w:numId w:val="7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91A819" w14:textId="77777777" w:rsidR="00B27B98" w:rsidRPr="00E815E6" w:rsidRDefault="00B27B98" w:rsidP="00343F37">
            <w:pPr>
              <w:pStyle w:val="ae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2EAB5FA" w14:textId="77777777" w:rsidR="00B27B98" w:rsidRPr="0057295D" w:rsidRDefault="00B27B98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1听力题目讲解三种听力题型的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1540B11" w14:textId="77777777" w:rsidR="00B27B98" w:rsidRPr="001F21AC" w:rsidRDefault="00B27B98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50395D72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3C2C930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2AD0A0F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6367B032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DF6AB3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0D0428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655609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A27981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1C025C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935B9D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E2E67DC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55323E2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27B98" w14:paraId="0D8E4501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936E56F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A0C7FD6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1、布置学生背诵试题1的作文范文，尤其是重点词汇和句型；</w:t>
            </w:r>
          </w:p>
          <w:p w14:paraId="6C90E42B" w14:textId="77777777" w:rsidR="00B27B98" w:rsidRPr="006704EE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2、完成试题1的阅读理解和段落翻译题目。</w:t>
            </w:r>
          </w:p>
        </w:tc>
      </w:tr>
      <w:tr w:rsidR="00B27B98" w14:paraId="0D22FE7F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5F9E2C0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E7C99BE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289F3FB" w14:textId="77777777" w:rsidR="00B27B98" w:rsidRDefault="00B27B98" w:rsidP="00B27B98"/>
    <w:p w14:paraId="3BB13E99" w14:textId="415BB192" w:rsidR="00B27B98" w:rsidRDefault="00B27B9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306670A9" w14:textId="7804B4DF" w:rsidR="00B27B98" w:rsidRDefault="00B27B98" w:rsidP="00B27B9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9BBDC1" wp14:editId="7D4F3CB9">
                <wp:simplePos x="0" y="0"/>
                <wp:positionH relativeFrom="page">
                  <wp:posOffset>972094</wp:posOffset>
                </wp:positionH>
                <wp:positionV relativeFrom="page">
                  <wp:posOffset>326390</wp:posOffset>
                </wp:positionV>
                <wp:extent cx="2635250" cy="297543"/>
                <wp:effectExtent l="0" t="0" r="635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975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DCDFA" w14:textId="77777777" w:rsidR="00B27B98" w:rsidRDefault="00B27B98" w:rsidP="00B27B98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BBDC1" id="文本框 10" o:spid="_x0000_s1035" type="#_x0000_t202" style="position:absolute;left:0;text-align:left;margin-left:76.55pt;margin-top:25.7pt;width:207.5pt;height:23.4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" fillcolor="white [3201]" stroked="f" strokeweight=".5pt">
                <v:textbox>
                  <w:txbxContent>
                    <w:p w14:paraId="2F4DCDFA" w14:textId="77777777" w:rsidR="00B27B98" w:rsidRDefault="00B27B98" w:rsidP="00B27B98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626DBB1" w14:textId="6F043CE4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48352" behindDoc="1" locked="0" layoutInCell="1" allowOverlap="1" wp14:anchorId="3F33A378" wp14:editId="71756853">
            <wp:simplePos x="0" y="0"/>
            <wp:positionH relativeFrom="column">
              <wp:posOffset>4404995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40" name="图片 40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530820BF" w14:textId="7E60501B" w:rsidR="00B27B98" w:rsidRPr="00127250" w:rsidRDefault="00B27B98" w:rsidP="00B27B9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</w:t>
      </w:r>
      <w:r w:rsidR="00926115">
        <w:rPr>
          <w:rFonts w:ascii="仿宋_GB2312" w:eastAsia="仿宋_GB2312" w:hAnsi="宋体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  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92AD3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B27B98" w14:paraId="0D123912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9DD13FA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15460CC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B27B98" w14:paraId="21089C40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F241B8B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7415937" w14:textId="77777777" w:rsidR="00B27B98" w:rsidRPr="004F6BD4" w:rsidRDefault="00B27B98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 w:hint="eastAsia"/>
                <w:bCs/>
                <w:szCs w:val="21"/>
              </w:rPr>
              <w:t>的讲解，重点讲解阅读理解和段落翻译的答题技巧。</w:t>
            </w:r>
          </w:p>
        </w:tc>
      </w:tr>
      <w:tr w:rsidR="00B27B98" w14:paraId="63BFD46A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25F1419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492DC8B" w14:textId="77777777" w:rsidR="00B27B98" w:rsidRDefault="00B27B98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14:paraId="4123BC0E" w14:textId="77777777" w:rsidR="00B27B98" w:rsidRDefault="00B27B98" w:rsidP="00365A22">
            <w:pPr>
              <w:pStyle w:val="ae"/>
              <w:numPr>
                <w:ilvl w:val="0"/>
                <w:numId w:val="1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检查学生试题1的作文句型记忆情况；</w:t>
            </w:r>
          </w:p>
          <w:p w14:paraId="12F22CCC" w14:textId="77777777" w:rsidR="00B27B98" w:rsidRDefault="00B27B98" w:rsidP="00365A22">
            <w:pPr>
              <w:pStyle w:val="ae"/>
              <w:numPr>
                <w:ilvl w:val="0"/>
                <w:numId w:val="1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讲解试题1的阅读理解和段落翻译题目；</w:t>
            </w:r>
          </w:p>
          <w:p w14:paraId="6FAD3B10" w14:textId="77777777" w:rsidR="00B27B98" w:rsidRPr="0060094C" w:rsidRDefault="00B27B98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27B98" w14:paraId="0F6B6838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144CD3C" w14:textId="77777777" w:rsidR="00B27B98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78251C2" w14:textId="77777777" w:rsidR="00B27B98" w:rsidRPr="004F6BD4" w:rsidRDefault="00B27B98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1、完成试题1的阅读理解和段落翻译讲解；</w:t>
            </w:r>
          </w:p>
          <w:p w14:paraId="3D876CF3" w14:textId="77777777" w:rsidR="00B27B98" w:rsidRDefault="00B27B98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2、突出强调阅读理解的答题技巧。</w:t>
            </w:r>
          </w:p>
        </w:tc>
      </w:tr>
      <w:tr w:rsidR="00B27B98" w14:paraId="04003B82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689D9D4" w14:textId="77777777" w:rsidR="00B27B98" w:rsidRDefault="00B27B98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176574F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27B98" w14:paraId="4FF21CFF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7F79A7C" w14:textId="77777777" w:rsidR="00B27B98" w:rsidRPr="0018412D" w:rsidRDefault="00B27B98" w:rsidP="00B27B98">
            <w:pPr>
              <w:pStyle w:val="ae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10EE39A0" w14:textId="77777777" w:rsidR="00B27B98" w:rsidRPr="0057295D" w:rsidRDefault="00B27B98" w:rsidP="00B27B98">
            <w:pPr>
              <w:pStyle w:val="ae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1E2579E8" w14:textId="77777777" w:rsidR="00B27B98" w:rsidRPr="00E815E6" w:rsidRDefault="00B27B98" w:rsidP="00B27B98">
            <w:pPr>
              <w:pStyle w:val="ae"/>
              <w:numPr>
                <w:ilvl w:val="0"/>
                <w:numId w:val="8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EC27766" w14:textId="77777777" w:rsidR="00B27B98" w:rsidRPr="00EF6733" w:rsidRDefault="00B27B98" w:rsidP="00343F37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256B4DC9" w14:textId="712E5E39" w:rsidR="00B27B98" w:rsidRPr="0057295D" w:rsidRDefault="00B27B98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093E7AC" w14:textId="77777777" w:rsidR="00B27B98" w:rsidRPr="001F21AC" w:rsidRDefault="00B27B98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652B682E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D489D7A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75CE3951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379DD21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24E279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113199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A874F3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9B7B3A" w14:textId="77777777" w:rsidR="00B27B98" w:rsidRDefault="00B27B98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D31799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23CEC8D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64B97E3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0EE849" w14:textId="77777777" w:rsidR="00B27B98" w:rsidRDefault="00B27B98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27B98" w14:paraId="253960A2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164F52BB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C259F94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1、布置学生完成试题2的作文和听力理解题目，下堂课检查；</w:t>
            </w:r>
          </w:p>
          <w:p w14:paraId="4A67F431" w14:textId="77777777" w:rsidR="00B27B98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2、背诵试题1的段落翻译的译文；</w:t>
            </w:r>
          </w:p>
          <w:p w14:paraId="110FC65C" w14:textId="77777777" w:rsidR="00B27B98" w:rsidRPr="00A051CD" w:rsidRDefault="00B27B98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27B98" w14:paraId="0B8B1651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53CFCF2" w14:textId="77777777" w:rsidR="00B27B98" w:rsidRDefault="00B27B98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FC09E71" w14:textId="77777777" w:rsidR="00B27B98" w:rsidRDefault="00B27B98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1E3DCEB" w14:textId="77777777" w:rsidR="00B27B98" w:rsidRDefault="00B27B98" w:rsidP="00B27B98"/>
    <w:p w14:paraId="75B80A0C" w14:textId="4F2DA378" w:rsidR="00365A22" w:rsidRDefault="00365A2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14:paraId="51FEC7EC" w14:textId="77777777" w:rsidR="00365A22" w:rsidRDefault="00365A22" w:rsidP="00365A2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BC6EDF1" w14:textId="615963E8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50400" behindDoc="1" locked="0" layoutInCell="1" allowOverlap="1" wp14:anchorId="1BAF85AC" wp14:editId="1FDCC477">
            <wp:simplePos x="0" y="0"/>
            <wp:positionH relativeFrom="column">
              <wp:posOffset>4013200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41" name="图片 41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155063E4" w14:textId="603B6332" w:rsidR="00365A22" w:rsidRPr="00392F67" w:rsidRDefault="00365A22" w:rsidP="00365A2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492AD3">
        <w:rPr>
          <w:rFonts w:ascii="仿宋_GB2312" w:eastAsia="仿宋_GB2312" w:hAnsi="宋体"/>
          <w:sz w:val="24"/>
          <w:u w:val="single"/>
        </w:rPr>
        <w:t xml:space="preserve"> </w:t>
      </w:r>
      <w:r w:rsidR="00926115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</w:t>
      </w:r>
      <w:r w:rsidR="00492AD3"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65A22" w14:paraId="2442AFBE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814D381" w14:textId="77777777" w:rsidR="00365A22" w:rsidRDefault="00365A2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202E61C" w14:textId="77777777" w:rsidR="00365A22" w:rsidRDefault="00365A2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365A22" w14:paraId="64B87076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D5CD142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CD4A485" w14:textId="77777777" w:rsidR="00365A22" w:rsidRPr="004F6BD4" w:rsidRDefault="00365A2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本次授课主要完成模拟试题</w:t>
            </w: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 w:hint="eastAsia"/>
                <w:bCs/>
                <w:szCs w:val="21"/>
              </w:rPr>
              <w:t>的讲解，重点讲解作文和听力练习。</w:t>
            </w:r>
          </w:p>
        </w:tc>
      </w:tr>
      <w:tr w:rsidR="00365A22" w14:paraId="5873F202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2BF3929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D0088A6" w14:textId="77777777" w:rsidR="00365A22" w:rsidRDefault="00365A22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14:paraId="28872F55" w14:textId="77777777" w:rsidR="00365A22" w:rsidRDefault="00365A22" w:rsidP="00365A22">
            <w:pPr>
              <w:pStyle w:val="ae"/>
              <w:numPr>
                <w:ilvl w:val="0"/>
                <w:numId w:val="10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讲解试题2的作文题目；</w:t>
            </w:r>
          </w:p>
          <w:p w14:paraId="652FA05A" w14:textId="77777777" w:rsidR="00365A22" w:rsidRDefault="00365A22" w:rsidP="00365A22">
            <w:pPr>
              <w:pStyle w:val="ae"/>
              <w:numPr>
                <w:ilvl w:val="0"/>
                <w:numId w:val="10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结合试题听力题目，重点讲解三种听力题型的答题技巧；</w:t>
            </w:r>
          </w:p>
          <w:p w14:paraId="6F2779AE" w14:textId="77777777" w:rsidR="00365A22" w:rsidRPr="001F21AC" w:rsidRDefault="00365A2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65A22" w14:paraId="7ADC07B8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731822D8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FFDBCCA" w14:textId="77777777" w:rsidR="00365A22" w:rsidRPr="004F6BD4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1、结合作文的范文，讲解作文的写作思路，介绍常用的写作模板和句型；</w:t>
            </w:r>
          </w:p>
          <w:p w14:paraId="44408931" w14:textId="77777777" w:rsidR="00365A22" w:rsidRDefault="00365A2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2、有选择的讲解听力题目，介绍不同听力题型的答题技巧。</w:t>
            </w:r>
          </w:p>
        </w:tc>
      </w:tr>
      <w:tr w:rsidR="00365A22" w14:paraId="7E525AC6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62125C3" w14:textId="77777777" w:rsidR="00365A22" w:rsidRDefault="00365A2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0B296DD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65A22" w14:paraId="4CD6948D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38714A80" w14:textId="77777777" w:rsidR="00365A22" w:rsidRPr="0057295D" w:rsidRDefault="00365A22" w:rsidP="00365A22">
            <w:pPr>
              <w:pStyle w:val="ae"/>
              <w:numPr>
                <w:ilvl w:val="0"/>
                <w:numId w:val="9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介绍教学目标。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D43F1FB" w14:textId="77777777" w:rsidR="00365A22" w:rsidRPr="00E815E6" w:rsidRDefault="00365A22" w:rsidP="00365A22">
            <w:pPr>
              <w:pStyle w:val="ae"/>
              <w:numPr>
                <w:ilvl w:val="0"/>
                <w:numId w:val="9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2A71016" w14:textId="77777777" w:rsidR="00365A22" w:rsidRPr="00E815E6" w:rsidRDefault="00365A22" w:rsidP="00343F37">
            <w:pPr>
              <w:pStyle w:val="ae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3E20F708" w14:textId="77777777" w:rsidR="00365A22" w:rsidRPr="0057295D" w:rsidRDefault="00365A22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2听力题目讲解三种听力题型的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1B1BBFC" w14:textId="77777777" w:rsidR="00365A22" w:rsidRPr="001F21AC" w:rsidRDefault="00365A22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6A85705C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C347402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3532A80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89225B3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BD1C85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6FBE1A6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0C7426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D09D4A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2EDE4C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12EF36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6FD026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890FA13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65A22" w14:paraId="6830A2AC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F0DC368" w14:textId="77777777" w:rsidR="00365A22" w:rsidRDefault="00365A22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E0E52FC" w14:textId="77777777" w:rsidR="00365A22" w:rsidRDefault="00365A22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1、布置学生背诵试题2的作文范文，尤其是重点词汇和句型；</w:t>
            </w:r>
          </w:p>
          <w:p w14:paraId="76925E17" w14:textId="77777777" w:rsidR="00365A22" w:rsidRPr="006704EE" w:rsidRDefault="00365A22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2、完成试题2的阅读理解和段落翻译题目。</w:t>
            </w:r>
          </w:p>
        </w:tc>
      </w:tr>
      <w:tr w:rsidR="00365A22" w14:paraId="61F80D8C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CDD8650" w14:textId="77777777" w:rsidR="00365A22" w:rsidRDefault="00365A2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9767F22" w14:textId="77777777" w:rsidR="00365A22" w:rsidRDefault="00365A2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42C97AB" w14:textId="77777777" w:rsidR="00365A22" w:rsidRDefault="00365A22" w:rsidP="00365A22"/>
    <w:p w14:paraId="24E511FB" w14:textId="1AF40500" w:rsidR="00365A22" w:rsidRDefault="00365A2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5EF5BE36" w14:textId="77777777" w:rsidR="00365A22" w:rsidRDefault="00365A22" w:rsidP="00365A2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9A30BD1" w14:textId="6854C75B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52448" behindDoc="1" locked="0" layoutInCell="1" allowOverlap="1" wp14:anchorId="6E2FBFD3" wp14:editId="6866BCD6">
            <wp:simplePos x="0" y="0"/>
            <wp:positionH relativeFrom="column">
              <wp:posOffset>4404995</wp:posOffset>
            </wp:positionH>
            <wp:positionV relativeFrom="paragraph">
              <wp:posOffset>217442</wp:posOffset>
            </wp:positionV>
            <wp:extent cx="806400" cy="450000"/>
            <wp:effectExtent l="0" t="0" r="0" b="0"/>
            <wp:wrapNone/>
            <wp:docPr id="42" name="图片 42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50CB5AB8" w14:textId="6A923D8F" w:rsidR="00365A22" w:rsidRPr="00127250" w:rsidRDefault="00365A22" w:rsidP="00365A2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</w:t>
      </w:r>
      <w:r w:rsidR="00926115">
        <w:rPr>
          <w:rFonts w:ascii="仿宋_GB2312" w:eastAsia="仿宋_GB2312" w:hAnsi="宋体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 xml:space="preserve">  教案撰写人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  </w:t>
      </w:r>
      <w:r w:rsidR="00492AD3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92AD3">
        <w:rPr>
          <w:rFonts w:ascii="仿宋_GB2312" w:eastAsia="仿宋_GB2312" w:hAnsi="宋体"/>
          <w:sz w:val="24"/>
          <w:u w:val="single"/>
        </w:rPr>
        <w:t xml:space="preserve"> </w:t>
      </w:r>
      <w:r w:rsidR="00926115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</w:t>
      </w:r>
      <w:r w:rsidR="00492AD3"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65A22" w14:paraId="43B8AB01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4642F52" w14:textId="77777777" w:rsidR="00365A22" w:rsidRDefault="00365A2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2781489" w14:textId="77777777" w:rsidR="00365A22" w:rsidRDefault="00365A2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365A22" w14:paraId="2734E63F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E851A09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344887C" w14:textId="77777777" w:rsidR="00365A22" w:rsidRPr="004F6BD4" w:rsidRDefault="00365A2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 w:hint="eastAsia"/>
                <w:bCs/>
                <w:szCs w:val="21"/>
              </w:rPr>
              <w:t>的讲解，重点讲解阅读理解和段落翻译的答题技巧。</w:t>
            </w:r>
          </w:p>
        </w:tc>
      </w:tr>
      <w:tr w:rsidR="00365A22" w14:paraId="06215415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371D9A0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1B6A7B1" w14:textId="77777777" w:rsidR="00365A22" w:rsidRDefault="00365A22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14:paraId="474BFF9A" w14:textId="77777777" w:rsidR="00365A22" w:rsidRDefault="00365A22" w:rsidP="00365A22">
            <w:pPr>
              <w:pStyle w:val="ae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检查学生试题2的作文句型记忆情况；</w:t>
            </w:r>
          </w:p>
          <w:p w14:paraId="499989AA" w14:textId="77777777" w:rsidR="00365A22" w:rsidRDefault="00365A22" w:rsidP="00365A22">
            <w:pPr>
              <w:pStyle w:val="ae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讲解试题2的阅读理解和段落翻译题目；</w:t>
            </w:r>
          </w:p>
          <w:p w14:paraId="22432CFB" w14:textId="77777777" w:rsidR="00365A22" w:rsidRPr="0060094C" w:rsidRDefault="00365A22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65A22" w14:paraId="592F2D33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7A35443" w14:textId="77777777" w:rsidR="00365A22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FE475BD" w14:textId="77777777" w:rsidR="00365A22" w:rsidRPr="004F6BD4" w:rsidRDefault="00365A2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1、完成试题2的阅读理解和段落翻译讲解；</w:t>
            </w:r>
          </w:p>
          <w:p w14:paraId="5A85C6F9" w14:textId="77777777" w:rsidR="00365A22" w:rsidRDefault="00365A2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2、突出强调段落翻译的答题技巧。</w:t>
            </w:r>
          </w:p>
        </w:tc>
      </w:tr>
      <w:tr w:rsidR="00365A22" w14:paraId="0DE37DA9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1E5E934" w14:textId="77777777" w:rsidR="00365A22" w:rsidRDefault="00365A2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C30240A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65A22" w14:paraId="67C0C143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B5887B2" w14:textId="77777777" w:rsidR="00365A22" w:rsidRPr="007A72FE" w:rsidRDefault="00365A22" w:rsidP="00365A22">
            <w:pPr>
              <w:pStyle w:val="ae"/>
              <w:numPr>
                <w:ilvl w:val="0"/>
                <w:numId w:val="12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3E5AA68F" w14:textId="77777777" w:rsidR="00365A22" w:rsidRPr="0057295D" w:rsidRDefault="00365A22" w:rsidP="00365A22">
            <w:pPr>
              <w:pStyle w:val="ae"/>
              <w:numPr>
                <w:ilvl w:val="0"/>
                <w:numId w:val="12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36B48F32" w14:textId="77777777" w:rsidR="00365A22" w:rsidRPr="00E815E6" w:rsidRDefault="00365A22" w:rsidP="00365A22">
            <w:pPr>
              <w:pStyle w:val="ae"/>
              <w:numPr>
                <w:ilvl w:val="0"/>
                <w:numId w:val="12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7E6436F" w14:textId="77777777" w:rsidR="00365A22" w:rsidRPr="00EF6733" w:rsidRDefault="00365A22" w:rsidP="00343F37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教师完成试题2的阅读理解题目的讲解，重点突出强调答题技巧。</w:t>
            </w:r>
          </w:p>
          <w:p w14:paraId="67B5E418" w14:textId="5CCD842C" w:rsidR="00365A22" w:rsidRPr="0057295D" w:rsidRDefault="00365A22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7FC66B4" w14:textId="77777777" w:rsidR="00365A22" w:rsidRPr="001F21AC" w:rsidRDefault="00365A22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 w14:paraId="38FCD624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56AFF93F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F9BB61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2965BBF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D4A6A41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B1E7A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32CF727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125BEC" w14:textId="77777777" w:rsidR="00365A22" w:rsidRDefault="00365A2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5D54E3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D8E4E60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617E68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23B4B32" w14:textId="77777777" w:rsidR="00365A22" w:rsidRDefault="00365A2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65A22" w14:paraId="072312E0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68C30A2B" w14:textId="77777777" w:rsidR="00365A22" w:rsidRDefault="00365A22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5D4CB03" w14:textId="77777777" w:rsidR="00365A22" w:rsidRDefault="00365A22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预习Unit 4</w:t>
            </w:r>
          </w:p>
          <w:p w14:paraId="1D6A03DE" w14:textId="03C7FDCA" w:rsidR="00492AD3" w:rsidRPr="00056331" w:rsidRDefault="00492AD3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writing</w:t>
            </w:r>
            <w:r>
              <w:rPr>
                <w:rFonts w:ascii="仿宋_GB2312" w:eastAsia="仿宋_GB2312" w:hAnsi="宋体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task</w:t>
            </w:r>
          </w:p>
        </w:tc>
      </w:tr>
      <w:tr w:rsidR="00365A22" w14:paraId="79F5315C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797C9D4" w14:textId="77777777" w:rsidR="00365A22" w:rsidRDefault="00365A2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526BB88" w14:textId="77777777" w:rsidR="00365A22" w:rsidRDefault="00365A2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E739846" w14:textId="77777777" w:rsidR="00365A22" w:rsidRDefault="00365A22" w:rsidP="00365A22"/>
    <w:p w14:paraId="1E708D9F" w14:textId="3BF229A6" w:rsidR="00664D42" w:rsidRDefault="00664D4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405E4B79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190D2D" wp14:editId="3C1B590F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38293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90D2D" id="文本框 11" o:spid="_x0000_s1036" type="#_x0000_t202" style="position:absolute;left:0;text-align:left;margin-left:81pt;margin-top:22.5pt;width:207.5pt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" fillcolor="white [3201]" stroked="f" strokeweight=".5pt">
                <v:textbox>
                  <w:txbxContent>
                    <w:p w14:paraId="01938293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F0945E3" w14:textId="679B4FC4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54496" behindDoc="1" locked="0" layoutInCell="1" allowOverlap="1" wp14:anchorId="4C524525" wp14:editId="61B82AB3">
            <wp:simplePos x="0" y="0"/>
            <wp:positionH relativeFrom="column">
              <wp:posOffset>4651829</wp:posOffset>
            </wp:positionH>
            <wp:positionV relativeFrom="paragraph">
              <wp:posOffset>232228</wp:posOffset>
            </wp:positionV>
            <wp:extent cx="806400" cy="450000"/>
            <wp:effectExtent l="0" t="0" r="0" b="0"/>
            <wp:wrapNone/>
            <wp:docPr id="43" name="图片 43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293ABB26" w14:textId="4BB7DCB8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664D42" w14:paraId="5DB9D35B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4D2A6E5B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FD872D2" w14:textId="77777777" w:rsidR="00664D42" w:rsidRDefault="00664D42" w:rsidP="00343F3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4</w:t>
            </w:r>
            <w:r>
              <w:rPr>
                <w:rFonts w:hint="eastAsia"/>
                <w:bCs/>
                <w:sz w:val="24"/>
              </w:rPr>
              <w:t xml:space="preserve">     W</w:t>
            </w:r>
            <w:r>
              <w:rPr>
                <w:bCs/>
                <w:sz w:val="24"/>
              </w:rPr>
              <w:t>omen Nobel Prize Winners</w:t>
            </w:r>
          </w:p>
        </w:tc>
      </w:tr>
      <w:tr w:rsidR="00664D42" w14:paraId="14CAF16F" w14:textId="77777777" w:rsidTr="00343F37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3CEE27A5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1773B9C3" w14:textId="77777777" w:rsidR="00664D42" w:rsidRPr="00CB0988" w:rsidRDefault="00664D42" w:rsidP="00343F37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4DAA38FE" w14:textId="77777777" w:rsidR="00664D42" w:rsidRDefault="00664D42" w:rsidP="00343F37">
            <w:pPr>
              <w:spacing w:line="360" w:lineRule="auto"/>
            </w:pPr>
            <w:r w:rsidRPr="00CB0988">
              <w:t>■</w:t>
            </w:r>
            <w:r w:rsidRPr="008310CA">
              <w:t>have a thorough understanding of the</w:t>
            </w:r>
            <w:r>
              <w:t xml:space="preserve"> text </w:t>
            </w:r>
            <w:proofErr w:type="gramStart"/>
            <w:r>
              <w:t>contextually</w:t>
            </w:r>
            <w:r w:rsidRPr="008310CA">
              <w:t>;</w:t>
            </w:r>
            <w:proofErr w:type="gramEnd"/>
          </w:p>
          <w:p w14:paraId="1659493C" w14:textId="77777777" w:rsidR="00664D42" w:rsidRDefault="00664D42" w:rsidP="00343F37">
            <w:pPr>
              <w:spacing w:line="360" w:lineRule="auto"/>
            </w:pPr>
            <w:r w:rsidRPr="00CB0988">
              <w:t>■</w:t>
            </w:r>
            <w:r>
              <w:t>build up an active vocabulary to talk about female Nobel Prize winners and know how to use</w:t>
            </w:r>
          </w:p>
          <w:p w14:paraId="7A5B37EB" w14:textId="77777777" w:rsidR="00664D42" w:rsidRPr="00CB0988" w:rsidRDefault="00664D42" w:rsidP="00343F37">
            <w:pPr>
              <w:spacing w:line="360" w:lineRule="auto"/>
            </w:pPr>
            <w:r>
              <w:t xml:space="preserve">the key words and expressions in context </w:t>
            </w:r>
            <w:proofErr w:type="gramStart"/>
            <w:r>
              <w:t>properly;</w:t>
            </w:r>
            <w:proofErr w:type="gramEnd"/>
          </w:p>
          <w:p w14:paraId="187D2A42" w14:textId="77777777" w:rsidR="00664D42" w:rsidRPr="00CB0988" w:rsidRDefault="00664D42" w:rsidP="00343F37">
            <w:pPr>
              <w:spacing w:line="360" w:lineRule="auto"/>
            </w:pPr>
            <w:r w:rsidRPr="00CB0988">
              <w:t>■</w:t>
            </w:r>
            <w:r>
              <w:t>appreciate gender equali</w:t>
            </w:r>
            <w:r w:rsidRPr="00FE745D">
              <w:t>ty</w:t>
            </w:r>
            <w:r>
              <w:rPr>
                <w:rFonts w:hint="eastAsia"/>
              </w:rPr>
              <w:t>,</w:t>
            </w:r>
            <w:r w:rsidRPr="00FE745D">
              <w:t xml:space="preserve"> women's </w:t>
            </w:r>
            <w:r>
              <w:t xml:space="preserve">strength and </w:t>
            </w:r>
            <w:r w:rsidRPr="00FE745D">
              <w:t>dedication</w:t>
            </w:r>
            <w:r w:rsidRPr="00FE745D">
              <w:rPr>
                <w:rFonts w:hint="eastAsia"/>
              </w:rPr>
              <w:t xml:space="preserve"> (</w:t>
            </w:r>
            <w:r w:rsidRPr="00FE745D">
              <w:rPr>
                <w:rFonts w:hint="eastAsia"/>
              </w:rPr>
              <w:t>思政目标</w:t>
            </w:r>
            <w:r w:rsidRPr="00FE745D">
              <w:rPr>
                <w:rFonts w:hint="eastAsia"/>
              </w:rPr>
              <w:t>-</w:t>
            </w:r>
            <w:r w:rsidRPr="00FE745D">
              <w:t>男女平等</w:t>
            </w:r>
            <w:r w:rsidRPr="00FE745D">
              <w:rPr>
                <w:rFonts w:hint="eastAsia"/>
              </w:rPr>
              <w:t>、女性力量</w:t>
            </w:r>
            <w:r w:rsidRPr="00FE745D">
              <w:rPr>
                <w:rFonts w:hint="eastAsia"/>
              </w:rPr>
              <w:t>)</w:t>
            </w:r>
            <w:r w:rsidRPr="00FE745D">
              <w:t xml:space="preserve"> ;</w:t>
            </w:r>
          </w:p>
        </w:tc>
      </w:tr>
      <w:tr w:rsidR="00664D42" w14:paraId="55841775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489CDF6E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453449F7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eastAsia="仿宋_GB2312" w:cstheme="minorBidi"/>
                <w:bCs/>
                <w:color w:val="000000" w:themeColor="text1"/>
                <w:szCs w:val="21"/>
              </w:rPr>
              <w:t>4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66664A">
              <w:rPr>
                <w:rFonts w:eastAsia="仿宋_GB2312"/>
                <w:bCs/>
                <w:color w:val="000000" w:themeColor="text1"/>
                <w:szCs w:val="21"/>
              </w:rPr>
              <w:t xml:space="preserve">female Nobel Prize </w:t>
            </w:r>
            <w:proofErr w:type="gramStart"/>
            <w:r w:rsidRPr="0066664A">
              <w:rPr>
                <w:rFonts w:eastAsia="仿宋_GB2312"/>
                <w:bCs/>
                <w:color w:val="000000" w:themeColor="text1"/>
                <w:szCs w:val="21"/>
              </w:rPr>
              <w:t>winners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</w:p>
          <w:p w14:paraId="02065BC1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</w:t>
            </w:r>
            <w:proofErr w:type="gram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aloud;</w:t>
            </w:r>
            <w:proofErr w:type="gram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48FAB87B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664D42" w14:paraId="00FBA21F" w14:textId="77777777" w:rsidTr="00343F37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4784CD01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4CB96F9C" w14:textId="77777777" w:rsidR="00664D42" w:rsidRPr="00CB0988" w:rsidRDefault="00664D42" w:rsidP="00343F37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664D42" w14:paraId="33988A62" w14:textId="77777777" w:rsidTr="00343F37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508728B2" w14:textId="77777777" w:rsidR="00664D42" w:rsidRPr="00CB0988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C311FA9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6A420E24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7E01B255" w14:textId="77777777" w:rsidR="00664D42" w:rsidRPr="0066664A" w:rsidRDefault="00664D42" w:rsidP="00343F37">
            <w:pPr>
              <w:spacing w:line="288" w:lineRule="auto"/>
              <w:rPr>
                <w:bCs/>
                <w:color w:val="000000"/>
                <w:kern w:val="0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>
              <w:rPr>
                <w:b/>
                <w:bCs/>
                <w:color w:val="000000"/>
                <w:kern w:val="0"/>
              </w:rPr>
              <w:t>2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222353D4" w14:textId="77777777" w:rsidR="00664D42" w:rsidRPr="008310CA" w:rsidRDefault="00664D42" w:rsidP="00343F3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</w:t>
            </w:r>
            <w:r>
              <w:rPr>
                <w:rFonts w:eastAsia="仿宋_GB2312"/>
                <w:b/>
                <w:bCs/>
                <w:szCs w:val="21"/>
              </w:rPr>
              <w:t>8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053A3B0" w14:textId="77777777" w:rsidR="00664D42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teacher has s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>
              <w:rPr>
                <w:bCs/>
                <w:color w:val="000000"/>
                <w:kern w:val="0"/>
              </w:rPr>
              <w:t>introduction</w:t>
            </w:r>
            <w:r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63BB6F34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>
              <w:rPr>
                <w:b/>
                <w:bCs/>
                <w:color w:val="000000"/>
                <w:kern w:val="0"/>
              </w:rPr>
              <w:t>25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28A5F6AF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01F5546C" w14:textId="77777777" w:rsidR="00664D42" w:rsidRDefault="00664D42" w:rsidP="00343F37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Text </w:t>
            </w:r>
            <w:r>
              <w:rPr>
                <w:b/>
                <w:bCs/>
                <w:color w:val="000000"/>
              </w:rPr>
              <w:t xml:space="preserve">structure </w:t>
            </w:r>
            <w:r w:rsidRPr="008310CA">
              <w:rPr>
                <w:rFonts w:hint="eastAsia"/>
                <w:b/>
                <w:bCs/>
                <w:color w:val="000000"/>
              </w:rPr>
              <w:t>analysis (</w:t>
            </w:r>
            <w:r>
              <w:rPr>
                <w:b/>
                <w:bCs/>
                <w:color w:val="000000"/>
              </w:rPr>
              <w:t>40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B4533B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bCs/>
                <w:color w:val="000000"/>
              </w:rPr>
              <w:t xml:space="preserve">Help students grasp the overall structure and the main idea of the text with the help of the teacher’s analysis and the exercise on p.94 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</w:p>
          <w:p w14:paraId="0FE9C76B" w14:textId="77777777" w:rsidR="00664D42" w:rsidRPr="003E6738" w:rsidRDefault="00664D42" w:rsidP="00343F3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6941B35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4AE470BB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38C5A3C7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1128EE13" w14:textId="77777777" w:rsidR="00664D42" w:rsidRPr="0098508B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664D42" w14:paraId="147172D4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0325609C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F7F8DE" w14:textId="77777777" w:rsidR="00664D42" w:rsidRPr="0006358A" w:rsidRDefault="00664D42" w:rsidP="00343F37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03133F56" w14:textId="77777777" w:rsidR="00664D42" w:rsidRDefault="00664D42" w:rsidP="00343F37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664D42" w14:paraId="28954C7B" w14:textId="77777777" w:rsidTr="00343F37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5F4EE56A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0C3FF67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2A2A01D7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A3C714" w14:textId="77777777" w:rsidR="00664D42" w:rsidRPr="00282148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54349DB8" w14:textId="1CD111B2" w:rsidR="00664D42" w:rsidRDefault="00664D4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01160EE5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963A59" wp14:editId="794933A2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6FBC2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63A59" id="文本框 12" o:spid="_x0000_s1037" type="#_x0000_t202" style="position:absolute;left:0;text-align:left;margin-left:81pt;margin-top:22.5pt;width:207.5pt;height:31.5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" fillcolor="white [3201]" stroked="f" strokeweight=".5pt">
                <v:textbox>
                  <w:txbxContent>
                    <w:p w14:paraId="7DD6FBC2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1CB0423" w14:textId="3BB18947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56544" behindDoc="1" locked="0" layoutInCell="1" allowOverlap="1" wp14:anchorId="7D4266E3" wp14:editId="1222E2EE">
            <wp:simplePos x="0" y="0"/>
            <wp:positionH relativeFrom="column">
              <wp:posOffset>4673600</wp:posOffset>
            </wp:positionH>
            <wp:positionV relativeFrom="paragraph">
              <wp:posOffset>188685</wp:posOffset>
            </wp:positionV>
            <wp:extent cx="806400" cy="450000"/>
            <wp:effectExtent l="0" t="0" r="0" b="0"/>
            <wp:wrapNone/>
            <wp:docPr id="44" name="图片 44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09F8899E" w14:textId="4344A66D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664D42" w14:paraId="24FA4EF9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EC42A86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6A00C07" w14:textId="77777777" w:rsidR="00664D42" w:rsidRDefault="00664D42" w:rsidP="00343F37">
            <w:pPr>
              <w:jc w:val="center"/>
              <w:rPr>
                <w:bCs/>
                <w:sz w:val="24"/>
              </w:rPr>
            </w:pPr>
            <w:r w:rsidRPr="0033712C">
              <w:rPr>
                <w:bCs/>
                <w:sz w:val="24"/>
              </w:rPr>
              <w:t>Unit 4     Women Nobel Prize Winners</w:t>
            </w:r>
          </w:p>
        </w:tc>
      </w:tr>
      <w:tr w:rsidR="00664D42" w14:paraId="78BB3DC3" w14:textId="77777777" w:rsidTr="00343F37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31B4658C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0A88373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0BC7B995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082744B3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65834A03" w14:textId="77777777" w:rsidR="00664D42" w:rsidRDefault="00664D42" w:rsidP="00343F37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664D42" w14:paraId="47EE9C12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423D5887" w14:textId="77777777" w:rsidR="00664D42" w:rsidRDefault="00664D42" w:rsidP="00343F37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467A0218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1AF1E65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462DF410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6BF8EED0" w14:textId="77777777" w:rsidR="00664D42" w:rsidRDefault="00664D42" w:rsidP="00343F37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664D42" w14:paraId="63489BDF" w14:textId="77777777" w:rsidTr="00343F3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7E637C8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45F6B3F2" w14:textId="77777777" w:rsidR="00664D42" w:rsidRDefault="00664D42" w:rsidP="00343F3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24621EE9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664D42" w14:paraId="5CDC58A2" w14:textId="77777777" w:rsidTr="00343F3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7390A1EF" w14:textId="77777777" w:rsidR="00664D42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0EA14B8F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07428999" w14:textId="77777777" w:rsidTr="00343F3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0C4114B9" w14:textId="77777777" w:rsidR="00664D42" w:rsidRDefault="00664D42" w:rsidP="00343F3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37C4B6D4" w14:textId="77777777" w:rsidR="00664D42" w:rsidRPr="004E6656" w:rsidRDefault="00664D42" w:rsidP="00343F37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p w14:paraId="10A6B0A5" w14:textId="77777777" w:rsidR="00664D42" w:rsidRPr="004E6656" w:rsidRDefault="00664D42" w:rsidP="00343F37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65D3644F" w14:textId="77777777" w:rsidR="00664D42" w:rsidRPr="004E6656" w:rsidRDefault="00664D42" w:rsidP="00343F37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95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79BC17A4" w14:textId="77777777" w:rsidR="00664D42" w:rsidRPr="004E6656" w:rsidRDefault="00664D42" w:rsidP="00343F37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3FE3F2D4" w14:textId="77777777" w:rsidR="00664D42" w:rsidRPr="004E6656" w:rsidRDefault="00664D42" w:rsidP="00343F37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Study and reinforce the usage of some language points including new words, useful </w:t>
            </w:r>
            <w:proofErr w:type="gramStart"/>
            <w:r w:rsidRPr="004E6656">
              <w:rPr>
                <w:rFonts w:hint="eastAsia"/>
                <w:color w:val="000000" w:themeColor="text1"/>
              </w:rPr>
              <w:t>expressions</w:t>
            </w:r>
            <w:proofErr w:type="gramEnd"/>
            <w:r w:rsidRPr="004E6656">
              <w:rPr>
                <w:rFonts w:hint="eastAsia"/>
                <w:color w:val="000000" w:themeColor="text1"/>
              </w:rPr>
              <w:t xml:space="preserve"> and difficult sentences.</w:t>
            </w:r>
          </w:p>
          <w:p w14:paraId="26E7796C" w14:textId="77777777" w:rsidR="00664D42" w:rsidRPr="004E6656" w:rsidRDefault="00664D42" w:rsidP="00343F37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1929E5E0" w14:textId="77777777" w:rsidR="00664D42" w:rsidRDefault="00664D42" w:rsidP="00343F37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>
              <w:rPr>
                <w:color w:val="000000" w:themeColor="text1"/>
              </w:rPr>
              <w:t>100</w:t>
            </w:r>
          </w:p>
        </w:tc>
        <w:tc>
          <w:tcPr>
            <w:tcW w:w="1915" w:type="dxa"/>
            <w:vAlign w:val="center"/>
          </w:tcPr>
          <w:p w14:paraId="77647A58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64B6761B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46DDD8A1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47CC64C4" w14:textId="77777777" w:rsidR="00664D42" w:rsidRDefault="00664D42" w:rsidP="00343F37">
            <w:pPr>
              <w:widowControl/>
              <w:jc w:val="left"/>
            </w:pPr>
          </w:p>
        </w:tc>
      </w:tr>
      <w:tr w:rsidR="00664D42" w14:paraId="1BA6967F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EA5769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CC4628A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5052B7D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>
              <w:rPr>
                <w:rFonts w:ascii="Times New Roman" w:eastAsia="仿宋_GB2312" w:hAnsi="Times New Roman"/>
                <w:sz w:val="21"/>
                <w:szCs w:val="21"/>
              </w:rPr>
              <w:t>4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52622EB4" w14:textId="77777777" w:rsidR="00664D42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Practice Test 3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664D42" w14:paraId="1695FD2E" w14:textId="77777777" w:rsidTr="00343F3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60E83737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79B11D8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230875A5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31E9712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6EFB97ED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007A3B" wp14:editId="265E07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C30A6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07A3B" id="文本框 13" o:spid="_x0000_s1038" type="#_x0000_t202" style="position:absolute;margin-left:42.55pt;margin-top:28.3pt;width:207.5pt;height:22.1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+DQcYQ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YAMWpAzZQHbAxHPQz4y1fKXy9B+bDE3M4JPjgOPjhET9SA7IPR4mSGtzP5+4j&#13;&#10;HnsXtZS0OHQl9T92zAlK9EeDXf1uOBrFKU2H0fimwIO71myuNWbXLAFbYogrxvIkRnzQJ1E6aL7h&#13;&#10;fljEqKhihmPskoaTuAz9KsD9wsVikUA4l5aFB7O2PLqONBtY7AJIlVo10tVzc6QRJzN18HGLxNG/&#13;&#10;PifUZdfNfwE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9/g0HG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4FBC30A6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50049CC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46A7122" w14:textId="4C7F0C43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58592" behindDoc="1" locked="0" layoutInCell="1" allowOverlap="1" wp14:anchorId="42F8B370" wp14:editId="3A0FF096">
            <wp:simplePos x="0" y="0"/>
            <wp:positionH relativeFrom="column">
              <wp:posOffset>4789714</wp:posOffset>
            </wp:positionH>
            <wp:positionV relativeFrom="paragraph">
              <wp:posOffset>173537</wp:posOffset>
            </wp:positionV>
            <wp:extent cx="806400" cy="450000"/>
            <wp:effectExtent l="0" t="0" r="0" b="0"/>
            <wp:wrapNone/>
            <wp:docPr id="45" name="图片 45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45B82ECB" w14:textId="36C55C9F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2A2347F8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5E80912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1B0E3E2" w14:textId="77777777" w:rsidR="00664D42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643B8">
              <w:rPr>
                <w:bCs/>
                <w:sz w:val="24"/>
              </w:rPr>
              <w:t>Unit 4     Women Nobel Prize Winners</w:t>
            </w:r>
          </w:p>
        </w:tc>
      </w:tr>
      <w:tr w:rsidR="00664D42" w14:paraId="4B44681C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68CBA1B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FCC5C72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5E037BEC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46B5E5F9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activities to improve students’ 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</w:tc>
      </w:tr>
      <w:tr w:rsidR="00664D42" w14:paraId="74A6FB5D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1A5ACE2B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8A412DA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1. Teacher introduces some listening and reading </w:t>
            </w:r>
            <w:proofErr w:type="gramStart"/>
            <w:r>
              <w:rPr>
                <w:rFonts w:hint="eastAsia"/>
              </w:rPr>
              <w:t>skills;</w:t>
            </w:r>
            <w:proofErr w:type="gramEnd"/>
          </w:p>
          <w:p w14:paraId="3973F6C2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Students</w:t>
            </w:r>
            <w:proofErr w:type="gramEnd"/>
            <w:r>
              <w:rPr>
                <w:rFonts w:hint="eastAsia"/>
              </w:rPr>
              <w:t xml:space="preserve"> practice listening and reading in the limited time;</w:t>
            </w:r>
          </w:p>
          <w:p w14:paraId="30CE47D8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3. Teacher explains the relevant exercises</w:t>
            </w:r>
          </w:p>
        </w:tc>
      </w:tr>
      <w:tr w:rsidR="00664D42" w14:paraId="2889CEA7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5060D14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430A07E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reading skills</w:t>
            </w:r>
          </w:p>
        </w:tc>
      </w:tr>
      <w:tr w:rsidR="00664D42" w14:paraId="7845FA96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9C99E15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C2550F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3EFFA87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FAB3A0A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56DE5AB0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2B49EF99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14:paraId="4E799C5E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3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(33 minutes)</w:t>
            </w:r>
          </w:p>
          <w:p w14:paraId="2A70AF8C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News reports</w:t>
            </w:r>
          </w:p>
          <w:p w14:paraId="400B48D4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Long conversations</w:t>
            </w:r>
          </w:p>
          <w:p w14:paraId="0BF5C4FC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Reading Comprehension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3 (50 minutes)</w:t>
            </w:r>
          </w:p>
          <w:p w14:paraId="6E92B476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Cloze</w:t>
            </w:r>
          </w:p>
          <w:p w14:paraId="0D22068F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Skimming and Scanning</w:t>
            </w:r>
          </w:p>
          <w:p w14:paraId="6D6260CE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3) Reading in Depth</w:t>
            </w:r>
          </w:p>
          <w:p w14:paraId="7228BC43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1FCB593E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572B5F96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35FEE2F2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553582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F27CA9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2A567B0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4E87B45C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471F1D24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0FADC140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DB7F8E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B9331D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EAD926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59932B7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3B5AE3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D1AB073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274EF415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86AE335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679B641C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</w:t>
            </w:r>
            <w:r>
              <w:rPr>
                <w:rFonts w:eastAsia="仿宋_GB2312" w:hint="eastAsia"/>
                <w:bCs/>
                <w:szCs w:val="21"/>
              </w:rPr>
              <w:t>Translation in Practice Test 3</w:t>
            </w:r>
          </w:p>
          <w:p w14:paraId="4F5C69AD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44DEAC77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AF68221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DEADDD0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364C6CC0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2CF4C2B7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D8B1DBC" w14:textId="77777777" w:rsidR="00664D42" w:rsidRDefault="00664D42" w:rsidP="00664D42"/>
    <w:p w14:paraId="1BA0AB43" w14:textId="47892E07" w:rsidR="00664D42" w:rsidRDefault="00664D4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4AEACE1F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7A7671" wp14:editId="761EB9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9008F3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A7671" id="文本框 14" o:spid="_x0000_s1039" type="#_x0000_t202" style="position:absolute;margin-left:42.55pt;margin-top:28.3pt;width:207.5pt;height:22.1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" fillcolor="white [3201]" stroked="f" strokeweight=".5pt">
                <v:textbox>
                  <w:txbxContent>
                    <w:p w14:paraId="409008F3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CF25FE4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282E498" w14:textId="76D3C3CE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60640" behindDoc="1" locked="0" layoutInCell="1" allowOverlap="1" wp14:anchorId="27874784" wp14:editId="0C10E303">
            <wp:simplePos x="0" y="0"/>
            <wp:positionH relativeFrom="column">
              <wp:posOffset>4702629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46" name="图片 46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10EF208C" w14:textId="197D4BDB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1B65789B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C0524E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226410" w14:textId="77777777" w:rsidR="00664D42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3B51C7">
              <w:rPr>
                <w:bCs/>
                <w:sz w:val="24"/>
              </w:rPr>
              <w:t>Unit 4     Women Nobel Prize Winners</w:t>
            </w:r>
          </w:p>
        </w:tc>
      </w:tr>
      <w:tr w:rsidR="00664D42" w14:paraId="7D21F162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ED08E07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1E57377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1A8B7CAA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743A56D4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t>writing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activity</w:t>
            </w:r>
            <w:r w:rsidRPr="0086270C">
              <w:t xml:space="preserve"> to improve students’ </w:t>
            </w:r>
            <w:r>
              <w:t>writing</w:t>
            </w:r>
            <w:r>
              <w:rPr>
                <w:rFonts w:hint="eastAsia"/>
              </w:rPr>
              <w:t xml:space="preserve"> skills</w:t>
            </w:r>
            <w:r w:rsidRPr="0086270C">
              <w:t>.</w:t>
            </w:r>
          </w:p>
        </w:tc>
      </w:tr>
      <w:tr w:rsidR="00664D42" w14:paraId="532103C3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1A362BD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B3DD9D0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>1. The teacher introduces some listening skills and has students practice listening.</w:t>
            </w:r>
          </w:p>
          <w:p w14:paraId="7ED9C531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The teacher </w:t>
            </w:r>
            <w:r>
              <w:t>guide the</w:t>
            </w:r>
            <w:r>
              <w:rPr>
                <w:rFonts w:hint="eastAsia"/>
              </w:rPr>
              <w:t xml:space="preserve"> students </w:t>
            </w:r>
            <w:r>
              <w:t>to practice</w:t>
            </w:r>
            <w:r>
              <w:rPr>
                <w:rFonts w:hint="eastAsia"/>
              </w:rPr>
              <w:t xml:space="preserve"> </w:t>
            </w:r>
            <w:r>
              <w:t>writing activity in the class and do more similar writing after class</w:t>
            </w:r>
          </w:p>
          <w:p w14:paraId="036EF7B1" w14:textId="77777777" w:rsidR="00664D42" w:rsidRPr="00BE52B4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664D42" w14:paraId="5CB1240A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49A2E1A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9E76241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 xml:space="preserve">istening and </w:t>
            </w:r>
            <w:r>
              <w:rPr>
                <w:rFonts w:eastAsia="仿宋_GB2312"/>
                <w:bCs/>
                <w:szCs w:val="21"/>
              </w:rPr>
              <w:t>writing</w:t>
            </w:r>
            <w:r>
              <w:rPr>
                <w:rFonts w:eastAsia="仿宋_GB2312" w:hint="eastAsia"/>
                <w:bCs/>
                <w:szCs w:val="21"/>
              </w:rPr>
              <w:t xml:space="preserve"> skills</w:t>
            </w:r>
          </w:p>
        </w:tc>
      </w:tr>
      <w:tr w:rsidR="00664D42" w14:paraId="7885BE91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2C077F7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CC6FA85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2E8FEBF8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DECC36D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3F120517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315A0AB0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</w:t>
            </w:r>
            <w:r>
              <w:rPr>
                <w:rFonts w:eastAsia="仿宋_GB2312"/>
                <w:bCs/>
                <w:szCs w:val="21"/>
              </w:rPr>
              <w:t>tudents have a clear understanding of the goal of this class.</w:t>
            </w:r>
          </w:p>
          <w:p w14:paraId="6658D8C7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</w:t>
            </w:r>
            <w:proofErr w:type="gramStart"/>
            <w:r>
              <w:rPr>
                <w:rFonts w:eastAsia="仿宋_GB2312" w:hint="eastAsia"/>
                <w:b/>
                <w:szCs w:val="21"/>
              </w:rPr>
              <w:t>3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(</w:t>
            </w:r>
            <w:proofErr w:type="gramEnd"/>
            <w:r>
              <w:rPr>
                <w:rFonts w:eastAsia="仿宋_GB2312" w:hint="eastAsia"/>
                <w:b/>
                <w:szCs w:val="21"/>
              </w:rPr>
              <w:t>3</w:t>
            </w:r>
            <w:r>
              <w:rPr>
                <w:rFonts w:eastAsia="仿宋_GB2312"/>
                <w:b/>
                <w:szCs w:val="21"/>
              </w:rPr>
              <w:t>0</w:t>
            </w:r>
            <w:r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79813822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6D537B7E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Check the answer </w:t>
            </w:r>
            <w:r>
              <w:rPr>
                <w:rFonts w:eastAsia="仿宋_GB2312" w:hint="eastAsia"/>
                <w:b/>
                <w:szCs w:val="21"/>
              </w:rPr>
              <w:t>of the translation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3 (</w:t>
            </w:r>
            <w:r>
              <w:rPr>
                <w:rFonts w:eastAsia="仿宋_GB2312"/>
                <w:b/>
                <w:szCs w:val="21"/>
              </w:rPr>
              <w:t>8</w:t>
            </w:r>
            <w:r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36B57674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3</w:t>
            </w:r>
            <w:r>
              <w:rPr>
                <w:rFonts w:eastAsia="仿宋_GB2312" w:hint="eastAsia"/>
                <w:b/>
                <w:szCs w:val="21"/>
              </w:rPr>
              <w:t xml:space="preserve">. </w:t>
            </w:r>
            <w:r>
              <w:rPr>
                <w:rFonts w:eastAsia="仿宋_GB2312"/>
                <w:b/>
                <w:szCs w:val="21"/>
              </w:rPr>
              <w:t>Writing</w:t>
            </w:r>
            <w:r>
              <w:rPr>
                <w:rFonts w:eastAsia="仿宋_GB2312" w:hint="eastAsia"/>
                <w:b/>
                <w:szCs w:val="21"/>
              </w:rPr>
              <w:t xml:space="preserve"> </w:t>
            </w:r>
            <w:r w:rsidRPr="00E23431">
              <w:rPr>
                <w:rFonts w:eastAsia="仿宋_GB2312" w:hint="eastAsia"/>
                <w:b/>
                <w:szCs w:val="21"/>
              </w:rPr>
              <w:t>practice (</w:t>
            </w:r>
            <w:r>
              <w:rPr>
                <w:rFonts w:eastAsia="仿宋_GB2312"/>
                <w:b/>
                <w:szCs w:val="21"/>
              </w:rPr>
              <w:t>45</w:t>
            </w:r>
            <w:r w:rsidRPr="00E23431"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6A8E0659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Help </w:t>
            </w:r>
            <w:r w:rsidRPr="00B9760C">
              <w:rPr>
                <w:rFonts w:eastAsia="仿宋_GB2312" w:hint="eastAsia"/>
                <w:szCs w:val="21"/>
              </w:rPr>
              <w:t>Students</w:t>
            </w:r>
            <w:r>
              <w:rPr>
                <w:rFonts w:eastAsia="仿宋_GB2312"/>
                <w:szCs w:val="21"/>
              </w:rPr>
              <w:t xml:space="preserve"> brainstorm and discuss the main content of the writing, let them write the composition or the main part of the composition</w:t>
            </w:r>
            <w:r w:rsidRPr="00B9760C">
              <w:rPr>
                <w:rFonts w:eastAsia="仿宋_GB2312" w:hint="eastAsia"/>
                <w:szCs w:val="21"/>
              </w:rPr>
              <w:t xml:space="preserve"> in the limited time </w:t>
            </w:r>
            <w:r>
              <w:rPr>
                <w:rFonts w:eastAsia="仿宋_GB2312"/>
                <w:szCs w:val="21"/>
              </w:rPr>
              <w:t>with the guidance of the teacher</w:t>
            </w:r>
            <w:r w:rsidRPr="00B9760C">
              <w:rPr>
                <w:rFonts w:eastAsia="仿宋_GB2312" w:hint="eastAsia"/>
                <w:szCs w:val="21"/>
              </w:rPr>
              <w:t>.</w:t>
            </w:r>
          </w:p>
          <w:p w14:paraId="659665BD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6</w:t>
            </w:r>
            <w:r>
              <w:rPr>
                <w:rFonts w:eastAsia="仿宋_GB2312"/>
                <w:b/>
                <w:szCs w:val="21"/>
              </w:rPr>
              <w:t>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55C9E298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3D06C061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70F16F0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EFDCE4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F9D94B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011CA24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5584B43F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5F03C7AD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2F101C2E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15CC82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5348C2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1AF06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186570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C62BE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8FB7EE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546E6D81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25C6002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0CDC218B" w14:textId="38613323" w:rsidR="00664D42" w:rsidRPr="003B51C7" w:rsidRDefault="00BF5B06" w:rsidP="00664D42">
            <w:pPr>
              <w:pStyle w:val="ae"/>
              <w:numPr>
                <w:ilvl w:val="0"/>
                <w:numId w:val="14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W</w:t>
            </w:r>
            <w:r w:rsidR="00664D4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rite composition </w:t>
            </w:r>
          </w:p>
          <w:p w14:paraId="73FF8BCA" w14:textId="77777777" w:rsidR="00664D42" w:rsidRPr="003B51C7" w:rsidRDefault="00664D42" w:rsidP="00664D42">
            <w:pPr>
              <w:pStyle w:val="ae"/>
              <w:numPr>
                <w:ilvl w:val="0"/>
                <w:numId w:val="14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B51C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</w:p>
          <w:p w14:paraId="2DA2AA5D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0C67A7BE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B6BBECA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F830573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0750437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42F79FC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F9AECC6" w14:textId="77777777" w:rsidR="00664D42" w:rsidRDefault="00664D42" w:rsidP="00664D42"/>
    <w:p w14:paraId="62FDF13F" w14:textId="398EA5A4" w:rsidR="00492AD3" w:rsidRDefault="00492AD3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56FD217E" w14:textId="2486D09E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A9744B" wp14:editId="78DF4187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F3D65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9744B" id="文本框 15" o:spid="_x0000_s1040" type="#_x0000_t202" style="position:absolute;left:0;text-align:left;margin-left:81pt;margin-top:22.5pt;width:207.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tFGaYAIAADMFAAAOAAAAZHJzL2Uyb0RvYy54bWysVE2PEzEMvSPxH6Lc6UxLu0DV6ap0VYS0&#13;&#10;YlcUxDnNJG1EEock7Uz59TiZ6Qewl0VcZpzYfrZfbM9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" fillcolor="white [3201]" stroked="f" strokeweight=".5pt">
                <v:textbox>
                  <w:txbxContent>
                    <w:p w14:paraId="539F3D65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2885A61" w14:textId="1F3F8C58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62688" behindDoc="1" locked="0" layoutInCell="1" allowOverlap="1" wp14:anchorId="0F00070B" wp14:editId="201C1F96">
            <wp:simplePos x="0" y="0"/>
            <wp:positionH relativeFrom="column">
              <wp:posOffset>4673600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47" name="图片 47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779D7B4F" w14:textId="3E8C1648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9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664D42" w14:paraId="3EEA1590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F907E1B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542CE1E" w14:textId="77777777" w:rsidR="00664D42" w:rsidRDefault="00664D42" w:rsidP="00343F3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</w:t>
            </w:r>
            <w:r>
              <w:rPr>
                <w:bCs/>
                <w:sz w:val="24"/>
              </w:rPr>
              <w:t>Cyber Language</w:t>
            </w:r>
          </w:p>
        </w:tc>
      </w:tr>
      <w:tr w:rsidR="00664D42" w14:paraId="6F9FF4F4" w14:textId="77777777" w:rsidTr="00343F37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354A05C9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3CCCD01" w14:textId="77777777" w:rsidR="00664D42" w:rsidRPr="00CB0988" w:rsidRDefault="00664D42" w:rsidP="00343F37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12E1892A" w14:textId="77777777" w:rsidR="00664D42" w:rsidRDefault="00664D42" w:rsidP="00343F37">
            <w:pPr>
              <w:spacing w:line="360" w:lineRule="auto"/>
            </w:pPr>
            <w:r w:rsidRPr="00CB0988">
              <w:t>■</w:t>
            </w:r>
            <w:r>
              <w:rPr>
                <w:rFonts w:hint="eastAsia"/>
              </w:rPr>
              <w:t xml:space="preserve"> </w:t>
            </w:r>
            <w:r>
              <w:t>familiarize</w:t>
            </w:r>
            <w:r>
              <w:rPr>
                <w:rFonts w:hint="eastAsia"/>
              </w:rPr>
              <w:t xml:space="preserve"> students with the key terms pertaining the Internet </w:t>
            </w:r>
            <w:proofErr w:type="gramStart"/>
            <w:r>
              <w:t>language</w:t>
            </w:r>
            <w:r w:rsidRPr="008310CA">
              <w:t>;</w:t>
            </w:r>
            <w:proofErr w:type="gramEnd"/>
          </w:p>
          <w:p w14:paraId="7157D603" w14:textId="77777777" w:rsidR="00664D42" w:rsidRPr="00CB0988" w:rsidRDefault="00664D42" w:rsidP="00343F37">
            <w:pPr>
              <w:spacing w:line="360" w:lineRule="auto"/>
            </w:pPr>
            <w:r w:rsidRPr="00CB0988">
              <w:t xml:space="preserve">■ </w:t>
            </w:r>
            <w:r>
              <w:rPr>
                <w:rFonts w:hint="eastAsia"/>
              </w:rPr>
              <w:t xml:space="preserve">help students </w:t>
            </w:r>
            <w:r>
              <w:t xml:space="preserve">build up an active vocabulary to talk about the importance of the </w:t>
            </w:r>
            <w:r>
              <w:rPr>
                <w:rFonts w:hint="eastAsia"/>
              </w:rPr>
              <w:t xml:space="preserve">use of cyber </w:t>
            </w:r>
            <w:r>
              <w:t>language, the</w:t>
            </w:r>
            <w:r>
              <w:rPr>
                <w:rFonts w:hint="eastAsia"/>
              </w:rPr>
              <w:t xml:space="preserve"> prevalence of the Internet </w:t>
            </w:r>
            <w:r>
              <w:t xml:space="preserve">language </w:t>
            </w:r>
            <w:r>
              <w:rPr>
                <w:rFonts w:hint="eastAsia"/>
              </w:rPr>
              <w:t xml:space="preserve">as </w:t>
            </w:r>
            <w:r>
              <w:t>well</w:t>
            </w:r>
            <w:r>
              <w:rPr>
                <w:rFonts w:hint="eastAsia"/>
              </w:rPr>
              <w:t xml:space="preserve"> as consequences brought about by </w:t>
            </w:r>
            <w:proofErr w:type="gramStart"/>
            <w:r>
              <w:rPr>
                <w:rFonts w:hint="eastAsia"/>
              </w:rPr>
              <w:t>them;</w:t>
            </w:r>
            <w:proofErr w:type="gramEnd"/>
          </w:p>
          <w:p w14:paraId="51BA356A" w14:textId="77777777" w:rsidR="00664D42" w:rsidRPr="00CB0988" w:rsidRDefault="00664D42" w:rsidP="00343F37">
            <w:pPr>
              <w:spacing w:line="360" w:lineRule="auto"/>
            </w:pPr>
            <w:r w:rsidRPr="00CB0988">
              <w:t xml:space="preserve">■ </w:t>
            </w:r>
            <w:r>
              <w:t xml:space="preserve">develop a critical attitude towards cyber language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思政目标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理性看待网络语言带来的影响，弘扬祖国文化，厚植爱国情怀</w:t>
            </w:r>
            <w:r>
              <w:rPr>
                <w:rFonts w:hint="eastAsia"/>
              </w:rPr>
              <w:t>)</w:t>
            </w:r>
          </w:p>
        </w:tc>
      </w:tr>
      <w:tr w:rsidR="00664D42" w14:paraId="57E03748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66851F7D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1C15D927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eastAsia="仿宋_GB2312" w:cstheme="minorBidi"/>
                <w:bCs/>
                <w:color w:val="000000" w:themeColor="text1"/>
                <w:szCs w:val="21"/>
              </w:rPr>
              <w:t>5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cyb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er </w:t>
            </w:r>
            <w:proofErr w:type="gramStart"/>
            <w:r>
              <w:rPr>
                <w:rFonts w:eastAsia="仿宋_GB2312"/>
                <w:bCs/>
                <w:color w:val="000000" w:themeColor="text1"/>
                <w:szCs w:val="21"/>
              </w:rPr>
              <w:t>language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</w:p>
          <w:p w14:paraId="0D385F60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</w:t>
            </w:r>
            <w:proofErr w:type="gram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aloud;</w:t>
            </w:r>
            <w:proofErr w:type="gram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46AF8DD0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664D42" w14:paraId="47E22859" w14:textId="77777777" w:rsidTr="00343F37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4FB5B360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8AF4B23" w14:textId="77777777" w:rsidR="00664D42" w:rsidRPr="00CB0988" w:rsidRDefault="00664D42" w:rsidP="00343F37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664D42" w14:paraId="463C81A1" w14:textId="77777777" w:rsidTr="00343F37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4A32C5BC" w14:textId="77777777" w:rsidR="00664D42" w:rsidRPr="00CB0988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8D88A40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2FB41C1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A45E92A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070EA469" w14:textId="77777777" w:rsidR="00664D42" w:rsidRPr="008310CA" w:rsidRDefault="00664D42" w:rsidP="00343F3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Pr="008310CA">
              <w:rPr>
                <w:rFonts w:hint="eastAsia"/>
                <w:b/>
              </w:rPr>
              <w:t>.</w:t>
            </w:r>
            <w:r>
              <w:rPr>
                <w:rFonts w:hint="eastAsia"/>
                <w:b/>
              </w:rPr>
              <w:t xml:space="preserve"> </w:t>
            </w:r>
            <w:r w:rsidRPr="008310CA">
              <w:rPr>
                <w:rFonts w:hint="eastAsia"/>
                <w:b/>
              </w:rPr>
              <w:t xml:space="preserve">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57C613CE" w14:textId="77777777" w:rsidR="00664D42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teacher has s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>
              <w:rPr>
                <w:bCs/>
                <w:color w:val="000000"/>
                <w:kern w:val="0"/>
              </w:rPr>
              <w:t>introduction</w:t>
            </w:r>
            <w:r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64F2A07F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4B042019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78503180" w14:textId="77777777" w:rsidR="00664D42" w:rsidRDefault="00664D42" w:rsidP="00343F37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>
              <w:rPr>
                <w:rFonts w:hint="eastAsia"/>
                <w:b/>
                <w:bCs/>
                <w:color w:val="000000"/>
              </w:rPr>
              <w:t>50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787F436" w14:textId="77777777" w:rsidR="00664D42" w:rsidRPr="0006358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75B08711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103A9402" w14:textId="77777777" w:rsidR="00664D42" w:rsidRPr="003E6738" w:rsidRDefault="00664D42" w:rsidP="00343F3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324CDBE1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499C27B2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06ABB328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404B0B2" w14:textId="77777777" w:rsidR="00664D42" w:rsidRPr="0098508B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664D42" w14:paraId="6A9DB13D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3C165F95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15DA222" w14:textId="77777777" w:rsidR="00664D42" w:rsidRPr="0006358A" w:rsidRDefault="00664D42" w:rsidP="00343F37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4021C55F" w14:textId="77777777" w:rsidR="00664D42" w:rsidRDefault="00664D42" w:rsidP="00343F37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664D42" w14:paraId="0C8E31E3" w14:textId="77777777" w:rsidTr="00343F37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3EA5684C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A9EFE1A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70872B1F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61C7B0D" w14:textId="77777777" w:rsidR="00664D42" w:rsidRPr="00282148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3F441B2E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CF2195" wp14:editId="194802A9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66EA4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F2195" id="文本框 16" o:spid="_x0000_s1041" type="#_x0000_t202" style="position:absolute;left:0;text-align:left;margin-left:81pt;margin-top:22.5pt;width:207.5pt;height:31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" fillcolor="white [3201]" stroked="f" strokeweight=".5pt">
                <v:textbox>
                  <w:txbxContent>
                    <w:p w14:paraId="56166EA4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4004029" w14:textId="57A29990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64736" behindDoc="1" locked="0" layoutInCell="1" allowOverlap="1" wp14:anchorId="690112FB" wp14:editId="6A209136">
            <wp:simplePos x="0" y="0"/>
            <wp:positionH relativeFrom="column">
              <wp:posOffset>4666342</wp:posOffset>
            </wp:positionH>
            <wp:positionV relativeFrom="paragraph">
              <wp:posOffset>202565</wp:posOffset>
            </wp:positionV>
            <wp:extent cx="806400" cy="450000"/>
            <wp:effectExtent l="0" t="0" r="0" b="0"/>
            <wp:wrapNone/>
            <wp:docPr id="48" name="图片 48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778B7BAB" w14:textId="4F3C4EA9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664D42" w14:paraId="447AD6AA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D1452EC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FBDEEB1" w14:textId="77777777" w:rsidR="00664D42" w:rsidRDefault="00664D42" w:rsidP="00343F3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5     Cyber Language</w:t>
            </w:r>
          </w:p>
        </w:tc>
      </w:tr>
      <w:tr w:rsidR="00664D42" w14:paraId="781472D7" w14:textId="77777777" w:rsidTr="00343F37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378A13D8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47282860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6AA1BBB8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9AB81AC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239A78AE" w14:textId="77777777" w:rsidR="00664D42" w:rsidRDefault="00664D42" w:rsidP="00343F37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664D42" w14:paraId="3F9E085A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438694D2" w14:textId="77777777" w:rsidR="00664D42" w:rsidRDefault="00664D42" w:rsidP="00343F37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1D0819BA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ACFBB73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6E572489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20217BFB" w14:textId="77777777" w:rsidR="00664D42" w:rsidRDefault="00664D42" w:rsidP="00343F37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664D42" w14:paraId="44B09D79" w14:textId="77777777" w:rsidTr="00343F3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CB33911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72A108E1" w14:textId="77777777" w:rsidR="00664D42" w:rsidRDefault="00664D42" w:rsidP="00343F3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26DE996C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664D42" w14:paraId="3C65A85A" w14:textId="77777777" w:rsidTr="00343F3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4696119C" w14:textId="77777777" w:rsidR="00664D42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062E61A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EA2E016" w14:textId="77777777" w:rsidTr="00343F3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22F84642" w14:textId="77777777" w:rsidR="00664D42" w:rsidRDefault="00664D42" w:rsidP="00343F3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29AC2958" w14:textId="77777777" w:rsidR="00664D42" w:rsidRPr="004E6656" w:rsidRDefault="00664D42" w:rsidP="00343F37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p w14:paraId="4CBAE6DD" w14:textId="77777777" w:rsidR="00664D42" w:rsidRPr="004E6656" w:rsidRDefault="00664D42" w:rsidP="00343F37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39379A95" w14:textId="77777777" w:rsidR="00664D42" w:rsidRPr="003070A2" w:rsidRDefault="00664D42" w:rsidP="00343F37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</w:t>
            </w:r>
            <w:r w:rsidRPr="001063BE">
              <w:rPr>
                <w:rFonts w:eastAsia="仿宋_GB2312"/>
                <w:bCs/>
                <w:szCs w:val="21"/>
              </w:rPr>
              <w:t>n p.</w:t>
            </w:r>
            <w:r w:rsidRPr="001063BE">
              <w:rPr>
                <w:rFonts w:eastAsia="仿宋_GB2312" w:hint="eastAsia"/>
                <w:bCs/>
                <w:szCs w:val="21"/>
              </w:rPr>
              <w:t>124</w:t>
            </w:r>
            <w:r w:rsidRPr="001063BE">
              <w:rPr>
                <w:rFonts w:eastAsia="仿宋_GB2312"/>
                <w:bCs/>
                <w:szCs w:val="21"/>
              </w:rPr>
              <w:t>.</w:t>
            </w:r>
          </w:p>
          <w:p w14:paraId="253207FE" w14:textId="77777777" w:rsidR="00664D42" w:rsidRPr="004E6656" w:rsidRDefault="00664D42" w:rsidP="00343F37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0B696827" w14:textId="77777777" w:rsidR="00664D42" w:rsidRPr="004E6656" w:rsidRDefault="00664D42" w:rsidP="00343F37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Study and reinforce the usage of some language points including new words, useful </w:t>
            </w:r>
            <w:proofErr w:type="gramStart"/>
            <w:r w:rsidRPr="004E6656">
              <w:rPr>
                <w:rFonts w:hint="eastAsia"/>
                <w:color w:val="000000" w:themeColor="text1"/>
              </w:rPr>
              <w:t>expressions</w:t>
            </w:r>
            <w:proofErr w:type="gramEnd"/>
            <w:r w:rsidRPr="004E6656">
              <w:rPr>
                <w:rFonts w:hint="eastAsia"/>
                <w:color w:val="000000" w:themeColor="text1"/>
              </w:rPr>
              <w:t xml:space="preserve"> and difficult sentences.</w:t>
            </w:r>
          </w:p>
          <w:p w14:paraId="65CD6194" w14:textId="77777777" w:rsidR="00664D42" w:rsidRPr="004E6656" w:rsidRDefault="00664D42" w:rsidP="00343F37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13255A90" w14:textId="77777777" w:rsidR="00664D42" w:rsidRDefault="00664D42" w:rsidP="00343F37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>
              <w:rPr>
                <w:rFonts w:hint="eastAsia"/>
                <w:color w:val="000000" w:themeColor="text1"/>
              </w:rPr>
              <w:t>1</w:t>
            </w:r>
            <w:r w:rsidRPr="004E6656"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9-130</w:t>
            </w:r>
          </w:p>
        </w:tc>
        <w:tc>
          <w:tcPr>
            <w:tcW w:w="1915" w:type="dxa"/>
            <w:vAlign w:val="center"/>
          </w:tcPr>
          <w:p w14:paraId="1B0FFA17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4EFA0B89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69997609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F522D5B" w14:textId="77777777" w:rsidR="00664D42" w:rsidRDefault="00664D42" w:rsidP="00343F37">
            <w:pPr>
              <w:widowControl/>
              <w:jc w:val="left"/>
            </w:pPr>
          </w:p>
        </w:tc>
      </w:tr>
      <w:tr w:rsidR="00664D42" w14:paraId="7DD86E48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597B98A3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59B8D96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6B93B4AB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5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1C86E3A8" w14:textId="77777777" w:rsidR="00664D42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Practice Test 4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664D42" w14:paraId="05F881A9" w14:textId="77777777" w:rsidTr="00343F3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30BC095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4E7FADC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28F7E98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2D57B8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9EE909" wp14:editId="045EFC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B59E1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EE909" id="文本框 17" o:spid="_x0000_s1042" type="#_x0000_t202" style="position:absolute;margin-left:42.55pt;margin-top:28.3pt;width:207.5pt;height:22.1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WS77YQ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YAJNTB2ygOmBjOOhnxlu+Uvh6D8yHJ+ZwSPDBcfDDI36kBmQfjhIlNbifz91H&#13;&#10;PPYuailpcehK6n/smBOU6I8Gu/rdcDSKU5oOo/FNgQd3rdlca8yuWQK2xBBXjOVJjPigT6J00HzD&#13;&#10;/bCIUVHFDMfYJQ0ncRn6VYD7hYvFIoFwLi0LD2ZteXQdaTaw2AWQKrVqpKvn5kgjTmbq4OMWiaN/&#13;&#10;fU6oy66b/wI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s1ku+2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6DDB59E1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08ACD77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8AA5EA7" w14:textId="4FC61E86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66784" behindDoc="1" locked="0" layoutInCell="1" allowOverlap="1" wp14:anchorId="0242AE48" wp14:editId="7C3005CC">
            <wp:simplePos x="0" y="0"/>
            <wp:positionH relativeFrom="column">
              <wp:posOffset>4695371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49" name="图片 49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7A837A3B" w14:textId="2D0FBCAE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10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75D171B3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0F524C5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7904C71" w14:textId="77777777" w:rsidR="00664D42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5     Cyber Language</w:t>
            </w:r>
          </w:p>
        </w:tc>
      </w:tr>
      <w:tr w:rsidR="00664D42" w14:paraId="0868E5EB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F03DA88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1E39302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228B9A75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activities to improve students</w:t>
            </w:r>
            <w:r w:rsidRPr="00D55056">
              <w:t xml:space="preserve">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60B12F1A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activities to improve students’ reading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</w:tc>
      </w:tr>
      <w:tr w:rsidR="00664D42" w14:paraId="301AC393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3B492A4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0E8EC8C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1. Teacher introduces some listening and reading </w:t>
            </w:r>
            <w:proofErr w:type="gramStart"/>
            <w:r>
              <w:rPr>
                <w:rFonts w:hint="eastAsia"/>
              </w:rPr>
              <w:t>skills;</w:t>
            </w:r>
            <w:proofErr w:type="gramEnd"/>
          </w:p>
          <w:p w14:paraId="02C77428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Students</w:t>
            </w:r>
            <w:proofErr w:type="gramEnd"/>
            <w:r>
              <w:rPr>
                <w:rFonts w:hint="eastAsia"/>
              </w:rPr>
              <w:t xml:space="preserve"> practice listening and reading in the limited time;</w:t>
            </w:r>
          </w:p>
          <w:p w14:paraId="38BFC5F9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3. Teacher explains the relevant exercises</w:t>
            </w:r>
            <w:r>
              <w:t>.</w:t>
            </w:r>
          </w:p>
        </w:tc>
      </w:tr>
      <w:tr w:rsidR="00664D42" w14:paraId="3DCD1B01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DCDAF07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6C0641B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reading skills</w:t>
            </w:r>
          </w:p>
        </w:tc>
      </w:tr>
      <w:tr w:rsidR="00664D42" w14:paraId="671EE8E9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091BBE0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1E130ED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537E897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DA1EEB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75E0E2E7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4F6DA756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14:paraId="3CB96BFA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4 (33 minutes)</w:t>
            </w:r>
          </w:p>
          <w:p w14:paraId="30703894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News reports</w:t>
            </w:r>
          </w:p>
          <w:p w14:paraId="5C3748AD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Long conversations</w:t>
            </w:r>
          </w:p>
          <w:p w14:paraId="4FEBF68E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Reading Comprehension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4 (50 minutes)</w:t>
            </w:r>
          </w:p>
          <w:p w14:paraId="2A5E7A08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Cloze</w:t>
            </w:r>
          </w:p>
          <w:p w14:paraId="057C5396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Skimming and Scanning</w:t>
            </w:r>
          </w:p>
          <w:p w14:paraId="0D9F4A55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3) Reading in Depth</w:t>
            </w:r>
          </w:p>
          <w:p w14:paraId="32F35222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3BA29F1E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68BF27A6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0860FEC6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1AA1E3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C13E87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488C2AC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7DA0FD3F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24206601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09F6019E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A8C84A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189A13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DB808D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DF7D29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0D162DE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CA9161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78F61FA3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CE2C518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72AFF432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</w:t>
            </w:r>
            <w:r>
              <w:rPr>
                <w:rFonts w:eastAsia="仿宋_GB2312" w:hint="eastAsia"/>
                <w:bCs/>
                <w:szCs w:val="21"/>
              </w:rPr>
              <w:t>Writing and Translation in Practice Test 4.</w:t>
            </w:r>
          </w:p>
          <w:p w14:paraId="63381122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6ED262CE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528ABB3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44FB2B1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08700C7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263588EB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82564F6" w14:textId="77777777" w:rsidR="00664D42" w:rsidRDefault="00664D42" w:rsidP="00664D42"/>
    <w:p w14:paraId="74B78C58" w14:textId="298445DA" w:rsidR="00664D42" w:rsidRDefault="00664D4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2BC2A26D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4BCCD1" wp14:editId="0FFD657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6C5DA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4BCCD1" id="文本框 18" o:spid="_x0000_s1043" type="#_x0000_t202" style="position:absolute;margin-left:42.55pt;margin-top:28.3pt;width:207.5pt;height:22.1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4vHowm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71D6C5DA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4DDEBFD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AFE0CF3" w14:textId="1BD81ADF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68832" behindDoc="1" locked="0" layoutInCell="1" allowOverlap="1" wp14:anchorId="53CE9926" wp14:editId="41F2F6F5">
            <wp:simplePos x="0" y="0"/>
            <wp:positionH relativeFrom="column">
              <wp:posOffset>4673600</wp:posOffset>
            </wp:positionH>
            <wp:positionV relativeFrom="paragraph">
              <wp:posOffset>180793</wp:posOffset>
            </wp:positionV>
            <wp:extent cx="806400" cy="450000"/>
            <wp:effectExtent l="0" t="0" r="0" b="0"/>
            <wp:wrapNone/>
            <wp:docPr id="50" name="图片 50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659916C7" w14:textId="6BAE6150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10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02FC3B77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D0BCB1A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87B7320" w14:textId="77777777" w:rsidR="00664D42" w:rsidRPr="00466ABC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</w:rPr>
            </w:pPr>
            <w:r w:rsidRPr="00466ABC">
              <w:rPr>
                <w:bCs/>
                <w:sz w:val="24"/>
              </w:rPr>
              <w:t xml:space="preserve">Unit </w:t>
            </w:r>
            <w:r w:rsidRPr="00466ABC">
              <w:rPr>
                <w:rFonts w:hint="eastAsia"/>
                <w:bCs/>
                <w:sz w:val="24"/>
              </w:rPr>
              <w:t xml:space="preserve">5    </w:t>
            </w:r>
            <w:r w:rsidRPr="00466ABC">
              <w:rPr>
                <w:bCs/>
                <w:sz w:val="24"/>
              </w:rPr>
              <w:t>Cyber Language</w:t>
            </w:r>
          </w:p>
        </w:tc>
      </w:tr>
      <w:tr w:rsidR="00664D42" w14:paraId="39C7D2CB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181F77C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2000CD2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26F88452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comprehension.</w:t>
            </w:r>
          </w:p>
          <w:p w14:paraId="26F901D3" w14:textId="77777777" w:rsidR="00664D42" w:rsidRPr="0086270C" w:rsidRDefault="00664D42" w:rsidP="00664D42">
            <w:pPr>
              <w:numPr>
                <w:ilvl w:val="0"/>
                <w:numId w:val="2"/>
              </w:numPr>
              <w:spacing w:line="360" w:lineRule="auto"/>
              <w:rPr>
                <w:bCs/>
              </w:rPr>
            </w:pP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translation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activity</w:t>
            </w:r>
            <w:r w:rsidRPr="0086270C">
              <w:t xml:space="preserve"> to improve students’ </w:t>
            </w:r>
            <w:r>
              <w:rPr>
                <w:rFonts w:hint="eastAsia"/>
              </w:rPr>
              <w:t>translation skills</w:t>
            </w:r>
            <w:r w:rsidRPr="0086270C">
              <w:t>.</w:t>
            </w:r>
          </w:p>
        </w:tc>
      </w:tr>
      <w:tr w:rsidR="00664D42" w14:paraId="0767BA1A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41EE991A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9744EBD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>1. The teacher introduces some listening skills and has students practice listening.</w:t>
            </w:r>
          </w:p>
          <w:p w14:paraId="7DFD8FC2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The teacher analyzes translation passage and has students </w:t>
            </w:r>
            <w:r>
              <w:t>practice</w:t>
            </w:r>
            <w:r>
              <w:rPr>
                <w:rFonts w:hint="eastAsia"/>
              </w:rPr>
              <w:t xml:space="preserve"> translation</w:t>
            </w:r>
          </w:p>
          <w:p w14:paraId="03810349" w14:textId="77777777" w:rsidR="00664D42" w:rsidRPr="00BE52B4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664D42" w14:paraId="71E45825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15B1BDD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F48AB67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translation skills</w:t>
            </w:r>
          </w:p>
        </w:tc>
      </w:tr>
      <w:tr w:rsidR="00664D42" w14:paraId="4268592A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0167974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93E3446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A3F17FF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8318423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5EA7116C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</w:t>
            </w:r>
            <w:r>
              <w:rPr>
                <w:rFonts w:eastAsia="仿宋_GB2312" w:hint="eastAsia"/>
                <w:b/>
                <w:szCs w:val="21"/>
              </w:rPr>
              <w:t xml:space="preserve"> </w:t>
            </w:r>
            <w:r>
              <w:rPr>
                <w:rFonts w:eastAsia="仿宋_GB2312"/>
                <w:b/>
                <w:szCs w:val="21"/>
              </w:rPr>
              <w:t>minutes)</w:t>
            </w:r>
          </w:p>
          <w:p w14:paraId="4A544CDA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</w:t>
            </w:r>
            <w:r>
              <w:rPr>
                <w:rFonts w:eastAsia="仿宋_GB2312"/>
                <w:bCs/>
                <w:szCs w:val="21"/>
              </w:rPr>
              <w:t>tudents have a clear understanding of the goal of this class.</w:t>
            </w:r>
          </w:p>
          <w:p w14:paraId="1F152143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4 (33 minutes)</w:t>
            </w:r>
          </w:p>
          <w:p w14:paraId="08A9C78F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74595F9C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Analysis of the translation part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4 (25 minutes)</w:t>
            </w:r>
          </w:p>
          <w:p w14:paraId="23B5D963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 xml:space="preserve">4. Translation </w:t>
            </w:r>
            <w:r w:rsidRPr="00E23431">
              <w:rPr>
                <w:rFonts w:eastAsia="仿宋_GB2312" w:hint="eastAsia"/>
                <w:b/>
                <w:szCs w:val="21"/>
              </w:rPr>
              <w:t>practice (25 minutes)</w:t>
            </w:r>
          </w:p>
          <w:p w14:paraId="12616C3B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B9760C">
              <w:rPr>
                <w:rFonts w:eastAsia="仿宋_GB2312" w:hint="eastAsia"/>
                <w:szCs w:val="21"/>
              </w:rPr>
              <w:t xml:space="preserve">Students finish the </w:t>
            </w:r>
            <w:r>
              <w:rPr>
                <w:rFonts w:eastAsia="仿宋_GB2312" w:hint="eastAsia"/>
                <w:szCs w:val="21"/>
              </w:rPr>
              <w:t>translation</w:t>
            </w:r>
            <w:r w:rsidRPr="00B9760C">
              <w:rPr>
                <w:rFonts w:eastAsia="仿宋_GB2312" w:hint="eastAsia"/>
                <w:szCs w:val="21"/>
              </w:rPr>
              <w:t xml:space="preserve"> task in the limited time using the </w:t>
            </w:r>
            <w:r>
              <w:rPr>
                <w:rFonts w:eastAsia="仿宋_GB2312" w:hint="eastAsia"/>
                <w:szCs w:val="21"/>
              </w:rPr>
              <w:t>translation</w:t>
            </w:r>
            <w:r w:rsidRPr="00B9760C">
              <w:rPr>
                <w:rFonts w:eastAsia="仿宋_GB2312" w:hint="eastAsia"/>
                <w:szCs w:val="21"/>
              </w:rPr>
              <w:t xml:space="preserve"> skills introduced by the teacher </w:t>
            </w:r>
            <w:r w:rsidRPr="00B9760C">
              <w:rPr>
                <w:rFonts w:eastAsia="仿宋_GB2312"/>
                <w:szCs w:val="21"/>
              </w:rPr>
              <w:t>in the previous part</w:t>
            </w:r>
            <w:r w:rsidRPr="00B9760C">
              <w:rPr>
                <w:rFonts w:eastAsia="仿宋_GB2312" w:hint="eastAsia"/>
                <w:szCs w:val="21"/>
              </w:rPr>
              <w:t>.</w:t>
            </w:r>
          </w:p>
          <w:p w14:paraId="3E81CEED" w14:textId="77777777" w:rsidR="00664D42" w:rsidRPr="00B9760C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 w:rsidRPr="00B9760C">
              <w:rPr>
                <w:rFonts w:eastAsia="仿宋_GB2312" w:hint="eastAsia"/>
                <w:b/>
                <w:szCs w:val="21"/>
              </w:rPr>
              <w:t xml:space="preserve">5. </w:t>
            </w:r>
            <w:r>
              <w:rPr>
                <w:rFonts w:eastAsia="仿宋_GB2312" w:hint="eastAsia"/>
                <w:b/>
                <w:szCs w:val="21"/>
              </w:rPr>
              <w:t>Writing</w:t>
            </w:r>
            <w:r w:rsidRPr="00B9760C">
              <w:rPr>
                <w:rFonts w:eastAsia="仿宋_GB2312" w:hint="eastAsia"/>
                <w:b/>
                <w:szCs w:val="21"/>
              </w:rPr>
              <w:t xml:space="preserve"> practice in Practice Test </w:t>
            </w:r>
            <w:r>
              <w:rPr>
                <w:rFonts w:eastAsia="仿宋_GB2312" w:hint="eastAsia"/>
                <w:b/>
                <w:szCs w:val="21"/>
              </w:rPr>
              <w:t>4</w:t>
            </w:r>
            <w:r w:rsidRPr="00B9760C">
              <w:rPr>
                <w:rFonts w:eastAsia="仿宋_GB2312" w:hint="eastAsia"/>
                <w:b/>
                <w:szCs w:val="21"/>
              </w:rPr>
              <w:t xml:space="preserve"> (if time permits)</w:t>
            </w:r>
          </w:p>
          <w:p w14:paraId="14EC3C7B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6</w:t>
            </w:r>
            <w:r>
              <w:rPr>
                <w:rFonts w:eastAsia="仿宋_GB2312"/>
                <w:b/>
                <w:szCs w:val="21"/>
              </w:rPr>
              <w:t>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45D9011E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310CABD9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E297667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B02DB4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D61587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04AC4B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4A528154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5A384350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3B7B3F10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2F0AFA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C4DB34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1A578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59D77CB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50969B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52A139C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7245D1F1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17F20B9E" w14:textId="2F98475F" w:rsidR="00664D42" w:rsidRDefault="00664D42" w:rsidP="00BF5B06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073596F8" w14:textId="77777777" w:rsidR="00BF5B06" w:rsidRDefault="00664D42" w:rsidP="00BF5B06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Preview Unit </w:t>
            </w:r>
            <w:r>
              <w:rPr>
                <w:rFonts w:eastAsia="仿宋_GB2312"/>
                <w:bCs/>
                <w:szCs w:val="21"/>
              </w:rPr>
              <w:t>6</w:t>
            </w:r>
          </w:p>
          <w:p w14:paraId="257639A0" w14:textId="120C9179" w:rsidR="00BF5B06" w:rsidRPr="00BF5B06" w:rsidRDefault="00BF5B06" w:rsidP="00BF5B06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BF5B06">
              <w:rPr>
                <w:rFonts w:eastAsia="仿宋_GB2312"/>
                <w:bCs/>
                <w:szCs w:val="21"/>
              </w:rPr>
              <w:t xml:space="preserve">Write composition </w:t>
            </w:r>
          </w:p>
          <w:p w14:paraId="14754787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5A0EDE65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B940AD3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9703FA7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246E55F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54DA6984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776A2AF" w14:textId="77777777" w:rsidR="00664D42" w:rsidRDefault="00664D42" w:rsidP="00664D42"/>
    <w:p w14:paraId="527872BE" w14:textId="7EC7C464" w:rsidR="00664D42" w:rsidRDefault="00664D42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0128020F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FE7527" wp14:editId="41E14870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3B902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E7527" id="文本框 19" o:spid="_x0000_s1044" type="#_x0000_t202" style="position:absolute;left:0;text-align:left;margin-left:81pt;margin-top:22.5pt;width:207.5pt;height:31.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" fillcolor="white [3201]" stroked="f" strokeweight=".5pt">
                <v:textbox>
                  <w:txbxContent>
                    <w:p w14:paraId="5F23B902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43AFC8" w14:textId="1592DCBE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70880" behindDoc="1" locked="0" layoutInCell="1" allowOverlap="1" wp14:anchorId="4E2C5429" wp14:editId="350DA317">
            <wp:simplePos x="0" y="0"/>
            <wp:positionH relativeFrom="column">
              <wp:posOffset>4630057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51" name="图片 51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19BDF722" w14:textId="4768ABC7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11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664D42" w14:paraId="42B0D85D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7BE8CF9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432FA15" w14:textId="77777777" w:rsidR="00664D42" w:rsidRDefault="00664D42" w:rsidP="00343F3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6    </w:t>
            </w:r>
            <w:r w:rsidRPr="008A1E7F">
              <w:rPr>
                <w:bCs/>
                <w:sz w:val="24"/>
              </w:rPr>
              <w:t>Human-Robot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8A1E7F">
              <w:rPr>
                <w:bCs/>
                <w:sz w:val="24"/>
              </w:rPr>
              <w:t>Relations</w:t>
            </w:r>
          </w:p>
        </w:tc>
      </w:tr>
      <w:tr w:rsidR="00664D42" w14:paraId="08160B2E" w14:textId="77777777" w:rsidTr="00343F37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15692E5F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F24AA08" w14:textId="77777777" w:rsidR="00664D42" w:rsidRPr="00CB0988" w:rsidRDefault="00664D42" w:rsidP="00343F37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3C9BE599" w14:textId="77777777" w:rsidR="00664D42" w:rsidRDefault="00664D42" w:rsidP="00343F37">
            <w:pPr>
              <w:spacing w:line="360" w:lineRule="auto"/>
            </w:pPr>
            <w:r w:rsidRPr="008A1E7F"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talk about potential benefits and risks of artificial intelligence and discuss approaches we can take to </w:t>
            </w:r>
          </w:p>
          <w:p w14:paraId="43C3FF9D" w14:textId="77777777" w:rsidR="00664D42" w:rsidRDefault="00664D42" w:rsidP="00343F37">
            <w:pPr>
              <w:spacing w:line="360" w:lineRule="auto"/>
              <w:ind w:firstLineChars="100" w:firstLine="210"/>
            </w:pPr>
            <w:r>
              <w:t xml:space="preserve">keep AI </w:t>
            </w:r>
            <w:proofErr w:type="gramStart"/>
            <w:r>
              <w:t>safe;</w:t>
            </w:r>
            <w:proofErr w:type="gramEnd"/>
          </w:p>
          <w:p w14:paraId="51320C7D" w14:textId="77777777" w:rsidR="00664D42" w:rsidRPr="00CB0988" w:rsidRDefault="00664D42" w:rsidP="00343F37">
            <w:pPr>
              <w:spacing w:line="360" w:lineRule="auto"/>
              <w:ind w:left="210" w:hangingChars="100" w:hanging="210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>cultivate the awareness of National Pride about AI in China.(</w:t>
            </w:r>
            <w:r>
              <w:rPr>
                <w:rFonts w:hint="eastAsia"/>
              </w:rPr>
              <w:t>思政目标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培养学生对人工智能的民族自豪感</w:t>
            </w:r>
            <w:r>
              <w:rPr>
                <w:rFonts w:hint="eastAsia"/>
              </w:rPr>
              <w:t>)</w:t>
            </w:r>
          </w:p>
        </w:tc>
      </w:tr>
      <w:tr w:rsidR="00664D42" w14:paraId="0A8DBAF6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0B7892D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2C16564B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6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8A1E7F">
              <w:rPr>
                <w:rFonts w:eastAsia="仿宋_GB2312"/>
                <w:bCs/>
                <w:color w:val="000000" w:themeColor="text1"/>
                <w:szCs w:val="21"/>
              </w:rPr>
              <w:t xml:space="preserve">artificial </w:t>
            </w:r>
            <w:proofErr w:type="gramStart"/>
            <w:r w:rsidRPr="008A1E7F">
              <w:rPr>
                <w:rFonts w:eastAsia="仿宋_GB2312"/>
                <w:bCs/>
                <w:color w:val="000000" w:themeColor="text1"/>
                <w:szCs w:val="21"/>
              </w:rPr>
              <w:t>intelligence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</w:p>
          <w:p w14:paraId="6FF95801" w14:textId="77777777" w:rsidR="00664D42" w:rsidRPr="008310CA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</w:t>
            </w:r>
            <w:proofErr w:type="gram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aloud;</w:t>
            </w:r>
            <w:proofErr w:type="gram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4BB2199F" w14:textId="77777777" w:rsidR="00664D42" w:rsidRPr="00CB0988" w:rsidRDefault="00664D42" w:rsidP="00343F3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664D42" w14:paraId="17806401" w14:textId="77777777" w:rsidTr="00343F37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7A4A2CCE" w14:textId="77777777" w:rsidR="00664D42" w:rsidRPr="00CB0988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AA5D8F2" w14:textId="77777777" w:rsidR="00664D42" w:rsidRPr="00CB0988" w:rsidRDefault="00664D42" w:rsidP="00343F37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664D42" w14:paraId="2CD1E9BC" w14:textId="77777777" w:rsidTr="00343F37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38934A9" w14:textId="77777777" w:rsidR="00664D42" w:rsidRPr="00CB0988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1B5F703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6045CE7E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C009B41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0E50CACF" w14:textId="77777777" w:rsidR="00664D42" w:rsidRPr="008310CA" w:rsidRDefault="00664D42" w:rsidP="00343F3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Pr="008310CA">
              <w:rPr>
                <w:rFonts w:hint="eastAsia"/>
                <w:b/>
              </w:rPr>
              <w:t>.</w:t>
            </w:r>
            <w:r>
              <w:rPr>
                <w:rFonts w:hint="eastAsia"/>
                <w:b/>
              </w:rPr>
              <w:t xml:space="preserve"> </w:t>
            </w:r>
            <w:r w:rsidRPr="008310CA">
              <w:rPr>
                <w:rFonts w:hint="eastAsia"/>
                <w:b/>
              </w:rPr>
              <w:t xml:space="preserve">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C811189" w14:textId="77777777" w:rsidR="00664D42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teacher has s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>
              <w:rPr>
                <w:bCs/>
                <w:color w:val="000000"/>
                <w:kern w:val="0"/>
              </w:rPr>
              <w:t>introduction</w:t>
            </w:r>
            <w:r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0E8A804D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7268C10B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T</w:t>
            </w:r>
            <w:r>
              <w:rPr>
                <w:rFonts w:hint="eastAsia"/>
                <w:bCs/>
                <w:color w:val="000000"/>
                <w:kern w:val="0"/>
              </w:rPr>
              <w:t>he teacher f</w:t>
            </w:r>
            <w:r w:rsidRPr="008310CA">
              <w:rPr>
                <w:rFonts w:hint="eastAsia"/>
                <w:bCs/>
                <w:color w:val="000000"/>
                <w:kern w:val="0"/>
              </w:rPr>
              <w:t>amiliarize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 students with the new words and expressions and word formations</w:t>
            </w:r>
            <w:r>
              <w:rPr>
                <w:rFonts w:hint="eastAsia"/>
                <w:bCs/>
                <w:color w:val="000000"/>
                <w:kern w:val="0"/>
              </w:rPr>
              <w:t>.</w:t>
            </w:r>
          </w:p>
          <w:p w14:paraId="37C2B03E" w14:textId="77777777" w:rsidR="00664D42" w:rsidRDefault="00664D42" w:rsidP="00343F37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>
              <w:rPr>
                <w:rFonts w:hint="eastAsia"/>
                <w:b/>
                <w:bCs/>
                <w:color w:val="000000"/>
              </w:rPr>
              <w:t>50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42F00E12" w14:textId="77777777" w:rsidR="00664D42" w:rsidRPr="0006358A" w:rsidRDefault="00664D42" w:rsidP="00343F37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0E589053" w14:textId="77777777" w:rsidR="00664D42" w:rsidRPr="008310CA" w:rsidRDefault="00664D42" w:rsidP="00343F37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76A57413" w14:textId="77777777" w:rsidR="00664D42" w:rsidRPr="003E6738" w:rsidRDefault="00664D42" w:rsidP="00343F3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4462F862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23DFAEA1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573B26F6" w14:textId="77777777" w:rsidR="00664D42" w:rsidRPr="0006358A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1352885B" w14:textId="77777777" w:rsidR="00664D42" w:rsidRPr="0098508B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664D42" w14:paraId="3A66ECE3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710FA3E4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00F6628" w14:textId="77777777" w:rsidR="00664D42" w:rsidRPr="0006358A" w:rsidRDefault="00664D42" w:rsidP="00343F37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9CEB79D" w14:textId="77777777" w:rsidR="00664D42" w:rsidRDefault="00664D42" w:rsidP="00343F37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664D42" w14:paraId="55A4EE3D" w14:textId="77777777" w:rsidTr="00343F37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199A8254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7869D64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250ED1A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354744D" w14:textId="77777777" w:rsidR="00664D42" w:rsidRPr="00282148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50C63673" w14:textId="15162838" w:rsidR="00B27B98" w:rsidRDefault="00B27B98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0B2DD408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18C547" wp14:editId="2D54DDEE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14703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8C547" id="文本框 20" o:spid="_x0000_s1045" type="#_x0000_t202" style="position:absolute;left:0;text-align:left;margin-left:81pt;margin-top:22.5pt;width:207.5pt;height:31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" fillcolor="white [3201]" stroked="f" strokeweight=".5pt">
                <v:textbox>
                  <w:txbxContent>
                    <w:p w14:paraId="55B14703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2BB358B" w14:textId="4860CF1C" w:rsidR="00AA66D4" w:rsidRDefault="00926115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72928" behindDoc="1" locked="0" layoutInCell="1" allowOverlap="1" wp14:anchorId="7CD162E9" wp14:editId="094413A6">
            <wp:simplePos x="0" y="0"/>
            <wp:positionH relativeFrom="column">
              <wp:posOffset>4760685</wp:posOffset>
            </wp:positionH>
            <wp:positionV relativeFrom="paragraph">
              <wp:posOffset>203200</wp:posOffset>
            </wp:positionV>
            <wp:extent cx="806400" cy="450000"/>
            <wp:effectExtent l="0" t="0" r="0" b="0"/>
            <wp:wrapNone/>
            <wp:docPr id="52" name="图片 52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4A27281D" w14:textId="677FEC3D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26115"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664D42" w14:paraId="04ACC233" w14:textId="77777777" w:rsidTr="00343F3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B3ACADB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9852A18" w14:textId="77777777" w:rsidR="00664D42" w:rsidRDefault="00664D42" w:rsidP="00343F3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6</w:t>
            </w:r>
            <w:r>
              <w:rPr>
                <w:bCs/>
                <w:sz w:val="24"/>
              </w:rPr>
              <w:t xml:space="preserve">    </w:t>
            </w:r>
            <w:r w:rsidRPr="00D175D6">
              <w:rPr>
                <w:bCs/>
                <w:sz w:val="24"/>
              </w:rPr>
              <w:t>Human-Robot Relations</w:t>
            </w:r>
          </w:p>
        </w:tc>
      </w:tr>
      <w:tr w:rsidR="00664D42" w14:paraId="7ED6B939" w14:textId="77777777" w:rsidTr="00343F37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72A2CC28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6A7F0C1F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700E930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68FEADCD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0D5E89BC" w14:textId="77777777" w:rsidR="00664D42" w:rsidRDefault="00664D42" w:rsidP="00343F37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finish the comprehensive practice.</w:t>
            </w:r>
          </w:p>
        </w:tc>
      </w:tr>
      <w:tr w:rsidR="00664D42" w14:paraId="1F49C11F" w14:textId="77777777" w:rsidTr="00343F3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E8CCE4D" w14:textId="77777777" w:rsidR="00664D42" w:rsidRDefault="00664D42" w:rsidP="00343F37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4AD3068F" w14:textId="77777777" w:rsidR="00664D42" w:rsidRPr="004E6656" w:rsidRDefault="00664D42" w:rsidP="00343F3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1CAF8AB2" w14:textId="77777777" w:rsidR="00664D42" w:rsidRPr="004E6656" w:rsidRDefault="00664D42" w:rsidP="00343F37">
            <w:pPr>
              <w:ind w:left="210" w:right="-50" w:hangingChars="100" w:hanging="21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</w:t>
            </w:r>
            <w:proofErr w:type="gram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sentences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</w:p>
          <w:p w14:paraId="156893FA" w14:textId="77777777" w:rsidR="00664D42" w:rsidRDefault="00664D42" w:rsidP="00343F37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Explain some key words and do some </w:t>
            </w:r>
            <w:proofErr w:type="gram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drills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  <w:proofErr w:type="gramEnd"/>
          </w:p>
          <w:p w14:paraId="680191F8" w14:textId="77777777" w:rsidR="00664D42" w:rsidRDefault="00664D42" w:rsidP="00343F37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664D42" w14:paraId="66C68264" w14:textId="77777777" w:rsidTr="00343F3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6B82768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70B43EA" w14:textId="77777777" w:rsidR="00664D42" w:rsidRDefault="00664D42" w:rsidP="00343F3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</w:t>
            </w:r>
            <w:proofErr w:type="gramStart"/>
            <w:r>
              <w:rPr>
                <w:color w:val="000000"/>
              </w:rPr>
              <w:t>points</w:t>
            </w:r>
            <w:r>
              <w:rPr>
                <w:rFonts w:hint="eastAsia"/>
                <w:color w:val="000000"/>
              </w:rPr>
              <w:t>;</w:t>
            </w:r>
            <w:proofErr w:type="gramEnd"/>
            <w:r>
              <w:rPr>
                <w:color w:val="000000"/>
              </w:rPr>
              <w:t xml:space="preserve"> </w:t>
            </w:r>
          </w:p>
          <w:p w14:paraId="56391424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664D42" w14:paraId="42F030C5" w14:textId="77777777" w:rsidTr="00343F3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688523F2" w14:textId="77777777" w:rsidR="00664D42" w:rsidRDefault="00664D42" w:rsidP="00343F37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56C0F126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34436091" w14:textId="77777777" w:rsidTr="00343F3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138BD9F9" w14:textId="77777777" w:rsidR="00664D42" w:rsidRDefault="00664D42" w:rsidP="00343F3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7735E837" w14:textId="77777777" w:rsidR="00664D42" w:rsidRPr="00D175D6" w:rsidRDefault="00664D42" w:rsidP="00343F37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r>
              <w:rPr>
                <w:rFonts w:eastAsiaTheme="minorEastAsia" w:cstheme="minorBidi" w:hint="eastAsia"/>
                <w:b/>
                <w:bCs/>
                <w:color w:val="000000" w:themeColor="text1"/>
              </w:rPr>
              <w:t xml:space="preserve">1. </w:t>
            </w:r>
            <w:r w:rsidRPr="00D175D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p w14:paraId="6A1A801D" w14:textId="77777777" w:rsidR="00664D42" w:rsidRPr="004E6656" w:rsidRDefault="00664D42" w:rsidP="00343F37">
            <w:pPr>
              <w:spacing w:line="288" w:lineRule="auto"/>
              <w:ind w:left="211" w:hangingChars="100" w:hanging="211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5B1B560" w14:textId="77777777" w:rsidR="00664D42" w:rsidRPr="003070A2" w:rsidRDefault="00664D42" w:rsidP="00343F37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on</w:t>
            </w:r>
            <w:r w:rsidRPr="006F2FC1">
              <w:rPr>
                <w:rFonts w:eastAsia="仿宋_GB2312"/>
                <w:bCs/>
                <w:szCs w:val="21"/>
              </w:rPr>
              <w:t xml:space="preserve"> p.</w:t>
            </w:r>
            <w:r w:rsidRPr="006F2FC1">
              <w:rPr>
                <w:rFonts w:eastAsia="仿宋_GB2312" w:hint="eastAsia"/>
                <w:bCs/>
                <w:szCs w:val="21"/>
              </w:rPr>
              <w:t>148</w:t>
            </w:r>
            <w:r w:rsidRPr="006F2FC1">
              <w:rPr>
                <w:rFonts w:eastAsia="仿宋_GB2312"/>
                <w:bCs/>
                <w:szCs w:val="21"/>
              </w:rPr>
              <w:t>.</w:t>
            </w:r>
          </w:p>
          <w:p w14:paraId="5D87D95F" w14:textId="77777777" w:rsidR="00664D42" w:rsidRPr="004E6656" w:rsidRDefault="00664D42" w:rsidP="00343F37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3FAB05E0" w14:textId="77777777" w:rsidR="00664D42" w:rsidRPr="004E6656" w:rsidRDefault="00664D42" w:rsidP="00343F37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The students s</w:t>
            </w:r>
            <w:r w:rsidRPr="004E6656">
              <w:rPr>
                <w:rFonts w:hint="eastAsia"/>
                <w:color w:val="000000" w:themeColor="text1"/>
              </w:rPr>
              <w:t xml:space="preserve">tudy and reinforce the usage of some language points including new words, useful </w:t>
            </w:r>
            <w:proofErr w:type="gramStart"/>
            <w:r w:rsidRPr="004E6656">
              <w:rPr>
                <w:rFonts w:hint="eastAsia"/>
                <w:color w:val="000000" w:themeColor="text1"/>
              </w:rPr>
              <w:t>expressions</w:t>
            </w:r>
            <w:proofErr w:type="gramEnd"/>
            <w:r w:rsidRPr="004E6656">
              <w:rPr>
                <w:rFonts w:hint="eastAsia"/>
                <w:color w:val="000000" w:themeColor="text1"/>
              </w:rPr>
              <w:t xml:space="preserve"> and difficult sentences.</w:t>
            </w:r>
          </w:p>
          <w:p w14:paraId="1F0D3F97" w14:textId="77777777" w:rsidR="00664D42" w:rsidRPr="004E6656" w:rsidRDefault="00664D42" w:rsidP="00343F37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5A4D35D5" w14:textId="77777777" w:rsidR="00664D42" w:rsidRDefault="00664D42" w:rsidP="00343F37">
            <w:pPr>
              <w:ind w:leftChars="100" w:left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>
              <w:rPr>
                <w:rFonts w:hint="eastAsia"/>
                <w:color w:val="000000" w:themeColor="text1"/>
              </w:rPr>
              <w:t>155.</w:t>
            </w:r>
          </w:p>
        </w:tc>
        <w:tc>
          <w:tcPr>
            <w:tcW w:w="1915" w:type="dxa"/>
            <w:vAlign w:val="center"/>
          </w:tcPr>
          <w:p w14:paraId="5F170C23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  <w:proofErr w:type="gramEnd"/>
          </w:p>
          <w:p w14:paraId="123979CD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proofErr w:type="gramStart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Discussion;</w:t>
            </w:r>
            <w:proofErr w:type="gramEnd"/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</w:p>
          <w:p w14:paraId="42027435" w14:textId="77777777" w:rsidR="00664D42" w:rsidRPr="004E6656" w:rsidRDefault="00664D42" w:rsidP="00343F37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7330DAB6" w14:textId="77777777" w:rsidR="00664D42" w:rsidRDefault="00664D42" w:rsidP="00343F37">
            <w:pPr>
              <w:widowControl/>
              <w:jc w:val="left"/>
            </w:pPr>
          </w:p>
        </w:tc>
      </w:tr>
      <w:tr w:rsidR="00664D42" w14:paraId="4C8B71C7" w14:textId="77777777" w:rsidTr="00343F3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7DC7C9C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0A52FA9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</w:p>
          <w:p w14:paraId="5C2228B4" w14:textId="77777777" w:rsidR="00664D42" w:rsidRPr="004E6656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完成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6</w:t>
            </w: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;</w:t>
            </w:r>
            <w:r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25807815" w14:textId="77777777" w:rsidR="00664D42" w:rsidRDefault="00664D42" w:rsidP="00343F37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Practice Test 5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的部分练习。</w:t>
            </w:r>
          </w:p>
        </w:tc>
      </w:tr>
      <w:tr w:rsidR="00664D42" w14:paraId="2D351510" w14:textId="77777777" w:rsidTr="00343F3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C98C952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C700317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0335AF3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52AF4F" w14:textId="77777777" w:rsidR="00664D42" w:rsidRDefault="00664D42" w:rsidP="00664D42">
      <w:pPr>
        <w:widowControl/>
        <w:jc w:val="left"/>
        <w:rPr>
          <w:rFonts w:ascii="仿宋_GB2312" w:eastAsia="仿宋_GB2312" w:hAnsi="宋体" w:hint="eastAsia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660B5C" wp14:editId="30CEB525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72520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60B5C" id="文本框 21" o:spid="_x0000_s1046" type="#_x0000_t202" style="position:absolute;margin-left:42.55pt;margin-top:28.3pt;width:207.5pt;height:22.1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" fillcolor="white [3201]" stroked="f" strokeweight=".5pt">
                <v:textbox>
                  <w:txbxContent>
                    <w:p w14:paraId="55872520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1C1F0D" w14:textId="77777777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301DD94" w14:textId="1B2B651F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74976" behindDoc="1" locked="0" layoutInCell="1" allowOverlap="1" wp14:anchorId="78B6336F" wp14:editId="1784E4AB">
            <wp:simplePos x="0" y="0"/>
            <wp:positionH relativeFrom="column">
              <wp:posOffset>4724400</wp:posOffset>
            </wp:positionH>
            <wp:positionV relativeFrom="paragraph">
              <wp:posOffset>195943</wp:posOffset>
            </wp:positionV>
            <wp:extent cx="806400" cy="450000"/>
            <wp:effectExtent l="0" t="0" r="0" b="0"/>
            <wp:wrapNone/>
            <wp:docPr id="53" name="图片 53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4BE50579" w14:textId="04816B0D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12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74628C53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C0FCA8D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4DA43A8" w14:textId="77777777" w:rsidR="00664D42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C3E0C">
              <w:rPr>
                <w:bCs/>
                <w:sz w:val="24"/>
              </w:rPr>
              <w:t xml:space="preserve">Unit 6    Human-Robot Relations </w:t>
            </w:r>
          </w:p>
        </w:tc>
      </w:tr>
      <w:tr w:rsidR="00664D42" w14:paraId="2785D205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3AE3595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4A381F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3357D06F" w14:textId="77777777" w:rsidR="00664D42" w:rsidRPr="00770096" w:rsidRDefault="00664D42" w:rsidP="00664D42">
            <w:pPr>
              <w:pStyle w:val="ae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r w:rsidRPr="00770096">
              <w:rPr>
                <w:rFonts w:ascii="Times New Roman" w:hAnsi="Times New Roman" w:cs="Times New Roman"/>
              </w:rPr>
              <w:t>conduct extended</w:t>
            </w:r>
            <w:r w:rsidRPr="00770096">
              <w:rPr>
                <w:rFonts w:ascii="Times New Roman" w:hAnsi="Times New Roman" w:cs="Times New Roman" w:hint="eastAsia"/>
              </w:rPr>
              <w:t xml:space="preserve"> listening </w:t>
            </w:r>
            <w:r w:rsidRPr="00770096">
              <w:rPr>
                <w:rFonts w:ascii="Times New Roman" w:hAnsi="Times New Roman" w:cs="Times New Roman"/>
              </w:rPr>
              <w:t>activities to improve students’ listening</w:t>
            </w:r>
            <w:r w:rsidRPr="00770096">
              <w:rPr>
                <w:rFonts w:ascii="Times New Roman" w:hAnsi="Times New Roman" w:cs="Times New Roman" w:hint="eastAsia"/>
              </w:rPr>
              <w:t xml:space="preserve"> </w:t>
            </w:r>
            <w:proofErr w:type="gramStart"/>
            <w:r w:rsidRPr="00770096">
              <w:rPr>
                <w:rFonts w:ascii="Times New Roman" w:hAnsi="Times New Roman" w:cs="Times New Roman"/>
              </w:rPr>
              <w:t>comprehension</w:t>
            </w:r>
            <w:r w:rsidRPr="00770096">
              <w:rPr>
                <w:rFonts w:ascii="Times New Roman" w:hAnsi="Times New Roman" w:cs="Times New Roman" w:hint="eastAsia"/>
              </w:rPr>
              <w:t>;</w:t>
            </w:r>
            <w:proofErr w:type="gramEnd"/>
          </w:p>
          <w:p w14:paraId="4AE3FDA0" w14:textId="77777777" w:rsidR="00664D42" w:rsidRPr="0086270C" w:rsidRDefault="00664D42" w:rsidP="00664D42">
            <w:pPr>
              <w:pStyle w:val="ae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</w:tc>
      </w:tr>
      <w:tr w:rsidR="00664D42" w14:paraId="4A159A41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53D6DD10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4EB8115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>1. Teacher introduces some listening and reading skills.</w:t>
            </w:r>
          </w:p>
          <w:p w14:paraId="09C3ED68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Students</w:t>
            </w:r>
            <w:proofErr w:type="gramEnd"/>
            <w:r>
              <w:rPr>
                <w:rFonts w:hint="eastAsia"/>
              </w:rPr>
              <w:t xml:space="preserve"> practice listening and reading in the limited time.</w:t>
            </w:r>
          </w:p>
          <w:p w14:paraId="3C775C1D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3. Teacher explains the relevant exercises</w:t>
            </w:r>
            <w:r>
              <w:t>.</w:t>
            </w:r>
          </w:p>
        </w:tc>
      </w:tr>
      <w:tr w:rsidR="00664D42" w14:paraId="000F1854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9CB81A9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F3A0643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reading skills</w:t>
            </w:r>
          </w:p>
        </w:tc>
      </w:tr>
      <w:tr w:rsidR="00664D42" w14:paraId="4F0844C3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E24F5C7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AF5B407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74ABC30F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B42CCFA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1CBE4806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4ADDC04E" w14:textId="77777777" w:rsidR="00664D42" w:rsidRDefault="00664D42" w:rsidP="00343F37">
            <w:pPr>
              <w:ind w:right="-50" w:firstLineChars="100" w:firstLine="21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14:paraId="38275E08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5 (33 minutes)</w:t>
            </w:r>
          </w:p>
          <w:p w14:paraId="594F2FBF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News reports</w:t>
            </w:r>
          </w:p>
          <w:p w14:paraId="4DE7A03B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Long conversations</w:t>
            </w:r>
          </w:p>
          <w:p w14:paraId="49FADC36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</w:t>
            </w:r>
            <w:r>
              <w:rPr>
                <w:rFonts w:eastAsia="仿宋_GB2312" w:hint="eastAsia"/>
                <w:b/>
                <w:szCs w:val="21"/>
              </w:rPr>
              <w:t>Reading Comprehension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5 (50 minutes)</w:t>
            </w:r>
          </w:p>
          <w:p w14:paraId="37DEE939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1) Cloze</w:t>
            </w:r>
          </w:p>
          <w:p w14:paraId="7DA5EEDE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 w:rsidRPr="00777E85">
              <w:rPr>
                <w:rFonts w:eastAsia="仿宋_GB2312" w:hint="eastAsia"/>
                <w:szCs w:val="21"/>
              </w:rPr>
              <w:t>2) Skimming and Scanning</w:t>
            </w:r>
          </w:p>
          <w:p w14:paraId="61C9BF92" w14:textId="77777777" w:rsidR="00664D42" w:rsidRPr="00777E85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3) Reading in Depth</w:t>
            </w:r>
          </w:p>
          <w:p w14:paraId="13C726DF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5A2B02E4" w14:textId="77777777" w:rsidR="00664D42" w:rsidRDefault="00664D42" w:rsidP="00343F37">
            <w:pPr>
              <w:ind w:right="-50" w:firstLineChars="100" w:firstLine="21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3F1AC26A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00A13155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EE2EAB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813714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2AE137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160EEADA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555467F0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22244B9D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758F50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07E2A0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B8E09E9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31F1E2A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D50805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6A1B50F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5CF35E98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7C6702A4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16DD58D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</w:t>
            </w:r>
            <w:r>
              <w:rPr>
                <w:rFonts w:eastAsia="仿宋_GB2312" w:hint="eastAsia"/>
                <w:bCs/>
                <w:szCs w:val="21"/>
              </w:rPr>
              <w:t>Writing and Translation in Practice Test 5.</w:t>
            </w:r>
          </w:p>
          <w:p w14:paraId="44A73043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513CFF96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F80C867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A9519CC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50B5CB0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FEF7A8A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C25F649" w14:textId="77777777" w:rsidR="00664D42" w:rsidRDefault="00664D42" w:rsidP="00664D42"/>
    <w:p w14:paraId="0E11A345" w14:textId="48DA4B9E" w:rsidR="00664D42" w:rsidRDefault="00664D42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7993CDCD" w14:textId="364B36C5" w:rsidR="00664D42" w:rsidRDefault="00664D42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3EDFBCF9" w14:textId="77777777" w:rsidR="00664D42" w:rsidRDefault="00664D42" w:rsidP="00664D4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9D654A" wp14:editId="45439150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54724" w14:textId="77777777" w:rsidR="00664D42" w:rsidRDefault="00664D42" w:rsidP="00664D4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D654A" id="文本框 22" o:spid="_x0000_s1047" type="#_x0000_t202" style="position:absolute;margin-left:42.55pt;margin-top:28.3pt;width:207.5pt;height:22.1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WuiBcm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36554724" w14:textId="77777777" w:rsidR="00664D42" w:rsidRDefault="00664D42" w:rsidP="00664D4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616EF5" w14:textId="0EB23655" w:rsidR="00664D42" w:rsidRDefault="00664D42" w:rsidP="00664D4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99E4691" w14:textId="67058DB0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77024" behindDoc="1" locked="0" layoutInCell="1" allowOverlap="1" wp14:anchorId="5CE1062F" wp14:editId="10483B21">
            <wp:simplePos x="0" y="0"/>
            <wp:positionH relativeFrom="column">
              <wp:posOffset>4702629</wp:posOffset>
            </wp:positionH>
            <wp:positionV relativeFrom="paragraph">
              <wp:posOffset>254000</wp:posOffset>
            </wp:positionV>
            <wp:extent cx="806400" cy="450000"/>
            <wp:effectExtent l="0" t="0" r="0" b="0"/>
            <wp:wrapNone/>
            <wp:docPr id="54" name="图片 54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0827CD7A" w14:textId="77FAAE81" w:rsidR="00664D42" w:rsidRDefault="00664D42" w:rsidP="00664D4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12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1124B3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64D42" w14:paraId="45196424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A02807B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D07F39B" w14:textId="77777777" w:rsidR="00664D42" w:rsidRPr="00466ABC" w:rsidRDefault="00664D42" w:rsidP="00343F37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</w:rPr>
            </w:pPr>
            <w:r w:rsidRPr="007E6D57">
              <w:rPr>
                <w:bCs/>
                <w:sz w:val="24"/>
              </w:rPr>
              <w:t xml:space="preserve">Unit 6    Human-Robot Relations </w:t>
            </w:r>
          </w:p>
        </w:tc>
      </w:tr>
      <w:tr w:rsidR="00664D42" w14:paraId="6CCF05D8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2382F4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F63CE97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86270C">
              <w:rPr>
                <w:rFonts w:hint="eastAsia"/>
                <w:bCs/>
              </w:rPr>
              <w:t xml:space="preserve">Upon completion of this class, teachers are expected to have enabled students (Ss) to: </w:t>
            </w:r>
          </w:p>
          <w:p w14:paraId="72F94BBF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C42221">
              <w:rPr>
                <w:rFonts w:hint="eastAsia"/>
              </w:rPr>
              <w:t>■</w:t>
            </w: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listening</w:t>
            </w:r>
            <w:r w:rsidRPr="0086270C">
              <w:rPr>
                <w:rFonts w:hint="eastAsia"/>
              </w:rPr>
              <w:t xml:space="preserve"> </w:t>
            </w:r>
            <w:r w:rsidRPr="0086270C">
              <w:t xml:space="preserve">activities to improve students’ </w:t>
            </w:r>
            <w:r>
              <w:t>listening</w:t>
            </w:r>
            <w:r>
              <w:rPr>
                <w:rFonts w:hint="eastAsia"/>
              </w:rPr>
              <w:t xml:space="preserve"> </w:t>
            </w:r>
            <w:r w:rsidRPr="0086270C">
              <w:t>comprehension</w:t>
            </w:r>
            <w:r>
              <w:rPr>
                <w:rFonts w:hint="eastAsia"/>
              </w:rPr>
              <w:t>;</w:t>
            </w:r>
          </w:p>
          <w:p w14:paraId="60DBD6DF" w14:textId="77777777" w:rsidR="00664D42" w:rsidRPr="0086270C" w:rsidRDefault="00664D42" w:rsidP="00343F37">
            <w:pPr>
              <w:spacing w:line="360" w:lineRule="auto"/>
              <w:rPr>
                <w:bCs/>
              </w:rPr>
            </w:pPr>
            <w:r w:rsidRPr="00C42221">
              <w:rPr>
                <w:rFonts w:hint="eastAsia"/>
              </w:rPr>
              <w:t>■</w:t>
            </w:r>
            <w:r w:rsidRPr="0086270C">
              <w:t>conduct extended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translation</w:t>
            </w:r>
            <w:r w:rsidRPr="008627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activity</w:t>
            </w:r>
            <w:r w:rsidRPr="0086270C">
              <w:t xml:space="preserve"> to improve students’ </w:t>
            </w:r>
            <w:r>
              <w:rPr>
                <w:rFonts w:hint="eastAsia"/>
              </w:rPr>
              <w:t>translation skills</w:t>
            </w:r>
            <w:r w:rsidRPr="0086270C">
              <w:t>.</w:t>
            </w:r>
          </w:p>
        </w:tc>
      </w:tr>
      <w:tr w:rsidR="00664D42" w14:paraId="3FD8C57D" w14:textId="77777777" w:rsidTr="00343F3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5D2031B1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71F47D1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>1. The teacher introduces some listening skills and has students practice listening.</w:t>
            </w:r>
          </w:p>
          <w:p w14:paraId="4612E1B6" w14:textId="77777777" w:rsidR="00664D42" w:rsidRDefault="00664D42" w:rsidP="00343F37">
            <w:pPr>
              <w:ind w:left="-50" w:right="-50"/>
            </w:pPr>
            <w:r>
              <w:rPr>
                <w:rFonts w:hint="eastAsia"/>
              </w:rPr>
              <w:t xml:space="preserve">2. The teacher analyzes translation passage and has students </w:t>
            </w:r>
            <w:r>
              <w:t>practice</w:t>
            </w:r>
            <w:r>
              <w:rPr>
                <w:rFonts w:hint="eastAsia"/>
              </w:rPr>
              <w:t xml:space="preserve"> translation.</w:t>
            </w:r>
          </w:p>
          <w:p w14:paraId="5D69D337" w14:textId="77777777" w:rsidR="00664D42" w:rsidRPr="00BE52B4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664D42" w14:paraId="2F1AE7E6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1D2473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B0C3A06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>
              <w:rPr>
                <w:rFonts w:eastAsia="仿宋_GB2312" w:hint="eastAsia"/>
                <w:bCs/>
                <w:szCs w:val="21"/>
              </w:rPr>
              <w:t>istening and translation skills</w:t>
            </w:r>
          </w:p>
        </w:tc>
      </w:tr>
      <w:tr w:rsidR="00664D42" w14:paraId="4EF1B8E8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3F35BA" w14:textId="77777777" w:rsidR="00664D42" w:rsidRDefault="00664D42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1FCEBE0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64D42" w14:paraId="423E1867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A4F6F87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</w:p>
          <w:p w14:paraId="44766050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14:paraId="0C59C7D7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</w:t>
            </w:r>
            <w:r>
              <w:rPr>
                <w:rFonts w:eastAsia="仿宋_GB2312"/>
                <w:bCs/>
                <w:szCs w:val="21"/>
              </w:rPr>
              <w:t>tudents have a clear understanding of the goal of this class.</w:t>
            </w:r>
          </w:p>
          <w:p w14:paraId="6B54305C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</w:t>
            </w:r>
            <w:r>
              <w:rPr>
                <w:rFonts w:eastAsia="仿宋_GB2312" w:hint="eastAsia"/>
                <w:b/>
                <w:szCs w:val="21"/>
              </w:rPr>
              <w:t xml:space="preserve"> Listening Comprehension in Practice Test </w:t>
            </w:r>
            <w:proofErr w:type="gramStart"/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(</w:t>
            </w:r>
            <w:proofErr w:type="gramEnd"/>
            <w:r>
              <w:rPr>
                <w:rFonts w:eastAsia="仿宋_GB2312" w:hint="eastAsia"/>
                <w:b/>
                <w:szCs w:val="21"/>
              </w:rPr>
              <w:t>3</w:t>
            </w:r>
            <w:r>
              <w:rPr>
                <w:rFonts w:eastAsia="仿宋_GB2312"/>
                <w:b/>
                <w:szCs w:val="21"/>
              </w:rPr>
              <w:t>0</w:t>
            </w:r>
            <w:r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17D02E8A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28961404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Check the answer </w:t>
            </w:r>
            <w:r>
              <w:rPr>
                <w:rFonts w:eastAsia="仿宋_GB2312" w:hint="eastAsia"/>
                <w:b/>
                <w:szCs w:val="21"/>
              </w:rPr>
              <w:t>of the translation</w:t>
            </w:r>
            <w:r>
              <w:t xml:space="preserve"> </w:t>
            </w:r>
            <w:r w:rsidRPr="003C5156">
              <w:rPr>
                <w:rFonts w:eastAsia="仿宋_GB2312"/>
                <w:b/>
                <w:szCs w:val="21"/>
              </w:rPr>
              <w:t xml:space="preserve">in Practice Test </w:t>
            </w:r>
            <w:r>
              <w:rPr>
                <w:rFonts w:eastAsia="仿宋_GB2312" w:hint="eastAsia"/>
                <w:b/>
                <w:szCs w:val="21"/>
              </w:rPr>
              <w:t>5 (</w:t>
            </w:r>
            <w:r>
              <w:rPr>
                <w:rFonts w:eastAsia="仿宋_GB2312"/>
                <w:b/>
                <w:szCs w:val="21"/>
              </w:rPr>
              <w:t>8</w:t>
            </w:r>
            <w:r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208A938E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3</w:t>
            </w:r>
            <w:r>
              <w:rPr>
                <w:rFonts w:eastAsia="仿宋_GB2312" w:hint="eastAsia"/>
                <w:b/>
                <w:szCs w:val="21"/>
              </w:rPr>
              <w:t xml:space="preserve">. </w:t>
            </w:r>
            <w:r>
              <w:rPr>
                <w:rFonts w:eastAsia="仿宋_GB2312"/>
                <w:b/>
                <w:szCs w:val="21"/>
              </w:rPr>
              <w:t>Writing</w:t>
            </w:r>
            <w:r>
              <w:rPr>
                <w:rFonts w:eastAsia="仿宋_GB2312" w:hint="eastAsia"/>
                <w:b/>
                <w:szCs w:val="21"/>
              </w:rPr>
              <w:t xml:space="preserve"> </w:t>
            </w:r>
            <w:r w:rsidRPr="00E23431">
              <w:rPr>
                <w:rFonts w:eastAsia="仿宋_GB2312" w:hint="eastAsia"/>
                <w:b/>
                <w:szCs w:val="21"/>
              </w:rPr>
              <w:t>practice (</w:t>
            </w:r>
            <w:r>
              <w:rPr>
                <w:rFonts w:eastAsia="仿宋_GB2312"/>
                <w:b/>
                <w:szCs w:val="21"/>
              </w:rPr>
              <w:t>45</w:t>
            </w:r>
            <w:r w:rsidRPr="00E23431">
              <w:rPr>
                <w:rFonts w:eastAsia="仿宋_GB2312" w:hint="eastAsia"/>
                <w:b/>
                <w:szCs w:val="21"/>
              </w:rPr>
              <w:t xml:space="preserve"> minutes)</w:t>
            </w:r>
          </w:p>
          <w:p w14:paraId="7F4B679A" w14:textId="77777777" w:rsidR="00664D42" w:rsidRDefault="00664D42" w:rsidP="00343F37">
            <w:pPr>
              <w:ind w:right="-5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Help </w:t>
            </w:r>
            <w:r w:rsidRPr="00B9760C">
              <w:rPr>
                <w:rFonts w:eastAsia="仿宋_GB2312" w:hint="eastAsia"/>
                <w:szCs w:val="21"/>
              </w:rPr>
              <w:t>Students</w:t>
            </w:r>
            <w:r>
              <w:rPr>
                <w:rFonts w:eastAsia="仿宋_GB2312"/>
                <w:szCs w:val="21"/>
              </w:rPr>
              <w:t xml:space="preserve"> brainstorm and discuss the main content of the writing, let them write the composition or the main part of the composition</w:t>
            </w:r>
            <w:r w:rsidRPr="00B9760C">
              <w:rPr>
                <w:rFonts w:eastAsia="仿宋_GB2312" w:hint="eastAsia"/>
                <w:szCs w:val="21"/>
              </w:rPr>
              <w:t xml:space="preserve"> in the limited time </w:t>
            </w:r>
            <w:r>
              <w:rPr>
                <w:rFonts w:eastAsia="仿宋_GB2312"/>
                <w:szCs w:val="21"/>
              </w:rPr>
              <w:t>with the guidance of the teacher</w:t>
            </w:r>
            <w:r w:rsidRPr="00B9760C">
              <w:rPr>
                <w:rFonts w:eastAsia="仿宋_GB2312" w:hint="eastAsia"/>
                <w:szCs w:val="21"/>
              </w:rPr>
              <w:t>.</w:t>
            </w:r>
          </w:p>
          <w:p w14:paraId="0AD287EB" w14:textId="77777777" w:rsidR="00664D42" w:rsidRDefault="00664D42" w:rsidP="00343F37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6</w:t>
            </w:r>
            <w:r>
              <w:rPr>
                <w:rFonts w:eastAsia="仿宋_GB2312"/>
                <w:b/>
                <w:szCs w:val="21"/>
              </w:rPr>
              <w:t>. Summary (</w:t>
            </w:r>
            <w:r>
              <w:rPr>
                <w:rFonts w:eastAsia="仿宋_GB2312" w:hint="eastAsia"/>
                <w:b/>
                <w:szCs w:val="21"/>
              </w:rPr>
              <w:t>5</w:t>
            </w:r>
            <w:r>
              <w:rPr>
                <w:rFonts w:eastAsia="仿宋_GB2312"/>
                <w:b/>
                <w:szCs w:val="21"/>
              </w:rPr>
              <w:t xml:space="preserve"> minutes)</w:t>
            </w:r>
          </w:p>
          <w:p w14:paraId="49B4F758" w14:textId="77777777" w:rsidR="00664D42" w:rsidRDefault="00664D42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  <w:p w14:paraId="3E81D4EB" w14:textId="77777777" w:rsidR="00664D42" w:rsidRPr="00AC3325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15D20F12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98D4E5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2C273D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EA2507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/>
                <w:bCs/>
                <w:szCs w:val="21"/>
              </w:rPr>
              <w:t>Lecture;</w:t>
            </w:r>
            <w:proofErr w:type="gramEnd"/>
          </w:p>
          <w:p w14:paraId="299B5D87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szCs w:val="21"/>
              </w:rPr>
              <w:t>Practice;</w:t>
            </w:r>
            <w:proofErr w:type="gramEnd"/>
          </w:p>
          <w:p w14:paraId="485FD1AB" w14:textId="77777777" w:rsidR="00664D42" w:rsidRDefault="00664D42" w:rsidP="00343F3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1EFB6DDB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B23124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140FF8" w14:textId="77777777" w:rsidR="00664D42" w:rsidRDefault="00664D42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DB5410F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8DBD7B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AAFA37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4DE45A" w14:textId="77777777" w:rsidR="00664D42" w:rsidRDefault="00664D42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64D42" w14:paraId="1998B27B" w14:textId="77777777" w:rsidTr="00343F3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33AFABD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14:paraId="68B1FDE6" w14:textId="2DED4A90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W</w:t>
            </w:r>
            <w:r w:rsidRPr="00AC3325">
              <w:rPr>
                <w:rFonts w:eastAsia="仿宋_GB2312"/>
                <w:bCs/>
                <w:szCs w:val="21"/>
              </w:rPr>
              <w:t>rite composition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</w:p>
          <w:p w14:paraId="0F664736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Preview Oral Test &amp; Prepare for the final exam</w:t>
            </w:r>
          </w:p>
          <w:p w14:paraId="61C6903F" w14:textId="77777777" w:rsidR="00664D42" w:rsidRDefault="00664D42" w:rsidP="00343F3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</w:tc>
      </w:tr>
      <w:tr w:rsidR="00664D42" w14:paraId="2C50A48B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203DA40" w14:textId="77777777" w:rsidR="00664D42" w:rsidRDefault="00664D42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8D87A41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3D6E182" w14:textId="77777777" w:rsidR="00664D42" w:rsidRDefault="00664D42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5962685" w14:textId="77777777" w:rsidR="00664D42" w:rsidRDefault="00664D42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CC53560" w14:textId="77777777" w:rsidR="00664D42" w:rsidRDefault="00664D42" w:rsidP="00664D42"/>
    <w:p w14:paraId="7E8102CC" w14:textId="36D9801B" w:rsidR="00664D42" w:rsidRDefault="00664D42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5E3DDEF0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4F783B2" wp14:editId="06843230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0FE74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783B2" id="文本框 23" o:spid="_x0000_s1048" type="#_x0000_t202" style="position:absolute;margin-left:42.55pt;margin-top:28.3pt;width:207.5pt;height:22.1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EMo4YQ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4fMWpAzZQHbAxHPQz4y1fKXy9B+bDE3M4JPjgOPjhET9SA7IPR4mSGtzP5+4j&#13;&#10;HnsXtZS0OHQl9T92zAlK9EeDXf1uOBrFKU2H0fimwIO71myuNWbXLAFbYogrxvIkRnzQJ1E6aL7h&#13;&#10;fljEqKhihmPskoaTuAz9KsD9wsVikUA4l5aFB7O2PLqONBtY7AJIlVo10tVzc6QRJzN18HGLxNG/&#13;&#10;PifUZdfNfwE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qRDKOG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16F0FE74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9E8724" w14:textId="47C1859A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805ED50" w14:textId="662F48F9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79072" behindDoc="1" locked="0" layoutInCell="1" allowOverlap="1" wp14:anchorId="3F3A2E41" wp14:editId="28577380">
            <wp:simplePos x="0" y="0"/>
            <wp:positionH relativeFrom="column">
              <wp:posOffset>4578894</wp:posOffset>
            </wp:positionH>
            <wp:positionV relativeFrom="paragraph">
              <wp:posOffset>188414</wp:posOffset>
            </wp:positionV>
            <wp:extent cx="806400" cy="450000"/>
            <wp:effectExtent l="0" t="0" r="0" b="0"/>
            <wp:wrapNone/>
            <wp:docPr id="55" name="图片 55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147C1ADE" w14:textId="55263C5D" w:rsidR="00C8297F" w:rsidRPr="00127250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13</w:t>
      </w:r>
      <w:r>
        <w:rPr>
          <w:rFonts w:ascii="仿宋_GB2312" w:eastAsia="仿宋_GB2312" w:hAnsi="宋体" w:hint="eastAsia"/>
          <w:sz w:val="24"/>
        </w:rPr>
        <w:t xml:space="preserve">  </w:t>
      </w:r>
      <w:r w:rsidR="001124B3"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</w:t>
      </w:r>
      <w:r w:rsidR="001124B3">
        <w:rPr>
          <w:rFonts w:ascii="仿宋_GB2312" w:eastAsia="仿宋_GB2312" w:hAnsi="宋体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 xml:space="preserve">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591D7B85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81F6254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70C2CBF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口试与期末复习</w:t>
            </w:r>
          </w:p>
        </w:tc>
      </w:tr>
      <w:tr w:rsidR="00C8297F" w14:paraId="032E26C5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B1878E1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4E2283A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C8297F" w14:paraId="4C1EE700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C92040C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8B207D8" w14:textId="77777777" w:rsidR="00C8297F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1、按照班级人数，对前半部分学生进行口语测试；</w:t>
            </w:r>
          </w:p>
          <w:p w14:paraId="50E3BEE3" w14:textId="77777777" w:rsidR="00C8297F" w:rsidRPr="00AC190B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C8297F" w14:paraId="4029E86C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890D15A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6BC482E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本次课重点是检测学生的口语表达能力，并对期末考试进行复习指导。</w:t>
            </w:r>
          </w:p>
        </w:tc>
      </w:tr>
      <w:tr w:rsidR="00C8297F" w14:paraId="47C7B96C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C65DAA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F0401D9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56D6D6CB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54214B09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1C487A34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2384DFE1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3B8D7D0D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 w14:paraId="3E032C0C" w14:textId="77777777" w:rsidR="00C8297F" w:rsidRPr="00346B3C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1ABD9769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766662D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50E9FDA9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B52179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D1FA1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8735995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408931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2DBCB09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508CE84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DE78B47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0774E39E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AFB05D6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B1B9F48" w14:textId="77777777" w:rsidR="00C8297F" w:rsidRPr="00D07675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认真复习，迎接考试</w:t>
            </w:r>
          </w:p>
          <w:p w14:paraId="4DBA845E" w14:textId="77777777" w:rsidR="00C8297F" w:rsidRPr="006704EE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029CC688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A4CD33B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0504610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3790667" w14:textId="77777777" w:rsidR="00C8297F" w:rsidRDefault="00C8297F" w:rsidP="00C8297F"/>
    <w:p w14:paraId="51146845" w14:textId="3DFAF459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292EC137" w14:textId="46043870" w:rsidR="00C8297F" w:rsidRDefault="00C8297F" w:rsidP="001124B3">
      <w:pPr>
        <w:widowControl/>
        <w:tabs>
          <w:tab w:val="left" w:pos="3886"/>
        </w:tabs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967433" wp14:editId="37F4A6D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6ABCA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67433" id="文本框 24" o:spid="_x0000_s1049" type="#_x0000_t202" style="position:absolute;margin-left:42.55pt;margin-top:28.3pt;width:207.5pt;height:22.1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" fillcolor="white [3201]" stroked="f" strokeweight=".5pt">
                <v:textbox>
                  <w:txbxContent>
                    <w:p w14:paraId="5046ABCA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1B735A6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66DD83A" w14:textId="6FBA7F27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81120" behindDoc="1" locked="0" layoutInCell="1" allowOverlap="1" wp14:anchorId="3A81B606" wp14:editId="6E657F30">
            <wp:simplePos x="0" y="0"/>
            <wp:positionH relativeFrom="column">
              <wp:posOffset>4259943</wp:posOffset>
            </wp:positionH>
            <wp:positionV relativeFrom="paragraph">
              <wp:posOffset>209822</wp:posOffset>
            </wp:positionV>
            <wp:extent cx="806400" cy="450000"/>
            <wp:effectExtent l="0" t="0" r="0" b="0"/>
            <wp:wrapNone/>
            <wp:docPr id="56" name="图片 56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30609C8F" w14:textId="28E571A2" w:rsidR="00C8297F" w:rsidRPr="00127250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13</w:t>
      </w:r>
      <w:r>
        <w:rPr>
          <w:rFonts w:ascii="仿宋_GB2312" w:eastAsia="仿宋_GB2312" w:hAnsi="宋体" w:hint="eastAsia"/>
          <w:sz w:val="24"/>
        </w:rPr>
        <w:t xml:space="preserve">  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 教案撰写人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009A59B8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562DD04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CC5855F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口试及期末考试复习</w:t>
            </w:r>
          </w:p>
        </w:tc>
      </w:tr>
      <w:tr w:rsidR="00C8297F" w14:paraId="08DC96EC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C7090E8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573DC70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C8297F" w14:paraId="3C7B353E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196943C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8C1739F" w14:textId="77777777" w:rsidR="00C8297F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1、按照班级人数，对后半部分学生进行口语测试；</w:t>
            </w:r>
          </w:p>
          <w:p w14:paraId="107D92F3" w14:textId="77777777" w:rsidR="00C8297F" w:rsidRPr="00AC190B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C8297F" w14:paraId="5D5F2EDE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DB65181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661B4BB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本次课重点是检测学生的口语表达能力，并带领学生进行期末复习。</w:t>
            </w:r>
          </w:p>
        </w:tc>
      </w:tr>
      <w:tr w:rsidR="00C8297F" w14:paraId="2202D5E6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795D8AF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AA689D7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4F97AE35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1D49565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3374306A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0B721B7E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3395611A" w14:textId="77777777" w:rsidR="00C8297F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 w14:paraId="04BB025C" w14:textId="77777777" w:rsidR="00C8297F" w:rsidRPr="00346B3C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155623B8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24A5085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A3D917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01CA2F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AB64C01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8EC7E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971D52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4C7BB3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732629D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FDD9C2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7A6A31BB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9031314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5FFA85A" w14:textId="77777777" w:rsidR="00C8297F" w:rsidRPr="00D07675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认真复习，迎接考试</w:t>
            </w:r>
          </w:p>
          <w:p w14:paraId="4BEA667A" w14:textId="77777777" w:rsidR="00C8297F" w:rsidRPr="006704EE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12F0A888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702C3D9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02051D9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57E33D0" w14:textId="77777777" w:rsidR="00C8297F" w:rsidRDefault="00C8297F" w:rsidP="00C8297F"/>
    <w:p w14:paraId="5F7CC2B6" w14:textId="1A8FC709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0C1D86C3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444DCED" wp14:editId="50DC4FDB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2A586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4DCED" id="文本框 25" o:spid="_x0000_s1050" type="#_x0000_t202" style="position:absolute;margin-left:42.55pt;margin-top:28.3pt;width:207.5pt;height:22.1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4V2sYQ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4fKNTB2ygOmBjOOhnxlu+Uvh6D8yHJ+ZwSPDBcfDDI36kBmQfjhIlNbifz91H&#13;&#10;PPYuailpcehK6n/smBOU6I8Gu/rdcDSKU5oOo/FNgQd3rdlca8yuWQK2xBBXjOVJjPigT6J00HzD&#13;&#10;/bCIUVHFDMfYJQ0ncRn6VYD7hYvFIoFwLi0LD2ZteXQdaTaw2AWQKrVqpKvn5kgjTmbq4OMWiaN/&#13;&#10;fU6oy66b/wI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T+FdrG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0232A586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C795AB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F0CEB75" w14:textId="3614C129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83168" behindDoc="1" locked="0" layoutInCell="1" allowOverlap="1" wp14:anchorId="4BB26C8A" wp14:editId="75097A5B">
            <wp:simplePos x="0" y="0"/>
            <wp:positionH relativeFrom="column">
              <wp:posOffset>4332514</wp:posOffset>
            </wp:positionH>
            <wp:positionV relativeFrom="paragraph">
              <wp:posOffset>217079</wp:posOffset>
            </wp:positionV>
            <wp:extent cx="806400" cy="450000"/>
            <wp:effectExtent l="0" t="0" r="0" b="0"/>
            <wp:wrapNone/>
            <wp:docPr id="57" name="图片 57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0CDBDE41" w14:textId="5AA83DCB" w:rsidR="00C8297F" w:rsidRPr="00392F67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14</w:t>
      </w:r>
      <w:r>
        <w:rPr>
          <w:rFonts w:ascii="仿宋_GB2312" w:eastAsia="仿宋_GB2312" w:hAnsi="宋体" w:hint="eastAsia"/>
          <w:sz w:val="24"/>
        </w:rPr>
        <w:t xml:space="preserve">  </w:t>
      </w:r>
      <w:r w:rsidR="001124B3"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</w:t>
      </w:r>
      <w:r w:rsidR="001124B3">
        <w:rPr>
          <w:rFonts w:ascii="仿宋_GB2312" w:eastAsia="仿宋_GB2312" w:hAnsi="宋体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 xml:space="preserve">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BF5B06">
        <w:rPr>
          <w:rFonts w:ascii="仿宋_GB2312" w:eastAsia="仿宋_GB2312" w:hAnsi="宋体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</w:t>
      </w:r>
      <w:r w:rsidR="00BF5B06"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2C0983B0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EA1AAF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50E98D2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C8297F" w14:paraId="6FD6C4CE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40DB0C9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C43CB31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本次授课主要完成模拟试题</w:t>
            </w:r>
            <w:r>
              <w:rPr>
                <w:rFonts w:eastAsia="仿宋_GB2312" w:hint="eastAsia"/>
                <w:bCs/>
                <w:szCs w:val="21"/>
              </w:rPr>
              <w:t>3</w:t>
            </w:r>
            <w:r>
              <w:rPr>
                <w:rFonts w:eastAsia="仿宋_GB2312" w:hint="eastAsia"/>
                <w:bCs/>
                <w:szCs w:val="21"/>
              </w:rPr>
              <w:t>的讲解，重点讲解作文和听力练习。</w:t>
            </w:r>
          </w:p>
        </w:tc>
      </w:tr>
      <w:tr w:rsidR="00C8297F" w14:paraId="34C26538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D4900E8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4B497AE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本次课是主要围绕试题3的内容进行，教学设计思路如下：</w:t>
            </w:r>
          </w:p>
          <w:p w14:paraId="6F2BA80E" w14:textId="77777777" w:rsidR="00C8297F" w:rsidRDefault="00C8297F" w:rsidP="00BF5B06">
            <w:pPr>
              <w:pStyle w:val="ae"/>
              <w:numPr>
                <w:ilvl w:val="0"/>
                <w:numId w:val="2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讲解试题3的作文题目；</w:t>
            </w:r>
          </w:p>
          <w:p w14:paraId="78DB039D" w14:textId="77777777" w:rsidR="00C8297F" w:rsidRDefault="00C8297F" w:rsidP="00BF5B06">
            <w:pPr>
              <w:pStyle w:val="ae"/>
              <w:numPr>
                <w:ilvl w:val="0"/>
                <w:numId w:val="2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结合试题听力题目，重点讲解三种听力题型的答题技巧；</w:t>
            </w:r>
          </w:p>
          <w:p w14:paraId="052698D9" w14:textId="77777777" w:rsidR="00C8297F" w:rsidRPr="001F21AC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32A54595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20B1EB83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4A4D615" w14:textId="77777777" w:rsidR="00C8297F" w:rsidRPr="004F6BD4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1、结合作文的范文，讲解作文的写作思路，介绍常用的写作模板和句型；</w:t>
            </w:r>
          </w:p>
          <w:p w14:paraId="22B5C723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2、有选择的讲解听力题目，介绍不同听力题型的答题技巧。</w:t>
            </w:r>
          </w:p>
        </w:tc>
      </w:tr>
      <w:tr w:rsidR="00C8297F" w14:paraId="17FBCC45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96B43FE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31C1919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14DEFB71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31D83408" w14:textId="77777777" w:rsidR="00C8297F" w:rsidRPr="0057295D" w:rsidRDefault="00C8297F" w:rsidP="00BF5B06">
            <w:pPr>
              <w:pStyle w:val="ae"/>
              <w:numPr>
                <w:ilvl w:val="0"/>
                <w:numId w:val="25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介绍教学目标。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E50DCE4" w14:textId="77777777" w:rsidR="00C8297F" w:rsidRPr="00E815E6" w:rsidRDefault="00C8297F" w:rsidP="00BF5B06">
            <w:pPr>
              <w:pStyle w:val="ae"/>
              <w:numPr>
                <w:ilvl w:val="0"/>
                <w:numId w:val="25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F36E355" w14:textId="77777777" w:rsidR="00C8297F" w:rsidRPr="00E815E6" w:rsidRDefault="00C8297F" w:rsidP="00343F37">
            <w:pPr>
              <w:pStyle w:val="ae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7BBF8D0" w14:textId="77777777" w:rsidR="00C8297F" w:rsidRPr="0057295D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3听力题目讲解三种听力题型的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145219A" w14:textId="77777777" w:rsidR="00C8297F" w:rsidRPr="001F21AC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2426C2D9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7E0DD79E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7415D1F7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424DD75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50743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867FD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E29D71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BEBF1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B569F6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AEDA54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FAD229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55D3C4B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3F9AF895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960CAA2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14A859D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1、布置学生背诵试题3的作文范文，尤其是重点词汇和句型；</w:t>
            </w:r>
          </w:p>
          <w:p w14:paraId="42F4ACEE" w14:textId="77777777" w:rsidR="00C8297F" w:rsidRPr="006704E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2、完成试题3的阅读理解和段落翻译题目。</w:t>
            </w:r>
          </w:p>
        </w:tc>
      </w:tr>
      <w:tr w:rsidR="00C8297F" w14:paraId="34332038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73F48F7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1DF0798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867E18E" w14:textId="77777777" w:rsidR="00C8297F" w:rsidRDefault="00C8297F" w:rsidP="00C8297F"/>
    <w:p w14:paraId="18D36E14" w14:textId="4A29C68B" w:rsidR="00C8297F" w:rsidRDefault="00C8297F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14:paraId="65FAC75D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1F24FD2D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14:paraId="213EF2D5" w14:textId="60BF1F6A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ACC16B" wp14:editId="7685119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E909E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CC16B" id="文本框 26" o:spid="_x0000_s1051" type="#_x0000_t202" style="position:absolute;margin-left:42.55pt;margin-top:28.3pt;width:207.5pt;height:22.1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SZuVYQ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4fONTB2ygOmBjOOhnxlu+Uvh6D8yHJ+ZwSPDBcfDDI36kBmQfjhIlNbifz91H&#13;&#10;PPYuailpcehK6n/smBOU6I8Gu/rdcDSKU5oOo/FNgQd3rdlca8yuWQK2xBBXjOVJjPigT6J00HzD&#13;&#10;/bCIUVHFDMfYJQ0ncRn6VYD7hYvFIoFwLi0LD2ZteXQdaTaw2AWQKrVqpKvn5kgjTmbq4OMWiaN/&#13;&#10;fU6oy66b/wI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HkmblW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438E909E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F68B68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DB1BECC" w14:textId="6B609584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85216" behindDoc="1" locked="0" layoutInCell="1" allowOverlap="1" wp14:anchorId="40B5471F" wp14:editId="53121735">
            <wp:simplePos x="0" y="0"/>
            <wp:positionH relativeFrom="column">
              <wp:posOffset>4390571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58" name="图片 58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582EC01B" w14:textId="7A2B730B" w:rsidR="00C8297F" w:rsidRPr="00127250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14</w:t>
      </w:r>
      <w:r w:rsidR="001124B3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 </w:t>
      </w:r>
      <w:r w:rsidR="001124B3"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19885E93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48CA6C6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2E6C109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C8297F" w14:paraId="28092348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FA0DAE3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8F9F3C1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3</w:t>
            </w:r>
            <w:r>
              <w:rPr>
                <w:rFonts w:eastAsia="仿宋_GB2312" w:hint="eastAsia"/>
                <w:bCs/>
                <w:szCs w:val="21"/>
              </w:rPr>
              <w:t>的讲解，重点讲解阅读理解和段落翻译的答题技巧。</w:t>
            </w:r>
          </w:p>
        </w:tc>
      </w:tr>
      <w:tr w:rsidR="00C8297F" w14:paraId="10A2C648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19B57DA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F85FFBE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本次课是主要围绕试题3的内容进行，教学设计思路如下：</w:t>
            </w:r>
          </w:p>
          <w:p w14:paraId="12B0E2AF" w14:textId="77777777" w:rsidR="00C8297F" w:rsidRDefault="00C8297F" w:rsidP="00BF5B06">
            <w:pPr>
              <w:pStyle w:val="ae"/>
              <w:numPr>
                <w:ilvl w:val="0"/>
                <w:numId w:val="2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检查学生试题3的作文句型记忆情况；</w:t>
            </w:r>
          </w:p>
          <w:p w14:paraId="26F51D88" w14:textId="77777777" w:rsidR="00C8297F" w:rsidRDefault="00C8297F" w:rsidP="00BF5B06">
            <w:pPr>
              <w:pStyle w:val="ae"/>
              <w:numPr>
                <w:ilvl w:val="0"/>
                <w:numId w:val="2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讲解试题3的阅读理解和段落翻译题目；</w:t>
            </w:r>
          </w:p>
          <w:p w14:paraId="247AA899" w14:textId="77777777" w:rsidR="00C8297F" w:rsidRPr="0060094C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4F0D6FF9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F9D83AF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8D1AE02" w14:textId="77777777" w:rsidR="00C8297F" w:rsidRPr="00D91FF5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完成试题3的阅读理解和段落翻译讲解</w:t>
            </w:r>
          </w:p>
        </w:tc>
      </w:tr>
      <w:tr w:rsidR="00C8297F" w14:paraId="3F7976F3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18D76DA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B156967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7410513F" w14:textId="77777777" w:rsidTr="00343F37">
        <w:trPr>
          <w:cantSplit/>
          <w:trHeight w:val="3775"/>
          <w:jc w:val="center"/>
        </w:trPr>
        <w:tc>
          <w:tcPr>
            <w:tcW w:w="6445" w:type="dxa"/>
            <w:gridSpan w:val="2"/>
          </w:tcPr>
          <w:p w14:paraId="31D51CA6" w14:textId="77777777" w:rsidR="00C8297F" w:rsidRPr="0019131D" w:rsidRDefault="00C8297F" w:rsidP="00BF5B06">
            <w:pPr>
              <w:pStyle w:val="ae"/>
              <w:numPr>
                <w:ilvl w:val="0"/>
                <w:numId w:val="27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9131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57B8D403" w14:textId="77777777" w:rsidR="00C8297F" w:rsidRPr="0057295D" w:rsidRDefault="00C8297F" w:rsidP="00BF5B06">
            <w:pPr>
              <w:pStyle w:val="ae"/>
              <w:numPr>
                <w:ilvl w:val="0"/>
                <w:numId w:val="27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8AA4A68" w14:textId="77777777" w:rsidR="00C8297F" w:rsidRPr="00E815E6" w:rsidRDefault="00C8297F" w:rsidP="00BF5B06">
            <w:pPr>
              <w:pStyle w:val="ae"/>
              <w:numPr>
                <w:ilvl w:val="0"/>
                <w:numId w:val="27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 xml:space="preserve"> （48分钟）</w:t>
            </w:r>
          </w:p>
          <w:p w14:paraId="67F57762" w14:textId="77777777" w:rsidR="00C8297F" w:rsidRPr="00EF6733" w:rsidRDefault="00C8297F" w:rsidP="00343F37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>
              <w:rPr>
                <w:rFonts w:ascii="仿宋" w:eastAsia="仿宋" w:hAnsi="仿宋" w:hint="eastAsia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EF1D141" w14:textId="6C213C5B" w:rsidR="00C8297F" w:rsidRPr="0057295D" w:rsidRDefault="00BF5B06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DF57E9C" w14:textId="77777777" w:rsidR="00C8297F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3E06F1E6" w14:textId="77777777" w:rsidR="00C8297F" w:rsidRPr="00346B3C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B7AEC7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25CF020D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18E7E9F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229C61B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5CAB8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22D26E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3AED2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A8943C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4B9BEF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AA0D5F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BCFBE6A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BC8DE98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5CBAED92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109CA89" w14:textId="77777777" w:rsidR="00C8297F" w:rsidRPr="00CA0446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A044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FABABEE" w14:textId="77777777" w:rsidR="00C8297F" w:rsidRPr="001460A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Pr="001460AE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57EFB236" w14:textId="77777777" w:rsidR="00C8297F" w:rsidRPr="001460A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2、背诵试题3的段落翻译的译文；</w:t>
            </w:r>
          </w:p>
          <w:p w14:paraId="219498E9" w14:textId="77777777" w:rsidR="00C8297F" w:rsidRPr="006704E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14F6B1AD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A38EC75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4D405FE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70AE980" w14:textId="77777777" w:rsidR="00C8297F" w:rsidRDefault="00C8297F" w:rsidP="00C8297F"/>
    <w:p w14:paraId="3FB2A5C7" w14:textId="2004D3E0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564C4BC3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A2F190" wp14:editId="231A0AE3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945AD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2F190" id="文本框 27" o:spid="_x0000_s1052" type="#_x0000_t202" style="position:absolute;margin-left:42.55pt;margin-top:28.3pt;width:207.5pt;height:22.1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dDfYA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" fillcolor="white [3201]" stroked="f" strokeweight=".5pt">
                <v:textbox>
                  <w:txbxContent>
                    <w:p w14:paraId="7E5945AD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8035B0B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6F1630A" w14:textId="21D92A62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87264" behindDoc="1" locked="0" layoutInCell="1" allowOverlap="1" wp14:anchorId="2AF1A946" wp14:editId="7A1E8414">
            <wp:simplePos x="0" y="0"/>
            <wp:positionH relativeFrom="column">
              <wp:posOffset>4666343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59" name="图片 59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02F0D8D4" w14:textId="5F14D543" w:rsidR="00C8297F" w:rsidRPr="00392F67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15</w:t>
      </w:r>
      <w:r>
        <w:rPr>
          <w:rFonts w:ascii="仿宋_GB2312" w:eastAsia="仿宋_GB2312" w:hAnsi="宋体" w:hint="eastAsia"/>
          <w:sz w:val="24"/>
        </w:rPr>
        <w:t xml:space="preserve">   </w:t>
      </w:r>
      <w:r w:rsidR="001124B3"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</w:t>
      </w:r>
      <w:r w:rsidR="001124B3">
        <w:rPr>
          <w:rFonts w:ascii="仿宋_GB2312" w:eastAsia="仿宋_GB2312" w:hAnsi="宋体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 xml:space="preserve"> 教案撰写人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049D1D7A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CBAED58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A3028E1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C8297F" w14:paraId="59B6A609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A808DB7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0C96864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本次授课主要完成模拟试题</w:t>
            </w:r>
            <w:r>
              <w:rPr>
                <w:rFonts w:eastAsia="仿宋_GB2312" w:hint="eastAsia"/>
                <w:bCs/>
                <w:szCs w:val="21"/>
              </w:rPr>
              <w:t>4</w:t>
            </w:r>
            <w:r>
              <w:rPr>
                <w:rFonts w:eastAsia="仿宋_GB2312" w:hint="eastAsia"/>
                <w:bCs/>
                <w:szCs w:val="21"/>
              </w:rPr>
              <w:t>的讲解，重点讲解作文和听力练习。</w:t>
            </w:r>
          </w:p>
        </w:tc>
      </w:tr>
      <w:tr w:rsidR="00C8297F" w14:paraId="3B053ABD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F0C7BB7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CF2EA28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本次课是主要围绕试题4的内容进行，教学设计思路如下：</w:t>
            </w:r>
          </w:p>
          <w:p w14:paraId="7E0DCFBA" w14:textId="77777777" w:rsidR="00C8297F" w:rsidRDefault="00C8297F" w:rsidP="00AA66D4">
            <w:pPr>
              <w:pStyle w:val="ae"/>
              <w:numPr>
                <w:ilvl w:val="0"/>
                <w:numId w:val="18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讲解试题4的作文题目；</w:t>
            </w:r>
          </w:p>
          <w:p w14:paraId="72E7128C" w14:textId="77777777" w:rsidR="00C8297F" w:rsidRDefault="00C8297F" w:rsidP="00AA66D4">
            <w:pPr>
              <w:pStyle w:val="ae"/>
              <w:numPr>
                <w:ilvl w:val="0"/>
                <w:numId w:val="18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结合试题听力题目，重点讲解三种听力题型的答题技巧；</w:t>
            </w:r>
          </w:p>
          <w:p w14:paraId="25BF67FE" w14:textId="77777777" w:rsidR="00C8297F" w:rsidRPr="001F21AC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41E5547D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2AB38BB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DAC3022" w14:textId="77777777" w:rsidR="00C8297F" w:rsidRPr="004F6BD4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1、结合作文的范文，讲解作文的写作思路，介绍常用的写作模板和句型；</w:t>
            </w:r>
          </w:p>
          <w:p w14:paraId="21BF45CC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2、有选择的讲解听力题目，介绍不同听力题型的答题技巧。</w:t>
            </w:r>
          </w:p>
        </w:tc>
      </w:tr>
      <w:tr w:rsidR="00C8297F" w14:paraId="549656DA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5E70DCA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C08B1B5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050F68F2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68ECAD4" w14:textId="77777777" w:rsidR="00C8297F" w:rsidRPr="0057295D" w:rsidRDefault="00C8297F" w:rsidP="00AA66D4">
            <w:pPr>
              <w:pStyle w:val="ae"/>
              <w:numPr>
                <w:ilvl w:val="0"/>
                <w:numId w:val="19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介绍教学目标。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F07F47E" w14:textId="77777777" w:rsidR="00C8297F" w:rsidRPr="00E815E6" w:rsidRDefault="00C8297F" w:rsidP="00AA66D4">
            <w:pPr>
              <w:pStyle w:val="ae"/>
              <w:numPr>
                <w:ilvl w:val="0"/>
                <w:numId w:val="19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F3B5891" w14:textId="77777777" w:rsidR="00C8297F" w:rsidRPr="00E815E6" w:rsidRDefault="00C8297F" w:rsidP="00343F37">
            <w:pPr>
              <w:pStyle w:val="ae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22C1A7DE" w14:textId="77777777" w:rsidR="00C8297F" w:rsidRPr="0057295D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4听力题目讲解三种听力题型的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A51A66B" w14:textId="77777777" w:rsidR="00C8297F" w:rsidRPr="001F21AC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296A4E9C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6E56745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05B9F3E4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9CE33FD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AD59AA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3557FB0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104DDE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8809B4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E8FFE1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AD2B23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25CB3BC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967FADA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5BA80D3C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B39C708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29563CF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1、布置学生背诵试题4的作文范文，尤其是重点词汇和句型；</w:t>
            </w:r>
          </w:p>
          <w:p w14:paraId="2822D73D" w14:textId="77777777" w:rsidR="00C8297F" w:rsidRPr="006704E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2、完成试题4的阅读理解和段落翻译题目。</w:t>
            </w:r>
          </w:p>
        </w:tc>
      </w:tr>
      <w:tr w:rsidR="00C8297F" w14:paraId="093088C5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9109AFA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D163D0A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5FBA2D8" w14:textId="77777777" w:rsidR="00C8297F" w:rsidRDefault="00C8297F" w:rsidP="00C8297F"/>
    <w:p w14:paraId="74410B3E" w14:textId="7F0E17F6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4B457594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34BEDB" wp14:editId="7D8AAB06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D9BDC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4BEDB" id="文本框 28" o:spid="_x0000_s1053" type="#_x0000_t202" style="position:absolute;margin-left:42.55pt;margin-top:28.3pt;width:207.5pt;height:22.1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" fillcolor="white [3201]" stroked="f" strokeweight=".5pt">
                <v:textbox>
                  <w:txbxContent>
                    <w:p w14:paraId="339D9BDC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2BC7F63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93CE497" w14:textId="557E6E58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89312" behindDoc="1" locked="0" layoutInCell="1" allowOverlap="1" wp14:anchorId="2B84E5AC" wp14:editId="549C8860">
            <wp:simplePos x="0" y="0"/>
            <wp:positionH relativeFrom="column">
              <wp:posOffset>4201886</wp:posOffset>
            </wp:positionH>
            <wp:positionV relativeFrom="paragraph">
              <wp:posOffset>217079</wp:posOffset>
            </wp:positionV>
            <wp:extent cx="806400" cy="450000"/>
            <wp:effectExtent l="0" t="0" r="0" b="0"/>
            <wp:wrapNone/>
            <wp:docPr id="60" name="图片 60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63865D05" w14:textId="6B5918C3" w:rsidR="00C8297F" w:rsidRPr="00127250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15</w:t>
      </w:r>
      <w:r>
        <w:rPr>
          <w:rFonts w:ascii="仿宋_GB2312" w:eastAsia="仿宋_GB2312" w:hAnsi="宋体" w:hint="eastAsia"/>
          <w:sz w:val="24"/>
        </w:rPr>
        <w:t xml:space="preserve">  </w:t>
      </w:r>
      <w:r w:rsidR="001124B3"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124B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05701B03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AB75B0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0CEB7DB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C8297F" w14:paraId="08200CC7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8C8FC63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1872195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4</w:t>
            </w:r>
            <w:r>
              <w:rPr>
                <w:rFonts w:eastAsia="仿宋_GB2312" w:hint="eastAsia"/>
                <w:bCs/>
                <w:szCs w:val="21"/>
              </w:rPr>
              <w:t>的讲解，重点讲解阅读理解和段落翻译的答题技巧。</w:t>
            </w:r>
          </w:p>
        </w:tc>
      </w:tr>
      <w:tr w:rsidR="00C8297F" w14:paraId="4B0E3C38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096D1E2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4FEAFA8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本次课是主要围绕试题4的内容进行，教学设计思路如下：</w:t>
            </w:r>
          </w:p>
          <w:p w14:paraId="79A590BA" w14:textId="77777777" w:rsidR="00C8297F" w:rsidRDefault="00C8297F" w:rsidP="00AA66D4">
            <w:pPr>
              <w:pStyle w:val="ae"/>
              <w:numPr>
                <w:ilvl w:val="0"/>
                <w:numId w:val="20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检查学生试题4的作文句型记忆情况；</w:t>
            </w:r>
          </w:p>
          <w:p w14:paraId="5FAE2176" w14:textId="77777777" w:rsidR="00C8297F" w:rsidRDefault="00C8297F" w:rsidP="00AA66D4">
            <w:pPr>
              <w:pStyle w:val="ae"/>
              <w:numPr>
                <w:ilvl w:val="0"/>
                <w:numId w:val="20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讲解试题4的阅读理解和段落翻译题目；</w:t>
            </w:r>
          </w:p>
          <w:p w14:paraId="3646894E" w14:textId="77777777" w:rsidR="00C8297F" w:rsidRPr="0060094C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16FBAC2F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7C2903BC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C8149DE" w14:textId="77777777" w:rsidR="00C8297F" w:rsidRPr="00D177D8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完成试题4的阅读理解和段落翻译讲解；</w:t>
            </w:r>
          </w:p>
        </w:tc>
      </w:tr>
      <w:tr w:rsidR="00C8297F" w14:paraId="7B6C6C8F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0093514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C462E57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28F7DD11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98DA98E" w14:textId="77777777" w:rsidR="00C8297F" w:rsidRPr="007A72FE" w:rsidRDefault="00C8297F" w:rsidP="00AA66D4">
            <w:pPr>
              <w:pStyle w:val="ae"/>
              <w:numPr>
                <w:ilvl w:val="0"/>
                <w:numId w:val="21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1AAE6CF4" w14:textId="77777777" w:rsidR="00C8297F" w:rsidRPr="0057295D" w:rsidRDefault="00C8297F" w:rsidP="00AA66D4">
            <w:pPr>
              <w:pStyle w:val="ae"/>
              <w:numPr>
                <w:ilvl w:val="0"/>
                <w:numId w:val="21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3096813E" w14:textId="77777777" w:rsidR="00C8297F" w:rsidRPr="00E815E6" w:rsidRDefault="00C8297F" w:rsidP="00AA66D4">
            <w:pPr>
              <w:pStyle w:val="ae"/>
              <w:numPr>
                <w:ilvl w:val="0"/>
                <w:numId w:val="21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 xml:space="preserve"> （4</w:t>
            </w:r>
            <w:r w:rsidRPr="00EE68F3">
              <w:rPr>
                <w:rFonts w:ascii="仿宋" w:eastAsia="仿宋" w:hAnsi="仿宋"/>
                <w:b/>
                <w:bCs/>
                <w:szCs w:val="21"/>
              </w:rPr>
              <w:t>8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8E8EEA2" w14:textId="77777777" w:rsidR="00C8297F" w:rsidRPr="00EF6733" w:rsidRDefault="00C8297F" w:rsidP="00343F37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>
              <w:rPr>
                <w:rFonts w:ascii="仿宋" w:eastAsia="仿宋" w:hAnsi="仿宋" w:hint="eastAsia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3B177ECA" w14:textId="74BC7E89" w:rsidR="00C8297F" w:rsidRPr="0057295D" w:rsidRDefault="00AA66D4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F67DF3B" w14:textId="77777777" w:rsidR="00C8297F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EEB97BA" w14:textId="77777777" w:rsidR="00C8297F" w:rsidRPr="00346B3C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F288460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606B2D7E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0ABD13B8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2AA1E4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57AE75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CC883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93357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76338D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A47998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D9A018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DFBDCB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680DF00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5B5614C4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7E89564" w14:textId="77777777" w:rsidR="00C8297F" w:rsidRPr="00E463FB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0B7EA5B" w14:textId="77777777" w:rsidR="00C8297F" w:rsidRPr="00E463FB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6AA67468" w14:textId="77777777" w:rsidR="00C8297F" w:rsidRPr="00E463FB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0ECCA156" w14:textId="77777777" w:rsidR="00C8297F" w:rsidRPr="006704E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6D17C108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06789B5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1AAACF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355373C" w14:textId="77777777" w:rsidR="00C8297F" w:rsidRDefault="00C8297F" w:rsidP="00C8297F"/>
    <w:p w14:paraId="5ABA2EAD" w14:textId="5C9CC3D4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7ED9F052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EC74BD" wp14:editId="5647595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3C5F9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C74BD" id="文本框 29" o:spid="_x0000_s1054" type="#_x0000_t202" style="position:absolute;margin-left:42.55pt;margin-top:28.3pt;width:207.5pt;height:22.1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" fillcolor="white [3201]" stroked="f" strokeweight=".5pt">
                <v:textbox>
                  <w:txbxContent>
                    <w:p w14:paraId="0C83C5F9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E57FD7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E4F44FA" w14:textId="4E098DBE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91360" behindDoc="1" locked="0" layoutInCell="1" allowOverlap="1" wp14:anchorId="5FCB8323" wp14:editId="35FB39EC">
            <wp:simplePos x="0" y="0"/>
            <wp:positionH relativeFrom="column">
              <wp:posOffset>4238171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61" name="图片 61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1A0AFEA6" w14:textId="1A96CD7F" w:rsidR="00C8297F" w:rsidRPr="00392F67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16</w:t>
      </w:r>
      <w:r w:rsidR="001124B3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1124B3">
        <w:rPr>
          <w:rFonts w:ascii="仿宋_GB2312" w:eastAsia="仿宋_GB2312" w:hAnsi="宋体"/>
          <w:sz w:val="24"/>
        </w:rPr>
        <w:t xml:space="preserve">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124B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0AD1A73A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2D7E745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FD0080D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C8297F" w14:paraId="28F67E52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8092102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1440167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本次授课主要完成模拟试题</w:t>
            </w:r>
            <w:r>
              <w:rPr>
                <w:rFonts w:eastAsia="仿宋_GB2312" w:hint="eastAsia"/>
                <w:bCs/>
                <w:szCs w:val="21"/>
              </w:rPr>
              <w:t>5</w:t>
            </w:r>
            <w:r>
              <w:rPr>
                <w:rFonts w:eastAsia="仿宋_GB2312" w:hint="eastAsia"/>
                <w:bCs/>
                <w:szCs w:val="21"/>
              </w:rPr>
              <w:t>的讲解，重点讲解作文和听力练习。</w:t>
            </w:r>
          </w:p>
        </w:tc>
      </w:tr>
      <w:tr w:rsidR="00C8297F" w14:paraId="79A92A73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358E895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4DF6479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本次课是主要围绕试题5的内容进行，教学设计思路如下：</w:t>
            </w:r>
          </w:p>
          <w:p w14:paraId="191E4AF7" w14:textId="77777777" w:rsidR="00C8297F" w:rsidRDefault="00C8297F" w:rsidP="00AA66D4">
            <w:pPr>
              <w:pStyle w:val="ae"/>
              <w:numPr>
                <w:ilvl w:val="0"/>
                <w:numId w:val="2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讲解试题5的作文题目；</w:t>
            </w:r>
          </w:p>
          <w:p w14:paraId="3A2EAF29" w14:textId="77777777" w:rsidR="00C8297F" w:rsidRDefault="00C8297F" w:rsidP="00AA66D4">
            <w:pPr>
              <w:pStyle w:val="ae"/>
              <w:numPr>
                <w:ilvl w:val="0"/>
                <w:numId w:val="2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结合试题听力题目，重点讲解三种听力题型的答题技巧；</w:t>
            </w:r>
          </w:p>
          <w:p w14:paraId="2C029209" w14:textId="77777777" w:rsidR="00C8297F" w:rsidRPr="001F21AC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586A6591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69CE6D0B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F3A3529" w14:textId="77777777" w:rsidR="00C8297F" w:rsidRPr="004F6BD4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1、结合作文的范文，讲解作文的写作思路，介绍常用的写作模板和句型；</w:t>
            </w:r>
          </w:p>
          <w:p w14:paraId="67162A87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2、有选择的讲解听力题目，介绍不同听力题型的答题技巧。</w:t>
            </w:r>
          </w:p>
        </w:tc>
      </w:tr>
      <w:tr w:rsidR="00C8297F" w14:paraId="5ED4E5C1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4C7546E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DFEB0E3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020FC4F7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87F0F88" w14:textId="77777777" w:rsidR="00C8297F" w:rsidRPr="0057295D" w:rsidRDefault="00C8297F" w:rsidP="00AA66D4">
            <w:pPr>
              <w:pStyle w:val="ae"/>
              <w:numPr>
                <w:ilvl w:val="0"/>
                <w:numId w:val="2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介绍教学目标。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2D8395E5" w14:textId="77777777" w:rsidR="00C8297F" w:rsidRPr="00E815E6" w:rsidRDefault="00C8297F" w:rsidP="00AA66D4">
            <w:pPr>
              <w:pStyle w:val="ae"/>
              <w:numPr>
                <w:ilvl w:val="0"/>
                <w:numId w:val="2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C1A4297" w14:textId="77777777" w:rsidR="00C8297F" w:rsidRPr="00E815E6" w:rsidRDefault="00C8297F" w:rsidP="00343F37">
            <w:pPr>
              <w:pStyle w:val="ae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067970E1" w14:textId="77777777" w:rsidR="00C8297F" w:rsidRPr="0057295D" w:rsidRDefault="00C8297F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5听力题目讲解三种听力题型的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BEC08EE" w14:textId="77777777" w:rsidR="00C8297F" w:rsidRPr="001F21AC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291F7E36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83998E3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4AB09F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0A9355A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706627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0BE9A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10221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2F94F9B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6FD96E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F52F00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B18C4E7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46AAB6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62A23F36" w14:textId="77777777" w:rsidTr="00343F37">
        <w:trPr>
          <w:cantSplit/>
          <w:trHeight w:val="881"/>
          <w:jc w:val="center"/>
        </w:trPr>
        <w:tc>
          <w:tcPr>
            <w:tcW w:w="8956" w:type="dxa"/>
            <w:gridSpan w:val="3"/>
          </w:tcPr>
          <w:p w14:paraId="3203D7BA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877C38D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1、布置学生背诵试题5的作文范文，尤其是重点词汇和句型；</w:t>
            </w:r>
          </w:p>
          <w:p w14:paraId="0595E5EC" w14:textId="77777777" w:rsidR="00C8297F" w:rsidRPr="006704EE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2、完成试题</w:t>
            </w:r>
            <w:r w:rsidRPr="00367302">
              <w:rPr>
                <w:rFonts w:ascii="仿宋_GB2312" w:eastAsia="仿宋_GB2312" w:hAnsi="宋体"/>
                <w:bCs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的阅读理解和段落翻译题目。</w:t>
            </w:r>
          </w:p>
        </w:tc>
      </w:tr>
      <w:tr w:rsidR="00C8297F" w14:paraId="1DA82E8C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55FE877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B65DBA5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80E7006" w14:textId="77777777" w:rsidR="00C8297F" w:rsidRDefault="00C8297F" w:rsidP="00C8297F"/>
    <w:p w14:paraId="05118764" w14:textId="315F3773" w:rsidR="00C8297F" w:rsidRDefault="00C8297F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/>
          <w:kern w:val="0"/>
          <w:sz w:val="28"/>
          <w:szCs w:val="28"/>
        </w:rPr>
        <w:br w:type="page"/>
      </w:r>
    </w:p>
    <w:p w14:paraId="0A239F06" w14:textId="77777777" w:rsidR="00C8297F" w:rsidRDefault="00C8297F" w:rsidP="00C8297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A7AD97" wp14:editId="70BB53C4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6B7AF" w14:textId="77777777" w:rsidR="00C8297F" w:rsidRDefault="00C8297F" w:rsidP="00C8297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7AD97" id="文本框 30" o:spid="_x0000_s1055" type="#_x0000_t202" style="position:absolute;margin-left:42.55pt;margin-top:28.3pt;width:207.5pt;height:22.1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" fillcolor="white [3201]" stroked="f" strokeweight=".5pt">
                <v:textbox>
                  <w:txbxContent>
                    <w:p w14:paraId="0106B7AF" w14:textId="77777777" w:rsidR="00C8297F" w:rsidRDefault="00C8297F" w:rsidP="00C8297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398535E" w14:textId="77777777" w:rsidR="00C8297F" w:rsidRDefault="00C8297F" w:rsidP="00C8297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C45CB52" w14:textId="39F2BE1A" w:rsidR="00AA66D4" w:rsidRDefault="001124B3" w:rsidP="00AA66D4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303C99">
        <w:rPr>
          <w:noProof/>
        </w:rPr>
        <w:drawing>
          <wp:anchor distT="0" distB="0" distL="114300" distR="114300" simplePos="0" relativeHeight="251793408" behindDoc="1" locked="0" layoutInCell="1" allowOverlap="1" wp14:anchorId="0B5C6100" wp14:editId="1C1C7780">
            <wp:simplePos x="0" y="0"/>
            <wp:positionH relativeFrom="column">
              <wp:posOffset>4347029</wp:posOffset>
            </wp:positionH>
            <wp:positionV relativeFrom="paragraph">
              <wp:posOffset>253365</wp:posOffset>
            </wp:positionV>
            <wp:extent cx="806400" cy="450000"/>
            <wp:effectExtent l="0" t="0" r="0" b="0"/>
            <wp:wrapNone/>
            <wp:docPr id="62" name="图片 62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箭头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D4">
        <w:rPr>
          <w:rFonts w:ascii="宋体" w:hAnsi="宋体" w:hint="eastAsia"/>
          <w:sz w:val="30"/>
          <w:szCs w:val="44"/>
          <w:u w:val="single"/>
        </w:rPr>
        <w:t>大学英语</w:t>
      </w:r>
      <w:r w:rsidR="00AA66D4">
        <w:rPr>
          <w:rFonts w:ascii="宋体" w:hAnsi="宋体"/>
          <w:sz w:val="30"/>
          <w:szCs w:val="44"/>
          <w:u w:val="single"/>
        </w:rPr>
        <w:t>2-</w:t>
      </w:r>
      <w:r w:rsidR="00AA66D4">
        <w:rPr>
          <w:rFonts w:ascii="宋体" w:hAnsi="宋体" w:hint="eastAsia"/>
          <w:sz w:val="30"/>
          <w:szCs w:val="44"/>
          <w:u w:val="single"/>
        </w:rPr>
        <w:t>A</w:t>
      </w:r>
      <w:r w:rsidR="00AA66D4">
        <w:rPr>
          <w:rFonts w:ascii="宋体" w:hAnsi="宋体" w:hint="eastAsia"/>
          <w:sz w:val="30"/>
          <w:szCs w:val="44"/>
        </w:rPr>
        <w:t xml:space="preserve"> 课程教案</w:t>
      </w:r>
    </w:p>
    <w:p w14:paraId="341A0A57" w14:textId="6B041351" w:rsidR="00C8297F" w:rsidRPr="00127250" w:rsidRDefault="00C8297F" w:rsidP="00C8297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16</w:t>
      </w:r>
      <w:r w:rsidR="001124B3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</w:t>
      </w:r>
      <w:r w:rsidR="001124B3"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 w:rsidR="001124B3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1124B3">
        <w:rPr>
          <w:rFonts w:ascii="仿宋_GB2312" w:eastAsia="仿宋_GB2312" w:hAnsi="宋体"/>
          <w:sz w:val="24"/>
          <w:u w:val="single"/>
        </w:rPr>
        <w:t xml:space="preserve">        </w:t>
      </w:r>
      <w:r w:rsidR="00BF5B0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F5B06">
        <w:rPr>
          <w:rFonts w:ascii="仿宋_GB2312" w:eastAsia="仿宋_GB2312" w:hAnsi="宋体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8297F" w14:paraId="761CB422" w14:textId="77777777" w:rsidTr="00343F3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60B71BD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0173A19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C8297F" w14:paraId="10765B06" w14:textId="77777777" w:rsidTr="00343F3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6378180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A6FDCCC" w14:textId="77777777" w:rsidR="00C8297F" w:rsidRPr="004F6BD4" w:rsidRDefault="00C8297F" w:rsidP="00343F3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5</w:t>
            </w:r>
            <w:r>
              <w:rPr>
                <w:rFonts w:eastAsia="仿宋_GB2312" w:hint="eastAsia"/>
                <w:bCs/>
                <w:szCs w:val="21"/>
              </w:rPr>
              <w:t>的讲解，重点讲解阅读理解和段落翻译的答题技巧。</w:t>
            </w:r>
          </w:p>
        </w:tc>
      </w:tr>
      <w:tr w:rsidR="00C8297F" w14:paraId="7A68D561" w14:textId="77777777" w:rsidTr="00343F3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78EB1A6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841F730" w14:textId="77777777" w:rsidR="00C8297F" w:rsidRDefault="00C8297F" w:rsidP="00343F3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本次课是主要围绕试题5的内容进行，教学设计思路如下：</w:t>
            </w:r>
          </w:p>
          <w:p w14:paraId="05B4A3AA" w14:textId="77777777" w:rsidR="00C8297F" w:rsidRDefault="00C8297F" w:rsidP="00AA66D4">
            <w:pPr>
              <w:pStyle w:val="ae"/>
              <w:numPr>
                <w:ilvl w:val="0"/>
                <w:numId w:val="1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检查学生试题5的作文句型记忆情况；</w:t>
            </w:r>
          </w:p>
          <w:p w14:paraId="7DF75F36" w14:textId="77777777" w:rsidR="00C8297F" w:rsidRDefault="00C8297F" w:rsidP="00AA66D4">
            <w:pPr>
              <w:pStyle w:val="ae"/>
              <w:numPr>
                <w:ilvl w:val="0"/>
                <w:numId w:val="16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讲解试题5的阅读理解和段落翻译题目；</w:t>
            </w:r>
          </w:p>
          <w:p w14:paraId="160C8C23" w14:textId="77777777" w:rsidR="00C8297F" w:rsidRPr="0060094C" w:rsidRDefault="00C8297F" w:rsidP="00343F37">
            <w:pPr>
              <w:pStyle w:val="ae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C8297F" w14:paraId="0A57F30F" w14:textId="77777777" w:rsidTr="00343F3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22CEF30F" w14:textId="77777777" w:rsidR="00C8297F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84F53FF" w14:textId="77777777" w:rsidR="00C8297F" w:rsidRPr="004F6BD4" w:rsidRDefault="00C8297F" w:rsidP="00343F3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1、完成试题5的阅读理解和段落翻译讲解；</w:t>
            </w:r>
          </w:p>
          <w:p w14:paraId="16565DC4" w14:textId="77777777" w:rsidR="00C8297F" w:rsidRDefault="00C8297F" w:rsidP="00343F3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2、突出强调四、六级考试的注意事项。</w:t>
            </w:r>
          </w:p>
        </w:tc>
      </w:tr>
      <w:tr w:rsidR="00C8297F" w14:paraId="6AF03556" w14:textId="77777777" w:rsidTr="00343F3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B144B88" w14:textId="77777777" w:rsidR="00C8297F" w:rsidRDefault="00C8297F" w:rsidP="00343F3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4A28C62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8297F" w14:paraId="19589C62" w14:textId="77777777" w:rsidTr="00343F3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C3B04C1" w14:textId="77777777" w:rsidR="00C8297F" w:rsidRPr="007A72FE" w:rsidRDefault="00C8297F" w:rsidP="00AA66D4">
            <w:pPr>
              <w:pStyle w:val="ae"/>
              <w:numPr>
                <w:ilvl w:val="0"/>
                <w:numId w:val="17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1F3211CB" w14:textId="77777777" w:rsidR="00C8297F" w:rsidRPr="0057295D" w:rsidRDefault="00C8297F" w:rsidP="00AA66D4">
            <w:pPr>
              <w:pStyle w:val="ae"/>
              <w:numPr>
                <w:ilvl w:val="0"/>
                <w:numId w:val="17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EE15CA1" w14:textId="77777777" w:rsidR="00C8297F" w:rsidRPr="00E815E6" w:rsidRDefault="00C8297F" w:rsidP="00AA66D4">
            <w:pPr>
              <w:pStyle w:val="ae"/>
              <w:numPr>
                <w:ilvl w:val="0"/>
                <w:numId w:val="17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6AB7C0F" w14:textId="77777777" w:rsidR="00C8297F" w:rsidRPr="00EF6733" w:rsidRDefault="00C8297F" w:rsidP="00343F37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>
              <w:rPr>
                <w:rFonts w:ascii="仿宋" w:eastAsia="仿宋" w:hAnsi="仿宋" w:hint="eastAsia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7BC310AE" w14:textId="21235E1F" w:rsidR="00C8297F" w:rsidRPr="0057295D" w:rsidRDefault="00AA66D4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C8297F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C8297F"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563DD20" w14:textId="77777777" w:rsidR="00C8297F" w:rsidRDefault="00C8297F" w:rsidP="00343F3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6326B61E" w14:textId="4B00B8AC" w:rsidR="00C8297F" w:rsidRPr="00346B3C" w:rsidRDefault="00AA66D4" w:rsidP="00343F37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  <w:r w:rsidR="00C8297F" w:rsidRPr="00346B3C">
              <w:rPr>
                <w:rFonts w:ascii="仿宋" w:eastAsia="仿宋" w:hAnsi="仿宋" w:hint="eastAsia"/>
                <w:b/>
                <w:bCs/>
                <w:szCs w:val="21"/>
              </w:rPr>
              <w:t>、强调四、六级考试的注意事项（8分钟）</w:t>
            </w:r>
          </w:p>
        </w:tc>
        <w:tc>
          <w:tcPr>
            <w:tcW w:w="2511" w:type="dxa"/>
            <w:vAlign w:val="center"/>
          </w:tcPr>
          <w:p w14:paraId="5F257E27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C659587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0264372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6F6395D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039387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3F8DDE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323FBC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C3F114" w14:textId="77777777" w:rsidR="00C8297F" w:rsidRDefault="00C8297F" w:rsidP="00343F3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0467AD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0A48C5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79656DA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D8EC641" w14:textId="77777777" w:rsidR="00C8297F" w:rsidRDefault="00C8297F" w:rsidP="00343F3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2758AD85" w14:textId="77777777" w:rsidTr="00343F3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7741D50" w14:textId="77777777" w:rsidR="00C8297F" w:rsidRDefault="00C8297F" w:rsidP="00343F3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C956B5E" w14:textId="77777777" w:rsidR="00C8297F" w:rsidRPr="00D07675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认真复习，迎接考试</w:t>
            </w:r>
          </w:p>
          <w:p w14:paraId="4B44BECD" w14:textId="77777777" w:rsidR="00C8297F" w:rsidRPr="006704EE" w:rsidRDefault="00C8297F" w:rsidP="00343F37">
            <w:pPr>
              <w:pStyle w:val="ae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8297F" w14:paraId="41335E8C" w14:textId="77777777" w:rsidTr="00343F3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0058223" w14:textId="77777777" w:rsidR="00C8297F" w:rsidRDefault="00C8297F" w:rsidP="00343F3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E5E42BF" w14:textId="77777777" w:rsidR="00C8297F" w:rsidRDefault="00C8297F" w:rsidP="00343F3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ABEED6F" w14:textId="77777777" w:rsidR="00C8297F" w:rsidRDefault="00C8297F" w:rsidP="00C8297F"/>
    <w:p w14:paraId="2CDEF917" w14:textId="77777777" w:rsidR="00C8297F" w:rsidRPr="00365A22" w:rsidRDefault="00C8297F" w:rsidP="006525CA">
      <w:pPr>
        <w:widowControl/>
        <w:jc w:val="left"/>
        <w:rPr>
          <w:rFonts w:ascii="仿宋_GB2312" w:eastAsia="仿宋_GB2312" w:hAnsi="宋体"/>
          <w:kern w:val="0"/>
          <w:sz w:val="28"/>
          <w:szCs w:val="28"/>
        </w:rPr>
      </w:pPr>
    </w:p>
    <w:sectPr w:rsidR="00C8297F" w:rsidRPr="00365A22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04BE" w14:textId="77777777" w:rsidR="009F4B0E" w:rsidRDefault="009F4B0E">
      <w:r>
        <w:separator/>
      </w:r>
    </w:p>
  </w:endnote>
  <w:endnote w:type="continuationSeparator" w:id="0">
    <w:p w14:paraId="058BD9C4" w14:textId="77777777" w:rsidR="009F4B0E" w:rsidRDefault="009F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6A53" w14:textId="77777777"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D90B3CA" w14:textId="77777777"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A29F" w14:textId="77777777" w:rsidR="00E30474" w:rsidRPr="00492AD3" w:rsidRDefault="00DB1760" w:rsidP="00492AD3">
    <w:pPr>
      <w:pStyle w:val="a7"/>
      <w:jc w:val="center"/>
      <w:rPr>
        <w:rFonts w:ascii="Arial" w:hAnsi="Arial" w:cs="Arial"/>
        <w:sz w:val="21"/>
        <w:szCs w:val="21"/>
      </w:rPr>
    </w:pPr>
    <w:r w:rsidRPr="00492AD3">
      <w:rPr>
        <w:rFonts w:ascii="Arial" w:hAnsi="Arial" w:cs="Arial"/>
        <w:sz w:val="21"/>
        <w:szCs w:val="21"/>
      </w:rPr>
      <w:fldChar w:fldCharType="begin"/>
    </w:r>
    <w:r w:rsidRPr="00492AD3">
      <w:rPr>
        <w:rFonts w:ascii="Arial" w:hAnsi="Arial" w:cs="Arial"/>
        <w:sz w:val="21"/>
        <w:szCs w:val="21"/>
      </w:rPr>
      <w:instrText xml:space="preserve"> PAGE   \* MERGEFORMAT </w:instrText>
    </w:r>
    <w:r w:rsidRPr="00492AD3">
      <w:rPr>
        <w:rFonts w:ascii="Arial" w:hAnsi="Arial" w:cs="Arial"/>
        <w:sz w:val="21"/>
        <w:szCs w:val="21"/>
      </w:rPr>
      <w:fldChar w:fldCharType="separate"/>
    </w:r>
    <w:r w:rsidR="00EA136D" w:rsidRPr="00492AD3">
      <w:rPr>
        <w:rFonts w:ascii="Arial" w:hAnsi="Arial" w:cs="Arial"/>
        <w:noProof/>
        <w:sz w:val="21"/>
        <w:szCs w:val="21"/>
        <w:lang w:val="zh-CN"/>
      </w:rPr>
      <w:t>-</w:t>
    </w:r>
    <w:r w:rsidR="00EA136D" w:rsidRPr="00492AD3">
      <w:rPr>
        <w:rFonts w:ascii="Arial" w:hAnsi="Arial" w:cs="Arial"/>
        <w:noProof/>
        <w:sz w:val="21"/>
        <w:szCs w:val="21"/>
      </w:rPr>
      <w:t xml:space="preserve"> 1 -</w:t>
    </w:r>
    <w:r w:rsidRPr="00492AD3">
      <w:rPr>
        <w:rFonts w:ascii="Arial" w:hAnsi="Arial" w:cs="Arial"/>
        <w:sz w:val="21"/>
        <w:szCs w:val="21"/>
      </w:rPr>
      <w:fldChar w:fldCharType="end"/>
    </w:r>
  </w:p>
  <w:p w14:paraId="5A707611" w14:textId="77777777" w:rsidR="00E30474" w:rsidRDefault="00E304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B2159" w14:textId="77777777" w:rsidR="009F4B0E" w:rsidRDefault="009F4B0E">
      <w:r>
        <w:separator/>
      </w:r>
    </w:p>
  </w:footnote>
  <w:footnote w:type="continuationSeparator" w:id="0">
    <w:p w14:paraId="46452838" w14:textId="77777777" w:rsidR="009F4B0E" w:rsidRDefault="009F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76A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11B8D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62113F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E00923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EE3F26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A7616C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7A1266"/>
    <w:multiLevelType w:val="hybridMultilevel"/>
    <w:tmpl w:val="D21288F6"/>
    <w:lvl w:ilvl="0" w:tplc="2082668E"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F74063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705517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D5947B8"/>
    <w:multiLevelType w:val="hybridMultilevel"/>
    <w:tmpl w:val="ECC287BE"/>
    <w:lvl w:ilvl="0" w:tplc="02F0F558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2" w15:restartNumberingAfterBreak="0">
    <w:nsid w:val="3FAD105E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56771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550A05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597A82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747B14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536C7E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4C4482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A339C5"/>
    <w:multiLevelType w:val="hybridMultilevel"/>
    <w:tmpl w:val="EB9A15A6"/>
    <w:lvl w:ilvl="0" w:tplc="FFFFFFFF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93938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AB6643"/>
    <w:multiLevelType w:val="multilevel"/>
    <w:tmpl w:val="A90CA9A0"/>
    <w:lvl w:ilvl="0">
      <w:start w:val="1"/>
      <w:numFmt w:val="bullet"/>
      <w:lvlText w:val="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6" w15:restartNumberingAfterBreak="0">
    <w:nsid w:val="74F53E1C"/>
    <w:multiLevelType w:val="hybridMultilevel"/>
    <w:tmpl w:val="CAB8A74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7"/>
  </w:num>
  <w:num w:numId="4">
    <w:abstractNumId w:val="16"/>
  </w:num>
  <w:num w:numId="5">
    <w:abstractNumId w:val="25"/>
  </w:num>
  <w:num w:numId="6">
    <w:abstractNumId w:val="23"/>
  </w:num>
  <w:num w:numId="7">
    <w:abstractNumId w:val="13"/>
  </w:num>
  <w:num w:numId="8">
    <w:abstractNumId w:val="12"/>
  </w:num>
  <w:num w:numId="9">
    <w:abstractNumId w:val="4"/>
  </w:num>
  <w:num w:numId="10">
    <w:abstractNumId w:val="19"/>
  </w:num>
  <w:num w:numId="11">
    <w:abstractNumId w:val="26"/>
  </w:num>
  <w:num w:numId="12">
    <w:abstractNumId w:val="0"/>
  </w:num>
  <w:num w:numId="13">
    <w:abstractNumId w:val="20"/>
  </w:num>
  <w:num w:numId="14">
    <w:abstractNumId w:val="11"/>
  </w:num>
  <w:num w:numId="15">
    <w:abstractNumId w:val="6"/>
  </w:num>
  <w:num w:numId="16">
    <w:abstractNumId w:val="15"/>
  </w:num>
  <w:num w:numId="17">
    <w:abstractNumId w:val="1"/>
  </w:num>
  <w:num w:numId="18">
    <w:abstractNumId w:val="9"/>
  </w:num>
  <w:num w:numId="19">
    <w:abstractNumId w:val="3"/>
  </w:num>
  <w:num w:numId="20">
    <w:abstractNumId w:val="24"/>
  </w:num>
  <w:num w:numId="21">
    <w:abstractNumId w:val="21"/>
  </w:num>
  <w:num w:numId="22">
    <w:abstractNumId w:val="14"/>
  </w:num>
  <w:num w:numId="23">
    <w:abstractNumId w:val="2"/>
  </w:num>
  <w:num w:numId="24">
    <w:abstractNumId w:val="18"/>
  </w:num>
  <w:num w:numId="25">
    <w:abstractNumId w:val="5"/>
  </w:num>
  <w:num w:numId="26">
    <w:abstractNumId w:val="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61"/>
    <w:rsid w:val="00035FAD"/>
    <w:rsid w:val="0006358A"/>
    <w:rsid w:val="00064DD1"/>
    <w:rsid w:val="00080CAA"/>
    <w:rsid w:val="001101AB"/>
    <w:rsid w:val="001124B3"/>
    <w:rsid w:val="001A39B0"/>
    <w:rsid w:val="0023675E"/>
    <w:rsid w:val="00270ACF"/>
    <w:rsid w:val="0027663B"/>
    <w:rsid w:val="00282148"/>
    <w:rsid w:val="002B6245"/>
    <w:rsid w:val="00302C4E"/>
    <w:rsid w:val="00365A22"/>
    <w:rsid w:val="00492AD3"/>
    <w:rsid w:val="004A3A78"/>
    <w:rsid w:val="004D08BF"/>
    <w:rsid w:val="004E4E7B"/>
    <w:rsid w:val="005A2B41"/>
    <w:rsid w:val="006525CA"/>
    <w:rsid w:val="00664D42"/>
    <w:rsid w:val="006E736D"/>
    <w:rsid w:val="00784C9E"/>
    <w:rsid w:val="007D0800"/>
    <w:rsid w:val="007D61D5"/>
    <w:rsid w:val="007E677B"/>
    <w:rsid w:val="008172DD"/>
    <w:rsid w:val="00825042"/>
    <w:rsid w:val="0082609F"/>
    <w:rsid w:val="008310CA"/>
    <w:rsid w:val="00873F80"/>
    <w:rsid w:val="008C6B91"/>
    <w:rsid w:val="00926115"/>
    <w:rsid w:val="00971343"/>
    <w:rsid w:val="009E3FA7"/>
    <w:rsid w:val="009F4B0E"/>
    <w:rsid w:val="00A45F93"/>
    <w:rsid w:val="00AA66D4"/>
    <w:rsid w:val="00B016E9"/>
    <w:rsid w:val="00B27B98"/>
    <w:rsid w:val="00B53B73"/>
    <w:rsid w:val="00B709D2"/>
    <w:rsid w:val="00B71456"/>
    <w:rsid w:val="00B86461"/>
    <w:rsid w:val="00BE5DCB"/>
    <w:rsid w:val="00BF5B06"/>
    <w:rsid w:val="00C8297F"/>
    <w:rsid w:val="00D71E84"/>
    <w:rsid w:val="00D760C7"/>
    <w:rsid w:val="00DA149D"/>
    <w:rsid w:val="00DB1760"/>
    <w:rsid w:val="00DD4923"/>
    <w:rsid w:val="00DE32DB"/>
    <w:rsid w:val="00E30474"/>
    <w:rsid w:val="00EA136D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47F62CEC"/>
  <w15:docId w15:val="{396021D5-DBA5-9241-AFF3-56299145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B27B98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41B84E4-CEC5-42B1-A7DB-6613BEBD1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32</Pages>
  <Words>10839</Words>
  <Characters>23170</Characters>
  <Application>Microsoft Office Word</Application>
  <DocSecurity>0</DocSecurity>
  <Lines>193</Lines>
  <Paragraphs>67</Paragraphs>
  <ScaleCrop>false</ScaleCrop>
  <Company>Microsoft</Company>
  <LinksUpToDate>false</LinksUpToDate>
  <CharactersWithSpaces>33942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9766267@qq.com</cp:lastModifiedBy>
  <cp:revision>6</cp:revision>
  <dcterms:created xsi:type="dcterms:W3CDTF">2022-02-16T02:30:00Z</dcterms:created>
  <dcterms:modified xsi:type="dcterms:W3CDTF">2022-02-16T12:05:00Z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