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669"/>
        <w:gridCol w:w="12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2B0A2765" w:rsidR="00C92CFC" w:rsidRDefault="000E35D6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英汉/汉英口译</w:t>
            </w:r>
          </w:p>
        </w:tc>
      </w:tr>
      <w:tr w:rsidR="00C92CFC" w14:paraId="76E96160" w14:textId="77777777" w:rsidTr="003F0BBE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4F526429" w:rsidR="00C92CFC" w:rsidRPr="00C92CFC" w:rsidRDefault="005E54C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2020349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669" w:type="dxa"/>
            <w:vAlign w:val="center"/>
          </w:tcPr>
          <w:p w14:paraId="331D1B59" w14:textId="0188ECF3" w:rsidR="0005472B" w:rsidRPr="00C92CFC" w:rsidRDefault="003F0BBE" w:rsidP="00C92CFC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4802/4816/4830</w:t>
            </w:r>
          </w:p>
        </w:tc>
        <w:tc>
          <w:tcPr>
            <w:tcW w:w="12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12690E5C" w:rsidR="00C92CFC" w:rsidRPr="00C92CFC" w:rsidRDefault="003246D5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</w:t>
            </w:r>
            <w:r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:rsidR="00C92CFC" w14:paraId="31FF0B99" w14:textId="77777777" w:rsidTr="003F0BBE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298EB735" w:rsidR="00C92CFC" w:rsidRDefault="00036BF3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讲授</w:t>
            </w:r>
            <w:r w:rsidR="00C92CFC">
              <w:rPr>
                <w:rFonts w:ascii="黑体" w:eastAsia="黑体" w:hAnsi="黑体"/>
                <w:kern w:val="0"/>
                <w:sz w:val="21"/>
                <w:szCs w:val="21"/>
              </w:rPr>
              <w:t>教</w:t>
            </w:r>
            <w:r w:rsidR="00C92CFC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68C6F3D1" w:rsidR="00C92CFC" w:rsidRPr="00C92CFC" w:rsidRDefault="00F2408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刘杰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669" w:type="dxa"/>
            <w:vAlign w:val="center"/>
          </w:tcPr>
          <w:p w14:paraId="5A08118D" w14:textId="17A94651" w:rsidR="00C92CFC" w:rsidRPr="00C92CFC" w:rsidRDefault="00F2408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17064</w:t>
            </w:r>
          </w:p>
        </w:tc>
        <w:tc>
          <w:tcPr>
            <w:tcW w:w="12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1B849165" w:rsidR="00C92CFC" w:rsidRPr="00C92CFC" w:rsidRDefault="003246D5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3F0BBE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6166DD63" w:rsidR="00C91C85" w:rsidRPr="00C92CFC" w:rsidRDefault="0005472B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英语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 w:rsidR="003F0BBE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-1</w:t>
            </w:r>
            <w:r w:rsidR="003F0BBE">
              <w:rPr>
                <w:rFonts w:eastAsia="宋体" w:hint="eastAsia"/>
                <w:sz w:val="21"/>
                <w:szCs w:val="21"/>
                <w:lang w:eastAsia="zh-CN"/>
              </w:rPr>
              <w:t>/2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/3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669" w:type="dxa"/>
            <w:vAlign w:val="center"/>
          </w:tcPr>
          <w:p w14:paraId="1FBCEA07" w14:textId="3D5EB7A0" w:rsidR="008D2F2A" w:rsidRPr="00C92CFC" w:rsidRDefault="003F0BBE" w:rsidP="00496781">
            <w:pPr>
              <w:tabs>
                <w:tab w:val="left" w:pos="532"/>
              </w:tabs>
              <w:ind w:firstLineChars="150" w:firstLine="315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38</w:t>
            </w:r>
            <w:r w:rsidR="00496781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496781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/33</w:t>
            </w:r>
          </w:p>
        </w:tc>
        <w:tc>
          <w:tcPr>
            <w:tcW w:w="12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11AB4A72" w:rsidR="00C91C85" w:rsidRPr="00C92CFC" w:rsidRDefault="0049678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一教</w:t>
            </w:r>
            <w:r w:rsidR="003F0BBE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08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0D830DA6" w:rsidR="00C91C85" w:rsidRPr="004B5E9D" w:rsidRDefault="00EE6BCF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EE6BC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二</w:t>
            </w:r>
            <w:r w:rsidRPr="00EE6BC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 w:rsidR="009D371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5</w:t>
            </w:r>
            <w:r w:rsidRPr="00EE6BC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-</w:t>
            </w:r>
            <w:r w:rsidR="009D371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  <w:r w:rsidRPr="00EE6BC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节，外语楼</w:t>
            </w:r>
            <w:r w:rsidRPr="00EE6BC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215</w:t>
            </w:r>
            <w:r w:rsidRPr="00EE6BC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办公室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E02C221" w14:textId="5EA7B8AF" w:rsidR="00C91C85" w:rsidRDefault="00FE600D" w:rsidP="009C7B46">
            <w:pPr>
              <w:jc w:val="both"/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英语B2</w:t>
            </w:r>
            <w:r w:rsidR="009A465D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-1：</w:t>
            </w:r>
            <w:r w:rsidR="009A465D" w:rsidRPr="009A465D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3605259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 英语B2</w:t>
            </w:r>
            <w:r w:rsidR="009A465D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-</w:t>
            </w:r>
            <w:r w:rsidR="009A465D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 w:rsidR="009A465D" w:rsidRPr="009A465D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6762008</w:t>
            </w:r>
            <w:r w:rsidR="009A465D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 </w:t>
            </w:r>
            <w:r w:rsidR="009A465D" w:rsidRPr="009A465D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英语B24-</w:t>
            </w:r>
            <w:r w:rsidR="009A465D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 w:rsidR="009A465D" w:rsidRPr="009A465D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：4223420</w:t>
            </w:r>
          </w:p>
          <w:p w14:paraId="19AE7650" w14:textId="4834213B" w:rsidR="00015AC1" w:rsidRPr="005A283A" w:rsidRDefault="00015AC1" w:rsidP="009C7B46">
            <w:pPr>
              <w:jc w:val="both"/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015AC1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https://www.mosoteach.cn/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7CC16956" w:rsidR="00C91C85" w:rsidRPr="005A283A" w:rsidRDefault="004B5E9D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975C9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口译教程</w:t>
            </w:r>
            <w:r w:rsidRPr="00975C9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  <w:r w:rsidRPr="0014509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（第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  <w:r w:rsidRPr="0014509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版）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，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杨柳燕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韩潮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主编，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上海外语教育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出版社，2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02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.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E6C209" w14:textId="77777777" w:rsidR="00946A17" w:rsidRPr="00946A17" w:rsidRDefault="00946A17" w:rsidP="00946A17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1. 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《中级口译教程》</w:t>
            </w: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>(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第四版</w:t>
            </w: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), 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主编：梅德明，上海外语教育出版社</w:t>
            </w:r>
          </w:p>
          <w:p w14:paraId="2BAE94D5" w14:textId="77777777" w:rsidR="00946A17" w:rsidRPr="00946A17" w:rsidRDefault="00946A17" w:rsidP="00946A17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2. 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《口译基础》（第二版），主编：邓轶</w:t>
            </w: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刘莹，上海外语教育出版社</w:t>
            </w:r>
          </w:p>
          <w:p w14:paraId="5617BDF9" w14:textId="639086BE" w:rsidR="00C91C85" w:rsidRPr="00391A51" w:rsidRDefault="00946A17" w:rsidP="00946A17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3. 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《英语口译笔记法实战指导》，主编：吴钟明，武汉大学出版社</w:t>
            </w:r>
          </w:p>
        </w:tc>
      </w:tr>
    </w:tbl>
    <w:p w14:paraId="6C345178" w14:textId="684263B9" w:rsidR="00A278DA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588"/>
        <w:gridCol w:w="1559"/>
        <w:gridCol w:w="1386"/>
      </w:tblGrid>
      <w:tr w:rsidR="009A465D" w14:paraId="37AE4DE4" w14:textId="77777777" w:rsidTr="004906B8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F947D5" w14:textId="77777777" w:rsidR="009A465D" w:rsidRDefault="009A465D" w:rsidP="004906B8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2345747F" w14:textId="77777777" w:rsidR="009A465D" w:rsidRDefault="009A465D" w:rsidP="004906B8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5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92F5DE" w14:textId="77777777" w:rsidR="009A465D" w:rsidRDefault="009A465D" w:rsidP="004906B8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EF154C" w14:textId="77777777" w:rsidR="009A465D" w:rsidRDefault="009A465D" w:rsidP="004906B8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10E1AC" w14:textId="77777777" w:rsidR="009A465D" w:rsidRDefault="009A465D" w:rsidP="004906B8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A465D" w14:paraId="47ED4C0E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EEE577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4BE5E491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7E5C73" w14:textId="77777777" w:rsidR="009A465D" w:rsidRDefault="009A465D" w:rsidP="004906B8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课程介绍</w:t>
            </w:r>
          </w:p>
          <w:p w14:paraId="03AD9673" w14:textId="77777777" w:rsidR="009A465D" w:rsidRPr="00853C86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口译认识篇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71781E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</w:rPr>
              <w:t>讲授</w:t>
            </w:r>
            <w:r>
              <w:rPr>
                <w:rFonts w:eastAsia="宋体"/>
                <w:color w:val="000000"/>
                <w:sz w:val="21"/>
                <w:szCs w:val="21"/>
              </w:rPr>
              <w:t xml:space="preserve"> + </w:t>
            </w:r>
            <w:r>
              <w:rPr>
                <w:rFonts w:eastAsia="宋体" w:hint="eastAsia"/>
                <w:color w:val="000000"/>
                <w:sz w:val="21"/>
                <w:szCs w:val="21"/>
              </w:rPr>
              <w:t>讨论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19F588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color w:val="000000"/>
                <w:sz w:val="21"/>
                <w:szCs w:val="21"/>
              </w:rPr>
              <w:t>预习</w:t>
            </w:r>
          </w:p>
        </w:tc>
      </w:tr>
      <w:tr w:rsidR="009A465D" w14:paraId="0A69165A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8B9345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69DA446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B3BB9D" w14:textId="77777777" w:rsidR="009A465D" w:rsidRPr="00036BF3" w:rsidRDefault="009A465D" w:rsidP="004906B8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第</w:t>
            </w:r>
            <w:r w:rsidRPr="00036BF3">
              <w:rPr>
                <w:rFonts w:eastAsia="宋体"/>
                <w:sz w:val="21"/>
                <w:szCs w:val="21"/>
                <w:lang w:eastAsia="zh-CN"/>
              </w:rPr>
              <w:t>1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单元：信息听辩</w:t>
            </w:r>
          </w:p>
          <w:p w14:paraId="523159FD" w14:textId="77777777" w:rsidR="009A465D" w:rsidRPr="00853C86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proofErr w:type="gramStart"/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听辩关键词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562496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</w:rPr>
              <w:t>讲授</w:t>
            </w:r>
            <w:r>
              <w:rPr>
                <w:rFonts w:eastAsia="宋体"/>
                <w:color w:val="000000"/>
                <w:sz w:val="21"/>
                <w:szCs w:val="21"/>
              </w:rPr>
              <w:t xml:space="preserve"> + </w:t>
            </w:r>
            <w:r>
              <w:rPr>
                <w:rFonts w:eastAsia="宋体"/>
                <w:color w:val="000000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67AFD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color w:val="000000"/>
                <w:sz w:val="21"/>
                <w:szCs w:val="21"/>
              </w:rPr>
              <w:t>预习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9A465D" w14:paraId="216374E9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B3762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3D8AFC1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DB2A0C" w14:textId="77777777" w:rsidR="009A465D" w:rsidRDefault="009A465D" w:rsidP="004906B8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1</w:t>
            </w:r>
            <w:r>
              <w:rPr>
                <w:rFonts w:eastAsia="宋体"/>
                <w:sz w:val="21"/>
                <w:szCs w:val="21"/>
              </w:rPr>
              <w:t>单元：</w:t>
            </w:r>
            <w:r>
              <w:rPr>
                <w:rFonts w:eastAsia="宋体"/>
                <w:sz w:val="21"/>
                <w:szCs w:val="21"/>
                <w:lang w:eastAsia="zh-CN"/>
              </w:rPr>
              <w:t>信息听辩</w:t>
            </w:r>
          </w:p>
          <w:p w14:paraId="34E8EB45" w14:textId="77777777" w:rsidR="009A465D" w:rsidRPr="00853C86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/>
                <w:sz w:val="21"/>
                <w:szCs w:val="21"/>
                <w:lang w:eastAsia="zh-CN"/>
              </w:rPr>
              <w:t>辨识逻辑关系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9698E5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</w:rPr>
              <w:t>讲授</w:t>
            </w:r>
            <w:r>
              <w:rPr>
                <w:rFonts w:eastAsia="宋体"/>
                <w:color w:val="000000"/>
                <w:sz w:val="21"/>
                <w:szCs w:val="21"/>
              </w:rPr>
              <w:t xml:space="preserve"> + </w:t>
            </w:r>
            <w:r>
              <w:rPr>
                <w:rFonts w:eastAsia="宋体"/>
                <w:color w:val="000000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74796F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color w:val="000000"/>
                <w:sz w:val="21"/>
                <w:szCs w:val="21"/>
              </w:rPr>
              <w:t>预习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9A465D" w14:paraId="45B50960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88E376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18B1762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0CEBA3" w14:textId="77777777" w:rsidR="009A465D" w:rsidRDefault="009A465D" w:rsidP="004906B8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2</w:t>
            </w:r>
            <w:r>
              <w:rPr>
                <w:rFonts w:eastAsia="宋体"/>
                <w:sz w:val="21"/>
                <w:szCs w:val="21"/>
              </w:rPr>
              <w:t>单元：</w:t>
            </w:r>
            <w:r>
              <w:rPr>
                <w:rFonts w:eastAsia="宋体"/>
                <w:sz w:val="21"/>
                <w:szCs w:val="21"/>
                <w:lang w:eastAsia="zh-CN"/>
              </w:rPr>
              <w:t>提炼主旨</w:t>
            </w:r>
          </w:p>
          <w:p w14:paraId="5AB8884E" w14:textId="77777777" w:rsidR="009A465D" w:rsidRPr="00853C86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/>
                <w:sz w:val="21"/>
                <w:szCs w:val="21"/>
                <w:lang w:eastAsia="zh-CN"/>
              </w:rPr>
              <w:t>信息的分层与取舍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520C19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</w:rPr>
              <w:t>讲授</w:t>
            </w:r>
            <w:r>
              <w:rPr>
                <w:rFonts w:eastAsia="宋体"/>
                <w:color w:val="000000"/>
                <w:sz w:val="21"/>
                <w:szCs w:val="21"/>
              </w:rPr>
              <w:t xml:space="preserve"> + </w:t>
            </w:r>
            <w:r>
              <w:rPr>
                <w:rFonts w:eastAsia="宋体"/>
                <w:color w:val="000000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A70D47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color w:val="000000"/>
                <w:sz w:val="21"/>
                <w:szCs w:val="21"/>
              </w:rPr>
              <w:t>预习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、复习、</w:t>
            </w: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X1</w:t>
            </w:r>
          </w:p>
        </w:tc>
      </w:tr>
      <w:tr w:rsidR="009A465D" w14:paraId="27ADA938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584A3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192E361C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DEA24C" w14:textId="77777777" w:rsidR="009A465D" w:rsidRDefault="009A465D" w:rsidP="004906B8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2</w:t>
            </w:r>
            <w:r>
              <w:rPr>
                <w:rFonts w:eastAsia="宋体"/>
                <w:sz w:val="21"/>
                <w:szCs w:val="21"/>
              </w:rPr>
              <w:t>单元：</w:t>
            </w:r>
            <w:r>
              <w:rPr>
                <w:rFonts w:eastAsia="宋体"/>
                <w:sz w:val="21"/>
                <w:szCs w:val="21"/>
                <w:lang w:eastAsia="zh-CN"/>
              </w:rPr>
              <w:t>提炼主旨</w:t>
            </w:r>
          </w:p>
          <w:p w14:paraId="2404F416" w14:textId="77777777" w:rsidR="009A465D" w:rsidRPr="00853C86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/>
                <w:sz w:val="21"/>
                <w:szCs w:val="21"/>
                <w:lang w:eastAsia="zh-CN"/>
              </w:rPr>
              <w:t>主旨的提炼与口译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4A57D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1DA0C6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9A465D" w14:paraId="1DA7A408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41824A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8302C86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28C9C7" w14:textId="77777777" w:rsidR="009A465D" w:rsidRDefault="009A465D" w:rsidP="004906B8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</w:rPr>
              <w:t>单元：口译</w:t>
            </w:r>
            <w:r>
              <w:rPr>
                <w:rFonts w:eastAsia="宋体"/>
                <w:sz w:val="21"/>
                <w:szCs w:val="21"/>
                <w:lang w:eastAsia="zh-CN"/>
              </w:rPr>
              <w:t>记忆</w:t>
            </w:r>
          </w:p>
          <w:p w14:paraId="26D19A81" w14:textId="77777777" w:rsidR="009A465D" w:rsidRPr="00853C86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/>
                <w:sz w:val="21"/>
                <w:szCs w:val="21"/>
                <w:lang w:eastAsia="zh-CN"/>
              </w:rPr>
              <w:t>逻辑记忆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11E14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8BCF96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03012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教材预习、复习、口译实践</w:t>
            </w:r>
          </w:p>
        </w:tc>
      </w:tr>
      <w:tr w:rsidR="009A465D" w14:paraId="0F6537EE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4C8805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737" w:type="dxa"/>
            <w:vAlign w:val="center"/>
          </w:tcPr>
          <w:p w14:paraId="6A0AFBBC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6845EC" w14:textId="77777777" w:rsidR="009A465D" w:rsidRDefault="009A465D" w:rsidP="004906B8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</w:rPr>
              <w:t>单元：口译</w:t>
            </w:r>
            <w:r>
              <w:rPr>
                <w:rFonts w:eastAsia="宋体"/>
                <w:sz w:val="21"/>
                <w:szCs w:val="21"/>
                <w:lang w:eastAsia="zh-CN"/>
              </w:rPr>
              <w:t>记忆</w:t>
            </w:r>
          </w:p>
          <w:p w14:paraId="354F346B" w14:textId="77777777" w:rsidR="009A465D" w:rsidRPr="00853C86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/>
                <w:sz w:val="21"/>
                <w:szCs w:val="21"/>
                <w:lang w:eastAsia="zh-CN"/>
              </w:rPr>
              <w:t>形象记忆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9AC3DD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58CAB4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</w:t>
            </w:r>
            <w:r w:rsidRPr="00E13D3D">
              <w:rPr>
                <w:rFonts w:eastAsia="宋体"/>
                <w:sz w:val="21"/>
                <w:szCs w:val="21"/>
                <w:lang w:eastAsia="zh-CN"/>
              </w:rPr>
              <w:t>口译实践</w:t>
            </w:r>
          </w:p>
        </w:tc>
      </w:tr>
      <w:tr w:rsidR="009A465D" w14:paraId="775F1179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1F6573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0483CB44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19A50D" w14:textId="77777777" w:rsidR="009A465D" w:rsidRDefault="009A465D" w:rsidP="004906B8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</w:rPr>
              <w:t xml:space="preserve">4 </w:t>
            </w:r>
            <w:r>
              <w:rPr>
                <w:rFonts w:eastAsia="宋体"/>
                <w:sz w:val="21"/>
                <w:szCs w:val="21"/>
              </w:rPr>
              <w:t>单元</w:t>
            </w:r>
            <w:r>
              <w:rPr>
                <w:rFonts w:eastAsia="宋体"/>
                <w:sz w:val="21"/>
                <w:szCs w:val="21"/>
                <w:lang w:eastAsia="zh-CN"/>
              </w:rPr>
              <w:t>：陈述技能</w:t>
            </w:r>
          </w:p>
          <w:p w14:paraId="25DDCA27" w14:textId="77777777" w:rsidR="009A465D" w:rsidRPr="00853C86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中、</w:t>
            </w:r>
            <w:proofErr w:type="gramStart"/>
            <w:r>
              <w:rPr>
                <w:rFonts w:eastAsia="宋体"/>
                <w:sz w:val="21"/>
                <w:szCs w:val="21"/>
                <w:lang w:eastAsia="zh-CN"/>
              </w:rPr>
              <w:t>英文声音的运用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0F942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73091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9A465D" w14:paraId="5F1E66D6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2E5741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2DD61BAD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F08522" w14:textId="77777777" w:rsidR="009A465D" w:rsidRPr="00A515E6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515E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A515E6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4 </w:t>
            </w:r>
            <w:r w:rsidRPr="00A515E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单元：陈述技能</w:t>
            </w:r>
          </w:p>
          <w:p w14:paraId="6B300F30" w14:textId="77777777" w:rsidR="009A465D" w:rsidRPr="00853C86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515E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站姿、</w:t>
            </w:r>
            <w:proofErr w:type="gramStart"/>
            <w:r w:rsidRPr="00A515E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坐姿的视觉呈现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C39A3A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006B3A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X2</w:t>
            </w:r>
          </w:p>
        </w:tc>
      </w:tr>
      <w:tr w:rsidR="009A465D" w14:paraId="4A1DF28B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C069F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6176C44C" w14:textId="77777777" w:rsidR="009A465D" w:rsidRPr="00CD68E8" w:rsidRDefault="009A465D" w:rsidP="004906B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557CD7" w14:textId="77777777" w:rsidR="009A465D" w:rsidRDefault="009A465D" w:rsidP="004906B8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5 </w:t>
            </w:r>
            <w:r>
              <w:rPr>
                <w:rFonts w:eastAsia="宋体"/>
                <w:sz w:val="21"/>
                <w:szCs w:val="21"/>
              </w:rPr>
              <w:t>单元</w:t>
            </w:r>
            <w:r>
              <w:rPr>
                <w:rFonts w:eastAsia="宋体"/>
                <w:sz w:val="21"/>
                <w:szCs w:val="21"/>
              </w:rPr>
              <w:t>:</w:t>
            </w:r>
            <w:r>
              <w:rPr>
                <w:rFonts w:eastAsia="宋体"/>
                <w:sz w:val="21"/>
                <w:szCs w:val="21"/>
                <w:lang w:eastAsia="zh-CN"/>
              </w:rPr>
              <w:t>口译笔记</w:t>
            </w:r>
          </w:p>
          <w:p w14:paraId="7EA306CA" w14:textId="77777777" w:rsidR="009A465D" w:rsidRPr="00853C86" w:rsidRDefault="009A465D" w:rsidP="004906B8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/>
                <w:sz w:val="21"/>
                <w:szCs w:val="21"/>
                <w:lang w:eastAsia="zh-CN"/>
              </w:rPr>
              <w:t>笔记与记忆的交互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48668C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92E9BE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9A465D" w14:paraId="06C2F2E1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EE9423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50B5F428" w14:textId="77777777" w:rsidR="009A465D" w:rsidRPr="00CD68E8" w:rsidRDefault="009A465D" w:rsidP="004906B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647CAB" w14:textId="77777777" w:rsidR="009A465D" w:rsidRDefault="009A465D" w:rsidP="004906B8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5 </w:t>
            </w:r>
            <w:r>
              <w:rPr>
                <w:rFonts w:eastAsia="宋体"/>
                <w:sz w:val="21"/>
                <w:szCs w:val="21"/>
              </w:rPr>
              <w:t>单元</w:t>
            </w:r>
            <w:r>
              <w:rPr>
                <w:rFonts w:eastAsia="宋体"/>
                <w:sz w:val="21"/>
                <w:szCs w:val="21"/>
              </w:rPr>
              <w:t>:</w:t>
            </w:r>
            <w:r>
              <w:rPr>
                <w:rFonts w:eastAsia="宋体"/>
                <w:sz w:val="21"/>
                <w:szCs w:val="21"/>
                <w:lang w:eastAsia="zh-CN"/>
              </w:rPr>
              <w:t>口译笔记</w:t>
            </w:r>
          </w:p>
          <w:p w14:paraId="7D0F99AA" w14:textId="77777777" w:rsidR="009A465D" w:rsidRDefault="009A465D" w:rsidP="004906B8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 w:rsidRPr="00906C54">
              <w:rPr>
                <w:rFonts w:eastAsia="宋体"/>
                <w:sz w:val="21"/>
                <w:szCs w:val="21"/>
                <w:lang w:eastAsia="zh-CN"/>
              </w:rPr>
              <w:t>笔记结构安排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Pr="00906C54">
              <w:rPr>
                <w:rFonts w:eastAsia="宋体"/>
                <w:sz w:val="21"/>
                <w:szCs w:val="21"/>
                <w:lang w:eastAsia="zh-CN"/>
              </w:rPr>
              <w:t>提高记录效率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</w:p>
          <w:p w14:paraId="5A86FE2D" w14:textId="77777777" w:rsidR="009A465D" w:rsidRPr="00853C86" w:rsidRDefault="009A465D" w:rsidP="004906B8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D1E216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DB2263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9A465D" w14:paraId="4ADAB234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C5D14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29BBC313" w14:textId="77777777" w:rsidR="009A465D" w:rsidRPr="00CD68E8" w:rsidRDefault="009A465D" w:rsidP="004906B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377EA7" w14:textId="77777777" w:rsidR="009A465D" w:rsidRDefault="009A465D" w:rsidP="004906B8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6 </w:t>
            </w:r>
            <w:r>
              <w:rPr>
                <w:rFonts w:eastAsia="宋体"/>
                <w:sz w:val="21"/>
                <w:szCs w:val="21"/>
                <w:lang w:eastAsia="zh-CN"/>
              </w:rPr>
              <w:t>单元：数字口译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</w:p>
          <w:p w14:paraId="2302A2D6" w14:textId="77777777" w:rsidR="009A465D" w:rsidRPr="00853C86" w:rsidRDefault="009A465D" w:rsidP="004906B8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/>
                <w:sz w:val="21"/>
                <w:szCs w:val="21"/>
                <w:lang w:eastAsia="zh-CN"/>
              </w:rPr>
              <w:t>数字</w:t>
            </w:r>
            <w:r>
              <w:rPr>
                <w:rFonts w:eastAsia="宋体"/>
                <w:sz w:val="21"/>
                <w:szCs w:val="21"/>
                <w:lang w:eastAsia="zh-Hans"/>
              </w:rPr>
              <w:t>即时转换与记录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2DC13C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AFE4D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、复习、口译实践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9A465D" w14:paraId="0237B304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F353D3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0BE3A4D1" w14:textId="77777777" w:rsidR="009A465D" w:rsidRPr="00CD68E8" w:rsidRDefault="009A465D" w:rsidP="004906B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368D44" w14:textId="77777777" w:rsidR="009A465D" w:rsidRDefault="009A465D" w:rsidP="004906B8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6 </w:t>
            </w:r>
            <w:r>
              <w:rPr>
                <w:rFonts w:eastAsia="宋体"/>
                <w:sz w:val="21"/>
                <w:szCs w:val="21"/>
                <w:lang w:eastAsia="zh-CN"/>
              </w:rPr>
              <w:t>单元：数字口译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</w:p>
          <w:p w14:paraId="42D62B0A" w14:textId="77777777" w:rsidR="009A465D" w:rsidRPr="00853C86" w:rsidRDefault="009A465D" w:rsidP="004906B8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数字</w:t>
            </w:r>
            <w:r>
              <w:rPr>
                <w:rFonts w:eastAsia="宋体"/>
                <w:sz w:val="21"/>
                <w:szCs w:val="21"/>
                <w:lang w:eastAsia="zh-Hans"/>
              </w:rPr>
              <w:t>相关表达法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3E0775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B0F1C4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X3</w:t>
            </w:r>
          </w:p>
        </w:tc>
      </w:tr>
      <w:tr w:rsidR="009A465D" w14:paraId="00758520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DB4685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  <w:vAlign w:val="center"/>
          </w:tcPr>
          <w:p w14:paraId="502D1A49" w14:textId="77777777" w:rsidR="009A465D" w:rsidRPr="00CD68E8" w:rsidRDefault="009A465D" w:rsidP="004906B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563550" w14:textId="77777777" w:rsidR="009A465D" w:rsidRDefault="009A465D" w:rsidP="004906B8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第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7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单元：口译话语分析</w:t>
            </w:r>
          </w:p>
          <w:p w14:paraId="1F483341" w14:textId="77777777" w:rsidR="009A465D" w:rsidRPr="00853C86" w:rsidRDefault="009A465D" w:rsidP="004906B8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 w:hint="eastAsia"/>
                <w:sz w:val="21"/>
                <w:szCs w:val="21"/>
                <w:lang w:eastAsia="zh-CN"/>
              </w:rPr>
              <w:t>口译话语的特点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E2FB63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 w:rsidRPr="00DF4A5C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讲授</w:t>
            </w:r>
            <w:r w:rsidRPr="00DF4A5C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 xml:space="preserve"> + </w:t>
            </w:r>
            <w:r w:rsidRPr="00DF4A5C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2D657" w14:textId="77777777" w:rsidR="009A465D" w:rsidRPr="0037310D" w:rsidRDefault="009A465D" w:rsidP="004906B8">
            <w:pPr>
              <w:widowControl/>
              <w:tabs>
                <w:tab w:val="left" w:pos="830"/>
                <w:tab w:val="center" w:pos="144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561DA">
              <w:rPr>
                <w:rFonts w:eastAsia="宋体"/>
                <w:kern w:val="0"/>
                <w:sz w:val="21"/>
                <w:szCs w:val="21"/>
                <w:lang w:eastAsia="zh-CN"/>
              </w:rPr>
              <w:t>教材预习、复习、口译实践</w:t>
            </w:r>
          </w:p>
        </w:tc>
      </w:tr>
      <w:tr w:rsidR="009A465D" w14:paraId="4C63FC48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80D4F9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64771EB6" w14:textId="77777777" w:rsidR="009A465D" w:rsidRPr="00CD68E8" w:rsidRDefault="009A465D" w:rsidP="004906B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211A5" w14:textId="77777777" w:rsidR="009A465D" w:rsidRDefault="009A465D" w:rsidP="004906B8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第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7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单元：口译话语分析</w:t>
            </w:r>
          </w:p>
          <w:p w14:paraId="23CBC581" w14:textId="77777777" w:rsidR="009A465D" w:rsidRPr="00853C86" w:rsidRDefault="009A465D" w:rsidP="004906B8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 w:hint="eastAsia"/>
                <w:sz w:val="21"/>
                <w:szCs w:val="21"/>
                <w:lang w:eastAsia="zh-CN"/>
              </w:rPr>
              <w:t>语境和上下文的分析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proofErr w:type="gramEnd"/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64A22E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AEA104" w14:textId="77777777" w:rsidR="009A465D" w:rsidRPr="0037310D" w:rsidRDefault="009A465D" w:rsidP="004906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F4A5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复习、口译实践</w:t>
            </w:r>
          </w:p>
        </w:tc>
      </w:tr>
      <w:tr w:rsidR="009A465D" w14:paraId="5CC18848" w14:textId="77777777" w:rsidTr="004906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D22A3A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43AAC544" w14:textId="77777777" w:rsidR="009A465D" w:rsidRPr="00CD68E8" w:rsidRDefault="009A465D" w:rsidP="004906B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5EA583" w14:textId="77777777" w:rsidR="009A465D" w:rsidRPr="00853C86" w:rsidRDefault="009A465D" w:rsidP="004906B8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DF4A5C">
              <w:rPr>
                <w:rFonts w:eastAsia="宋体" w:hint="eastAsia"/>
                <w:sz w:val="21"/>
                <w:szCs w:val="21"/>
                <w:lang w:eastAsia="zh-CN"/>
              </w:rPr>
              <w:t>期末随堂考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043F9" w14:textId="77777777" w:rsidR="009A465D" w:rsidRPr="00853C86" w:rsidRDefault="009A465D" w:rsidP="004906B8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3C4F79" w14:textId="77777777" w:rsidR="009A465D" w:rsidRPr="00CD68E8" w:rsidRDefault="009A465D" w:rsidP="00490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无</w:t>
            </w:r>
          </w:p>
        </w:tc>
      </w:tr>
    </w:tbl>
    <w:p w14:paraId="5C152952" w14:textId="235DC108" w:rsid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9A465D" w14:paraId="77DBD806" w14:textId="77777777" w:rsidTr="004906B8">
        <w:trPr>
          <w:trHeight w:val="454"/>
        </w:trPr>
        <w:tc>
          <w:tcPr>
            <w:tcW w:w="18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91F413" w14:textId="77777777" w:rsidR="009A465D" w:rsidRPr="00055B75" w:rsidRDefault="009A465D" w:rsidP="004906B8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4D3E17" w14:textId="77777777" w:rsidR="009A465D" w:rsidRPr="00055B75" w:rsidRDefault="009A465D" w:rsidP="004906B8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153D33F" w14:textId="77777777" w:rsidR="009A465D" w:rsidRPr="00055B75" w:rsidRDefault="009A465D" w:rsidP="004906B8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9A465D" w14:paraId="0A2C57E1" w14:textId="77777777" w:rsidTr="004906B8">
        <w:trPr>
          <w:trHeight w:val="340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B4A9A" w14:textId="77777777" w:rsidR="009A465D" w:rsidRPr="00055B75" w:rsidRDefault="009A465D" w:rsidP="004906B8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9C97E" w14:textId="77777777" w:rsidR="009A465D" w:rsidRPr="00233BB6" w:rsidRDefault="009A465D" w:rsidP="004906B8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20</w:t>
            </w:r>
            <w:r w:rsidRPr="00233BB6"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63AE8F" w14:textId="77777777" w:rsidR="009A465D" w:rsidRPr="00233BB6" w:rsidRDefault="009A465D" w:rsidP="004906B8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旅游口译</w:t>
            </w:r>
          </w:p>
        </w:tc>
      </w:tr>
      <w:tr w:rsidR="009A465D" w14:paraId="499995E7" w14:textId="77777777" w:rsidTr="004906B8">
        <w:trPr>
          <w:trHeight w:val="340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4017E" w14:textId="77777777" w:rsidR="009A465D" w:rsidRPr="00055B75" w:rsidRDefault="009A465D" w:rsidP="004906B8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A25CE" w14:textId="77777777" w:rsidR="009A465D" w:rsidRPr="00233BB6" w:rsidRDefault="009A465D" w:rsidP="004906B8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20</w:t>
            </w:r>
            <w:r w:rsidRPr="00233BB6"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F8F9F1" w14:textId="77777777" w:rsidR="009A465D" w:rsidRPr="00233BB6" w:rsidRDefault="009A465D" w:rsidP="004906B8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话题讨论口译</w:t>
            </w:r>
          </w:p>
        </w:tc>
      </w:tr>
      <w:tr w:rsidR="009A465D" w14:paraId="644C91E5" w14:textId="77777777" w:rsidTr="004906B8">
        <w:trPr>
          <w:trHeight w:val="340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890D1" w14:textId="77777777" w:rsidR="009A465D" w:rsidRPr="00055B75" w:rsidRDefault="009A465D" w:rsidP="004906B8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869DB" w14:textId="77777777" w:rsidR="009A465D" w:rsidRPr="00233BB6" w:rsidRDefault="009A465D" w:rsidP="004906B8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20</w:t>
            </w:r>
            <w:r w:rsidRPr="00233BB6"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81DEC8" w14:textId="77777777" w:rsidR="009A465D" w:rsidRPr="00233BB6" w:rsidRDefault="009A465D" w:rsidP="004906B8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实践报告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+平时表现</w:t>
            </w:r>
          </w:p>
        </w:tc>
      </w:tr>
      <w:tr w:rsidR="009A465D" w14:paraId="4C3399F3" w14:textId="77777777" w:rsidTr="004906B8">
        <w:trPr>
          <w:trHeight w:val="340"/>
        </w:trPr>
        <w:tc>
          <w:tcPr>
            <w:tcW w:w="18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885E61D" w14:textId="77777777" w:rsidR="009A465D" w:rsidRPr="00055B75" w:rsidRDefault="009A465D" w:rsidP="004906B8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3D9E443" w14:textId="77777777" w:rsidR="009A465D" w:rsidRPr="00233BB6" w:rsidRDefault="009A465D" w:rsidP="004906B8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40</w:t>
            </w:r>
            <w:r w:rsidRPr="00233BB6"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16D69A" w14:textId="77777777" w:rsidR="009A465D" w:rsidRPr="00233BB6" w:rsidRDefault="009A465D" w:rsidP="004906B8">
            <w:pPr>
              <w:snapToGrid w:val="0"/>
              <w:ind w:firstLineChars="1000" w:firstLine="2100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主题口译</w:t>
            </w:r>
          </w:p>
        </w:tc>
      </w:tr>
    </w:tbl>
    <w:p w14:paraId="52C33EFD" w14:textId="78361A91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8047A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4FD69FF8" wp14:editId="77C3BBB1">
            <wp:extent cx="333619" cy="204787"/>
            <wp:effectExtent l="0" t="0" r="0" b="5080"/>
            <wp:docPr id="86201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66" cy="21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DF5BF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8047A">
        <w:rPr>
          <w:rFonts w:ascii="仿宋" w:eastAsia="仿宋" w:hAnsi="仿宋"/>
          <w:noProof/>
          <w:color w:val="000000"/>
          <w:position w:val="-20"/>
          <w:sz w:val="28"/>
          <w:szCs w:val="28"/>
        </w:rPr>
        <w:drawing>
          <wp:inline distT="0" distB="0" distL="0" distR="0" wp14:anchorId="2B9EEEA6" wp14:editId="0B362129">
            <wp:extent cx="561975" cy="23064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35" cy="238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F5BF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511CB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8047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9A465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EC540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 w:rsidR="00511CB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8047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511CB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EC540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BC403" w14:textId="77777777" w:rsidR="0078582E" w:rsidRDefault="0078582E">
      <w:r>
        <w:separator/>
      </w:r>
    </w:p>
  </w:endnote>
  <w:endnote w:type="continuationSeparator" w:id="0">
    <w:p w14:paraId="7D1F09C4" w14:textId="77777777" w:rsidR="0078582E" w:rsidRDefault="00785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EFDFF" w14:textId="77777777" w:rsidR="0078582E" w:rsidRDefault="0078582E">
      <w:r>
        <w:separator/>
      </w:r>
    </w:p>
  </w:footnote>
  <w:footnote w:type="continuationSeparator" w:id="0">
    <w:p w14:paraId="58EB7C41" w14:textId="77777777" w:rsidR="0078582E" w:rsidRDefault="00785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17287366">
    <w:abstractNumId w:val="0"/>
  </w:num>
  <w:num w:numId="2" w16cid:durableId="1417172803">
    <w:abstractNumId w:val="2"/>
  </w:num>
  <w:num w:numId="3" w16cid:durableId="143737775">
    <w:abstractNumId w:val="4"/>
  </w:num>
  <w:num w:numId="4" w16cid:durableId="2010598542">
    <w:abstractNumId w:val="5"/>
  </w:num>
  <w:num w:numId="5" w16cid:durableId="1680692240">
    <w:abstractNumId w:val="3"/>
  </w:num>
  <w:num w:numId="6" w16cid:durableId="1933781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117"/>
    <w:rsid w:val="000138B2"/>
    <w:rsid w:val="00015AC1"/>
    <w:rsid w:val="00030128"/>
    <w:rsid w:val="000369D9"/>
    <w:rsid w:val="00036BF3"/>
    <w:rsid w:val="00040BAC"/>
    <w:rsid w:val="000439B6"/>
    <w:rsid w:val="000457BB"/>
    <w:rsid w:val="00045AE0"/>
    <w:rsid w:val="000509DC"/>
    <w:rsid w:val="0005291A"/>
    <w:rsid w:val="0005472B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600"/>
    <w:rsid w:val="00081FA0"/>
    <w:rsid w:val="00087FB2"/>
    <w:rsid w:val="00094CE3"/>
    <w:rsid w:val="000A22C6"/>
    <w:rsid w:val="000A3531"/>
    <w:rsid w:val="000A3D39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5DF"/>
    <w:rsid w:val="000D1B9D"/>
    <w:rsid w:val="000D532D"/>
    <w:rsid w:val="000E2757"/>
    <w:rsid w:val="000E35D6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16FD7"/>
    <w:rsid w:val="001212AD"/>
    <w:rsid w:val="001305E1"/>
    <w:rsid w:val="00130E5A"/>
    <w:rsid w:val="0013156D"/>
    <w:rsid w:val="00134D89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E8"/>
    <w:rsid w:val="00190BF2"/>
    <w:rsid w:val="001918B2"/>
    <w:rsid w:val="001939AA"/>
    <w:rsid w:val="001A3DD1"/>
    <w:rsid w:val="001A5966"/>
    <w:rsid w:val="001A6911"/>
    <w:rsid w:val="001B1B60"/>
    <w:rsid w:val="001B6F0E"/>
    <w:rsid w:val="001B7128"/>
    <w:rsid w:val="001B7389"/>
    <w:rsid w:val="001C2E51"/>
    <w:rsid w:val="001C55E5"/>
    <w:rsid w:val="001C57B1"/>
    <w:rsid w:val="001D1C00"/>
    <w:rsid w:val="001D3C62"/>
    <w:rsid w:val="001D6B75"/>
    <w:rsid w:val="001E3DBD"/>
    <w:rsid w:val="001E76D4"/>
    <w:rsid w:val="001F430C"/>
    <w:rsid w:val="001F48A6"/>
    <w:rsid w:val="001F48AE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3BB6"/>
    <w:rsid w:val="00240B53"/>
    <w:rsid w:val="00264153"/>
    <w:rsid w:val="00280A20"/>
    <w:rsid w:val="00283A9D"/>
    <w:rsid w:val="00287142"/>
    <w:rsid w:val="002878C2"/>
    <w:rsid w:val="00290A4F"/>
    <w:rsid w:val="00290EB6"/>
    <w:rsid w:val="00297930"/>
    <w:rsid w:val="002A0689"/>
    <w:rsid w:val="002A4DD3"/>
    <w:rsid w:val="002B23AD"/>
    <w:rsid w:val="002B5004"/>
    <w:rsid w:val="002C1AA7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0C3F"/>
    <w:rsid w:val="003113A6"/>
    <w:rsid w:val="00320244"/>
    <w:rsid w:val="00323A00"/>
    <w:rsid w:val="003246D5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310D"/>
    <w:rsid w:val="00374269"/>
    <w:rsid w:val="00376924"/>
    <w:rsid w:val="00376FDE"/>
    <w:rsid w:val="00380793"/>
    <w:rsid w:val="00382FDD"/>
    <w:rsid w:val="00387718"/>
    <w:rsid w:val="00391A51"/>
    <w:rsid w:val="003958D4"/>
    <w:rsid w:val="003A11F8"/>
    <w:rsid w:val="003A3C93"/>
    <w:rsid w:val="003A440D"/>
    <w:rsid w:val="003A70AF"/>
    <w:rsid w:val="003A7442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2BBA"/>
    <w:rsid w:val="003D33CF"/>
    <w:rsid w:val="003E152E"/>
    <w:rsid w:val="003E62EF"/>
    <w:rsid w:val="003F0A1F"/>
    <w:rsid w:val="003F0BBE"/>
    <w:rsid w:val="003F51DB"/>
    <w:rsid w:val="003F5A06"/>
    <w:rsid w:val="003F6B48"/>
    <w:rsid w:val="00400958"/>
    <w:rsid w:val="0040254E"/>
    <w:rsid w:val="00402CF7"/>
    <w:rsid w:val="004059A5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2AA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1FC5"/>
    <w:rsid w:val="00492EE9"/>
    <w:rsid w:val="00496781"/>
    <w:rsid w:val="00496FB3"/>
    <w:rsid w:val="004A33E0"/>
    <w:rsid w:val="004A59AC"/>
    <w:rsid w:val="004A649E"/>
    <w:rsid w:val="004B04C5"/>
    <w:rsid w:val="004B3566"/>
    <w:rsid w:val="004B5E9D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6BAA"/>
    <w:rsid w:val="00507C41"/>
    <w:rsid w:val="00511CB0"/>
    <w:rsid w:val="00512339"/>
    <w:rsid w:val="0051562E"/>
    <w:rsid w:val="00526524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1552"/>
    <w:rsid w:val="005D54FC"/>
    <w:rsid w:val="005E29D2"/>
    <w:rsid w:val="005E54C3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48C6"/>
    <w:rsid w:val="006777DC"/>
    <w:rsid w:val="00681194"/>
    <w:rsid w:val="006811D7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4391"/>
    <w:rsid w:val="006D5C73"/>
    <w:rsid w:val="006D7264"/>
    <w:rsid w:val="006E5416"/>
    <w:rsid w:val="006F1449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582E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58F"/>
    <w:rsid w:val="0083083F"/>
    <w:rsid w:val="00831D53"/>
    <w:rsid w:val="00840954"/>
    <w:rsid w:val="008429CE"/>
    <w:rsid w:val="00853C86"/>
    <w:rsid w:val="008550AF"/>
    <w:rsid w:val="00865C6A"/>
    <w:rsid w:val="008665DF"/>
    <w:rsid w:val="00866AEC"/>
    <w:rsid w:val="00866CD5"/>
    <w:rsid w:val="00867D75"/>
    <w:rsid w:val="008702F7"/>
    <w:rsid w:val="00872519"/>
    <w:rsid w:val="00873C4B"/>
    <w:rsid w:val="00882E20"/>
    <w:rsid w:val="00891592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D2F2A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6C54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6A17"/>
    <w:rsid w:val="00952512"/>
    <w:rsid w:val="009525CC"/>
    <w:rsid w:val="00954AB1"/>
    <w:rsid w:val="00954C1E"/>
    <w:rsid w:val="00960C73"/>
    <w:rsid w:val="00962921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7666B"/>
    <w:rsid w:val="009859BF"/>
    <w:rsid w:val="00990BDA"/>
    <w:rsid w:val="009937CB"/>
    <w:rsid w:val="009959B1"/>
    <w:rsid w:val="0099751B"/>
    <w:rsid w:val="009A465D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C7B46"/>
    <w:rsid w:val="009D371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20A6"/>
    <w:rsid w:val="00A47514"/>
    <w:rsid w:val="00A505AB"/>
    <w:rsid w:val="00A515E6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C55"/>
    <w:rsid w:val="00A87D98"/>
    <w:rsid w:val="00A926F8"/>
    <w:rsid w:val="00A935B6"/>
    <w:rsid w:val="00A93D44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07EB8"/>
    <w:rsid w:val="00B11918"/>
    <w:rsid w:val="00B1252F"/>
    <w:rsid w:val="00B1624A"/>
    <w:rsid w:val="00B209EB"/>
    <w:rsid w:val="00B22649"/>
    <w:rsid w:val="00B249D5"/>
    <w:rsid w:val="00B25B41"/>
    <w:rsid w:val="00B26E79"/>
    <w:rsid w:val="00B276C4"/>
    <w:rsid w:val="00B3219E"/>
    <w:rsid w:val="00B36387"/>
    <w:rsid w:val="00B36D8C"/>
    <w:rsid w:val="00B371AE"/>
    <w:rsid w:val="00B42833"/>
    <w:rsid w:val="00B438B9"/>
    <w:rsid w:val="00B44DC3"/>
    <w:rsid w:val="00B45B08"/>
    <w:rsid w:val="00B527EC"/>
    <w:rsid w:val="00B751A9"/>
    <w:rsid w:val="00B7624C"/>
    <w:rsid w:val="00B767B7"/>
    <w:rsid w:val="00BA07AB"/>
    <w:rsid w:val="00BA5396"/>
    <w:rsid w:val="00BA7F45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2F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1770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16AF"/>
    <w:rsid w:val="00DD3088"/>
    <w:rsid w:val="00DD78B1"/>
    <w:rsid w:val="00DE7A45"/>
    <w:rsid w:val="00DF1D4C"/>
    <w:rsid w:val="00DF5BFE"/>
    <w:rsid w:val="00DF789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185F"/>
    <w:rsid w:val="00E67717"/>
    <w:rsid w:val="00E70DFC"/>
    <w:rsid w:val="00E72B2E"/>
    <w:rsid w:val="00E72C30"/>
    <w:rsid w:val="00E80D3A"/>
    <w:rsid w:val="00E8561E"/>
    <w:rsid w:val="00E92914"/>
    <w:rsid w:val="00E939F9"/>
    <w:rsid w:val="00E962A7"/>
    <w:rsid w:val="00E9734C"/>
    <w:rsid w:val="00EA36A4"/>
    <w:rsid w:val="00EA5341"/>
    <w:rsid w:val="00EA54AF"/>
    <w:rsid w:val="00EB4D8A"/>
    <w:rsid w:val="00EB65D8"/>
    <w:rsid w:val="00EB6AD9"/>
    <w:rsid w:val="00EB752B"/>
    <w:rsid w:val="00EC540B"/>
    <w:rsid w:val="00EC7382"/>
    <w:rsid w:val="00ED01BA"/>
    <w:rsid w:val="00ED092D"/>
    <w:rsid w:val="00ED41B5"/>
    <w:rsid w:val="00ED49EA"/>
    <w:rsid w:val="00ED6D42"/>
    <w:rsid w:val="00EE1656"/>
    <w:rsid w:val="00EE5748"/>
    <w:rsid w:val="00EE6BCF"/>
    <w:rsid w:val="00EF09CE"/>
    <w:rsid w:val="00F017A7"/>
    <w:rsid w:val="00F02CA7"/>
    <w:rsid w:val="00F02E1D"/>
    <w:rsid w:val="00F03CA8"/>
    <w:rsid w:val="00F0406B"/>
    <w:rsid w:val="00F04720"/>
    <w:rsid w:val="00F07E95"/>
    <w:rsid w:val="00F10A09"/>
    <w:rsid w:val="00F15D1B"/>
    <w:rsid w:val="00F2105C"/>
    <w:rsid w:val="00F2112C"/>
    <w:rsid w:val="00F24080"/>
    <w:rsid w:val="00F24B0A"/>
    <w:rsid w:val="00F2634D"/>
    <w:rsid w:val="00F31A0E"/>
    <w:rsid w:val="00F31FDD"/>
    <w:rsid w:val="00F35A39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047A"/>
    <w:rsid w:val="00F91469"/>
    <w:rsid w:val="00F938D7"/>
    <w:rsid w:val="00F948E3"/>
    <w:rsid w:val="00F95B64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D3F3B"/>
    <w:rsid w:val="00FE319F"/>
    <w:rsid w:val="00FE329B"/>
    <w:rsid w:val="00FE600D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1342</TotalTime>
  <Pages>2</Pages>
  <Words>212</Words>
  <Characters>1213</Characters>
  <Application>Microsoft Office Word</Application>
  <DocSecurity>0</DocSecurity>
  <Lines>10</Lines>
  <Paragraphs>2</Paragraphs>
  <ScaleCrop>false</ScaleCrop>
  <Company>CMT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杰 刘</cp:lastModifiedBy>
  <cp:revision>286</cp:revision>
  <cp:lastPrinted>2015-03-18T03:45:00Z</cp:lastPrinted>
  <dcterms:created xsi:type="dcterms:W3CDTF">2015-08-27T04:51:00Z</dcterms:created>
  <dcterms:modified xsi:type="dcterms:W3CDTF">2026-09-06T06:48:00Z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