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05E42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pict w14:anchorId="342234D9"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42.55pt;margin-top:28.3pt;width:207.5pt;height:22.1pt;z-index:25168896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F52291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F2CD534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55FC13D1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2E743C41" w14:textId="34D57CCE" w:rsidR="006547BD" w:rsidRPr="004D045B" w:rsidRDefault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3C385478" w14:textId="3C3C1BA1" w:rsidR="006547BD" w:rsidRPr="00C60B8E" w:rsidRDefault="00C60B8E" w:rsidP="008150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   第1次课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547BD" w:rsidRPr="00D55928" w14:paraId="65F7244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80D44AD" w14:textId="77777777" w:rsidR="006547BD" w:rsidRPr="00D55928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0108CD3" w14:textId="2455A441" w:rsidR="006547BD" w:rsidRPr="004D045B" w:rsidRDefault="001971F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D55928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 Im Büro</w:t>
            </w:r>
          </w:p>
        </w:tc>
      </w:tr>
      <w:tr w:rsidR="006547BD" w:rsidRPr="00006991" w14:paraId="5B02094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538EA9A" w14:textId="77777777" w:rsidR="006547BD" w:rsidRPr="00D55928" w:rsidRDefault="004D1FAF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038CF21C" w14:textId="1D2D67DE" w:rsidR="006547BD" w:rsidRPr="004D045B" w:rsidRDefault="00EC440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="00D55928">
              <w:rPr>
                <w:rFonts w:hint="eastAsia"/>
                <w:bCs/>
                <w:szCs w:val="21"/>
                <w:lang w:val="zh-Hans"/>
              </w:rPr>
              <w:t>认识</w:t>
            </w:r>
            <w:r w:rsidRPr="004D045B">
              <w:rPr>
                <w:bCs/>
                <w:szCs w:val="21"/>
                <w:lang w:val="zh-Hans"/>
              </w:rPr>
              <w:t>不同的办公</w:t>
            </w:r>
            <w:r w:rsidR="00D55928">
              <w:rPr>
                <w:rFonts w:hint="eastAsia"/>
                <w:bCs/>
                <w:szCs w:val="21"/>
                <w:lang w:val="zh-Hans"/>
              </w:rPr>
              <w:t>用品</w:t>
            </w:r>
          </w:p>
          <w:p w14:paraId="69BA0DD2" w14:textId="77777777" w:rsidR="001971F5" w:rsidRDefault="00EC4407">
            <w:pPr>
              <w:ind w:left="-50" w:right="-50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在与业务合作伙伴和同事打交道时，专业地执行办公室任务</w:t>
            </w:r>
          </w:p>
          <w:p w14:paraId="5130DFAE" w14:textId="6A195AB7" w:rsidR="00D55928" w:rsidRPr="004D045B" w:rsidRDefault="00D559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6547BD" w:rsidRPr="00006991" w14:paraId="6EEDA85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82BA8CF" w14:textId="77777777" w:rsidR="006547BD" w:rsidRPr="00D55928" w:rsidRDefault="004D1FAF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3BF9680C" w14:textId="77777777" w:rsidR="006547BD" w:rsidRDefault="0097075E" w:rsidP="003F4063">
            <w:pPr>
              <w:ind w:right="-51" w:firstLineChars="200" w:firstLine="420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>网上</w:t>
            </w:r>
            <w:r w:rsidR="00D55928">
              <w:rPr>
                <w:rFonts w:hint="eastAsia"/>
                <w:bCs/>
                <w:szCs w:val="21"/>
                <w:lang w:val="zh-Hans"/>
              </w:rPr>
              <w:t>职位招聘广告作为导入</w:t>
            </w:r>
            <w:r w:rsidRPr="004D045B">
              <w:rPr>
                <w:bCs/>
                <w:szCs w:val="21"/>
                <w:lang w:val="zh-Hans"/>
              </w:rPr>
              <w:t>，让学生熟悉上班族的日常任务。</w:t>
            </w:r>
            <w:r w:rsidR="00D55928">
              <w:rPr>
                <w:rFonts w:hint="eastAsia"/>
                <w:bCs/>
                <w:szCs w:val="21"/>
                <w:lang w:val="zh-Hans"/>
              </w:rPr>
              <w:t>借助</w:t>
            </w:r>
            <w:r w:rsidRPr="004D045B">
              <w:rPr>
                <w:bCs/>
                <w:szCs w:val="21"/>
                <w:lang w:val="zh-Hans"/>
              </w:rPr>
              <w:t>网上购物门户</w:t>
            </w:r>
            <w:r w:rsidR="00D55928">
              <w:rPr>
                <w:rFonts w:hint="eastAsia"/>
                <w:bCs/>
                <w:szCs w:val="21"/>
                <w:lang w:val="zh-Hans"/>
              </w:rPr>
              <w:t>网站</w:t>
            </w:r>
            <w:r w:rsidRPr="004D045B">
              <w:rPr>
                <w:bCs/>
                <w:szCs w:val="21"/>
                <w:lang w:val="zh-Hans"/>
              </w:rPr>
              <w:t>，如亚马逊和淘宝，</w:t>
            </w:r>
            <w:r w:rsidR="00D55928">
              <w:rPr>
                <w:rFonts w:hint="eastAsia"/>
                <w:bCs/>
                <w:szCs w:val="21"/>
                <w:lang w:val="zh-Hans"/>
              </w:rPr>
              <w:t>帮助学生</w:t>
            </w:r>
            <w:r w:rsidRPr="004D045B">
              <w:rPr>
                <w:bCs/>
                <w:szCs w:val="21"/>
                <w:lang w:val="zh-Hans"/>
              </w:rPr>
              <w:t>识别各种办公</w:t>
            </w:r>
            <w:r w:rsidR="00D55928">
              <w:rPr>
                <w:rFonts w:hint="eastAsia"/>
                <w:bCs/>
                <w:szCs w:val="21"/>
                <w:lang w:val="zh-Hans"/>
              </w:rPr>
              <w:t>用品</w:t>
            </w:r>
            <w:r w:rsidRPr="004D045B">
              <w:rPr>
                <w:bCs/>
                <w:szCs w:val="21"/>
                <w:lang w:val="zh-Hans"/>
              </w:rPr>
              <w:t>。通过模拟工作场景，应用语言和专业知识。</w:t>
            </w:r>
          </w:p>
          <w:p w14:paraId="3DF8053C" w14:textId="26FFBCC4" w:rsidR="00D55928" w:rsidRPr="004D045B" w:rsidRDefault="00D55928" w:rsidP="003F4063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6547BD" w:rsidRPr="00006991" w14:paraId="3F1E0714" w14:textId="77777777" w:rsidTr="008B037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2E5FC768" w14:textId="77777777" w:rsidR="006547BD" w:rsidRPr="00D55928" w:rsidRDefault="004D1FAF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2B71A471" w14:textId="77777777" w:rsidR="008B037E" w:rsidRPr="00804DF0" w:rsidRDefault="008B037E" w:rsidP="008B037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重点：识别不同的办公项目</w:t>
            </w:r>
          </w:p>
          <w:p w14:paraId="254BC5E1" w14:textId="77777777" w:rsidR="006547BD" w:rsidRDefault="00884D86" w:rsidP="00E53D27">
            <w:pPr>
              <w:ind w:right="-50"/>
              <w:rPr>
                <w:bCs/>
                <w:szCs w:val="21"/>
                <w:lang w:val="zh-Hans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8B037E" w:rsidRPr="004D045B">
              <w:rPr>
                <w:bCs/>
                <w:szCs w:val="21"/>
                <w:lang w:val="zh-Hans"/>
              </w:rPr>
              <w:t>：专业执行办公室任务</w:t>
            </w:r>
          </w:p>
          <w:p w14:paraId="41BE5DB7" w14:textId="21B12E59" w:rsidR="00D55928" w:rsidRPr="004D045B" w:rsidRDefault="00D55928" w:rsidP="00E53D27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6547BD" w:rsidRPr="004D045B" w14:paraId="1B8721F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025CAF" w14:textId="77777777" w:rsidR="006547BD" w:rsidRPr="00D55928" w:rsidRDefault="004D1FAF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BAA9E49" w14:textId="77777777" w:rsidR="006547BD" w:rsidRPr="00D55928" w:rsidRDefault="004D1FA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教学方法与手段设计</w:t>
            </w:r>
          </w:p>
        </w:tc>
      </w:tr>
      <w:tr w:rsidR="00EC4407" w:rsidRPr="00006991" w14:paraId="685B6C4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A2F23ED" w14:textId="77777777" w:rsidR="008B037E" w:rsidRPr="004D045B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6D820619" w14:textId="0940ADC8" w:rsidR="008B037E" w:rsidRPr="004D045B" w:rsidRDefault="008B037E" w:rsidP="00D55928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背景</w:t>
            </w:r>
            <w:r w:rsidR="00D55928">
              <w:rPr>
                <w:rFonts w:hint="eastAsia"/>
                <w:bCs/>
                <w:szCs w:val="21"/>
                <w:lang w:val="zh-Hans"/>
              </w:rPr>
              <w:t>介绍</w:t>
            </w:r>
            <w:r w:rsidRPr="004D045B">
              <w:rPr>
                <w:bCs/>
                <w:szCs w:val="21"/>
                <w:lang w:val="zh-Hans"/>
              </w:rPr>
              <w:t>：在线职位空缺作为主题的介绍</w:t>
            </w:r>
          </w:p>
          <w:p w14:paraId="3030E678" w14:textId="46E2CEF4" w:rsidR="00E53D27" w:rsidRPr="004D045B" w:rsidRDefault="008B037E" w:rsidP="00E53D27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词汇</w:t>
            </w:r>
            <w:r w:rsidR="00D55928">
              <w:rPr>
                <w:rFonts w:hint="eastAsia"/>
                <w:bCs/>
                <w:szCs w:val="21"/>
                <w:lang w:val="zh-Hans"/>
              </w:rPr>
              <w:t>补充</w:t>
            </w:r>
            <w:r w:rsidRPr="004D045B">
              <w:rPr>
                <w:bCs/>
                <w:szCs w:val="21"/>
                <w:lang w:val="zh-Hans"/>
              </w:rPr>
              <w:t>：在线购物门户，</w:t>
            </w:r>
            <w:r w:rsidR="00D55928">
              <w:rPr>
                <w:rFonts w:hint="eastAsia"/>
                <w:bCs/>
                <w:szCs w:val="21"/>
                <w:lang w:val="zh-Hans"/>
              </w:rPr>
              <w:t>如</w:t>
            </w:r>
            <w:r w:rsidRPr="004D045B">
              <w:rPr>
                <w:bCs/>
                <w:szCs w:val="21"/>
                <w:lang w:val="zh-Hans"/>
              </w:rPr>
              <w:t>亚马逊和淘宝</w:t>
            </w:r>
            <w:r w:rsidR="00D55928">
              <w:rPr>
                <w:rFonts w:hint="eastAsia"/>
                <w:bCs/>
                <w:szCs w:val="21"/>
                <w:lang w:val="zh-Hans"/>
              </w:rPr>
              <w:t>，将其</w:t>
            </w:r>
            <w:r w:rsidRPr="004D045B">
              <w:rPr>
                <w:bCs/>
                <w:szCs w:val="21"/>
                <w:lang w:val="zh-Hans"/>
              </w:rPr>
              <w:t>作为字典</w:t>
            </w:r>
          </w:p>
          <w:p w14:paraId="5F0646F5" w14:textId="77777777" w:rsidR="008B037E" w:rsidRPr="004D045B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30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EDD1C25" w14:textId="77777777" w:rsidR="0097075E" w:rsidRPr="004D045B" w:rsidRDefault="0097075E" w:rsidP="00E53D27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538D6393" w14:textId="77777777" w:rsidR="008B037E" w:rsidRPr="004D045B" w:rsidRDefault="008B037E" w:rsidP="00E53D27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阅读理解：挑选重要信息</w:t>
            </w:r>
          </w:p>
          <w:p w14:paraId="7231D7B7" w14:textId="77777777" w:rsidR="008B037E" w:rsidRPr="004D045B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D2D7519" w14:textId="79837E48" w:rsidR="008B037E" w:rsidRPr="004D045B" w:rsidRDefault="00D55928" w:rsidP="00E53D27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总结</w:t>
            </w:r>
            <w:r w:rsidR="0097075E" w:rsidRPr="004D045B">
              <w:rPr>
                <w:bCs/>
                <w:szCs w:val="21"/>
                <w:lang w:val="zh-Hans"/>
              </w:rPr>
              <w:t>办公室</w:t>
            </w:r>
            <w:r>
              <w:rPr>
                <w:rFonts w:hint="eastAsia"/>
                <w:bCs/>
                <w:szCs w:val="21"/>
                <w:lang w:val="zh-Hans"/>
              </w:rPr>
              <w:t>高效办公</w:t>
            </w:r>
            <w:r w:rsidR="0097075E" w:rsidRPr="004D045B">
              <w:rPr>
                <w:bCs/>
                <w:szCs w:val="21"/>
                <w:lang w:val="zh-Hans"/>
              </w:rPr>
              <w:t>的技巧。向学生询问他们的经历。</w:t>
            </w:r>
          </w:p>
          <w:p w14:paraId="53F23665" w14:textId="77777777" w:rsidR="008B037E" w:rsidRPr="004D045B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E1D9357" w14:textId="58387A4C" w:rsidR="008B037E" w:rsidRPr="004D045B" w:rsidRDefault="008B037E" w:rsidP="00E53D27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</w:t>
            </w:r>
            <w:r w:rsidR="00C109FD">
              <w:rPr>
                <w:bCs/>
                <w:szCs w:val="21"/>
                <w:lang w:val="zh-Hans"/>
              </w:rPr>
              <w:t>每两到三人一组，进行场景表演。</w:t>
            </w:r>
            <w:r w:rsidRPr="004D045B">
              <w:rPr>
                <w:bCs/>
                <w:szCs w:val="21"/>
                <w:lang w:val="zh-Hans"/>
              </w:rPr>
              <w:t>同学</w:t>
            </w:r>
            <w:r w:rsidR="00D55928">
              <w:rPr>
                <w:rFonts w:hint="eastAsia"/>
                <w:bCs/>
                <w:szCs w:val="21"/>
                <w:lang w:val="zh-Hans"/>
              </w:rPr>
              <w:t>进行相互</w:t>
            </w:r>
            <w:r w:rsidRPr="004D045B">
              <w:rPr>
                <w:bCs/>
                <w:szCs w:val="21"/>
                <w:lang w:val="zh-Hans"/>
              </w:rPr>
              <w:t>评价。</w:t>
            </w:r>
          </w:p>
          <w:p w14:paraId="1FAA317F" w14:textId="6F9C5494" w:rsidR="00EC4407" w:rsidRPr="004D045B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5A27A8C" w14:textId="4A425F85" w:rsidR="0097075E" w:rsidRDefault="00D55928" w:rsidP="003F4063">
            <w:pPr>
              <w:ind w:right="-51" w:firstLineChars="150" w:firstLine="315"/>
              <w:rPr>
                <w:bCs/>
                <w:szCs w:val="21"/>
                <w:lang w:val="zh-Hans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  <w:p w14:paraId="5F399426" w14:textId="66F30F65" w:rsidR="00D55928" w:rsidRPr="004D045B" w:rsidRDefault="00D55928" w:rsidP="003F4063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EF56CCB" w14:textId="591900D5" w:rsidR="00EC4407" w:rsidRPr="004D045B" w:rsidRDefault="008B037E" w:rsidP="008B037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6547BD" w:rsidRPr="00006991" w14:paraId="0B2CF9F3" w14:textId="77777777" w:rsidTr="003F4063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656CDE5" w14:textId="77777777" w:rsidR="006547BD" w:rsidRPr="00D55928" w:rsidRDefault="004D1FAF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课外复习、预习要求及作业布置</w:t>
            </w:r>
          </w:p>
          <w:p w14:paraId="1B2590B4" w14:textId="44160381" w:rsidR="003F4063" w:rsidRPr="004D045B" w:rsidRDefault="00C60B8E" w:rsidP="0028607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8B037E" w:rsidRPr="004D045B">
              <w:rPr>
                <w:bCs/>
                <w:szCs w:val="21"/>
                <w:lang w:val="zh-Hans"/>
              </w:rPr>
              <w:t>，使用门户</w:t>
            </w:r>
            <w:r w:rsidR="00D55928">
              <w:rPr>
                <w:rFonts w:hint="eastAsia"/>
                <w:bCs/>
                <w:szCs w:val="21"/>
                <w:lang w:val="zh-Hans"/>
              </w:rPr>
              <w:t>网站</w:t>
            </w:r>
            <w:r w:rsidR="008B037E" w:rsidRPr="004D045B">
              <w:rPr>
                <w:bCs/>
                <w:szCs w:val="21"/>
                <w:lang w:val="zh-Hans"/>
              </w:rPr>
              <w:t>查找特定的办公</w:t>
            </w:r>
            <w:r w:rsidR="00D55928">
              <w:rPr>
                <w:rFonts w:hint="eastAsia"/>
                <w:bCs/>
                <w:szCs w:val="21"/>
                <w:lang w:val="zh-Hans"/>
              </w:rPr>
              <w:t>用品</w:t>
            </w:r>
            <w:r w:rsidR="008B037E" w:rsidRPr="004D045B">
              <w:rPr>
                <w:bCs/>
                <w:szCs w:val="21"/>
                <w:lang w:val="zh-Hans"/>
              </w:rPr>
              <w:t>，为单元</w:t>
            </w:r>
            <w:r w:rsidR="008B037E" w:rsidRPr="004D045B">
              <w:rPr>
                <w:bCs/>
                <w:szCs w:val="21"/>
                <w:lang w:val="zh-Hans"/>
              </w:rPr>
              <w:t>2</w:t>
            </w:r>
            <w:r w:rsidR="008B037E" w:rsidRPr="004D045B">
              <w:rPr>
                <w:bCs/>
                <w:szCs w:val="21"/>
                <w:lang w:val="zh-Hans"/>
              </w:rPr>
              <w:t>中的词汇做好准备</w:t>
            </w:r>
          </w:p>
        </w:tc>
      </w:tr>
      <w:tr w:rsidR="006547BD" w:rsidRPr="00006991" w14:paraId="05F5640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77D875D" w14:textId="77777777" w:rsidR="006547BD" w:rsidRPr="00884974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4974">
              <w:rPr>
                <w:rFonts w:ascii="仿宋" w:eastAsia="仿宋" w:hAnsi="仿宋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BEDB72" w14:textId="77777777" w:rsidR="006547BD" w:rsidRPr="004D045B" w:rsidRDefault="00286070" w:rsidP="00286070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应该做更多的工作来激励学生解释文本本身</w:t>
            </w:r>
          </w:p>
        </w:tc>
      </w:tr>
    </w:tbl>
    <w:p w14:paraId="320B428D" w14:textId="77777777" w:rsidR="008B037E" w:rsidRPr="004D045B" w:rsidRDefault="008B037E">
      <w:pPr>
        <w:rPr>
          <w:lang w:val="de-DE"/>
        </w:rPr>
        <w:sectPr w:rsidR="008B037E" w:rsidRPr="004D045B" w:rsidSect="006547BD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5D499EAD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6F9E715D">
          <v:shape id="_x0000_s1072" type="#_x0000_t202" style="position:absolute;margin-left:42.55pt;margin-top:28.3pt;width:207.5pt;height:22.1pt;z-index:2516869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C6FEFA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C5937D9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35C07A57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7FBDD9AA" w14:textId="0F474347" w:rsidR="008B037E" w:rsidRPr="004D045B" w:rsidRDefault="00C60B8E" w:rsidP="008B037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0BB51CE3" w14:textId="5815D95A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4D045B" w14:paraId="690FF3B9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B3CD23" w14:textId="77777777" w:rsidR="008B037E" w:rsidRPr="005A2B27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D164AC" w14:textId="26BBCBFE" w:rsidR="008B037E" w:rsidRPr="004D045B" w:rsidRDefault="008B037E" w:rsidP="008150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2</w:t>
            </w:r>
            <w:r w:rsidR="00884974" w:rsidRPr="004D045B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A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m Telefon</w:t>
            </w:r>
          </w:p>
        </w:tc>
      </w:tr>
      <w:tr w:rsidR="008B037E" w:rsidRPr="004D045B" w14:paraId="00A76DD5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405E6DC" w14:textId="77777777" w:rsidR="008B037E" w:rsidRPr="005A2B27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117659EB" w14:textId="77777777" w:rsidR="008B037E" w:rsidRPr="004D045B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给某人打电话</w:t>
            </w:r>
          </w:p>
          <w:p w14:paraId="18817083" w14:textId="1E9B4EA7" w:rsidR="008B037E" w:rsidRPr="004D045B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留言</w:t>
            </w:r>
          </w:p>
          <w:p w14:paraId="38C60298" w14:textId="77D73FD9" w:rsidR="008B037E" w:rsidRPr="004D045B" w:rsidRDefault="00AA3160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3</w:t>
            </w:r>
            <w:r w:rsidR="008B037E" w:rsidRPr="004D045B">
              <w:rPr>
                <w:bCs/>
                <w:szCs w:val="21"/>
                <w:lang w:val="zh-Hans"/>
              </w:rPr>
              <w:t xml:space="preserve">. </w:t>
            </w:r>
            <w:r w:rsidR="008B037E" w:rsidRPr="004D045B">
              <w:rPr>
                <w:bCs/>
                <w:szCs w:val="21"/>
                <w:lang w:val="zh-Hans"/>
              </w:rPr>
              <w:t>拼写</w:t>
            </w:r>
          </w:p>
          <w:p w14:paraId="1F5E531E" w14:textId="23269625" w:rsidR="008B037E" w:rsidRPr="004D045B" w:rsidRDefault="00AA3160" w:rsidP="008B037E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4.</w:t>
            </w:r>
            <w:r w:rsidR="008B037E" w:rsidRPr="004D045B">
              <w:rPr>
                <w:bCs/>
                <w:szCs w:val="21"/>
                <w:lang w:val="zh-Hans"/>
              </w:rPr>
              <w:t xml:space="preserve"> </w:t>
            </w:r>
            <w:r w:rsidR="005A2B27">
              <w:rPr>
                <w:rFonts w:hint="eastAsia"/>
                <w:bCs/>
                <w:szCs w:val="21"/>
                <w:lang w:val="zh-Hans"/>
              </w:rPr>
              <w:t>复述</w:t>
            </w:r>
            <w:r w:rsidR="008B037E" w:rsidRPr="004D045B">
              <w:rPr>
                <w:bCs/>
                <w:szCs w:val="21"/>
                <w:lang w:val="zh-Hans"/>
              </w:rPr>
              <w:t>电话号码</w:t>
            </w:r>
          </w:p>
        </w:tc>
      </w:tr>
      <w:tr w:rsidR="008B037E" w:rsidRPr="00006991" w14:paraId="45C68D55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22D463E" w14:textId="77777777" w:rsidR="008B037E" w:rsidRPr="005A2B27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0DEC8568" w14:textId="44D11363" w:rsidR="008B037E" w:rsidRPr="004D045B" w:rsidRDefault="00C648A0" w:rsidP="00A14CB4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视频作为</w:t>
            </w:r>
            <w:r w:rsidR="005A2B27">
              <w:rPr>
                <w:rFonts w:hint="eastAsia"/>
                <w:bCs/>
                <w:szCs w:val="21"/>
                <w:lang w:val="zh-Hans"/>
              </w:rPr>
              <w:t>导入，</w:t>
            </w:r>
            <w:r w:rsidRPr="00804DF0">
              <w:rPr>
                <w:bCs/>
                <w:szCs w:val="21"/>
                <w:lang w:val="zh-Hans"/>
              </w:rPr>
              <w:t>询问学生自己</w:t>
            </w:r>
            <w:r w:rsidR="005A2B27">
              <w:rPr>
                <w:rFonts w:hint="eastAsia"/>
                <w:bCs/>
                <w:szCs w:val="21"/>
                <w:lang w:val="zh-Hans"/>
              </w:rPr>
              <w:t>接电话</w:t>
            </w:r>
            <w:r w:rsidRPr="00804DF0">
              <w:rPr>
                <w:bCs/>
                <w:szCs w:val="21"/>
                <w:lang w:val="zh-Hans"/>
              </w:rPr>
              <w:t>的经历。通过流程图，学生应熟悉通话过程</w:t>
            </w:r>
            <w:r w:rsidR="005A2B27">
              <w:rPr>
                <w:rFonts w:hint="eastAsia"/>
                <w:bCs/>
                <w:szCs w:val="21"/>
                <w:lang w:val="zh-Hans"/>
              </w:rPr>
              <w:t>，</w:t>
            </w:r>
            <w:r w:rsidRPr="00804DF0">
              <w:rPr>
                <w:bCs/>
                <w:szCs w:val="21"/>
                <w:lang w:val="zh-Hans"/>
              </w:rPr>
              <w:t>并使用</w:t>
            </w:r>
            <w:r w:rsidR="005A2B27">
              <w:rPr>
                <w:rFonts w:hint="eastAsia"/>
                <w:bCs/>
                <w:szCs w:val="21"/>
                <w:lang w:val="zh-Hans"/>
              </w:rPr>
              <w:t>惯用语</w:t>
            </w:r>
            <w:r w:rsidRPr="00804DF0">
              <w:rPr>
                <w:bCs/>
                <w:szCs w:val="21"/>
                <w:lang w:val="zh-Hans"/>
              </w:rPr>
              <w:t>进行相对专业的</w:t>
            </w:r>
            <w:r w:rsidR="005A2B27">
              <w:rPr>
                <w:rFonts w:hint="eastAsia"/>
                <w:bCs/>
                <w:szCs w:val="21"/>
                <w:lang w:val="zh-Hans"/>
              </w:rPr>
              <w:t>通话</w:t>
            </w:r>
            <w:r w:rsidRPr="00804DF0">
              <w:rPr>
                <w:bCs/>
                <w:szCs w:val="21"/>
                <w:lang w:val="zh-Hans"/>
              </w:rPr>
              <w:t>。所</w:t>
            </w:r>
            <w:r w:rsidR="00A14CB4" w:rsidRPr="004D045B">
              <w:rPr>
                <w:bCs/>
                <w:szCs w:val="21"/>
                <w:lang w:val="zh-Hans"/>
              </w:rPr>
              <w:t>学知识应通过模拟工作场景</w:t>
            </w:r>
            <w:r w:rsidR="00C60B8E">
              <w:rPr>
                <w:bCs/>
                <w:szCs w:val="21"/>
                <w:lang w:val="zh-Hans"/>
              </w:rPr>
              <w:t>复习</w:t>
            </w:r>
            <w:r w:rsidR="00A14CB4" w:rsidRPr="004D045B">
              <w:rPr>
                <w:bCs/>
                <w:szCs w:val="21"/>
                <w:lang w:val="zh-Hans"/>
              </w:rPr>
              <w:t>和</w:t>
            </w:r>
            <w:r w:rsidR="005A2B27">
              <w:rPr>
                <w:rFonts w:hint="eastAsia"/>
                <w:bCs/>
                <w:szCs w:val="21"/>
                <w:lang w:val="zh-Hans"/>
              </w:rPr>
              <w:t>并加以巩固。</w:t>
            </w:r>
          </w:p>
        </w:tc>
      </w:tr>
      <w:tr w:rsidR="008B037E" w:rsidRPr="004D045B" w14:paraId="6A44787B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6D28CDF4" w14:textId="77777777" w:rsidR="008B037E" w:rsidRPr="005A2B27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51720A84" w14:textId="7DC12AB8" w:rsidR="008B037E" w:rsidRPr="004D045B" w:rsidRDefault="00C60B8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bCs/>
                <w:szCs w:val="21"/>
                <w:lang w:val="zh-Hans"/>
              </w:rPr>
              <w:t>重点</w:t>
            </w:r>
            <w:r w:rsidR="008B037E" w:rsidRPr="004D045B">
              <w:rPr>
                <w:bCs/>
                <w:szCs w:val="21"/>
                <w:lang w:val="zh-Hans"/>
              </w:rPr>
              <w:t>：</w:t>
            </w:r>
            <w:r w:rsidR="005A2B27">
              <w:rPr>
                <w:rFonts w:hint="eastAsia"/>
                <w:bCs/>
                <w:szCs w:val="21"/>
                <w:lang w:val="zh-Hans"/>
              </w:rPr>
              <w:t>了解通话的流程</w:t>
            </w:r>
          </w:p>
          <w:p w14:paraId="1F0A53FB" w14:textId="73B6CEF5" w:rsidR="008B037E" w:rsidRPr="004D045B" w:rsidRDefault="00884D86" w:rsidP="0081508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5A2B27">
              <w:rPr>
                <w:rFonts w:hint="eastAsia"/>
                <w:bCs/>
                <w:szCs w:val="21"/>
                <w:lang w:val="zh-Hans"/>
              </w:rPr>
              <w:t>：</w:t>
            </w:r>
            <w:r w:rsidR="008B037E" w:rsidRPr="004D045B">
              <w:rPr>
                <w:bCs/>
                <w:szCs w:val="21"/>
                <w:lang w:val="zh-Hans"/>
              </w:rPr>
              <w:t>留言</w:t>
            </w:r>
          </w:p>
        </w:tc>
      </w:tr>
      <w:tr w:rsidR="008B037E" w:rsidRPr="004D045B" w14:paraId="17920C22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FCEFEA4" w14:textId="77777777" w:rsidR="008B037E" w:rsidRPr="005A2B27" w:rsidRDefault="008B037E" w:rsidP="0081508E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30BD25D" w14:textId="77777777" w:rsidR="008B037E" w:rsidRPr="005A2B27" w:rsidRDefault="008B037E" w:rsidP="0081508E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5A2B27">
              <w:rPr>
                <w:rFonts w:ascii="仿宋" w:eastAsia="仿宋" w:hAnsi="仿宋"/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006991" w14:paraId="616127D4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E83FBA" w14:textId="77777777" w:rsidR="008B037E" w:rsidRPr="004D045B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60E1B86E" w14:textId="7417D2F3" w:rsidR="008B037E" w:rsidRPr="004D045B" w:rsidRDefault="00C109FD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8B037E" w:rsidRPr="004D045B">
              <w:rPr>
                <w:bCs/>
                <w:szCs w:val="21"/>
                <w:lang w:val="zh-Hans"/>
              </w:rPr>
              <w:t>：</w:t>
            </w:r>
            <w:r>
              <w:rPr>
                <w:bCs/>
                <w:szCs w:val="21"/>
                <w:lang w:val="zh-Hans"/>
              </w:rPr>
              <w:t>通过视频导入本课主题</w:t>
            </w:r>
          </w:p>
          <w:p w14:paraId="4E6D4973" w14:textId="406F6462" w:rsidR="008B037E" w:rsidRPr="004D045B" w:rsidRDefault="005A2B27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51A7936C" w14:textId="77777777" w:rsidR="008B037E" w:rsidRPr="004D045B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4CF7D7D" w14:textId="77777777" w:rsidR="008B037E" w:rsidRPr="004D045B" w:rsidRDefault="008B037E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470DE36D" w14:textId="77777777" w:rsidR="008B037E" w:rsidRPr="004D045B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20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ADA9D38" w14:textId="77777777" w:rsidR="008B037E" w:rsidRPr="004D045B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在电话上正确处理的测验和提示</w:t>
            </w:r>
          </w:p>
          <w:p w14:paraId="2FCE5845" w14:textId="77777777" w:rsidR="003F4063" w:rsidRPr="004D045B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收集重要信息，讲述自己的经历。</w:t>
            </w:r>
          </w:p>
          <w:p w14:paraId="1A1D0A56" w14:textId="15C465CB" w:rsidR="00C648A0" w:rsidRPr="004D045B" w:rsidRDefault="00C648A0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观看视频并给</w:t>
            </w:r>
            <w:r w:rsidR="00C109FD">
              <w:rPr>
                <w:rFonts w:hint="eastAsia"/>
                <w:bCs/>
                <w:szCs w:val="21"/>
                <w:lang w:val="zh-Hans"/>
              </w:rPr>
              <w:t>视频中的通话</w:t>
            </w:r>
            <w:r w:rsidRPr="004D045B">
              <w:rPr>
                <w:bCs/>
                <w:szCs w:val="21"/>
                <w:lang w:val="zh-Hans"/>
              </w:rPr>
              <w:t>打分</w:t>
            </w:r>
          </w:p>
          <w:p w14:paraId="672252B7" w14:textId="77777777" w:rsidR="008B037E" w:rsidRPr="004D045B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ACC2FA4" w14:textId="0591D6AE" w:rsidR="003F4063" w:rsidRPr="004D045B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</w:t>
            </w:r>
            <w:r w:rsidR="00C109FD">
              <w:rPr>
                <w:bCs/>
                <w:szCs w:val="21"/>
                <w:lang w:val="zh-Hans"/>
              </w:rPr>
              <w:t>每两到三人一组，进行场景表演。同学相互评价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764C7566" w14:textId="682CC00B" w:rsidR="008B037E" w:rsidRPr="004D045B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EA127FD" w14:textId="77777777" w:rsidR="00C648A0" w:rsidRDefault="00C109FD" w:rsidP="00C648A0">
            <w:pPr>
              <w:ind w:right="-51" w:firstLineChars="200" w:firstLine="420"/>
              <w:rPr>
                <w:bCs/>
                <w:szCs w:val="21"/>
                <w:lang w:val="zh-Hans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通话中的惯用语</w:t>
            </w:r>
          </w:p>
          <w:p w14:paraId="6E40CD8D" w14:textId="00E8D0DC" w:rsidR="00C109FD" w:rsidRPr="00C109FD" w:rsidRDefault="00C109FD" w:rsidP="00C648A0">
            <w:pPr>
              <w:ind w:right="-51" w:firstLineChars="200" w:firstLine="420"/>
              <w:rPr>
                <w:rFonts w:ascii="Times New Roman" w:eastAsia="PMingLiU" w:hAnsi="Times New Roman" w:cs="Times New Roman"/>
                <w:b/>
                <w:bCs/>
                <w:szCs w:val="21"/>
                <w:lang w:val="de-DE" w:eastAsia="zh-TW"/>
              </w:rPr>
            </w:pPr>
          </w:p>
        </w:tc>
        <w:tc>
          <w:tcPr>
            <w:tcW w:w="2511" w:type="dxa"/>
            <w:vAlign w:val="center"/>
          </w:tcPr>
          <w:p w14:paraId="471A9208" w14:textId="7830CF9F" w:rsidR="008B037E" w:rsidRPr="004D045B" w:rsidRDefault="008B037E" w:rsidP="0081508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8B037E" w:rsidRPr="00006991" w14:paraId="3A3C5390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6741D192" w14:textId="77777777" w:rsidR="008B037E" w:rsidRPr="00C109FD" w:rsidRDefault="008B037E" w:rsidP="0081508E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109FD">
              <w:rPr>
                <w:rFonts w:ascii="仿宋" w:eastAsia="仿宋" w:hAnsi="仿宋"/>
                <w:bCs/>
                <w:szCs w:val="21"/>
                <w:lang w:val="zh-Hans"/>
              </w:rPr>
              <w:t>课外复习、预习要求及作业布置</w:t>
            </w:r>
          </w:p>
          <w:p w14:paraId="6311BAE8" w14:textId="53E013A4" w:rsidR="008B037E" w:rsidRPr="004D045B" w:rsidRDefault="00C60B8E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8B037E" w:rsidRPr="004D045B">
              <w:rPr>
                <w:bCs/>
                <w:szCs w:val="21"/>
                <w:lang w:val="zh-Hans"/>
              </w:rPr>
              <w:t>，为第</w:t>
            </w:r>
            <w:r w:rsidR="008B037E" w:rsidRPr="004D045B">
              <w:rPr>
                <w:bCs/>
                <w:szCs w:val="21"/>
                <w:lang w:val="zh-Hans"/>
              </w:rPr>
              <w:t xml:space="preserve"> 3 </w:t>
            </w:r>
            <w:r w:rsidR="008B037E" w:rsidRPr="004D045B">
              <w:rPr>
                <w:bCs/>
                <w:szCs w:val="21"/>
                <w:lang w:val="zh-Hans"/>
              </w:rPr>
              <w:t>单元中的词汇做准备</w:t>
            </w:r>
          </w:p>
        </w:tc>
      </w:tr>
      <w:tr w:rsidR="008B037E" w:rsidRPr="00006991" w14:paraId="347F941D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5E89C3" w14:textId="77777777" w:rsidR="008B037E" w:rsidRPr="00C109FD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109FD">
              <w:rPr>
                <w:rFonts w:ascii="仿宋" w:eastAsia="仿宋" w:hAnsi="仿宋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0D7DE7F" w14:textId="5E6D8817" w:rsidR="008B037E" w:rsidRPr="004D045B" w:rsidRDefault="004D045B" w:rsidP="004D045B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应该做更多的工作，使</w:t>
            </w:r>
            <w:r w:rsidR="00C109FD">
              <w:rPr>
                <w:rFonts w:hint="eastAsia"/>
                <w:bCs/>
                <w:szCs w:val="21"/>
                <w:lang w:val="zh-Hans"/>
              </w:rPr>
              <w:t>课程更加</w:t>
            </w:r>
            <w:r w:rsidRPr="004D045B">
              <w:rPr>
                <w:bCs/>
                <w:szCs w:val="21"/>
                <w:lang w:val="zh-Hans"/>
              </w:rPr>
              <w:t>生动</w:t>
            </w:r>
          </w:p>
        </w:tc>
      </w:tr>
    </w:tbl>
    <w:p w14:paraId="1D61FE8B" w14:textId="77777777" w:rsidR="008B037E" w:rsidRPr="004D045B" w:rsidRDefault="008B037E" w:rsidP="008B037E">
      <w:pPr>
        <w:rPr>
          <w:lang w:val="de-DE"/>
        </w:rPr>
        <w:sectPr w:rsidR="008B037E" w:rsidRPr="004D045B" w:rsidSect="006547BD">
          <w:footerReference w:type="even" r:id="rId10"/>
          <w:footerReference w:type="default" r:id="rId11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6BB975DC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539EF5D5">
          <v:shape id="_x0000_s1071" type="#_x0000_t202" style="position:absolute;margin-left:42.55pt;margin-top:28.3pt;width:207.5pt;height:22.1pt;z-index:2516848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449BBE1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4EB71EE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177E9ECA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603EF454" w14:textId="04B4FE69" w:rsidR="008B037E" w:rsidRPr="004D045B" w:rsidRDefault="00C60B8E" w:rsidP="008B037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107C39CB" w14:textId="4062FBE9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4D045B" w14:paraId="0A47E876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EAC64B" w14:textId="77777777" w:rsidR="008B037E" w:rsidRPr="00D55928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C608AF" w14:textId="190C14ED" w:rsidR="008B037E" w:rsidRPr="004D045B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3 Präsentatino</w:t>
            </w:r>
            <w:r w:rsidR="00884974" w:rsidRPr="004D045B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n</w:t>
            </w:r>
          </w:p>
        </w:tc>
      </w:tr>
      <w:tr w:rsidR="008B037E" w:rsidRPr="004D045B" w14:paraId="1BB0CE86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3ADA3E7" w14:textId="77777777" w:rsidR="008B037E" w:rsidRPr="00D55928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37758EC3" w14:textId="77777777" w:rsidR="008B037E" w:rsidRPr="004D045B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与演示者讨论此演示文稿</w:t>
            </w:r>
          </w:p>
          <w:p w14:paraId="33F2B15F" w14:textId="77777777" w:rsidR="009C5448" w:rsidRPr="004D045B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记录信息</w:t>
            </w:r>
          </w:p>
          <w:p w14:paraId="008B5DE3" w14:textId="77777777" w:rsidR="009C5448" w:rsidRPr="004D045B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 xml:space="preserve">3. </w:t>
            </w:r>
            <w:r w:rsidRPr="004D045B">
              <w:rPr>
                <w:bCs/>
                <w:szCs w:val="21"/>
                <w:lang w:val="zh-Hans"/>
              </w:rPr>
              <w:t>准备适当的设备和材料</w:t>
            </w:r>
          </w:p>
          <w:p w14:paraId="7D9D6ECE" w14:textId="77777777" w:rsidR="009C5448" w:rsidRPr="004D045B" w:rsidRDefault="009C5448" w:rsidP="009C544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4. </w:t>
            </w:r>
            <w:r w:rsidRPr="004D045B">
              <w:rPr>
                <w:bCs/>
                <w:szCs w:val="21"/>
                <w:lang w:val="zh-Hans"/>
              </w:rPr>
              <w:t>准备有关文件</w:t>
            </w:r>
          </w:p>
        </w:tc>
      </w:tr>
      <w:tr w:rsidR="008B037E" w:rsidRPr="00006991" w14:paraId="4DBBA651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EFA918" w14:textId="77777777" w:rsidR="008B037E" w:rsidRPr="00D55928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zh-Hans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4D36E352" w14:textId="50E308DC" w:rsidR="008B037E" w:rsidRPr="004D045B" w:rsidRDefault="00B71F2F" w:rsidP="00B71F2F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询问</w:t>
            </w:r>
            <w:r w:rsidR="00C109FD">
              <w:rPr>
                <w:bCs/>
                <w:szCs w:val="21"/>
                <w:lang w:val="zh-Hans"/>
              </w:rPr>
              <w:t>通过视频导入本课主题</w:t>
            </w:r>
            <w:r w:rsidRPr="00804DF0">
              <w:rPr>
                <w:bCs/>
                <w:szCs w:val="21"/>
                <w:lang w:val="zh-Hans"/>
              </w:rPr>
              <w:t>和学生自己在</w:t>
            </w:r>
            <w:r w:rsidR="00C109FD">
              <w:rPr>
                <w:bCs/>
                <w:szCs w:val="21"/>
                <w:lang w:val="zh-Hans"/>
              </w:rPr>
              <w:t>报告</w:t>
            </w:r>
            <w:r w:rsidRPr="00804DF0">
              <w:rPr>
                <w:bCs/>
                <w:szCs w:val="21"/>
                <w:lang w:val="zh-Hans"/>
              </w:rPr>
              <w:t>中的经历。通过流程图，学生应该熟悉</w:t>
            </w:r>
            <w:r w:rsidR="00C109FD">
              <w:rPr>
                <w:bCs/>
                <w:szCs w:val="21"/>
                <w:lang w:val="zh-Hans"/>
              </w:rPr>
              <w:t>报告</w:t>
            </w:r>
            <w:r w:rsidRPr="00804DF0">
              <w:rPr>
                <w:bCs/>
                <w:szCs w:val="21"/>
                <w:lang w:val="zh-Hans"/>
              </w:rPr>
              <w:t>的过程，并使用重要的演讲工具来领导一个相对专业的研发。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8B037E" w:rsidRPr="00006991" w14:paraId="585790B4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32E84FFD" w14:textId="77777777" w:rsidR="008B037E" w:rsidRPr="00C109FD" w:rsidRDefault="008B037E" w:rsidP="0081508E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109FD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1551593B" w14:textId="77777777" w:rsidR="009C5448" w:rsidRPr="00804DF0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重点：编制相关文件</w:t>
            </w:r>
          </w:p>
          <w:p w14:paraId="6CD8E860" w14:textId="7D631A35" w:rsidR="008B037E" w:rsidRPr="00804DF0" w:rsidRDefault="00884D86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8B037E" w:rsidRPr="00804DF0">
              <w:rPr>
                <w:bCs/>
                <w:szCs w:val="21"/>
                <w:lang w:val="zh-Hans"/>
              </w:rPr>
              <w:t>：准备适当的设备和材料</w:t>
            </w:r>
          </w:p>
        </w:tc>
      </w:tr>
      <w:tr w:rsidR="008B037E" w:rsidRPr="004D045B" w14:paraId="645F5581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571D89" w14:textId="77777777" w:rsidR="008B037E" w:rsidRPr="004D045B" w:rsidRDefault="008B037E" w:rsidP="00D559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55928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14E9EF" w14:textId="77777777" w:rsidR="008B037E" w:rsidRPr="004D045B" w:rsidRDefault="008B037E" w:rsidP="008150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006991" w14:paraId="4F3B18B6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8603458" w14:textId="77777777" w:rsidR="008B037E" w:rsidRPr="004D045B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DC4DED2" w14:textId="195572C0" w:rsidR="008B037E" w:rsidRPr="004D045B" w:rsidRDefault="00C109FD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</w:p>
          <w:p w14:paraId="64A509BC" w14:textId="79EC3329" w:rsidR="008B037E" w:rsidRPr="004D045B" w:rsidRDefault="005A2B27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2A735D45" w14:textId="77777777" w:rsidR="008B037E" w:rsidRPr="004D045B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40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6CDF017" w14:textId="77777777" w:rsidR="00A14CB4" w:rsidRPr="004D045B" w:rsidRDefault="008B037E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45807BE5" w14:textId="2A6BE864" w:rsidR="008B037E" w:rsidRPr="004D045B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阅读理解：学生解读，</w:t>
            </w:r>
            <w:r w:rsidR="00C109FD">
              <w:rPr>
                <w:rFonts w:hint="eastAsia"/>
                <w:bCs/>
                <w:szCs w:val="21"/>
                <w:lang w:val="zh-Hans"/>
              </w:rPr>
              <w:t>挑出</w:t>
            </w:r>
            <w:r w:rsidRPr="004D045B">
              <w:rPr>
                <w:bCs/>
                <w:szCs w:val="21"/>
                <w:lang w:val="zh-Hans"/>
              </w:rPr>
              <w:t>重要信息，并创建</w:t>
            </w:r>
            <w:r w:rsidRPr="004D045B">
              <w:rPr>
                <w:bCs/>
                <w:szCs w:val="21"/>
                <w:lang w:val="zh-Hans"/>
              </w:rPr>
              <w:t>"</w:t>
            </w:r>
            <w:r w:rsidRPr="004D045B">
              <w:rPr>
                <w:bCs/>
                <w:szCs w:val="21"/>
                <w:lang w:val="zh-Hans"/>
              </w:rPr>
              <w:t>思维图</w:t>
            </w:r>
            <w:r w:rsidRPr="004D045B">
              <w:rPr>
                <w:bCs/>
                <w:szCs w:val="21"/>
                <w:lang w:val="zh-Hans"/>
              </w:rPr>
              <w:t>"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6D1DDC5A" w14:textId="77777777" w:rsidR="008B037E" w:rsidRPr="004D045B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D9B5292" w14:textId="2EA58102" w:rsidR="008B037E" w:rsidRPr="004D045B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小组工作：每组三到四人，讨论任务并找到共同的解决方案。</w:t>
            </w:r>
            <w:r w:rsidR="00C109FD">
              <w:rPr>
                <w:bCs/>
                <w:szCs w:val="21"/>
                <w:lang w:val="zh-Hans"/>
              </w:rPr>
              <w:t>同学相互评价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3ABB77D7" w14:textId="30272D20" w:rsidR="008B037E" w:rsidRPr="004D045B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4F153EA" w14:textId="0438050B" w:rsidR="008B037E" w:rsidRPr="004D045B" w:rsidRDefault="00C109FD" w:rsidP="00D07929">
            <w:pPr>
              <w:ind w:right="-50" w:firstLineChars="200" w:firstLine="42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演讲中的惯用语</w:t>
            </w:r>
          </w:p>
        </w:tc>
        <w:tc>
          <w:tcPr>
            <w:tcW w:w="2511" w:type="dxa"/>
            <w:vAlign w:val="center"/>
          </w:tcPr>
          <w:p w14:paraId="792D058E" w14:textId="06C4E3BD" w:rsidR="008B037E" w:rsidRPr="004D045B" w:rsidRDefault="008B037E" w:rsidP="0081508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8B037E" w:rsidRPr="00006991" w14:paraId="4D710B20" w14:textId="77777777" w:rsidTr="0081508E">
        <w:trPr>
          <w:cantSplit/>
          <w:trHeight w:val="1077"/>
          <w:jc w:val="center"/>
        </w:trPr>
        <w:tc>
          <w:tcPr>
            <w:tcW w:w="8956" w:type="dxa"/>
            <w:gridSpan w:val="3"/>
          </w:tcPr>
          <w:p w14:paraId="292FEF56" w14:textId="77777777" w:rsidR="008B037E" w:rsidRPr="004D045B" w:rsidRDefault="008B037E" w:rsidP="0081508E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2EFD7B54" w14:textId="7771B30A" w:rsidR="008B037E" w:rsidRPr="004D045B" w:rsidRDefault="00C60B8E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8B037E" w:rsidRPr="004D045B">
              <w:rPr>
                <w:bCs/>
                <w:szCs w:val="21"/>
                <w:lang w:val="zh-Hans"/>
              </w:rPr>
              <w:t>、练习和准备第</w:t>
            </w:r>
            <w:r w:rsidR="008B037E" w:rsidRPr="004D045B">
              <w:rPr>
                <w:bCs/>
                <w:szCs w:val="21"/>
                <w:lang w:val="zh-Hans"/>
              </w:rPr>
              <w:t>4</w:t>
            </w:r>
            <w:r w:rsidR="008B037E" w:rsidRPr="004D045B">
              <w:rPr>
                <w:bCs/>
                <w:szCs w:val="21"/>
                <w:lang w:val="zh-Hans"/>
              </w:rPr>
              <w:t>单元中的词汇</w:t>
            </w:r>
          </w:p>
        </w:tc>
      </w:tr>
      <w:tr w:rsidR="008B037E" w:rsidRPr="00006991" w14:paraId="5B6659A1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4C49AA7" w14:textId="77777777" w:rsidR="008B037E" w:rsidRPr="004D045B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6DABD9" w14:textId="4DB78DD5" w:rsidR="008B037E" w:rsidRPr="004D045B" w:rsidRDefault="004D045B" w:rsidP="0081508E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应该做更多的工作来激励学生</w:t>
            </w:r>
            <w:r w:rsidR="00C109FD">
              <w:rPr>
                <w:rFonts w:hint="eastAsia"/>
                <w:bCs/>
                <w:szCs w:val="21"/>
                <w:lang w:val="zh-Hans"/>
              </w:rPr>
              <w:t>自行</w:t>
            </w:r>
            <w:r w:rsidRPr="004D045B">
              <w:rPr>
                <w:bCs/>
                <w:szCs w:val="21"/>
                <w:lang w:val="zh-Hans"/>
              </w:rPr>
              <w:t>解释文本</w:t>
            </w:r>
          </w:p>
        </w:tc>
      </w:tr>
    </w:tbl>
    <w:p w14:paraId="00895F5E" w14:textId="77777777" w:rsidR="002A3000" w:rsidRPr="004D045B" w:rsidRDefault="002A300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2A3000" w:rsidRPr="004D045B" w:rsidSect="006547BD">
          <w:footerReference w:type="even" r:id="rId12"/>
          <w:footerReference w:type="default" r:id="rId13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78FAC887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652F1859">
          <v:shape id="_x0000_s1070" type="#_x0000_t202" style="position:absolute;margin-left:42.55pt;margin-top:28.3pt;width:207.5pt;height:22.1pt;z-index:25168281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5AC5FFF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7EBDCA7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3E7CC504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2EF3ABA6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12025D56" w14:textId="4FD4260E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4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4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6F5E8A2E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DEEBF98" w14:textId="77777777" w:rsidR="002A3000" w:rsidRPr="00C109FD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109FD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38DC0C" w14:textId="0571C515" w:rsidR="002A3000" w:rsidRPr="004D045B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4 Präsentation</w:t>
            </w:r>
          </w:p>
        </w:tc>
      </w:tr>
      <w:tr w:rsidR="002A3000" w:rsidRPr="00006991" w14:paraId="104C461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8E7EE0A" w14:textId="77777777" w:rsidR="002A3000" w:rsidRPr="00C109FD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109FD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14A3BBB2" w14:textId="77777777" w:rsidR="002A3000" w:rsidRPr="00804DF0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1. </w:t>
            </w:r>
            <w:r w:rsidRPr="00804DF0">
              <w:rPr>
                <w:bCs/>
                <w:szCs w:val="21"/>
                <w:lang w:val="zh-Hans"/>
              </w:rPr>
              <w:t>与演示者讨论演示的内容、结构和过程</w:t>
            </w:r>
          </w:p>
          <w:p w14:paraId="686448C5" w14:textId="77777777" w:rsidR="002A3000" w:rsidRPr="00804DF0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2. </w:t>
            </w:r>
            <w:r w:rsidRPr="00804DF0">
              <w:rPr>
                <w:bCs/>
                <w:szCs w:val="21"/>
                <w:lang w:val="zh-Hans"/>
              </w:rPr>
              <w:t>收集、分析和编辑信息</w:t>
            </w:r>
          </w:p>
          <w:p w14:paraId="6A4894BE" w14:textId="3731A92E" w:rsidR="002A3000" w:rsidRPr="004D045B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3. </w:t>
            </w:r>
            <w:r w:rsidR="00C109FD">
              <w:rPr>
                <w:rFonts w:hint="eastAsia"/>
                <w:bCs/>
                <w:szCs w:val="21"/>
                <w:lang w:val="zh-Hans"/>
              </w:rPr>
              <w:t>总结演讲中常用的惯用语</w:t>
            </w:r>
          </w:p>
          <w:p w14:paraId="7D7F1B6E" w14:textId="6FED7B6F" w:rsidR="002A3000" w:rsidRPr="004D045B" w:rsidRDefault="002A3000" w:rsidP="002A300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2A3000" w:rsidRPr="004D045B" w14:paraId="3C029F86" w14:textId="77777777" w:rsidTr="005B6A42">
        <w:trPr>
          <w:cantSplit/>
          <w:trHeight w:val="904"/>
          <w:jc w:val="center"/>
        </w:trPr>
        <w:tc>
          <w:tcPr>
            <w:tcW w:w="8956" w:type="dxa"/>
            <w:gridSpan w:val="3"/>
            <w:vAlign w:val="center"/>
          </w:tcPr>
          <w:p w14:paraId="5928E4CC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10DE5229" w14:textId="1F7A993E" w:rsidR="002A3000" w:rsidRPr="004D045B" w:rsidRDefault="003D3FDA" w:rsidP="003D3FDA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继续第</w:t>
            </w:r>
            <w:r w:rsidRPr="004D045B">
              <w:rPr>
                <w:bCs/>
                <w:szCs w:val="21"/>
                <w:lang w:val="zh-Hans"/>
              </w:rPr>
              <w:t>3</w:t>
            </w:r>
            <w:r w:rsidRPr="004D045B">
              <w:rPr>
                <w:bCs/>
                <w:szCs w:val="21"/>
                <w:lang w:val="zh-Hans"/>
              </w:rPr>
              <w:t>单元中的学习内容，使用示例解释成功的演示文稿</w:t>
            </w:r>
          </w:p>
        </w:tc>
      </w:tr>
      <w:tr w:rsidR="002A3000" w:rsidRPr="004D045B" w14:paraId="154F1F3D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BAEAD19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0733749F" w14:textId="388474DD" w:rsidR="002A3000" w:rsidRPr="00804DF0" w:rsidRDefault="005B6A42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bCs/>
                <w:szCs w:val="21"/>
                <w:lang w:val="zh-Hans"/>
              </w:rPr>
              <w:t>重点：</w:t>
            </w:r>
            <w:r w:rsidR="002A3000" w:rsidRPr="00804DF0">
              <w:rPr>
                <w:bCs/>
                <w:szCs w:val="21"/>
                <w:lang w:val="zh-Hans"/>
              </w:rPr>
              <w:t>与演示者讨论演示的内容、结构和过程</w:t>
            </w:r>
          </w:p>
          <w:p w14:paraId="5C0DB7C0" w14:textId="559A1556" w:rsidR="002A3000" w:rsidRPr="00804DF0" w:rsidRDefault="00884D86" w:rsidP="002A3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C109FD">
              <w:rPr>
                <w:rFonts w:hint="eastAsia"/>
                <w:bCs/>
                <w:szCs w:val="21"/>
                <w:lang w:val="zh-Hans"/>
              </w:rPr>
              <w:t>：</w:t>
            </w:r>
            <w:r w:rsidR="002A3000" w:rsidRPr="00804DF0">
              <w:rPr>
                <w:bCs/>
                <w:szCs w:val="21"/>
                <w:lang w:val="zh-Hans"/>
              </w:rPr>
              <w:t>收集信息，分析和编辑</w:t>
            </w:r>
          </w:p>
        </w:tc>
      </w:tr>
      <w:tr w:rsidR="002A3000" w:rsidRPr="004D045B" w14:paraId="586F251F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76E1C83" w14:textId="77777777" w:rsidR="002A3000" w:rsidRPr="005B6A42" w:rsidRDefault="002A3000" w:rsidP="002A3000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488DA7" w14:textId="77777777" w:rsidR="002A3000" w:rsidRPr="005B6A42" w:rsidRDefault="002A3000" w:rsidP="002A3000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6B07A5A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AEFEE01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62DAE59" w14:textId="70A3F801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3186766F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E7A3B99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024D03B3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阅读理解：做这项工作</w:t>
            </w:r>
          </w:p>
          <w:p w14:paraId="5F939675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20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BFFFBB2" w14:textId="7D09858E" w:rsidR="002A3000" w:rsidRPr="004D045B" w:rsidRDefault="005B6A42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P</w:t>
            </w:r>
            <w:r>
              <w:rPr>
                <w:rFonts w:eastAsia="PMingLiU"/>
                <w:bCs/>
                <w:szCs w:val="21"/>
                <w:lang w:val="zh-Hans" w:eastAsia="zh-TW"/>
              </w:rPr>
              <w:t>PT</w:t>
            </w:r>
            <w:r>
              <w:rPr>
                <w:rFonts w:asciiTheme="minorEastAsia" w:hAnsiTheme="minorEastAsia" w:hint="eastAsia"/>
                <w:bCs/>
                <w:szCs w:val="21"/>
                <w:lang w:val="zh-Hans" w:eastAsia="zh-TW"/>
              </w:rPr>
              <w:t>的制作建议</w:t>
            </w:r>
          </w:p>
          <w:p w14:paraId="6667A970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1DC1C5C" w14:textId="5ED745F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小组工作：每组</w:t>
            </w:r>
            <w:r w:rsidRPr="004D045B">
              <w:rPr>
                <w:bCs/>
                <w:szCs w:val="21"/>
                <w:lang w:val="zh-Hans"/>
              </w:rPr>
              <w:t>3</w:t>
            </w:r>
            <w:r w:rsidRPr="004D045B">
              <w:rPr>
                <w:bCs/>
                <w:szCs w:val="21"/>
                <w:lang w:val="zh-Hans"/>
              </w:rPr>
              <w:t>至</w:t>
            </w:r>
            <w:r w:rsidRPr="004D045B">
              <w:rPr>
                <w:bCs/>
                <w:szCs w:val="21"/>
                <w:lang w:val="zh-Hans"/>
              </w:rPr>
              <w:t>4</w:t>
            </w:r>
            <w:r w:rsidRPr="004D045B">
              <w:rPr>
                <w:bCs/>
                <w:szCs w:val="21"/>
                <w:lang w:val="zh-Hans"/>
              </w:rPr>
              <w:t>人，选择一个主题，并准备一个</w:t>
            </w:r>
            <w:r w:rsidRPr="004D045B">
              <w:rPr>
                <w:bCs/>
                <w:szCs w:val="21"/>
                <w:lang w:val="zh-Hans"/>
              </w:rPr>
              <w:t>15</w:t>
            </w:r>
            <w:r w:rsidRPr="004D045B">
              <w:rPr>
                <w:bCs/>
                <w:szCs w:val="21"/>
                <w:lang w:val="zh-Hans"/>
              </w:rPr>
              <w:t>分钟的</w:t>
            </w:r>
            <w:r w:rsidR="00C109FD">
              <w:rPr>
                <w:bCs/>
                <w:szCs w:val="21"/>
                <w:lang w:val="zh-Hans"/>
              </w:rPr>
              <w:t>报告</w:t>
            </w:r>
          </w:p>
          <w:p w14:paraId="6438B3C3" w14:textId="598E749B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CF6BB13" w14:textId="77777777" w:rsidR="002A3000" w:rsidRDefault="00D55928" w:rsidP="002A3000">
            <w:pPr>
              <w:ind w:right="-51" w:firstLineChars="150" w:firstLine="315"/>
              <w:rPr>
                <w:bCs/>
                <w:szCs w:val="21"/>
                <w:lang w:val="zh-Hans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  <w:p w14:paraId="6E551E79" w14:textId="78CD7462" w:rsidR="00C109FD" w:rsidRPr="004D045B" w:rsidRDefault="00C109FD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527EF19B" w14:textId="1AFBC304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43739D40" w14:textId="77777777" w:rsidTr="00C109FD">
        <w:trPr>
          <w:cantSplit/>
          <w:trHeight w:val="1430"/>
          <w:jc w:val="center"/>
        </w:trPr>
        <w:tc>
          <w:tcPr>
            <w:tcW w:w="8956" w:type="dxa"/>
            <w:gridSpan w:val="3"/>
          </w:tcPr>
          <w:p w14:paraId="1F6A78B8" w14:textId="77777777" w:rsidR="002A3000" w:rsidRPr="005B6A42" w:rsidRDefault="002A3000" w:rsidP="002A3000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课外复习、预习要求及作业布置</w:t>
            </w:r>
          </w:p>
          <w:p w14:paraId="52A5F34C" w14:textId="47905455" w:rsidR="002A3000" w:rsidRPr="004D045B" w:rsidRDefault="00C60B8E" w:rsidP="003D3F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3D3FDA" w:rsidRPr="004D045B">
              <w:rPr>
                <w:bCs/>
                <w:szCs w:val="21"/>
                <w:lang w:val="zh-Hans"/>
              </w:rPr>
              <w:t>、练习和准备</w:t>
            </w:r>
            <w:r w:rsidR="00C109FD">
              <w:rPr>
                <w:bCs/>
                <w:szCs w:val="21"/>
                <w:lang w:val="zh-Hans"/>
              </w:rPr>
              <w:t>报告</w:t>
            </w:r>
          </w:p>
        </w:tc>
      </w:tr>
      <w:tr w:rsidR="002A3000" w:rsidRPr="00006991" w14:paraId="395D5CF6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56476A4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A285BFA" w14:textId="77777777" w:rsidR="002A3000" w:rsidRPr="004D045B" w:rsidRDefault="004D045B" w:rsidP="004D045B">
            <w:pPr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鼓励学生，不要那么挑剔</w:t>
            </w:r>
          </w:p>
        </w:tc>
      </w:tr>
    </w:tbl>
    <w:p w14:paraId="4DC42CB9" w14:textId="77777777" w:rsidR="003D3FDA" w:rsidRPr="004D045B" w:rsidRDefault="003D3FDA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3D3FDA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AAC0072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71D1DD2C">
          <v:shape id="_x0000_s1069" type="#_x0000_t202" style="position:absolute;margin-left:42.55pt;margin-top:28.3pt;width:207.5pt;height:22.1pt;z-index:25168076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1EE10A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399D7A8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3FF2EB06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4A8A37D4" w14:textId="0157DDA5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0486CFAB" w14:textId="75D1049D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5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5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129CA11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69DC0A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2B34FE" w14:textId="2B8145CE" w:rsidR="002A3000" w:rsidRPr="004D045B" w:rsidRDefault="002A3000" w:rsidP="003D3F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4 Präsentation</w:t>
            </w:r>
          </w:p>
        </w:tc>
      </w:tr>
      <w:tr w:rsidR="002A3000" w:rsidRPr="004D045B" w14:paraId="3402A04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DDC6DEF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2C72325B" w14:textId="02182E35" w:rsidR="002A3000" w:rsidRPr="004D045B" w:rsidRDefault="005B6A42" w:rsidP="002A300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做</w:t>
            </w:r>
            <w:r w:rsidR="00C109FD">
              <w:rPr>
                <w:bCs/>
                <w:szCs w:val="21"/>
                <w:lang w:val="zh-Hans"/>
              </w:rPr>
              <w:t>报告</w:t>
            </w:r>
            <w:r w:rsidR="003D3FDA" w:rsidRPr="004D045B">
              <w:rPr>
                <w:bCs/>
                <w:szCs w:val="21"/>
                <w:lang w:val="zh-Hans"/>
              </w:rPr>
              <w:t>，并</w:t>
            </w:r>
            <w:r>
              <w:rPr>
                <w:rFonts w:hint="eastAsia"/>
                <w:bCs/>
                <w:szCs w:val="21"/>
                <w:lang w:val="zh-Hans"/>
              </w:rPr>
              <w:t>对其进行</w:t>
            </w:r>
            <w:r w:rsidR="003D3FDA" w:rsidRPr="004D045B">
              <w:rPr>
                <w:bCs/>
                <w:szCs w:val="21"/>
                <w:lang w:val="zh-Hans"/>
              </w:rPr>
              <w:t>评价</w:t>
            </w:r>
          </w:p>
        </w:tc>
      </w:tr>
      <w:tr w:rsidR="002A3000" w:rsidRPr="004D045B" w14:paraId="21F49C40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CCA29B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3C86FF15" w14:textId="77777777" w:rsidR="002A3000" w:rsidRPr="00804DF0" w:rsidRDefault="003D3FDA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>学生应该分组讲课并进行评估。评价从以下几个方面进行：结构、内容、表达（口头和非语言）</w:t>
            </w:r>
          </w:p>
        </w:tc>
      </w:tr>
      <w:tr w:rsidR="002A3000" w:rsidRPr="004D045B" w14:paraId="6B45670A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01B1200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698E602A" w14:textId="6A9EBD3F" w:rsidR="003D3FDA" w:rsidRPr="004D045B" w:rsidRDefault="002A3000" w:rsidP="003D3FDA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重点：从各个方面分析和评估</w:t>
            </w:r>
            <w:r w:rsidR="005B6A42">
              <w:rPr>
                <w:rFonts w:hint="eastAsia"/>
                <w:bCs/>
                <w:szCs w:val="21"/>
                <w:lang w:val="zh-Hans"/>
              </w:rPr>
              <w:t>报告</w:t>
            </w:r>
          </w:p>
          <w:p w14:paraId="160C271E" w14:textId="77777777" w:rsidR="002A3000" w:rsidRPr="004D045B" w:rsidRDefault="002A3000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2A3000" w:rsidRPr="004D045B" w14:paraId="3F125881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08ECCDD" w14:textId="77777777" w:rsidR="002A3000" w:rsidRPr="005B6A42" w:rsidRDefault="002A3000" w:rsidP="002A3000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561938" w14:textId="77777777" w:rsidR="002A3000" w:rsidRPr="005B6A42" w:rsidRDefault="002A3000" w:rsidP="002A3000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4D045B" w14:paraId="088D83E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DA1A90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39EE03" w14:textId="01C945D6" w:rsidR="002A3000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每组</w:t>
            </w:r>
            <w:r w:rsidR="005B6A42">
              <w:rPr>
                <w:rFonts w:hint="eastAsia"/>
                <w:bCs/>
                <w:szCs w:val="21"/>
                <w:lang w:val="zh-Hans"/>
              </w:rPr>
              <w:t>进行</w:t>
            </w:r>
            <w:r w:rsidRPr="004D045B">
              <w:rPr>
                <w:bCs/>
                <w:szCs w:val="21"/>
                <w:lang w:val="zh-Hans"/>
              </w:rPr>
              <w:t>约</w:t>
            </w:r>
            <w:r w:rsidRPr="004D045B">
              <w:rPr>
                <w:bCs/>
                <w:szCs w:val="21"/>
                <w:lang w:val="zh-Hans"/>
              </w:rPr>
              <w:t>15</w:t>
            </w:r>
            <w:r w:rsidRPr="004D045B">
              <w:rPr>
                <w:bCs/>
                <w:szCs w:val="21"/>
                <w:lang w:val="zh-Hans"/>
              </w:rPr>
              <w:t>分钟的</w:t>
            </w:r>
            <w:r w:rsidR="005B6A42">
              <w:rPr>
                <w:rFonts w:hint="eastAsia"/>
                <w:bCs/>
                <w:szCs w:val="21"/>
                <w:lang w:val="zh-Hans"/>
              </w:rPr>
              <w:t>报告</w:t>
            </w:r>
            <w:r w:rsidRPr="004D045B">
              <w:rPr>
                <w:bCs/>
                <w:szCs w:val="21"/>
                <w:lang w:val="zh-Hans"/>
              </w:rPr>
              <w:t>，同学应根据不同的标准进行评估。</w:t>
            </w:r>
          </w:p>
          <w:p w14:paraId="106CD1EB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39BDDC58" w14:textId="71ED4439" w:rsidR="00AD2097" w:rsidRPr="004D045B" w:rsidRDefault="005B6A42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hint="eastAsia"/>
                <w:b/>
                <w:bCs/>
                <w:szCs w:val="21"/>
                <w:lang w:val="zh-Hans"/>
              </w:rPr>
              <w:t>报告</w:t>
            </w:r>
            <w:r w:rsidR="00AD2097" w:rsidRPr="004D045B">
              <w:rPr>
                <w:b/>
                <w:bCs/>
                <w:szCs w:val="21"/>
                <w:lang w:val="zh-Hans"/>
              </w:rPr>
              <w:t xml:space="preserve"> 15X4</w:t>
            </w:r>
          </w:p>
          <w:p w14:paraId="43BAE9BF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74A60CB1" w14:textId="77777777" w:rsidR="00A97EA8" w:rsidRPr="004D045B" w:rsidRDefault="00A97EA8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2141C702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>评分</w:t>
            </w:r>
            <w:r w:rsidRPr="004D045B">
              <w:rPr>
                <w:b/>
                <w:bCs/>
                <w:szCs w:val="21"/>
                <w:lang w:val="zh-Hans"/>
              </w:rPr>
              <w:t xml:space="preserve"> 5X4</w:t>
            </w:r>
          </w:p>
          <w:p w14:paraId="737C4FFF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75775DA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512055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05262A0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39E76CF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409F24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7260DE8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9F0516C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3709BC3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2146786" w14:textId="77777777" w:rsidR="00AD2097" w:rsidRPr="004D045B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D457CB" w14:textId="77777777" w:rsidR="00AD2097" w:rsidRPr="004D045B" w:rsidRDefault="00AD2097" w:rsidP="00AD2097">
            <w:pPr>
              <w:ind w:right="-51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438F7F7" w14:textId="2DF38B5B" w:rsidR="002A3000" w:rsidRPr="004D045B" w:rsidRDefault="005B6A42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练习</w:t>
            </w:r>
          </w:p>
        </w:tc>
      </w:tr>
      <w:tr w:rsidR="002A3000" w:rsidRPr="00006991" w14:paraId="2A32CE7D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38098E68" w14:textId="77777777" w:rsidR="002A3000" w:rsidRPr="005B6A42" w:rsidRDefault="002A3000" w:rsidP="002A3000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课外复习、预习要求及作业布置</w:t>
            </w:r>
          </w:p>
          <w:p w14:paraId="61A8F7AF" w14:textId="2E36426E" w:rsidR="002A3000" w:rsidRPr="004D045B" w:rsidRDefault="00AD2097" w:rsidP="00AD2097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改进</w:t>
            </w:r>
            <w:r w:rsidR="005B6A42">
              <w:rPr>
                <w:rFonts w:hint="eastAsia"/>
                <w:bCs/>
                <w:szCs w:val="21"/>
                <w:lang w:val="zh-Hans"/>
              </w:rPr>
              <w:t>报告</w:t>
            </w:r>
            <w:r w:rsidRPr="004D045B">
              <w:rPr>
                <w:bCs/>
                <w:szCs w:val="21"/>
                <w:lang w:val="zh-Hans"/>
              </w:rPr>
              <w:t>并准备第</w:t>
            </w:r>
            <w:r w:rsidRPr="004D045B">
              <w:rPr>
                <w:bCs/>
                <w:szCs w:val="21"/>
                <w:lang w:val="zh-Hans"/>
              </w:rPr>
              <w:t xml:space="preserve"> 5 </w:t>
            </w:r>
            <w:r w:rsidRPr="004D045B">
              <w:rPr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006991" w14:paraId="77186405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A286A0C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B7949FD" w14:textId="77777777" w:rsidR="002A3000" w:rsidRPr="004D045B" w:rsidRDefault="004D045B" w:rsidP="004D045B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应该做更多的工作来激励学生</w:t>
            </w:r>
          </w:p>
        </w:tc>
      </w:tr>
    </w:tbl>
    <w:p w14:paraId="7DC2106B" w14:textId="7DCA451B" w:rsidR="002A3000" w:rsidRPr="004D045B" w:rsidRDefault="002A300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18FCDBC6" w14:textId="77777777" w:rsidR="002A3000" w:rsidRPr="004D045B" w:rsidRDefault="002A3000" w:rsidP="002A3000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9F2B254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07BA94B1">
          <v:shape id="_x0000_s1068" type="#_x0000_t202" style="position:absolute;margin-left:42.55pt;margin-top:28.3pt;width:207.5pt;height:22.1pt;z-index:25167872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E70D3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EAFEE99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7E613241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4A335B5B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2CA8FD4B" w14:textId="7FF8FED7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6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6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84974" w14:paraId="7D5A5D7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7E2C5C6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C9FF77" w14:textId="328AB351" w:rsidR="002A3000" w:rsidRPr="004D045B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5 Zimmer in einem Hotel reservieren</w:t>
            </w:r>
          </w:p>
        </w:tc>
      </w:tr>
      <w:tr w:rsidR="002A3000" w:rsidRPr="00006991" w14:paraId="45CE460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C03A8F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7F932689" w14:textId="77777777" w:rsidR="002A3000" w:rsidRPr="004D045B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在互联网上查找有关德国酒店的信息</w:t>
            </w:r>
          </w:p>
          <w:p w14:paraId="4B3A4483" w14:textId="77777777" w:rsidR="002A3000" w:rsidRPr="004D045B" w:rsidRDefault="002A3000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在实习生或电话酒店房间预订</w:t>
            </w:r>
          </w:p>
          <w:p w14:paraId="1563416A" w14:textId="77777777" w:rsidR="00AD2097" w:rsidRPr="004D045B" w:rsidRDefault="00AD2097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3. </w:t>
            </w:r>
            <w:r w:rsidRPr="004D045B">
              <w:rPr>
                <w:bCs/>
                <w:szCs w:val="21"/>
                <w:lang w:val="zh-Hans"/>
              </w:rPr>
              <w:t>致电接待处</w:t>
            </w:r>
          </w:p>
          <w:p w14:paraId="1BD14199" w14:textId="2F520ED0" w:rsidR="00AD2097" w:rsidRPr="005B6A42" w:rsidRDefault="00AD2097" w:rsidP="00AD2097">
            <w:pPr>
              <w:ind w:left="-50" w:right="-50"/>
              <w:rPr>
                <w:rFonts w:eastAsia="PMingLiU"/>
                <w:bCs/>
                <w:szCs w:val="21"/>
                <w:lang w:val="de-DE" w:eastAsia="zh-TW"/>
              </w:rPr>
            </w:pPr>
            <w:r w:rsidRPr="004D045B">
              <w:rPr>
                <w:bCs/>
                <w:szCs w:val="21"/>
                <w:lang w:val="zh-Hans"/>
              </w:rPr>
              <w:t xml:space="preserve">4. </w:t>
            </w:r>
            <w:r w:rsidR="005B6A42">
              <w:rPr>
                <w:rFonts w:hint="eastAsia"/>
                <w:bCs/>
                <w:szCs w:val="21"/>
                <w:lang w:val="zh-Hans"/>
              </w:rPr>
              <w:t>登记入住、登记退房</w:t>
            </w:r>
          </w:p>
        </w:tc>
      </w:tr>
      <w:tr w:rsidR="002A3000" w:rsidRPr="00006991" w14:paraId="0BA65F6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560496A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29ED3210" w14:textId="637DB2DD" w:rsidR="002A3000" w:rsidRPr="004D045B" w:rsidRDefault="00286070" w:rsidP="0028607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在线信息</w:t>
            </w:r>
            <w:r w:rsidR="005B6A42">
              <w:rPr>
                <w:rFonts w:hint="eastAsia"/>
                <w:bCs/>
                <w:szCs w:val="21"/>
                <w:lang w:val="zh-Hans"/>
              </w:rPr>
              <w:t>导入主题</w:t>
            </w:r>
            <w:r w:rsidRPr="004D045B">
              <w:rPr>
                <w:bCs/>
                <w:szCs w:val="21"/>
                <w:lang w:val="zh-Hans"/>
              </w:rPr>
              <w:t>。所学知识应通过模拟工作场景</w:t>
            </w:r>
            <w:r w:rsidR="00C60B8E">
              <w:rPr>
                <w:bCs/>
                <w:szCs w:val="21"/>
                <w:lang w:val="zh-Hans"/>
              </w:rPr>
              <w:t>复习</w:t>
            </w:r>
            <w:r w:rsidR="005B6A42">
              <w:rPr>
                <w:bCs/>
                <w:szCs w:val="21"/>
                <w:lang w:val="zh-Hans"/>
              </w:rPr>
              <w:t>并加以巩固。</w:t>
            </w:r>
          </w:p>
        </w:tc>
      </w:tr>
      <w:tr w:rsidR="002A3000" w:rsidRPr="00006991" w14:paraId="3BFF7F7C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8A62F10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本次教学重点与难点</w:t>
            </w:r>
          </w:p>
          <w:p w14:paraId="6A6820F9" w14:textId="017A3D59" w:rsidR="002A3000" w:rsidRPr="004D045B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重点：</w:t>
            </w:r>
            <w:r w:rsidR="002A3000" w:rsidRPr="004D045B">
              <w:rPr>
                <w:bCs/>
                <w:szCs w:val="21"/>
                <w:lang w:val="zh-Hans"/>
              </w:rPr>
              <w:t>预订实习生或电话中的酒店客房</w:t>
            </w:r>
          </w:p>
          <w:p w14:paraId="37C5D815" w14:textId="04034D5C" w:rsidR="002A3000" w:rsidRPr="004D045B" w:rsidRDefault="00C60B8E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2A3000" w:rsidRPr="004D045B">
              <w:rPr>
                <w:bCs/>
                <w:szCs w:val="21"/>
                <w:lang w:val="zh-Hans"/>
              </w:rPr>
              <w:t>：在互联网上查找有关德国酒店的信息</w:t>
            </w:r>
          </w:p>
        </w:tc>
      </w:tr>
      <w:tr w:rsidR="002A3000" w:rsidRPr="004D045B" w14:paraId="104DD6A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3CA9A6D" w14:textId="77777777" w:rsidR="002A3000" w:rsidRPr="005B6A42" w:rsidRDefault="002A3000" w:rsidP="002A3000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933465" w14:textId="77777777" w:rsidR="002A3000" w:rsidRPr="005B6A42" w:rsidRDefault="002A3000" w:rsidP="002A3000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6D552BF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302427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2E7A616" w14:textId="54917C14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2A3000" w:rsidRPr="004D045B">
              <w:rPr>
                <w:bCs/>
                <w:szCs w:val="21"/>
                <w:lang w:val="zh-Hans"/>
              </w:rPr>
              <w:t>：</w:t>
            </w:r>
            <w:r w:rsidR="005B6A42">
              <w:rPr>
                <w:bCs/>
                <w:szCs w:val="21"/>
                <w:lang w:val="zh-Hans"/>
              </w:rPr>
              <w:t>通过网上信息导入本课主题</w:t>
            </w:r>
          </w:p>
          <w:p w14:paraId="3BDB837E" w14:textId="6591BE64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6F504905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60E3342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19D1614A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阅读理解：挑选重要信息</w:t>
            </w:r>
          </w:p>
          <w:p w14:paraId="108E2688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20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868F04C" w14:textId="77777777" w:rsidR="002A3000" w:rsidRPr="004D045B" w:rsidRDefault="00AD2097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关于订购酒店客房的测验和重要信息</w:t>
            </w:r>
          </w:p>
          <w:p w14:paraId="2CD752A0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B8994BF" w14:textId="6B48E654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</w:t>
            </w:r>
            <w:r w:rsidR="00C109FD">
              <w:rPr>
                <w:bCs/>
                <w:szCs w:val="21"/>
                <w:lang w:val="zh-Hans"/>
              </w:rPr>
              <w:t>每两到三人一组，进行场景表演。同学相互评价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481C4E4F" w14:textId="5A71FDAC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0F50E43" w14:textId="55EFE78C" w:rsidR="002A3000" w:rsidRPr="004D045B" w:rsidRDefault="00D55928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5430C07C" w14:textId="7643385C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36068F7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77847CA4" w14:textId="77777777" w:rsidR="002A3000" w:rsidRPr="005B6A42" w:rsidRDefault="002A3000" w:rsidP="002A3000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课外复习、预习要求及作业布置</w:t>
            </w:r>
          </w:p>
          <w:p w14:paraId="30AE9E95" w14:textId="7FC7FF8A" w:rsidR="002A3000" w:rsidRPr="004D045B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0578A8" w:rsidRPr="004D045B">
              <w:rPr>
                <w:bCs/>
                <w:szCs w:val="21"/>
                <w:lang w:val="zh-Hans"/>
              </w:rPr>
              <w:t>并准备第</w:t>
            </w:r>
            <w:r w:rsidR="000578A8" w:rsidRPr="004D045B">
              <w:rPr>
                <w:bCs/>
                <w:szCs w:val="21"/>
                <w:lang w:val="zh-Hans"/>
              </w:rPr>
              <w:t xml:space="preserve"> 6 </w:t>
            </w:r>
            <w:r w:rsidR="000578A8" w:rsidRPr="004D045B">
              <w:rPr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006991" w14:paraId="576D1347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BAEA87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1C40128" w14:textId="77777777" w:rsidR="002A3000" w:rsidRPr="004D045B" w:rsidRDefault="004D045B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应该做更多的工作来</w:t>
            </w:r>
            <w:r>
              <w:rPr>
                <w:bCs/>
                <w:szCs w:val="21"/>
                <w:lang w:val="zh-Hans"/>
              </w:rPr>
              <w:t xml:space="preserve"> </w:t>
            </w:r>
            <w:r w:rsidRPr="00286070">
              <w:rPr>
                <w:bCs/>
                <w:szCs w:val="21"/>
                <w:lang w:val="zh-Hans"/>
              </w:rPr>
              <w:t>激励学生解释文本本身</w:t>
            </w:r>
          </w:p>
        </w:tc>
      </w:tr>
    </w:tbl>
    <w:p w14:paraId="0E896A08" w14:textId="77777777" w:rsidR="00286070" w:rsidRPr="004D045B" w:rsidRDefault="0028607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286070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D79CB10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54326FBD">
          <v:shape id="_x0000_s1067" type="#_x0000_t202" style="position:absolute;margin-left:42.55pt;margin-top:28.3pt;width:207.5pt;height:22.1pt;z-index:25167667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DF57AEE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46FED0C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54E59CBB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2CFD65D9" w14:textId="53374D7E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18B88B73" w14:textId="6FE461F9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7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7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7E3B9682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EA2D5A" w14:textId="77777777" w:rsidR="002A3000" w:rsidRPr="005B6A42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DACEC7" w14:textId="1A11F20F" w:rsidR="002A3000" w:rsidRPr="004D045B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6 Tickets buchen</w:t>
            </w:r>
          </w:p>
        </w:tc>
      </w:tr>
      <w:tr w:rsidR="002A3000" w:rsidRPr="004D045B" w14:paraId="21FCC8E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F0A00EC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本次授课目的与要求</w:t>
            </w:r>
          </w:p>
          <w:p w14:paraId="4DD235C6" w14:textId="77777777" w:rsidR="002A3000" w:rsidRPr="00804DF0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1. </w:t>
            </w:r>
            <w:r w:rsidRPr="00804DF0">
              <w:rPr>
                <w:bCs/>
                <w:szCs w:val="21"/>
                <w:lang w:val="zh-Hans"/>
              </w:rPr>
              <w:t>查找有关航班或火车连接的信息</w:t>
            </w:r>
          </w:p>
          <w:p w14:paraId="1465D72E" w14:textId="77777777" w:rsidR="002A3000" w:rsidRPr="00804DF0" w:rsidRDefault="002A3000" w:rsidP="00AD2097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2. </w:t>
            </w:r>
            <w:r w:rsidRPr="00804DF0">
              <w:rPr>
                <w:bCs/>
                <w:szCs w:val="21"/>
                <w:lang w:val="zh-Hans"/>
              </w:rPr>
              <w:t>在线或通过电话预订机票或火车票</w:t>
            </w:r>
          </w:p>
        </w:tc>
      </w:tr>
      <w:tr w:rsidR="002A3000" w:rsidRPr="00006991" w14:paraId="191D16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9B4A49A" w14:textId="77777777" w:rsidR="002A3000" w:rsidRPr="005B6A42" w:rsidRDefault="002A3000" w:rsidP="002A3000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5B6A42">
              <w:rPr>
                <w:rFonts w:ascii="仿宋" w:eastAsia="仿宋" w:hAnsi="仿宋"/>
                <w:bCs/>
                <w:szCs w:val="21"/>
                <w:lang w:val="zh-Hans"/>
              </w:rPr>
              <w:t>教学设计思路</w:t>
            </w:r>
          </w:p>
          <w:p w14:paraId="221BA1DB" w14:textId="2FF268D2" w:rsidR="002A3000" w:rsidRPr="004D045B" w:rsidRDefault="00286070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讨论作为主题的介绍和。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006991" w14:paraId="17D584E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BF1C1C5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54A34D33" w14:textId="39E638CC" w:rsidR="002A3000" w:rsidRPr="004D045B" w:rsidRDefault="005B6A42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重点：</w:t>
            </w:r>
            <w:r w:rsidR="00A97EA8" w:rsidRPr="004D045B">
              <w:rPr>
                <w:bCs/>
                <w:szCs w:val="21"/>
                <w:lang w:val="zh-Hans"/>
              </w:rPr>
              <w:t>在线或电话预订机票或火车票：搜索有关航班或火车连接的信息</w:t>
            </w:r>
          </w:p>
        </w:tc>
      </w:tr>
      <w:tr w:rsidR="002A3000" w:rsidRPr="004D045B" w14:paraId="3208B54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596B69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27A89E5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0B4922E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31F99FA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E62B7E1" w14:textId="0F6100A4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2A3000" w:rsidRPr="004D045B">
              <w:rPr>
                <w:bCs/>
                <w:szCs w:val="21"/>
                <w:lang w:val="zh-Hans"/>
              </w:rPr>
              <w:t>：将订单体验作为介绍</w:t>
            </w:r>
          </w:p>
          <w:p w14:paraId="6C350515" w14:textId="34A4A162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4910E85F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8AF542A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693C85F4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阅读理解：挑选重要信息</w:t>
            </w:r>
          </w:p>
          <w:p w14:paraId="51EBD268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15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EF3C7C8" w14:textId="77777777" w:rsidR="002A3000" w:rsidRPr="004D045B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德国不同票价类型概述以及德中铁路旅行差异</w:t>
            </w:r>
          </w:p>
          <w:p w14:paraId="494421FE" w14:textId="77777777" w:rsidR="00A97EA8" w:rsidRPr="004D045B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观看视频，总结在自动售货机购票的进度</w:t>
            </w:r>
          </w:p>
          <w:p w14:paraId="55D8DB0C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B584A06" w14:textId="62F70FBC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</w:t>
            </w:r>
            <w:r w:rsidR="00C109FD">
              <w:rPr>
                <w:bCs/>
                <w:szCs w:val="21"/>
                <w:lang w:val="zh-Hans"/>
              </w:rPr>
              <w:t>每两到三人一组，进行场景表演。同学相互评价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051CD340" w14:textId="26D8B0E6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1DEC859" w14:textId="77777777" w:rsidR="002A3000" w:rsidRDefault="00A97EA8" w:rsidP="00A97EA8">
            <w:pPr>
              <w:ind w:right="-51" w:firstLineChars="150" w:firstLine="315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>教授重要的言语手段</w:t>
            </w:r>
          </w:p>
          <w:p w14:paraId="3DE0F686" w14:textId="501DCA18" w:rsidR="005B6A42" w:rsidRPr="004D045B" w:rsidRDefault="005B6A42" w:rsidP="00A97EA8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A5E35F6" w14:textId="2F67B939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66637A1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FCD514A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52B43509" w14:textId="2D6907AD" w:rsidR="002A3000" w:rsidRPr="004D045B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2A3000" w:rsidRPr="004D045B">
              <w:rPr>
                <w:bCs/>
                <w:szCs w:val="21"/>
                <w:lang w:val="zh-Hans"/>
              </w:rPr>
              <w:t>，为第</w:t>
            </w:r>
            <w:r w:rsidR="002A3000" w:rsidRPr="004D045B">
              <w:rPr>
                <w:bCs/>
                <w:szCs w:val="21"/>
                <w:lang w:val="zh-Hans"/>
              </w:rPr>
              <w:t xml:space="preserve"> 7 </w:t>
            </w:r>
            <w:r w:rsidR="002A3000" w:rsidRPr="004D045B">
              <w:rPr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006991" w14:paraId="13C1705F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1501D80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9887A1C" w14:textId="77777777" w:rsidR="002A3000" w:rsidRPr="004D045B" w:rsidRDefault="004D045B" w:rsidP="002A3000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任务有点太难了</w:t>
            </w:r>
          </w:p>
        </w:tc>
      </w:tr>
    </w:tbl>
    <w:p w14:paraId="7F00AB13" w14:textId="73F390E1" w:rsidR="002A3000" w:rsidRPr="004D045B" w:rsidRDefault="002A300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57AFEB71" w14:textId="77777777" w:rsidR="002A3000" w:rsidRPr="004D045B" w:rsidRDefault="002A3000" w:rsidP="002A3000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A9EAFCA" w14:textId="77777777" w:rsidR="00C60B8E" w:rsidRDefault="00C60B8E" w:rsidP="002A3000">
      <w:pPr>
        <w:spacing w:line="400" w:lineRule="exact"/>
        <w:jc w:val="center"/>
        <w:rPr>
          <w:b/>
          <w:bCs/>
          <w:sz w:val="30"/>
          <w:szCs w:val="44"/>
          <w:lang w:val="zh-Hans"/>
        </w:rPr>
        <w:sectPr w:rsidR="00C60B8E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01ADC58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62A00E66">
          <v:shape id="_x0000_s1066" type="#_x0000_t202" style="position:absolute;margin-left:42.55pt;margin-top:28.3pt;width:207.5pt;height:22.1pt;z-index:25167462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1554A94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183E7E0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C632FEE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550CC091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430B8440" w14:textId="77F57D99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</w:t>
      </w:r>
      <w:r w:rsidR="005A2B27">
        <w:rPr>
          <w:rFonts w:ascii="仿宋_GB2312" w:eastAsia="仿宋_GB2312" w:hAnsi="宋体" w:hint="eastAsia"/>
          <w:sz w:val="24"/>
        </w:rPr>
        <w:t xml:space="preserve"> </w:t>
      </w:r>
      <w:r w:rsidR="005A2B27">
        <w:rPr>
          <w:rFonts w:ascii="仿宋_GB2312" w:eastAsia="仿宋_GB2312" w:hAnsi="宋体"/>
          <w:sz w:val="24"/>
        </w:rPr>
        <w:t>8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8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5E02285A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1B2CDC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494DD80" w14:textId="5C37A9CB" w:rsidR="002A3000" w:rsidRPr="004D045B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7 Banketteinführung</w:t>
            </w:r>
          </w:p>
        </w:tc>
      </w:tr>
      <w:tr w:rsidR="002A3000" w:rsidRPr="004D045B" w14:paraId="55001541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3D2EF06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1E2862FE" w14:textId="77777777" w:rsidR="002A3000" w:rsidRPr="00804DF0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1. </w:t>
            </w:r>
            <w:r w:rsidRPr="00804DF0">
              <w:rPr>
                <w:bCs/>
                <w:szCs w:val="21"/>
                <w:lang w:val="zh-Hans"/>
              </w:rPr>
              <w:t>通过电话在餐厅订购餐桌</w:t>
            </w:r>
          </w:p>
          <w:p w14:paraId="0E6A6B64" w14:textId="77777777" w:rsidR="002A3000" w:rsidRPr="00804DF0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2. </w:t>
            </w:r>
            <w:r w:rsidRPr="00804DF0">
              <w:rPr>
                <w:bCs/>
                <w:szCs w:val="21"/>
                <w:lang w:val="zh-Hans"/>
              </w:rPr>
              <w:t>正确订购食物</w:t>
            </w:r>
          </w:p>
          <w:p w14:paraId="23A688E3" w14:textId="77777777" w:rsidR="00A97EA8" w:rsidRPr="00804DF0" w:rsidRDefault="00A97EA8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3. </w:t>
            </w:r>
            <w:r w:rsidRPr="00804DF0">
              <w:rPr>
                <w:bCs/>
                <w:szCs w:val="21"/>
                <w:lang w:val="zh-Hans"/>
              </w:rPr>
              <w:t>宴会上的良好行为</w:t>
            </w:r>
          </w:p>
          <w:p w14:paraId="46DE30B9" w14:textId="77777777" w:rsidR="00A97EA8" w:rsidRPr="004D045B" w:rsidRDefault="00A97EA8" w:rsidP="00A97EA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4. </w:t>
            </w:r>
            <w:r w:rsidRPr="004D045B">
              <w:rPr>
                <w:bCs/>
                <w:szCs w:val="21"/>
                <w:lang w:val="zh-Hans"/>
              </w:rPr>
              <w:t>支付和小费</w:t>
            </w:r>
          </w:p>
        </w:tc>
      </w:tr>
      <w:tr w:rsidR="002A3000" w:rsidRPr="00006991" w14:paraId="35E2CC1C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F3C359A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43E150BA" w14:textId="3FC9F450" w:rsidR="002A3000" w:rsidRPr="004D045B" w:rsidRDefault="00C109FD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通过视频导入本课主题</w:t>
            </w:r>
            <w:r w:rsidR="00286070" w:rsidRPr="00804DF0">
              <w:rPr>
                <w:bCs/>
                <w:szCs w:val="21"/>
                <w:lang w:val="zh-Hans"/>
              </w:rPr>
              <w:t>和。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4D045B" w14:paraId="05C245B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8BD0E29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67D51961" w14:textId="09B3E296" w:rsidR="002A3000" w:rsidRPr="004D045B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重点：</w:t>
            </w:r>
            <w:r w:rsidR="002A3000" w:rsidRPr="004D045B">
              <w:rPr>
                <w:bCs/>
                <w:szCs w:val="21"/>
                <w:lang w:val="zh-Hans"/>
              </w:rPr>
              <w:t>正确订购食物</w:t>
            </w:r>
            <w:r w:rsidR="002A3000" w:rsidRPr="004D045B">
              <w:rPr>
                <w:bCs/>
                <w:szCs w:val="21"/>
                <w:lang w:val="zh-Hans"/>
              </w:rPr>
              <w:t xml:space="preserve"> </w:t>
            </w:r>
          </w:p>
          <w:p w14:paraId="753B79F3" w14:textId="30D7C9CC" w:rsidR="002A3000" w:rsidRPr="004D045B" w:rsidRDefault="00884D86" w:rsidP="00A97EA8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5B6A42">
              <w:rPr>
                <w:rFonts w:hint="eastAsia"/>
                <w:bCs/>
                <w:szCs w:val="21"/>
                <w:lang w:val="zh-Hans"/>
              </w:rPr>
              <w:t>：</w:t>
            </w:r>
            <w:r w:rsidR="002A3000" w:rsidRPr="004D045B">
              <w:rPr>
                <w:bCs/>
                <w:szCs w:val="21"/>
                <w:lang w:val="zh-Hans"/>
              </w:rPr>
              <w:t>在宴会上的良好行为</w:t>
            </w:r>
          </w:p>
        </w:tc>
      </w:tr>
      <w:tr w:rsidR="002A3000" w:rsidRPr="004D045B" w14:paraId="43ACD52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F8EFEC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118E8EE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2469C10E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79A862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E3D9D6E" w14:textId="5D55367A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2A3000" w:rsidRPr="004D045B">
              <w:rPr>
                <w:bCs/>
                <w:szCs w:val="21"/>
                <w:lang w:val="zh-Hans"/>
              </w:rPr>
              <w:t>：</w:t>
            </w:r>
            <w:r>
              <w:rPr>
                <w:bCs/>
                <w:szCs w:val="21"/>
                <w:lang w:val="zh-Hans"/>
              </w:rPr>
              <w:t>通过视频导入本课主题</w:t>
            </w:r>
          </w:p>
          <w:p w14:paraId="2CCD5908" w14:textId="08BC586D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5CDD5A1A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30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2D67B40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69431DFD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阅读理解：挑选重要信息，讨论提示指南</w:t>
            </w:r>
          </w:p>
          <w:p w14:paraId="4EE267A6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EAF24FE" w14:textId="77777777" w:rsidR="002A3000" w:rsidRPr="004D045B" w:rsidRDefault="000578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关于餐桌礼仪的测验</w:t>
            </w:r>
          </w:p>
          <w:p w14:paraId="002B0E60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ED33426" w14:textId="5FD8EC9C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</w:t>
            </w:r>
            <w:r w:rsidR="00C109FD">
              <w:rPr>
                <w:bCs/>
                <w:szCs w:val="21"/>
                <w:lang w:val="zh-Hans"/>
              </w:rPr>
              <w:t>每两到三人一组，进行场景表演。同学相互评价</w:t>
            </w:r>
            <w:r w:rsidRPr="004D045B">
              <w:rPr>
                <w:bCs/>
                <w:szCs w:val="21"/>
                <w:lang w:val="zh-Hans"/>
              </w:rPr>
              <w:t>。</w:t>
            </w:r>
          </w:p>
          <w:p w14:paraId="57843CEB" w14:textId="46C166C6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B9297FA" w14:textId="48EFA776" w:rsidR="002A3000" w:rsidRDefault="00780BF5" w:rsidP="002A3000">
            <w:pPr>
              <w:ind w:right="-51" w:firstLineChars="150" w:firstLine="315"/>
              <w:rPr>
                <w:bCs/>
                <w:szCs w:val="21"/>
                <w:lang w:val="zh-Hans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讲解惯用语</w:t>
            </w:r>
          </w:p>
          <w:p w14:paraId="0721E48A" w14:textId="7AB8B8B3" w:rsidR="005B6A42" w:rsidRPr="004D045B" w:rsidRDefault="005B6A42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A492DAB" w14:textId="6FA519F9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0D91A9F2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81FF7F4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4D77F227" w14:textId="607E8D74" w:rsidR="002A3000" w:rsidRPr="004D045B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2A3000" w:rsidRPr="004D045B">
              <w:rPr>
                <w:bCs/>
                <w:szCs w:val="21"/>
                <w:lang w:val="zh-Hans"/>
              </w:rPr>
              <w:t>，为第</w:t>
            </w:r>
            <w:r w:rsidR="002A3000" w:rsidRPr="004D045B">
              <w:rPr>
                <w:bCs/>
                <w:szCs w:val="21"/>
                <w:lang w:val="zh-Hans"/>
              </w:rPr>
              <w:t xml:space="preserve"> 8 </w:t>
            </w:r>
            <w:r w:rsidR="002A3000" w:rsidRPr="004D045B">
              <w:rPr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006991" w14:paraId="6EFF1D5A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317258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FC741C" w14:textId="77777777" w:rsidR="002A3000" w:rsidRPr="004D045B" w:rsidRDefault="004D045B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应该做更多的工作来激励学生</w:t>
            </w:r>
          </w:p>
        </w:tc>
      </w:tr>
    </w:tbl>
    <w:p w14:paraId="4C15F4F7" w14:textId="77777777" w:rsidR="00286070" w:rsidRPr="004D045B" w:rsidRDefault="0028607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286070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9897455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25174A99">
          <v:shape id="_x0000_s1065" type="#_x0000_t202" style="position:absolute;margin-left:42.55pt;margin-top:28.3pt;width:207.5pt;height:22.1pt;z-index:25167257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09958E8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940CFEC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67571EC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7E26698F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683F6C3B" w14:textId="333E4BFA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="005A2B27">
        <w:rPr>
          <w:rFonts w:ascii="仿宋_GB2312" w:eastAsia="仿宋_GB2312" w:hAnsi="宋体"/>
          <w:sz w:val="24"/>
        </w:rPr>
        <w:t>9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5A2B27">
        <w:rPr>
          <w:rFonts w:ascii="仿宋_GB2312" w:eastAsia="仿宋_GB2312" w:hAnsi="宋体"/>
          <w:sz w:val="24"/>
        </w:rPr>
        <w:t>9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03021B9C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F6C64FA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6AA9D4" w14:textId="213385A7" w:rsidR="002A3000" w:rsidRPr="004D045B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8 Interkulturelle Kommunikation</w:t>
            </w:r>
          </w:p>
        </w:tc>
      </w:tr>
      <w:tr w:rsidR="002A3000" w:rsidRPr="004D045B" w14:paraId="0E038BC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E9F13D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63D8622A" w14:textId="77777777" w:rsidR="002A3000" w:rsidRPr="004D045B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在宴会上娱乐</w:t>
            </w:r>
          </w:p>
          <w:p w14:paraId="7F3ACE26" w14:textId="77777777" w:rsidR="002A3000" w:rsidRPr="004D045B" w:rsidRDefault="002A3000" w:rsidP="000578A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在欧洲用餐时了解不同的文化</w:t>
            </w:r>
          </w:p>
        </w:tc>
      </w:tr>
      <w:tr w:rsidR="002A3000" w:rsidRPr="00006991" w14:paraId="235487AC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9154002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7F455ED8" w14:textId="5A805D31" w:rsidR="002A3000" w:rsidRPr="004D045B" w:rsidRDefault="00286070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804DF0">
              <w:rPr>
                <w:bCs/>
                <w:szCs w:val="21"/>
                <w:lang w:val="zh-Hans"/>
              </w:rPr>
              <w:t>讨论作为主题的介绍和。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4D045B" w14:paraId="6A71251C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7CE5870E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0C7B1F6C" w14:textId="0A746B48" w:rsidR="002A3000" w:rsidRPr="004D045B" w:rsidRDefault="00C60B8E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</w:t>
            </w:r>
            <w:r w:rsidR="002A3000" w:rsidRPr="004D045B">
              <w:rPr>
                <w:bCs/>
                <w:szCs w:val="21"/>
                <w:lang w:val="zh-Hans"/>
              </w:rPr>
              <w:t>：在欧洲用餐时了解不同的文化</w:t>
            </w:r>
          </w:p>
        </w:tc>
      </w:tr>
      <w:tr w:rsidR="002A3000" w:rsidRPr="004D045B" w14:paraId="5278A688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1A989D4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01937A6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1515416F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9999754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44F6F40" w14:textId="546A4793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2A3000" w:rsidRPr="004D045B">
              <w:rPr>
                <w:bCs/>
                <w:szCs w:val="21"/>
                <w:lang w:val="zh-Hans"/>
              </w:rPr>
              <w:t>：在宴会上讲述自己的经历作为介绍</w:t>
            </w:r>
          </w:p>
          <w:p w14:paraId="466B95EF" w14:textId="550D2499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2863C7B2" w14:textId="77777777" w:rsidR="002A3000" w:rsidRPr="004D045B" w:rsidRDefault="000578A8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6F0B149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阅读理解：挑选重要信息</w:t>
            </w:r>
          </w:p>
          <w:p w14:paraId="2ACE0B26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25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D8E6B2D" w14:textId="3B73EEBF" w:rsidR="002A3000" w:rsidRPr="004D045B" w:rsidRDefault="00780BF5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测验国外风俗习惯</w:t>
            </w:r>
            <w:r w:rsidR="000578A8" w:rsidRPr="004D045B">
              <w:rPr>
                <w:bCs/>
                <w:szCs w:val="21"/>
                <w:lang w:val="zh-Hans"/>
              </w:rPr>
              <w:t>。有些问题可以通过视频来回答。</w:t>
            </w:r>
          </w:p>
          <w:p w14:paraId="1BB263EF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30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5B07F59" w14:textId="77541BB0" w:rsidR="001B40DA" w:rsidRPr="004D045B" w:rsidRDefault="00780BF5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讲解惯用语</w:t>
            </w:r>
          </w:p>
          <w:p w14:paraId="7F1243A8" w14:textId="28CF49C4" w:rsidR="002A3000" w:rsidRPr="004D045B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小组工作：每组</w:t>
            </w:r>
            <w:r w:rsidRPr="004D045B">
              <w:rPr>
                <w:bCs/>
                <w:szCs w:val="21"/>
                <w:lang w:val="zh-Hans"/>
              </w:rPr>
              <w:t>3</w:t>
            </w:r>
            <w:r w:rsidRPr="004D045B">
              <w:rPr>
                <w:bCs/>
                <w:szCs w:val="21"/>
                <w:lang w:val="zh-Hans"/>
              </w:rPr>
              <w:t>至</w:t>
            </w:r>
            <w:r w:rsidRPr="004D045B">
              <w:rPr>
                <w:bCs/>
                <w:szCs w:val="21"/>
                <w:lang w:val="zh-Hans"/>
              </w:rPr>
              <w:t>4</w:t>
            </w:r>
            <w:r w:rsidRPr="004D045B">
              <w:rPr>
                <w:bCs/>
                <w:szCs w:val="21"/>
                <w:lang w:val="zh-Hans"/>
              </w:rPr>
              <w:t>人，就欧洲饮食中的其他文化差异作简短介绍。</w:t>
            </w:r>
          </w:p>
          <w:p w14:paraId="7ABA8B6C" w14:textId="77777777" w:rsidR="002A3000" w:rsidRPr="004D045B" w:rsidRDefault="002A3000" w:rsidP="001B40DA">
            <w:pPr>
              <w:ind w:right="-51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6183B720" w14:textId="234F6504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2D78BB15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6B7C0DFF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1131E534" w14:textId="2D3844BC" w:rsidR="002A3000" w:rsidRPr="004D045B" w:rsidRDefault="002A3000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了解在欧洲在线用餐时的</w:t>
            </w:r>
            <w:r w:rsidR="00C60B8E">
              <w:rPr>
                <w:bCs/>
                <w:szCs w:val="21"/>
                <w:lang w:val="zh-Hans"/>
              </w:rPr>
              <w:t>复习</w:t>
            </w:r>
            <w:r w:rsidRPr="004D045B">
              <w:rPr>
                <w:bCs/>
                <w:szCs w:val="21"/>
                <w:lang w:val="zh-Hans"/>
              </w:rPr>
              <w:t>和其他文化差异，并在下一节课中做</w:t>
            </w:r>
            <w:r w:rsidR="00780BF5">
              <w:rPr>
                <w:rFonts w:hint="eastAsia"/>
                <w:bCs/>
                <w:szCs w:val="21"/>
                <w:lang w:val="zh-Hans"/>
              </w:rPr>
              <w:t>报告</w:t>
            </w:r>
            <w:r w:rsidR="00063B20">
              <w:rPr>
                <w:rFonts w:hint="eastAsia"/>
                <w:bCs/>
                <w:szCs w:val="21"/>
                <w:lang w:val="zh-Hans"/>
              </w:rPr>
              <w:t>。</w:t>
            </w:r>
          </w:p>
          <w:p w14:paraId="4232AF37" w14:textId="77777777" w:rsidR="001B40DA" w:rsidRPr="004D045B" w:rsidRDefault="001B40DA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006991" w14:paraId="6DC29DB3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BADCFE7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0D7808" w14:textId="77777777" w:rsidR="002A3000" w:rsidRPr="004D045B" w:rsidRDefault="004D045B" w:rsidP="002A3000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在一些地方需要更精确的解释</w:t>
            </w:r>
          </w:p>
        </w:tc>
      </w:tr>
    </w:tbl>
    <w:p w14:paraId="5E28D137" w14:textId="77777777" w:rsidR="00286070" w:rsidRPr="004D045B" w:rsidRDefault="0028607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286070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2134B983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79E3E915">
          <v:shape id="_x0000_s1064" type="#_x0000_t202" style="position:absolute;margin-left:42.55pt;margin-top:28.3pt;width:207.5pt;height:22.1pt;z-index:2516705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771BB8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EBD8D49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48E21A49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07BC15E3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6EB47AD6" w14:textId="7C7F6DFD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0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0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57BA193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27D234D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5C0278D" w14:textId="55123D20" w:rsidR="002A3000" w:rsidRPr="004D045B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8 Interkulturelle Kommunikation</w:t>
            </w:r>
          </w:p>
        </w:tc>
      </w:tr>
      <w:tr w:rsidR="002A3000" w:rsidRPr="004D045B" w14:paraId="012DF5A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677B9A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31FD8422" w14:textId="77777777" w:rsidR="001B40DA" w:rsidRPr="004D045B" w:rsidRDefault="001B40DA" w:rsidP="001B40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在宴会上娱乐</w:t>
            </w:r>
          </w:p>
          <w:p w14:paraId="7D7FB451" w14:textId="77777777" w:rsidR="002A3000" w:rsidRDefault="001B40DA" w:rsidP="001B40DA">
            <w:pPr>
              <w:ind w:left="-50" w:right="-50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在欧洲用餐时了解不同的文化</w:t>
            </w:r>
          </w:p>
          <w:p w14:paraId="65C2E73D" w14:textId="2C0CAE19" w:rsidR="005A2B27" w:rsidRPr="004D045B" w:rsidRDefault="005A2B27" w:rsidP="001B40D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2A3000" w:rsidRPr="004D045B" w14:paraId="727BC65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B3640D0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48C79785" w14:textId="77777777" w:rsidR="002A3000" w:rsidRDefault="004D045B" w:rsidP="002A3000">
            <w:pPr>
              <w:ind w:right="-51" w:firstLineChars="200" w:firstLine="420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>通过演示和视频学习对课程进行相对宽松的设计</w:t>
            </w:r>
          </w:p>
          <w:p w14:paraId="4B616566" w14:textId="7D01CAA2" w:rsidR="005A2B27" w:rsidRPr="004D045B" w:rsidRDefault="005A2B27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2A3000" w:rsidRPr="004D045B" w14:paraId="5CF0723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1748146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4F1BEA8C" w14:textId="77777777" w:rsidR="002A3000" w:rsidRDefault="00C60B8E" w:rsidP="002A3000">
            <w:pPr>
              <w:ind w:right="-50"/>
              <w:rPr>
                <w:bCs/>
                <w:szCs w:val="21"/>
                <w:lang w:val="zh-Hans"/>
              </w:rPr>
            </w:pPr>
            <w:r>
              <w:rPr>
                <w:bCs/>
                <w:szCs w:val="21"/>
                <w:lang w:val="zh-Hans"/>
              </w:rPr>
              <w:t>重点</w:t>
            </w:r>
            <w:r w:rsidR="001B40DA" w:rsidRPr="004D045B">
              <w:rPr>
                <w:bCs/>
                <w:szCs w:val="21"/>
                <w:lang w:val="zh-Hans"/>
              </w:rPr>
              <w:t>：在欧洲用餐时了解不同的文化</w:t>
            </w:r>
          </w:p>
          <w:p w14:paraId="3D901E8A" w14:textId="621B5F17" w:rsidR="005A2B27" w:rsidRPr="004D045B" w:rsidRDefault="005A2B27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2A3000" w:rsidRPr="004D045B" w14:paraId="0902C50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5B93C3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404E25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6C3E287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4D3A04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演示（</w:t>
            </w:r>
            <w:r w:rsidRPr="004D045B">
              <w:rPr>
                <w:b/>
                <w:bCs/>
                <w:szCs w:val="21"/>
                <w:lang w:val="zh-Hans"/>
              </w:rPr>
              <w:t>20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FB78632" w14:textId="77777777" w:rsidR="001B40DA" w:rsidRPr="004D045B" w:rsidRDefault="001B40DA" w:rsidP="001B40DA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介绍欧洲饮食的其他文化差异，每组约</w:t>
            </w:r>
            <w:r w:rsidRPr="004D045B">
              <w:rPr>
                <w:bCs/>
                <w:szCs w:val="21"/>
                <w:lang w:val="zh-Hans"/>
              </w:rPr>
              <w:t>5</w:t>
            </w:r>
            <w:r w:rsidRPr="004D045B">
              <w:rPr>
                <w:bCs/>
                <w:szCs w:val="21"/>
                <w:lang w:val="zh-Hans"/>
              </w:rPr>
              <w:t>分钟的时间。</w:t>
            </w:r>
          </w:p>
          <w:p w14:paraId="0EA3DE5F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表礼仪解释（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F968A73" w14:textId="77777777" w:rsidR="002A3000" w:rsidRPr="004D045B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观看视频并总结重要提示</w:t>
            </w:r>
          </w:p>
          <w:p w14:paraId="0D4A3080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角色扮演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20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233665A" w14:textId="0DF464A0" w:rsidR="002A3000" w:rsidRPr="004D045B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谈论以下主题：德国的节日和节日：休闲活动</w:t>
            </w:r>
            <w:r w:rsidRPr="004D045B">
              <w:rPr>
                <w:bCs/>
                <w:szCs w:val="21"/>
                <w:lang w:val="zh-Hans"/>
              </w:rPr>
              <w:t>;</w:t>
            </w:r>
            <w:r w:rsidRPr="004D045B">
              <w:rPr>
                <w:bCs/>
                <w:szCs w:val="21"/>
                <w:lang w:val="zh-Hans"/>
              </w:rPr>
              <w:t>社会保险</w:t>
            </w:r>
            <w:r w:rsidRPr="004D045B">
              <w:rPr>
                <w:bCs/>
                <w:szCs w:val="21"/>
                <w:lang w:val="zh-Hans"/>
              </w:rPr>
              <w:t>;</w:t>
            </w:r>
            <w:r w:rsidRPr="004D045B">
              <w:rPr>
                <w:bCs/>
                <w:szCs w:val="21"/>
                <w:lang w:val="zh-Hans"/>
              </w:rPr>
              <w:t>社会问题</w:t>
            </w:r>
            <w:r w:rsidRPr="004D045B">
              <w:rPr>
                <w:bCs/>
                <w:szCs w:val="21"/>
                <w:lang w:val="zh-Hans"/>
              </w:rPr>
              <w:t>;</w:t>
            </w:r>
            <w:r w:rsidR="00780BF5">
              <w:rPr>
                <w:rFonts w:hint="eastAsia"/>
                <w:bCs/>
                <w:szCs w:val="21"/>
                <w:lang w:val="zh-Hans"/>
              </w:rPr>
              <w:t>当下</w:t>
            </w:r>
            <w:r w:rsidRPr="004D045B">
              <w:rPr>
                <w:bCs/>
                <w:szCs w:val="21"/>
                <w:lang w:val="zh-Hans"/>
              </w:rPr>
              <w:t>政治</w:t>
            </w:r>
          </w:p>
          <w:p w14:paraId="38EA9251" w14:textId="7288A9EB" w:rsidR="001B40DA" w:rsidRPr="004D045B" w:rsidRDefault="001B40DA" w:rsidP="001B40DA">
            <w:pPr>
              <w:ind w:right="-51" w:firstLineChars="200" w:firstLine="42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同学</w:t>
            </w:r>
            <w:r w:rsidR="00780BF5">
              <w:rPr>
                <w:rFonts w:hint="eastAsia"/>
                <w:bCs/>
                <w:szCs w:val="21"/>
                <w:lang w:val="zh-Hans"/>
              </w:rPr>
              <w:t>之间相互评分</w:t>
            </w:r>
          </w:p>
          <w:p w14:paraId="19FBFE93" w14:textId="3B8A06D5" w:rsidR="002A3000" w:rsidRPr="004D045B" w:rsidRDefault="001B40DA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02D5E0BD" w14:textId="77777777" w:rsidR="002A3000" w:rsidRDefault="00D55928" w:rsidP="002A3000">
            <w:pPr>
              <w:ind w:right="-51" w:firstLineChars="150" w:firstLine="315"/>
              <w:rPr>
                <w:bCs/>
                <w:szCs w:val="21"/>
                <w:lang w:val="zh-Hans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  <w:p w14:paraId="73621C60" w14:textId="3C11682A" w:rsidR="005A2B27" w:rsidRPr="004D045B" w:rsidRDefault="005A2B27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15E779F3" w14:textId="1A1A864D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4B613E46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27A3E248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552CB7B3" w14:textId="08A3F60A" w:rsidR="001B40DA" w:rsidRPr="004D045B" w:rsidRDefault="00C60B8E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1B40DA" w:rsidRPr="004D045B">
              <w:rPr>
                <w:bCs/>
                <w:szCs w:val="21"/>
                <w:lang w:val="zh-Hans"/>
              </w:rPr>
              <w:t>，为第</w:t>
            </w:r>
            <w:r w:rsidR="001B40DA" w:rsidRPr="004D045B">
              <w:rPr>
                <w:bCs/>
                <w:szCs w:val="21"/>
                <w:lang w:val="zh-Hans"/>
              </w:rPr>
              <w:t>9</w:t>
            </w:r>
            <w:r w:rsidR="001B40DA" w:rsidRPr="004D045B">
              <w:rPr>
                <w:bCs/>
                <w:szCs w:val="21"/>
                <w:lang w:val="zh-Hans"/>
              </w:rPr>
              <w:t>单元中的词汇做好准备。</w:t>
            </w:r>
          </w:p>
          <w:p w14:paraId="2F903C2C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006991" w14:paraId="34132A0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C9ED88C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E659E3" w14:textId="77777777" w:rsidR="002A3000" w:rsidRPr="004D045B" w:rsidRDefault="004D045B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应该做更多的工作来激励学生解释文本本身</w:t>
            </w:r>
          </w:p>
        </w:tc>
      </w:tr>
    </w:tbl>
    <w:p w14:paraId="5E3F990B" w14:textId="77777777" w:rsidR="001B40DA" w:rsidRPr="004D045B" w:rsidRDefault="001B40DA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1B40DA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3B5CE26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23C0DD44">
          <v:shape id="_x0000_s1063" type="#_x0000_t202" style="position:absolute;margin-left:42.55pt;margin-top:28.3pt;width:207.5pt;height:22.1pt;z-index:25166848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8F54070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0B249E4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32C9919C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4B3DBCAB" w14:textId="77777777" w:rsidR="00C60B8E" w:rsidRPr="004D045B" w:rsidRDefault="00C60B8E" w:rsidP="00C60B8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575B3502" w14:textId="5E6C51E5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 w:hint="eastAsia"/>
          <w:sz w:val="24"/>
        </w:rPr>
        <w:t>1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1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3057A6D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C0B257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86898C" w14:textId="27BD7CB5" w:rsidR="002A3000" w:rsidRPr="004D045B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9 Vor der Messe</w:t>
            </w:r>
          </w:p>
        </w:tc>
      </w:tr>
      <w:tr w:rsidR="002A3000" w:rsidRPr="004D045B" w14:paraId="3270D5C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A74312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04C4C449" w14:textId="77777777" w:rsidR="002A3000" w:rsidRPr="00804DF0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1. </w:t>
            </w:r>
            <w:r w:rsidRPr="00804DF0">
              <w:rPr>
                <w:bCs/>
                <w:szCs w:val="21"/>
                <w:lang w:val="zh-Hans"/>
              </w:rPr>
              <w:t>确定交易会目标</w:t>
            </w:r>
          </w:p>
          <w:p w14:paraId="0BAAE795" w14:textId="77777777" w:rsidR="002A3000" w:rsidRPr="00804DF0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2. </w:t>
            </w:r>
            <w:r w:rsidRPr="00804DF0">
              <w:rPr>
                <w:bCs/>
                <w:szCs w:val="21"/>
                <w:lang w:val="zh-Hans"/>
              </w:rPr>
              <w:t>交易会文件</w:t>
            </w:r>
          </w:p>
          <w:p w14:paraId="36830869" w14:textId="77777777" w:rsidR="00CE5D54" w:rsidRPr="00804DF0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3. </w:t>
            </w:r>
            <w:r w:rsidRPr="00804DF0">
              <w:rPr>
                <w:bCs/>
                <w:szCs w:val="21"/>
                <w:lang w:val="zh-Hans"/>
              </w:rPr>
              <w:t>在交易会上做广告</w:t>
            </w:r>
          </w:p>
          <w:p w14:paraId="5BE67058" w14:textId="77777777" w:rsidR="00CE5D54" w:rsidRPr="00804DF0" w:rsidRDefault="00CE5D54" w:rsidP="00CE5D54">
            <w:pPr>
              <w:ind w:left="-50" w:right="-50"/>
              <w:rPr>
                <w:rFonts w:eastAsia="仿宋_GB2312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 xml:space="preserve">4. </w:t>
            </w:r>
            <w:r w:rsidRPr="00804DF0">
              <w:rPr>
                <w:bCs/>
                <w:szCs w:val="21"/>
                <w:lang w:val="zh-Hans"/>
              </w:rPr>
              <w:t>围绕交易会的服务</w:t>
            </w:r>
          </w:p>
        </w:tc>
      </w:tr>
      <w:tr w:rsidR="002A3000" w:rsidRPr="00006991" w14:paraId="0B587047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DC53BA2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028D8C9F" w14:textId="5375EDF8" w:rsidR="002A3000" w:rsidRPr="004D045B" w:rsidRDefault="00063B20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通过网上信息导入本课主题。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4D045B" w14:paraId="63845BF3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AD81655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2EDD90BD" w14:textId="2BA4BBF7" w:rsidR="002A3000" w:rsidRPr="004D045B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</w:t>
            </w:r>
            <w:r w:rsidR="002A3000" w:rsidRPr="004D045B">
              <w:rPr>
                <w:bCs/>
                <w:szCs w:val="21"/>
                <w:lang w:val="zh-Hans"/>
              </w:rPr>
              <w:t>：交易会文件</w:t>
            </w:r>
          </w:p>
          <w:p w14:paraId="0506735D" w14:textId="6C759043" w:rsidR="002A3000" w:rsidRPr="004D045B" w:rsidRDefault="00884D86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2A3000" w:rsidRPr="004D045B">
              <w:rPr>
                <w:bCs/>
                <w:szCs w:val="21"/>
                <w:lang w:val="zh-Hans"/>
              </w:rPr>
              <w:t xml:space="preserve"> </w:t>
            </w:r>
            <w:r w:rsidR="002A3000" w:rsidRPr="004D045B">
              <w:rPr>
                <w:bCs/>
                <w:szCs w:val="21"/>
                <w:lang w:val="zh-Hans"/>
              </w:rPr>
              <w:t>在交易会上做广告</w:t>
            </w:r>
          </w:p>
        </w:tc>
      </w:tr>
      <w:tr w:rsidR="002A3000" w:rsidRPr="004D045B" w14:paraId="7E10D02D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C856B6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3715E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68B0314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60F54EB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5399DE6" w14:textId="03FB3071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2A3000" w:rsidRPr="004D045B">
              <w:rPr>
                <w:bCs/>
                <w:szCs w:val="21"/>
                <w:lang w:val="zh-Hans"/>
              </w:rPr>
              <w:t>：</w:t>
            </w:r>
            <w:r w:rsidR="00063B20">
              <w:rPr>
                <w:rFonts w:hint="eastAsia"/>
                <w:bCs/>
                <w:szCs w:val="21"/>
                <w:lang w:val="zh-Hans"/>
              </w:rPr>
              <w:t>以世博会导入</w:t>
            </w:r>
            <w:r w:rsidR="002A3000" w:rsidRPr="004D045B">
              <w:rPr>
                <w:bCs/>
                <w:szCs w:val="21"/>
                <w:lang w:val="zh-Hans"/>
              </w:rPr>
              <w:t>主题</w:t>
            </w:r>
          </w:p>
          <w:p w14:paraId="3E6B7B4A" w14:textId="20854DA3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3C658DBD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EFB6CEB" w14:textId="77777777" w:rsidR="002A3000" w:rsidRPr="004D045B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互联网任务</w:t>
            </w:r>
          </w:p>
          <w:p w14:paraId="2E8E445F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阅读理解：做任务，挑出重要信息，不逐字逐句解释文字</w:t>
            </w:r>
          </w:p>
          <w:p w14:paraId="22E1B18D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7653B2D" w14:textId="77777777" w:rsidR="002A3000" w:rsidRPr="004D045B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交易会筹备清单</w:t>
            </w:r>
          </w:p>
          <w:p w14:paraId="119BF5BB" w14:textId="77777777" w:rsidR="00CE5D54" w:rsidRPr="004D045B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介绍不同类型的展台</w:t>
            </w:r>
          </w:p>
          <w:p w14:paraId="272ECC3E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95E4109" w14:textId="77777777" w:rsidR="00CE5D54" w:rsidRPr="004D045B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讨论参加交易会的重要要求</w:t>
            </w:r>
          </w:p>
          <w:p w14:paraId="3FF1E04B" w14:textId="77777777" w:rsidR="00CE5D54" w:rsidRPr="004D045B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用示例解释邀请函</w:t>
            </w:r>
          </w:p>
          <w:p w14:paraId="3D3677E9" w14:textId="3CC5BB26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6DA2F73D" w14:textId="2CAC9BA6" w:rsidR="002A3000" w:rsidRPr="004D045B" w:rsidRDefault="00D55928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1FF3D7F2" w14:textId="19794F6D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1738CB1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4A5EA2B8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2B953C58" w14:textId="1B29C5C8" w:rsidR="002A3000" w:rsidRPr="004D045B" w:rsidRDefault="00C60B8E" w:rsidP="00CE5D5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2A3000" w:rsidRPr="004D045B">
              <w:rPr>
                <w:bCs/>
                <w:szCs w:val="21"/>
                <w:lang w:val="zh-Hans"/>
              </w:rPr>
              <w:t>，为单元</w:t>
            </w:r>
            <w:r w:rsidR="002A3000" w:rsidRPr="004D045B">
              <w:rPr>
                <w:bCs/>
                <w:szCs w:val="21"/>
                <w:lang w:val="zh-Hans"/>
              </w:rPr>
              <w:t xml:space="preserve"> 10 </w:t>
            </w:r>
            <w:r w:rsidR="002A3000" w:rsidRPr="004D045B">
              <w:rPr>
                <w:bCs/>
                <w:szCs w:val="21"/>
                <w:lang w:val="zh-Hans"/>
              </w:rPr>
              <w:t>中的词汇做准备</w:t>
            </w:r>
          </w:p>
        </w:tc>
      </w:tr>
      <w:tr w:rsidR="002A3000" w:rsidRPr="00006991" w14:paraId="474F53CC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8D42A5D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6A1908" w14:textId="77777777" w:rsidR="002A3000" w:rsidRPr="004D045B" w:rsidRDefault="004D045B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任务有点太难了</w:t>
            </w:r>
          </w:p>
        </w:tc>
      </w:tr>
    </w:tbl>
    <w:p w14:paraId="494E97BE" w14:textId="3B6ED774" w:rsidR="002A3000" w:rsidRPr="004D045B" w:rsidRDefault="002A300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67203DAC" w14:textId="77777777" w:rsidR="002A3000" w:rsidRPr="004D045B" w:rsidRDefault="002A3000" w:rsidP="002A3000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51EC4D09" w14:textId="77777777" w:rsidR="00C60B8E" w:rsidRDefault="00C60B8E" w:rsidP="002A3000">
      <w:pPr>
        <w:spacing w:line="400" w:lineRule="exact"/>
        <w:jc w:val="center"/>
        <w:rPr>
          <w:b/>
          <w:bCs/>
          <w:sz w:val="30"/>
          <w:szCs w:val="44"/>
          <w:lang w:val="zh-Hans"/>
        </w:rPr>
        <w:sectPr w:rsidR="00C60B8E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9617597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2E54A9DB">
          <v:shape id="_x0000_s1062" type="#_x0000_t202" style="position:absolute;margin-left:42.55pt;margin-top:28.3pt;width:207.5pt;height:22.1pt;z-index:25166643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01050A1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AE8FC25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71DF807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7CE0FF52" w14:textId="4CA9DF07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5E3BE9F4" w14:textId="05122097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336CDD4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BF2E0F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56BBBB" w14:textId="22236FB0" w:rsidR="002A3000" w:rsidRPr="004D045B" w:rsidRDefault="00CE5D54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10 Auf der Messe</w:t>
            </w:r>
          </w:p>
        </w:tc>
      </w:tr>
      <w:tr w:rsidR="002A3000" w:rsidRPr="004D045B" w14:paraId="15A455A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72FA96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400432FF" w14:textId="77777777" w:rsidR="002A3000" w:rsidRPr="004D045B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客户对话</w:t>
            </w:r>
          </w:p>
          <w:p w14:paraId="7C2526B1" w14:textId="77777777" w:rsidR="002A3000" w:rsidRPr="004D045B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进行联系</w:t>
            </w:r>
          </w:p>
          <w:p w14:paraId="384A4E23" w14:textId="77777777" w:rsidR="00CE5D54" w:rsidRPr="004D045B" w:rsidRDefault="00CE5D54" w:rsidP="00CE5D54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3. </w:t>
            </w:r>
            <w:r w:rsidRPr="004D045B">
              <w:rPr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006991" w14:paraId="38D4510E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77BA31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782EDCAA" w14:textId="5474A1F3" w:rsidR="002A3000" w:rsidRPr="004D045B" w:rsidRDefault="00063B20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通过网上信息导入本课主题。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4D045B" w14:paraId="5B9200D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436641F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75ABD186" w14:textId="6D41D7BB" w:rsidR="002A3000" w:rsidRPr="004D045B" w:rsidRDefault="00C60B8E" w:rsidP="002A3000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2A3000" w:rsidRPr="004D045B">
              <w:rPr>
                <w:bCs/>
                <w:szCs w:val="21"/>
                <w:lang w:val="zh-Hans"/>
              </w:rPr>
              <w:t>：获取专业的会后业务信息</w:t>
            </w:r>
          </w:p>
        </w:tc>
      </w:tr>
      <w:tr w:rsidR="002A3000" w:rsidRPr="004D045B" w14:paraId="16DFDC1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B36CEAA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A2F6B8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6FDBC90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50A4F3F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78ED9EA" w14:textId="4FB90252" w:rsidR="002A3000" w:rsidRPr="004D045B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</w:p>
          <w:p w14:paraId="5E4A980F" w14:textId="62E8CA50" w:rsidR="002A3000" w:rsidRPr="004D045B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6EB85E2C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201BF50" w14:textId="77777777" w:rsidR="002A3000" w:rsidRPr="004D045B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08152753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E9244AA" w14:textId="57002828" w:rsidR="002A3000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介绍</w:t>
            </w:r>
            <w:r w:rsidR="005A2B27">
              <w:rPr>
                <w:rFonts w:hint="eastAsia"/>
                <w:bCs/>
                <w:szCs w:val="21"/>
                <w:lang w:val="zh-Hans"/>
              </w:rPr>
              <w:t>展</w:t>
            </w:r>
            <w:r w:rsidRPr="004D045B">
              <w:rPr>
                <w:bCs/>
                <w:szCs w:val="21"/>
                <w:lang w:val="zh-Hans"/>
              </w:rPr>
              <w:t>台工作人员的典型错误</w:t>
            </w:r>
          </w:p>
          <w:p w14:paraId="3C60F95C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35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6F4B22D3" w14:textId="77777777" w:rsidR="0069216C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观看视频并在表格上写重要信息</w:t>
            </w:r>
          </w:p>
          <w:p w14:paraId="3083E1C7" w14:textId="77777777" w:rsidR="0069216C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播放场景</w:t>
            </w:r>
          </w:p>
          <w:p w14:paraId="4E796323" w14:textId="68ECBC72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5.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1DD195F" w14:textId="77777777" w:rsidR="002A3000" w:rsidRPr="004D045B" w:rsidRDefault="0069216C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教授重要的言语手段</w:t>
            </w:r>
          </w:p>
        </w:tc>
        <w:tc>
          <w:tcPr>
            <w:tcW w:w="2511" w:type="dxa"/>
            <w:vAlign w:val="center"/>
          </w:tcPr>
          <w:p w14:paraId="3A231B51" w14:textId="4727782F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4D045B" w14:paraId="3B4AC015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5DBC83EF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241E590B" w14:textId="12EFC16F" w:rsidR="002A3000" w:rsidRPr="004D045B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</w:p>
        </w:tc>
      </w:tr>
      <w:tr w:rsidR="002A3000" w:rsidRPr="00006991" w14:paraId="57B9CB9D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DB7AB3D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A31132F" w14:textId="77777777" w:rsidR="002A3000" w:rsidRPr="004D045B" w:rsidRDefault="004D045B" w:rsidP="002A3000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视频对学生来说有点难</w:t>
            </w:r>
          </w:p>
        </w:tc>
      </w:tr>
    </w:tbl>
    <w:p w14:paraId="0DC52233" w14:textId="77777777" w:rsidR="004D045B" w:rsidRPr="004D045B" w:rsidRDefault="004D045B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  <w:sectPr w:rsidR="004D045B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6A9FA85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051941AA">
          <v:shape id="_x0000_s1061" type="#_x0000_t202" style="position:absolute;margin-left:42.55pt;margin-top:28.3pt;width:207.5pt;height:22.1pt;z-index:25166438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4F8C4FD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1FCADA4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559E2094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67908902" w14:textId="7BEA5F49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627E809A" w14:textId="74199D57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4D045B" w14:paraId="1208A409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DC69E9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D7DB66" w14:textId="141C138C" w:rsidR="002A3000" w:rsidRPr="004D045B" w:rsidRDefault="0069216C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10 Auf der Messe</w:t>
            </w:r>
          </w:p>
        </w:tc>
      </w:tr>
      <w:tr w:rsidR="002A3000" w:rsidRPr="004D045B" w14:paraId="2ECF5844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089A7C9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6BF6C4E6" w14:textId="77777777" w:rsidR="0069216C" w:rsidRPr="004D045B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客户对话</w:t>
            </w:r>
          </w:p>
          <w:p w14:paraId="74ECA78F" w14:textId="77777777" w:rsidR="0069216C" w:rsidRPr="004D045B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进行联系</w:t>
            </w:r>
          </w:p>
          <w:p w14:paraId="35E50A77" w14:textId="77777777" w:rsidR="002A3000" w:rsidRPr="004D045B" w:rsidRDefault="0069216C" w:rsidP="0069216C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3. </w:t>
            </w:r>
            <w:r w:rsidRPr="004D045B">
              <w:rPr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4D045B" w14:paraId="1E03F4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79E4CB" w14:textId="77777777" w:rsidR="002A3000" w:rsidRPr="004D045B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564B3382" w14:textId="30EA5497" w:rsidR="002A3000" w:rsidRPr="004D045B" w:rsidRDefault="00C60B8E" w:rsidP="002A3000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4D045B" w:rsidRPr="004D045B">
              <w:rPr>
                <w:bCs/>
                <w:szCs w:val="21"/>
                <w:lang w:val="zh-Hans"/>
              </w:rPr>
              <w:t>所学知识并通过阅读扩展</w:t>
            </w:r>
          </w:p>
        </w:tc>
      </w:tr>
      <w:tr w:rsidR="002A3000" w:rsidRPr="004D045B" w14:paraId="3BD73A80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8C47FD2" w14:textId="77777777" w:rsidR="002A3000" w:rsidRPr="00804DF0" w:rsidRDefault="002A3000" w:rsidP="002A3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456851B0" w14:textId="77777777" w:rsidR="002A3000" w:rsidRPr="00804DF0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04DF0">
              <w:rPr>
                <w:bCs/>
                <w:szCs w:val="21"/>
                <w:lang w:val="zh-Hans"/>
              </w:rPr>
              <w:t>重点：识别不同的办公项目</w:t>
            </w:r>
          </w:p>
          <w:p w14:paraId="41376BAC" w14:textId="0D931315" w:rsidR="002A3000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="002A3000" w:rsidRPr="00804DF0">
              <w:rPr>
                <w:bCs/>
                <w:szCs w:val="21"/>
                <w:lang w:val="zh-Hans"/>
              </w:rPr>
              <w:t>：</w:t>
            </w:r>
            <w:r w:rsidR="002A3000" w:rsidRPr="00804DF0">
              <w:rPr>
                <w:bCs/>
                <w:szCs w:val="21"/>
                <w:lang w:val="zh-Hans"/>
              </w:rPr>
              <w:t xml:space="preserve"> </w:t>
            </w:r>
            <w:r w:rsidR="002A3000" w:rsidRPr="00804DF0">
              <w:rPr>
                <w:bCs/>
                <w:szCs w:val="21"/>
                <w:lang w:val="zh-Hans"/>
              </w:rPr>
              <w:t>专业执行办公室任务，</w:t>
            </w:r>
            <w:r w:rsidR="002A3000" w:rsidRPr="00804DF0">
              <w:rPr>
                <w:bCs/>
                <w:szCs w:val="21"/>
                <w:lang w:val="zh-Hans"/>
              </w:rPr>
              <w:t xml:space="preserve"> </w:t>
            </w:r>
            <w:r w:rsidR="002A3000" w:rsidRPr="00804DF0">
              <w:rPr>
                <w:bCs/>
                <w:szCs w:val="21"/>
                <w:lang w:val="zh-Hans"/>
              </w:rPr>
              <w:t>如</w:t>
            </w:r>
            <w:r w:rsidR="002A3000" w:rsidRPr="00804DF0">
              <w:rPr>
                <w:bCs/>
                <w:szCs w:val="21"/>
                <w:lang w:val="zh-Hans"/>
              </w:rPr>
              <w:t>.B</w:t>
            </w:r>
            <w:r w:rsidR="002A3000" w:rsidRPr="00804DF0">
              <w:rPr>
                <w:bCs/>
                <w:szCs w:val="21"/>
                <w:lang w:val="zh-Hans"/>
              </w:rPr>
              <w:t>合理优先</w:t>
            </w:r>
          </w:p>
          <w:p w14:paraId="4E12A1D5" w14:textId="5CF5151A" w:rsidR="00312CDA" w:rsidRPr="00804DF0" w:rsidRDefault="00312CDA" w:rsidP="002A3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A3000" w:rsidRPr="004D045B" w14:paraId="0D9101D0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EC1D56" w14:textId="77777777" w:rsidR="002A3000" w:rsidRPr="004D045B" w:rsidRDefault="002A3000" w:rsidP="002A3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F2E481A" w14:textId="77777777" w:rsidR="002A3000" w:rsidRPr="004D045B" w:rsidRDefault="002A3000" w:rsidP="002A3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006991" w14:paraId="31C2A2A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EFF3F6A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130777B" w14:textId="6DEC4845" w:rsidR="002A3000" w:rsidRPr="004D045B" w:rsidRDefault="00063B20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复习</w:t>
            </w:r>
            <w:r w:rsidR="0069216C" w:rsidRPr="004D045B">
              <w:rPr>
                <w:bCs/>
                <w:szCs w:val="21"/>
                <w:lang w:val="zh-Hans"/>
              </w:rPr>
              <w:t>第</w:t>
            </w:r>
            <w:r w:rsidR="0069216C" w:rsidRPr="004D045B">
              <w:rPr>
                <w:bCs/>
                <w:szCs w:val="21"/>
                <w:lang w:val="zh-Hans"/>
              </w:rPr>
              <w:t>10</w:t>
            </w:r>
            <w:r w:rsidR="0069216C" w:rsidRPr="004D045B">
              <w:rPr>
                <w:bCs/>
                <w:szCs w:val="21"/>
                <w:lang w:val="zh-Hans"/>
              </w:rPr>
              <w:t>单元中</w:t>
            </w:r>
            <w:r>
              <w:rPr>
                <w:rFonts w:hint="eastAsia"/>
                <w:bCs/>
                <w:szCs w:val="21"/>
                <w:lang w:val="zh-Hans"/>
              </w:rPr>
              <w:t>的惯用语</w:t>
            </w:r>
          </w:p>
          <w:p w14:paraId="6B64AFCE" w14:textId="77777777" w:rsidR="0069216C" w:rsidRPr="004D045B" w:rsidRDefault="0069216C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测验</w:t>
            </w:r>
          </w:p>
          <w:p w14:paraId="10B95113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阅读理解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45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067F449" w14:textId="6DD6A618" w:rsidR="002A3000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了解更多关于博览会的</w:t>
            </w:r>
            <w:r w:rsidR="00063B20">
              <w:rPr>
                <w:rFonts w:hint="eastAsia"/>
                <w:bCs/>
                <w:szCs w:val="21"/>
                <w:lang w:val="zh-Hans"/>
              </w:rPr>
              <w:t>知识</w:t>
            </w:r>
          </w:p>
          <w:p w14:paraId="1F1358B5" w14:textId="0FF87615" w:rsidR="0069216C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课文应由学生</w:t>
            </w:r>
            <w:r w:rsidR="00063B20">
              <w:rPr>
                <w:rFonts w:hint="eastAsia"/>
                <w:bCs/>
                <w:szCs w:val="21"/>
                <w:lang w:val="zh-Hans"/>
              </w:rPr>
              <w:t>进行讲解</w:t>
            </w:r>
          </w:p>
          <w:p w14:paraId="443ED678" w14:textId="77777777" w:rsidR="002A3000" w:rsidRPr="004D045B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技能提示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10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9B694B5" w14:textId="77777777" w:rsidR="002A3000" w:rsidRPr="004D045B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处理客户调查示例</w:t>
            </w:r>
          </w:p>
          <w:p w14:paraId="2C73B8CD" w14:textId="58FB5AA6" w:rsidR="002A3000" w:rsidRPr="004D045B" w:rsidRDefault="0069216C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="00D55928"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70F31C5" w14:textId="33B75766" w:rsidR="002A3000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完成作业</w:t>
            </w:r>
          </w:p>
          <w:p w14:paraId="6E854A2A" w14:textId="073C8035" w:rsidR="00312CDA" w:rsidRPr="004D045B" w:rsidRDefault="00312CDA" w:rsidP="002A3000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0A7B2838" w14:textId="6D5E5F9E" w:rsidR="002A3000" w:rsidRPr="004D045B" w:rsidRDefault="002A3000" w:rsidP="002A3000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2A3000" w:rsidRPr="00006991" w14:paraId="6B405268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2E7480D" w14:textId="77777777" w:rsidR="002A3000" w:rsidRPr="004D045B" w:rsidRDefault="002A3000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6A52D82F" w14:textId="4D8E8DF6" w:rsidR="002A3000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2A3000" w:rsidRPr="004D045B">
              <w:rPr>
                <w:bCs/>
                <w:szCs w:val="21"/>
                <w:lang w:val="zh-Hans"/>
              </w:rPr>
              <w:t>，为第</w:t>
            </w:r>
            <w:r w:rsidR="002A3000" w:rsidRPr="004D045B">
              <w:rPr>
                <w:bCs/>
                <w:szCs w:val="21"/>
                <w:lang w:val="zh-Hans"/>
              </w:rPr>
              <w:t xml:space="preserve"> 11 </w:t>
            </w:r>
            <w:r w:rsidR="002A3000" w:rsidRPr="004D045B">
              <w:rPr>
                <w:bCs/>
                <w:szCs w:val="21"/>
                <w:lang w:val="zh-Hans"/>
              </w:rPr>
              <w:t>单元中的词汇做准备</w:t>
            </w:r>
          </w:p>
          <w:p w14:paraId="4DC3CA9A" w14:textId="08EC3FA8" w:rsidR="00312CDA" w:rsidRPr="004D045B" w:rsidRDefault="00312CDA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4D045B" w14:paraId="4EE0A97E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DA63F2B" w14:textId="77777777" w:rsidR="002A3000" w:rsidRPr="004D045B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D210F1" w14:textId="4F945777" w:rsidR="00312CDA" w:rsidRPr="004D045B" w:rsidRDefault="004D045B" w:rsidP="00312CDA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调整日程安排</w:t>
            </w:r>
          </w:p>
        </w:tc>
      </w:tr>
    </w:tbl>
    <w:p w14:paraId="1BD32C9B" w14:textId="77777777" w:rsidR="0069216C" w:rsidRPr="004D045B" w:rsidRDefault="0069216C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  <w:sectPr w:rsidR="0069216C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1367E5E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679A57FE">
          <v:shape id="_x0000_s1060" type="#_x0000_t202" style="position:absolute;margin-left:42.55pt;margin-top:28.3pt;width:207.5pt;height:22.1pt;z-index:25166233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72E95D3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29AB742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64755A62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0877B4EB" w14:textId="35B6458A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08970E68" w14:textId="015ECA98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4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4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84974" w:rsidRPr="004D045B" w14:paraId="24FE3EB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879E04A" w14:textId="77777777" w:rsidR="00884974" w:rsidRPr="004D045B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69E610F" w14:textId="10D30E45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11 Finanzarbeit</w:t>
            </w:r>
          </w:p>
        </w:tc>
      </w:tr>
      <w:tr w:rsidR="00884974" w:rsidRPr="004D045B" w14:paraId="5F0785E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B7AF4B" w14:textId="77777777" w:rsidR="00884974" w:rsidRPr="004D045B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49CCA36B" w14:textId="77777777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识别不同的帐户</w:t>
            </w:r>
          </w:p>
          <w:p w14:paraId="4AA60B2C" w14:textId="77777777" w:rsidR="00884974" w:rsidRPr="004D045B" w:rsidRDefault="00884974" w:rsidP="00884974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识别无现金付款交易</w:t>
            </w:r>
          </w:p>
        </w:tc>
      </w:tr>
      <w:tr w:rsidR="00884974" w:rsidRPr="00006991" w14:paraId="022450B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EA7DBFC" w14:textId="77777777" w:rsidR="00884974" w:rsidRPr="00804DF0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7E97F687" w14:textId="58C5C7CE" w:rsidR="00884974" w:rsidRDefault="00063B20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通过网上信息导入本课主题。</w:t>
            </w:r>
            <w:r w:rsidR="005B6A42">
              <w:rPr>
                <w:bCs/>
                <w:szCs w:val="21"/>
                <w:lang w:val="zh-Hans"/>
              </w:rPr>
              <w:t>所学知识应通过模拟工作场景得以复习并加以巩固。</w:t>
            </w:r>
          </w:p>
          <w:p w14:paraId="48AF24D1" w14:textId="61686FDA" w:rsidR="00884974" w:rsidRPr="004D045B" w:rsidRDefault="00884974" w:rsidP="00884974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884974" w:rsidRPr="004D045B" w14:paraId="0D84D368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638B6A6" w14:textId="77777777" w:rsidR="00884974" w:rsidRPr="004D045B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08C3CD0F" w14:textId="58EE39AC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难点</w:t>
            </w:r>
            <w:r w:rsidRPr="004D045B">
              <w:rPr>
                <w:bCs/>
                <w:szCs w:val="21"/>
                <w:lang w:val="zh-Hans"/>
              </w:rPr>
              <w:t>：</w:t>
            </w:r>
            <w:r w:rsidR="00063B20">
              <w:rPr>
                <w:rFonts w:hint="eastAsia"/>
                <w:bCs/>
                <w:szCs w:val="21"/>
                <w:lang w:val="zh-Hans"/>
              </w:rPr>
              <w:t>了解</w:t>
            </w:r>
            <w:r w:rsidRPr="004D045B">
              <w:rPr>
                <w:bCs/>
                <w:szCs w:val="21"/>
                <w:lang w:val="zh-Hans"/>
              </w:rPr>
              <w:t>不同的帐户</w:t>
            </w:r>
            <w:r w:rsidR="00063B20">
              <w:rPr>
                <w:rFonts w:hint="eastAsia"/>
                <w:bCs/>
                <w:szCs w:val="21"/>
                <w:lang w:val="zh-Hans"/>
              </w:rPr>
              <w:t>类型</w:t>
            </w:r>
          </w:p>
          <w:p w14:paraId="5A9E7F41" w14:textId="77777777" w:rsidR="00884974" w:rsidRPr="004D045B" w:rsidRDefault="00884974" w:rsidP="00884974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884974" w:rsidRPr="004D045B" w14:paraId="334FD363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AEFABF" w14:textId="77777777" w:rsidR="00884974" w:rsidRPr="004D045B" w:rsidRDefault="00884974" w:rsidP="008849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2D6538B" w14:textId="77777777" w:rsidR="00884974" w:rsidRPr="004D045B" w:rsidRDefault="00884974" w:rsidP="008849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884974" w:rsidRPr="00006991" w14:paraId="63FD3B5E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6D5947" w14:textId="77777777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606CA3E" w14:textId="5E7C9565" w:rsidR="00884974" w:rsidRPr="004D045B" w:rsidRDefault="00C109FD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补充背景知识</w:t>
            </w:r>
            <w:r w:rsidR="00884974" w:rsidRPr="004D045B">
              <w:rPr>
                <w:bCs/>
                <w:szCs w:val="21"/>
                <w:lang w:val="zh-Hans"/>
              </w:rPr>
              <w:t>：不同帐户的概览</w:t>
            </w:r>
          </w:p>
          <w:p w14:paraId="3D897102" w14:textId="331EE0CE" w:rsidR="00884974" w:rsidRPr="004D045B" w:rsidRDefault="00063B20" w:rsidP="00884974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检查</w:t>
            </w:r>
            <w:r w:rsidR="00884974" w:rsidRPr="004D045B">
              <w:rPr>
                <w:bCs/>
                <w:szCs w:val="21"/>
                <w:lang w:val="zh-Hans"/>
              </w:rPr>
              <w:t>和解释词汇</w:t>
            </w:r>
          </w:p>
          <w:p w14:paraId="5CC13450" w14:textId="77777777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35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7B00D20D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698739A0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阅读理解：执行任务并简要处理文本</w:t>
            </w:r>
          </w:p>
          <w:p w14:paraId="03BAA78A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图像工作：识别、汇票、银行转账和支票识别和填写</w:t>
            </w:r>
          </w:p>
          <w:p w14:paraId="2ABA08A4" w14:textId="77777777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工作场景模拟（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DEA3533" w14:textId="5319A192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无现金支付方式</w:t>
            </w:r>
            <w:r w:rsidR="00063B20">
              <w:rPr>
                <w:rFonts w:hint="eastAsia"/>
                <w:bCs/>
                <w:szCs w:val="21"/>
                <w:lang w:val="zh-Hans"/>
              </w:rPr>
              <w:t>概览</w:t>
            </w:r>
          </w:p>
          <w:p w14:paraId="5D07B327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阅读作为补充</w:t>
            </w:r>
          </w:p>
          <w:p w14:paraId="0B70BFE7" w14:textId="251205EB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1853C991" w14:textId="3E30CE7B" w:rsidR="00884974" w:rsidRDefault="00780BF5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讲解惯用语</w:t>
            </w:r>
          </w:p>
          <w:p w14:paraId="7F7EC77F" w14:textId="3C154DBB" w:rsidR="00884974" w:rsidRPr="004D045B" w:rsidRDefault="00884974" w:rsidP="00884974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DB85763" w14:textId="55B971C2" w:rsidR="00884974" w:rsidRPr="004D045B" w:rsidRDefault="00884974" w:rsidP="00884974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>
              <w:rPr>
                <w:bCs/>
                <w:szCs w:val="21"/>
                <w:lang w:val="zh-Hans"/>
              </w:rPr>
              <w:t>PPT</w:t>
            </w:r>
          </w:p>
        </w:tc>
      </w:tr>
      <w:tr w:rsidR="00884974" w:rsidRPr="00006991" w14:paraId="54F217D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4DB6D27" w14:textId="77777777" w:rsidR="00884974" w:rsidRPr="004D045B" w:rsidRDefault="00884974" w:rsidP="00884974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03352A85" w14:textId="688FA278" w:rsidR="00884974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Pr="004D045B">
              <w:rPr>
                <w:bCs/>
                <w:szCs w:val="21"/>
                <w:lang w:val="zh-Hans"/>
              </w:rPr>
              <w:t>，为单元</w:t>
            </w:r>
            <w:r w:rsidRPr="004D045B">
              <w:rPr>
                <w:bCs/>
                <w:szCs w:val="21"/>
                <w:lang w:val="zh-Hans"/>
              </w:rPr>
              <w:t>12</w:t>
            </w:r>
            <w:r w:rsidRPr="004D045B">
              <w:rPr>
                <w:bCs/>
                <w:szCs w:val="21"/>
                <w:lang w:val="zh-Hans"/>
              </w:rPr>
              <w:t>中的词汇做准备</w:t>
            </w:r>
          </w:p>
          <w:p w14:paraId="70F72923" w14:textId="26D98E4F" w:rsidR="00884974" w:rsidRPr="004D045B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006991" w14:paraId="1336EA5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689F503" w14:textId="77777777" w:rsidR="00884974" w:rsidRPr="004D045B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8966BB" w14:textId="77777777" w:rsidR="00884974" w:rsidRPr="004D045B" w:rsidRDefault="00884974" w:rsidP="00884974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任务有点太难了</w:t>
            </w:r>
          </w:p>
        </w:tc>
      </w:tr>
    </w:tbl>
    <w:p w14:paraId="3CC85C8D" w14:textId="4C648A4A" w:rsidR="002A3000" w:rsidRPr="004D045B" w:rsidRDefault="002A3000" w:rsidP="002A3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6D93645D" w14:textId="77777777" w:rsidR="002A3000" w:rsidRPr="004D045B" w:rsidRDefault="002A3000" w:rsidP="002A3000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4A7E2724" w14:textId="52052232" w:rsidR="008D3880" w:rsidRPr="004D045B" w:rsidRDefault="008D3880" w:rsidP="008D388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436A283B" w14:textId="77777777" w:rsidR="00C60B8E" w:rsidRDefault="00C60B8E" w:rsidP="002A3000">
      <w:pPr>
        <w:spacing w:line="400" w:lineRule="exact"/>
        <w:jc w:val="center"/>
        <w:rPr>
          <w:b/>
          <w:bCs/>
          <w:sz w:val="30"/>
          <w:szCs w:val="44"/>
          <w:lang w:val="zh-Hans"/>
        </w:rPr>
      </w:pPr>
    </w:p>
    <w:p w14:paraId="50CF178E" w14:textId="77777777" w:rsidR="00884D86" w:rsidRPr="004D045B" w:rsidRDefault="00C22837" w:rsidP="00884D8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6DE178A5">
          <v:shape id="_x0000_s1059" type="#_x0000_t202" style="position:absolute;margin-left:42.55pt;margin-top:28.3pt;width:207.5pt;height:22.1pt;z-index:25166028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7DDE361E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3C789C3" w14:textId="77777777" w:rsidR="00884D86" w:rsidRPr="004D045B" w:rsidRDefault="00884D86" w:rsidP="00884D86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08FCDC41" w14:textId="77777777" w:rsidR="00884D86" w:rsidRPr="004D045B" w:rsidRDefault="00884D86" w:rsidP="00884D8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3C116D42" w14:textId="27A58392" w:rsidR="002A3000" w:rsidRPr="004D045B" w:rsidRDefault="00C60B8E" w:rsidP="002A3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5EFD834F" w14:textId="7E53DA3E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5</w:t>
      </w:r>
      <w:r w:rsidRPr="004D045B">
        <w:rPr>
          <w:rFonts w:ascii="仿宋_GB2312" w:eastAsia="仿宋_GB2312" w:hAnsi="宋体" w:hint="eastAsia"/>
          <w:sz w:val="24"/>
        </w:rPr>
        <w:t xml:space="preserve">   第1</w:t>
      </w:r>
      <w:r w:rsidR="005A2B27">
        <w:rPr>
          <w:rFonts w:ascii="仿宋_GB2312" w:eastAsia="仿宋_GB2312" w:hAnsi="宋体"/>
          <w:sz w:val="24"/>
        </w:rPr>
        <w:t>5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84974" w:rsidRPr="004D045B" w14:paraId="045D4514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C9BC1FD" w14:textId="77777777" w:rsidR="00884974" w:rsidRPr="004D045B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E6DC64C" w14:textId="18A99AA7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12 Außenhandel</w:t>
            </w:r>
          </w:p>
        </w:tc>
      </w:tr>
      <w:tr w:rsidR="00884974" w:rsidRPr="004D045B" w14:paraId="7AEC14F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92FC04C" w14:textId="77777777" w:rsidR="00884974" w:rsidRPr="004D045B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07F0E7A6" w14:textId="77777777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1. </w:t>
            </w:r>
            <w:r w:rsidRPr="004D045B">
              <w:rPr>
                <w:bCs/>
                <w:szCs w:val="21"/>
                <w:lang w:val="zh-Hans"/>
              </w:rPr>
              <w:t>识别重要的技术术语</w:t>
            </w:r>
          </w:p>
          <w:p w14:paraId="0C79CE0A" w14:textId="77777777" w:rsidR="00884974" w:rsidRDefault="00884974" w:rsidP="00884974">
            <w:pPr>
              <w:ind w:left="-50" w:right="-50"/>
              <w:rPr>
                <w:bCs/>
                <w:szCs w:val="21"/>
                <w:lang w:val="zh-Hans"/>
              </w:rPr>
            </w:pPr>
            <w:r w:rsidRPr="004D045B">
              <w:rPr>
                <w:bCs/>
                <w:szCs w:val="21"/>
                <w:lang w:val="zh-Hans"/>
              </w:rPr>
              <w:t xml:space="preserve">2. </w:t>
            </w:r>
            <w:r w:rsidRPr="004D045B">
              <w:rPr>
                <w:bCs/>
                <w:szCs w:val="21"/>
                <w:lang w:val="zh-Hans"/>
              </w:rPr>
              <w:t>了解货物贸易的进程</w:t>
            </w:r>
          </w:p>
          <w:p w14:paraId="3FF37C15" w14:textId="6958BDE4" w:rsidR="00063B20" w:rsidRPr="004D045B" w:rsidRDefault="00063B20" w:rsidP="00884974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884974" w:rsidRPr="00006991" w14:paraId="5C85DE91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DEDDBD7" w14:textId="77777777" w:rsidR="00884974" w:rsidRPr="00804DF0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3917AE48" w14:textId="2B1EEC65" w:rsidR="00884974" w:rsidRPr="004D045B" w:rsidRDefault="00063B20" w:rsidP="00884974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通过网上信息导入本课主题。</w:t>
            </w:r>
            <w:r w:rsidR="00884974" w:rsidRPr="00804DF0">
              <w:rPr>
                <w:bCs/>
                <w:szCs w:val="21"/>
                <w:lang w:val="zh-Hans"/>
              </w:rPr>
              <w:t>所</w:t>
            </w:r>
            <w:r w:rsidR="00884974" w:rsidRPr="004D045B">
              <w:rPr>
                <w:bCs/>
                <w:szCs w:val="21"/>
                <w:lang w:val="zh-Hans"/>
              </w:rPr>
              <w:t>学知识应通过模拟工作场景</w:t>
            </w:r>
            <w:r w:rsidR="00884974">
              <w:rPr>
                <w:bCs/>
                <w:szCs w:val="21"/>
                <w:lang w:val="zh-Hans"/>
              </w:rPr>
              <w:t>复习</w:t>
            </w:r>
            <w:r w:rsidR="005B6A42">
              <w:rPr>
                <w:bCs/>
                <w:szCs w:val="21"/>
                <w:lang w:val="zh-Hans"/>
              </w:rPr>
              <w:t>并加以巩固。</w:t>
            </w:r>
          </w:p>
        </w:tc>
      </w:tr>
      <w:tr w:rsidR="00884974" w:rsidRPr="004D045B" w14:paraId="40043264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6B8356C" w14:textId="77777777" w:rsidR="00884974" w:rsidRPr="004D045B" w:rsidRDefault="00884974" w:rsidP="008849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33E6346C" w14:textId="77777777" w:rsidR="00884974" w:rsidRPr="004D045B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重点：识别重要的技术术语</w:t>
            </w:r>
          </w:p>
          <w:p w14:paraId="2175D1F4" w14:textId="77777777" w:rsidR="00884974" w:rsidRPr="004D045B" w:rsidRDefault="00884974" w:rsidP="00884974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884974" w:rsidRPr="004D045B" w14:paraId="786CF4C8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C0DFB5E" w14:textId="77777777" w:rsidR="00884974" w:rsidRPr="004D045B" w:rsidRDefault="00884974" w:rsidP="008849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F714B92" w14:textId="77777777" w:rsidR="00884974" w:rsidRPr="004D045B" w:rsidRDefault="00884974" w:rsidP="008849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884974" w:rsidRPr="00006991" w14:paraId="6B093CC2" w14:textId="77777777" w:rsidTr="00063B20">
        <w:trPr>
          <w:cantSplit/>
          <w:trHeight w:val="4260"/>
          <w:jc w:val="center"/>
        </w:trPr>
        <w:tc>
          <w:tcPr>
            <w:tcW w:w="6445" w:type="dxa"/>
            <w:gridSpan w:val="2"/>
            <w:vAlign w:val="center"/>
          </w:tcPr>
          <w:p w14:paraId="06F78735" w14:textId="77777777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610ABB1E" w14:textId="62F30451" w:rsidR="00884974" w:rsidRPr="004D045B" w:rsidRDefault="005A2B27" w:rsidP="00884974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检查和补充词汇</w:t>
            </w:r>
          </w:p>
          <w:p w14:paraId="73B956F2" w14:textId="77777777" w:rsidR="00884974" w:rsidRPr="004D045B" w:rsidRDefault="00884974" w:rsidP="00884974">
            <w:pPr>
              <w:ind w:right="-5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练习（</w:t>
            </w:r>
            <w:r w:rsidRPr="004D045B">
              <w:rPr>
                <w:b/>
                <w:bCs/>
                <w:szCs w:val="21"/>
                <w:lang w:val="zh-Hans"/>
              </w:rPr>
              <w:t>45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28497515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阅读理解：国际贸易的重要技术术语</w:t>
            </w:r>
          </w:p>
          <w:p w14:paraId="251D6126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听力</w:t>
            </w:r>
          </w:p>
          <w:p w14:paraId="7324C352" w14:textId="77777777" w:rsidR="00884974" w:rsidRPr="004D045B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4661CCB" w14:textId="3FBD3C40" w:rsidR="00884974" w:rsidRPr="004D045B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>
              <w:rPr>
                <w:b/>
                <w:bCs/>
                <w:szCs w:val="21"/>
                <w:lang w:val="zh-Hans"/>
              </w:rPr>
              <w:t>后续工作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25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C6B8943" w14:textId="77777777" w:rsidR="00884974" w:rsidRPr="004D045B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观看视频，以获得更准确的技术术语的想法</w:t>
            </w:r>
          </w:p>
          <w:p w14:paraId="047DB04D" w14:textId="77777777" w:rsidR="00884974" w:rsidRPr="004D045B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教授重要的言语手段</w:t>
            </w:r>
          </w:p>
          <w:p w14:paraId="64E12F18" w14:textId="77777777" w:rsidR="00884974" w:rsidRPr="004D045B" w:rsidRDefault="00884974" w:rsidP="00884974">
            <w:pPr>
              <w:ind w:right="-51" w:firstLineChars="150" w:firstLine="315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2DD8A39B" w14:textId="388208AD" w:rsidR="00884974" w:rsidRPr="004D045B" w:rsidRDefault="00884974" w:rsidP="00884974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>
              <w:rPr>
                <w:bCs/>
                <w:szCs w:val="21"/>
                <w:lang w:val="zh-Hans"/>
              </w:rPr>
              <w:t>PPT</w:t>
            </w:r>
          </w:p>
        </w:tc>
      </w:tr>
      <w:tr w:rsidR="00884974" w:rsidRPr="004D045B" w14:paraId="6F2CFC26" w14:textId="77777777" w:rsidTr="00063B20">
        <w:trPr>
          <w:cantSplit/>
          <w:trHeight w:val="2263"/>
          <w:jc w:val="center"/>
        </w:trPr>
        <w:tc>
          <w:tcPr>
            <w:tcW w:w="8956" w:type="dxa"/>
            <w:gridSpan w:val="3"/>
          </w:tcPr>
          <w:p w14:paraId="5C6CDB4E" w14:textId="77777777" w:rsidR="00884974" w:rsidRPr="004D045B" w:rsidRDefault="00884974" w:rsidP="00884974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572630DA" w14:textId="2204B53C" w:rsidR="00884974" w:rsidRPr="004D045B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</w:p>
        </w:tc>
      </w:tr>
      <w:tr w:rsidR="00884974" w:rsidRPr="00006991" w14:paraId="3D3CAFE9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D23FA8" w14:textId="77777777" w:rsidR="00884974" w:rsidRPr="004D045B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BE0E1A1" w14:textId="77777777" w:rsidR="00884974" w:rsidRPr="004D045B" w:rsidRDefault="00884974" w:rsidP="00884974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激励</w:t>
            </w:r>
            <w:r>
              <w:rPr>
                <w:lang w:val="zh-Hans"/>
              </w:rPr>
              <w:t>学生更</w:t>
            </w:r>
            <w:r>
              <w:rPr>
                <w:bCs/>
                <w:szCs w:val="21"/>
                <w:lang w:val="zh-Hans"/>
              </w:rPr>
              <w:t>积极地</w:t>
            </w:r>
            <w:r>
              <w:rPr>
                <w:lang w:val="zh-Hans"/>
              </w:rPr>
              <w:t>参与</w:t>
            </w:r>
          </w:p>
        </w:tc>
      </w:tr>
    </w:tbl>
    <w:p w14:paraId="5C354FFD" w14:textId="77777777" w:rsidR="008D3880" w:rsidRPr="004D045B" w:rsidRDefault="008D3880" w:rsidP="00B71F2F">
      <w:pPr>
        <w:spacing w:line="400" w:lineRule="exact"/>
        <w:jc w:val="center"/>
        <w:rPr>
          <w:lang w:val="de-DE"/>
        </w:rPr>
        <w:sectPr w:rsidR="008D3880" w:rsidRPr="004D045B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44A8EA8" w14:textId="14B129CE" w:rsidR="008D3880" w:rsidRPr="004D045B" w:rsidRDefault="00C22837" w:rsidP="008D388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>
        <w:rPr>
          <w:rFonts w:ascii="仿宋_GB2312" w:eastAsia="仿宋_GB2312" w:hAnsi="宋体"/>
          <w:b/>
          <w:bCs/>
          <w:noProof/>
          <w:kern w:val="0"/>
          <w:sz w:val="28"/>
          <w:szCs w:val="28"/>
          <w:lang w:val="de-DE"/>
        </w:rPr>
        <w:lastRenderedPageBreak/>
        <w:pict w14:anchorId="42FEAF84">
          <v:shape id="_x0000_s1057" type="#_x0000_t202" style="position:absolute;margin-left:42.55pt;margin-top:28.3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1DA768A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B4F6C2B" w14:textId="77777777" w:rsidR="008D3880" w:rsidRPr="004D045B" w:rsidRDefault="008D3880" w:rsidP="008D3880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70F57CBE" w14:textId="77777777" w:rsidR="008D3880" w:rsidRPr="004D045B" w:rsidRDefault="008D3880" w:rsidP="008D388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b/>
          <w:bCs/>
          <w:sz w:val="30"/>
          <w:szCs w:val="44"/>
          <w:lang w:val="zh-Hans"/>
        </w:rPr>
        <w:t>上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海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建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桥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学</w:t>
      </w:r>
      <w:r w:rsidRPr="004D045B">
        <w:rPr>
          <w:b/>
          <w:bCs/>
          <w:sz w:val="30"/>
          <w:szCs w:val="44"/>
          <w:lang w:val="zh-Hans"/>
        </w:rPr>
        <w:t xml:space="preserve"> </w:t>
      </w:r>
      <w:r w:rsidRPr="004D045B">
        <w:rPr>
          <w:b/>
          <w:bCs/>
          <w:sz w:val="30"/>
          <w:szCs w:val="44"/>
          <w:lang w:val="zh-Hans"/>
        </w:rPr>
        <w:t>院</w:t>
      </w:r>
    </w:p>
    <w:p w14:paraId="14BF7E09" w14:textId="2D18E1AA" w:rsidR="008D3880" w:rsidRPr="004D045B" w:rsidRDefault="00C60B8E" w:rsidP="008D388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  <w:szCs w:val="44"/>
          <w:u w:val="single"/>
          <w:lang w:val="zh-Hans"/>
        </w:rPr>
        <w:t xml:space="preserve">_ </w:t>
      </w:r>
      <w:r>
        <w:rPr>
          <w:sz w:val="30"/>
          <w:szCs w:val="44"/>
          <w:u w:val="single"/>
          <w:lang w:val="zh-Hans"/>
        </w:rPr>
        <w:t>《商务德语》</w:t>
      </w:r>
      <w:r>
        <w:rPr>
          <w:sz w:val="30"/>
          <w:szCs w:val="44"/>
          <w:u w:val="single"/>
          <w:lang w:val="zh-Hans"/>
        </w:rPr>
        <w:t>__</w:t>
      </w:r>
      <w:r>
        <w:rPr>
          <w:sz w:val="30"/>
          <w:szCs w:val="44"/>
          <w:u w:val="single"/>
          <w:lang w:val="zh-Hans"/>
        </w:rPr>
        <w:t>课程教案</w:t>
      </w:r>
    </w:p>
    <w:p w14:paraId="1A805959" w14:textId="5C9FFBD4" w:rsidR="00C60B8E" w:rsidRPr="00C60B8E" w:rsidRDefault="00C60B8E" w:rsidP="00C60B8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 1</w:t>
      </w:r>
      <w:r w:rsidR="005A2B27">
        <w:rPr>
          <w:rFonts w:ascii="仿宋_GB2312" w:eastAsia="仿宋_GB2312" w:hAnsi="宋体"/>
          <w:sz w:val="24"/>
        </w:rPr>
        <w:t>6</w:t>
      </w:r>
      <w:r w:rsidRPr="004D045B">
        <w:rPr>
          <w:rFonts w:ascii="仿宋_GB2312" w:eastAsia="仿宋_GB2312" w:hAnsi="宋体" w:hint="eastAsia"/>
          <w:sz w:val="24"/>
        </w:rPr>
        <w:t xml:space="preserve">  第1</w:t>
      </w:r>
      <w:r w:rsidR="005A2B27">
        <w:rPr>
          <w:rFonts w:ascii="仿宋_GB2312" w:eastAsia="仿宋_GB2312" w:hAnsi="宋体"/>
          <w:sz w:val="24"/>
        </w:rPr>
        <w:t>6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D3880" w:rsidRPr="004D045B" w14:paraId="5A85F5D4" w14:textId="77777777" w:rsidTr="00C60B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37123C8" w14:textId="77777777" w:rsidR="008D3880" w:rsidRPr="004D045B" w:rsidRDefault="008D3880" w:rsidP="00C60B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767C29" w14:textId="4B47B0B8" w:rsidR="008D3880" w:rsidRPr="004D045B" w:rsidRDefault="008D3880" w:rsidP="00C60B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884974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Einheit 12 Außenhandel</w:t>
            </w:r>
          </w:p>
        </w:tc>
      </w:tr>
      <w:tr w:rsidR="008D3880" w:rsidRPr="004D045B" w14:paraId="1249FE3C" w14:textId="77777777" w:rsidTr="00C60B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34A40D" w14:textId="77777777" w:rsidR="008D3880" w:rsidRPr="004D045B" w:rsidRDefault="008D3880" w:rsidP="00C60B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本次授课目的与要求</w:t>
            </w:r>
          </w:p>
          <w:p w14:paraId="5E865EFD" w14:textId="5CABE4B5" w:rsidR="008D3880" w:rsidRPr="004D045B" w:rsidRDefault="00884974" w:rsidP="008D388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zh-Hans"/>
              </w:rPr>
              <w:t>撰写商务信函</w:t>
            </w:r>
          </w:p>
          <w:p w14:paraId="63F6E8B3" w14:textId="77777777" w:rsidR="00286070" w:rsidRPr="004D045B" w:rsidRDefault="00286070" w:rsidP="008D388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8D3880" w:rsidRPr="004D045B" w14:paraId="50299D48" w14:textId="77777777" w:rsidTr="00C60B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AB0A28" w14:textId="77777777" w:rsidR="008D3880" w:rsidRPr="004D045B" w:rsidRDefault="008D3880" w:rsidP="00C60B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教学设计思路</w:t>
            </w:r>
          </w:p>
          <w:p w14:paraId="2BB16983" w14:textId="40E648D9" w:rsidR="008D3880" w:rsidRPr="004D045B" w:rsidRDefault="00C60B8E" w:rsidP="00C60B8E">
            <w:pPr>
              <w:ind w:right="-51" w:firstLineChars="200" w:firstLine="42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4D045B" w:rsidRPr="004D045B">
              <w:rPr>
                <w:bCs/>
                <w:szCs w:val="21"/>
                <w:lang w:val="zh-Hans"/>
              </w:rPr>
              <w:t>所学知识。</w:t>
            </w:r>
            <w:r>
              <w:rPr>
                <w:rFonts w:hint="eastAsia"/>
                <w:bCs/>
                <w:szCs w:val="21"/>
                <w:lang w:val="zh-Hans"/>
              </w:rPr>
              <w:t>结合</w:t>
            </w:r>
            <w:r w:rsidR="004D045B" w:rsidRPr="004D045B">
              <w:rPr>
                <w:bCs/>
                <w:szCs w:val="21"/>
                <w:lang w:val="zh-Hans"/>
              </w:rPr>
              <w:t>实例</w:t>
            </w:r>
            <w:r>
              <w:rPr>
                <w:rFonts w:hint="eastAsia"/>
                <w:bCs/>
                <w:szCs w:val="21"/>
                <w:lang w:val="zh-Hans"/>
              </w:rPr>
              <w:t>撰写</w:t>
            </w:r>
            <w:r w:rsidR="005A2B27">
              <w:rPr>
                <w:rFonts w:hint="eastAsia"/>
                <w:bCs/>
                <w:szCs w:val="21"/>
                <w:lang w:val="zh-Hans"/>
              </w:rPr>
              <w:t>商务</w:t>
            </w:r>
            <w:r w:rsidR="004D045B" w:rsidRPr="004D045B">
              <w:rPr>
                <w:bCs/>
                <w:szCs w:val="21"/>
                <w:lang w:val="zh-Hans"/>
              </w:rPr>
              <w:t>信函</w:t>
            </w:r>
          </w:p>
        </w:tc>
      </w:tr>
      <w:tr w:rsidR="008D3880" w:rsidRPr="004D045B" w14:paraId="50393501" w14:textId="77777777" w:rsidTr="00C60B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6783B310" w14:textId="77777777" w:rsidR="008D3880" w:rsidRPr="004D045B" w:rsidRDefault="008D3880" w:rsidP="00C60B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本次教学重点与难点</w:t>
            </w:r>
          </w:p>
          <w:p w14:paraId="427959D5" w14:textId="1A04E0F4" w:rsidR="008D3880" w:rsidRPr="004D045B" w:rsidRDefault="00C60B8E" w:rsidP="00C60B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重点</w:t>
            </w:r>
            <w:r w:rsidR="008D3880" w:rsidRPr="004D045B">
              <w:rPr>
                <w:bCs/>
                <w:szCs w:val="21"/>
                <w:lang w:val="zh-Hans"/>
              </w:rPr>
              <w:t>：正确</w:t>
            </w:r>
            <w:r w:rsidR="005A2B27">
              <w:rPr>
                <w:rFonts w:hint="eastAsia"/>
                <w:bCs/>
                <w:szCs w:val="21"/>
                <w:lang w:val="zh-Hans"/>
              </w:rPr>
              <w:t>撰写商务信函</w:t>
            </w:r>
          </w:p>
          <w:p w14:paraId="4478253C" w14:textId="77777777" w:rsidR="008D3880" w:rsidRPr="004D045B" w:rsidRDefault="008D3880" w:rsidP="00C60B8E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8D3880" w:rsidRPr="004D045B" w14:paraId="4A49E9A9" w14:textId="77777777" w:rsidTr="00C60B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B348C5" w14:textId="77777777" w:rsidR="008D3880" w:rsidRPr="004D045B" w:rsidRDefault="008D3880" w:rsidP="00C60B8E">
            <w:pPr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FB8C81" w14:textId="77777777" w:rsidR="008D3880" w:rsidRPr="004D045B" w:rsidRDefault="008D3880" w:rsidP="00C60B8E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教学方法与手段设计</w:t>
            </w:r>
          </w:p>
        </w:tc>
      </w:tr>
      <w:tr w:rsidR="008D3880" w:rsidRPr="00006991" w14:paraId="3D2778B7" w14:textId="77777777" w:rsidTr="00063B20">
        <w:trPr>
          <w:cantSplit/>
          <w:trHeight w:val="4567"/>
          <w:jc w:val="center"/>
        </w:trPr>
        <w:tc>
          <w:tcPr>
            <w:tcW w:w="6445" w:type="dxa"/>
            <w:gridSpan w:val="2"/>
            <w:vAlign w:val="center"/>
          </w:tcPr>
          <w:p w14:paraId="1095C619" w14:textId="77777777" w:rsidR="008D3880" w:rsidRPr="004D045B" w:rsidRDefault="008D388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1. </w:t>
            </w:r>
            <w:r w:rsidRPr="004D045B">
              <w:rPr>
                <w:b/>
                <w:bCs/>
                <w:szCs w:val="21"/>
                <w:lang w:val="zh-Hans"/>
              </w:rPr>
              <w:t>准备（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5CDD6E6B" w14:textId="7886153B" w:rsidR="008D3880" w:rsidRPr="004D045B" w:rsidRDefault="00C60B8E" w:rsidP="00C60B8E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  <w:r w:rsidR="00286070" w:rsidRPr="004D045B">
              <w:rPr>
                <w:bCs/>
                <w:szCs w:val="21"/>
                <w:lang w:val="zh-Hans"/>
              </w:rPr>
              <w:t>上一课所学到的东西</w:t>
            </w:r>
          </w:p>
          <w:p w14:paraId="35E1E7B2" w14:textId="77777777" w:rsidR="00286070" w:rsidRPr="004D045B" w:rsidRDefault="00286070" w:rsidP="00C60B8E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68275ED" w14:textId="77777777" w:rsidR="008D3880" w:rsidRPr="004D045B" w:rsidRDefault="008D3880" w:rsidP="00C60B8E">
            <w:pPr>
              <w:ind w:right="-5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2. </w:t>
            </w:r>
            <w:r w:rsidRPr="004D045B">
              <w:rPr>
                <w:b/>
                <w:bCs/>
                <w:szCs w:val="21"/>
                <w:lang w:val="zh-Hans"/>
              </w:rPr>
              <w:t>写信函</w:t>
            </w:r>
            <w:r w:rsidRPr="004D045B">
              <w:rPr>
                <w:b/>
                <w:bCs/>
                <w:szCs w:val="21"/>
                <w:lang w:val="zh-Hans"/>
              </w:rPr>
              <w:t xml:space="preserve"> 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 xml:space="preserve">45 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5F2CBE8" w14:textId="77777777" w:rsidR="008D3880" w:rsidRPr="004D045B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解释通信的形式和内容</w:t>
            </w:r>
          </w:p>
          <w:p w14:paraId="0E854FB6" w14:textId="77777777" w:rsidR="008D3880" w:rsidRPr="004D045B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根据这些示例写一封商业信函</w:t>
            </w:r>
          </w:p>
          <w:p w14:paraId="2B4FB716" w14:textId="77777777" w:rsidR="00286070" w:rsidRPr="004D045B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根据不同的批评家进行评估</w:t>
            </w:r>
          </w:p>
          <w:p w14:paraId="2C2F82C9" w14:textId="77777777" w:rsidR="008D3880" w:rsidRPr="004D045B" w:rsidRDefault="008D388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3. </w:t>
            </w:r>
            <w:r w:rsidRPr="004D045B">
              <w:rPr>
                <w:b/>
                <w:bCs/>
                <w:szCs w:val="21"/>
                <w:lang w:val="zh-Hans"/>
              </w:rPr>
              <w:t>关于考试的演示（</w:t>
            </w:r>
            <w:r w:rsidRPr="004D045B">
              <w:rPr>
                <w:b/>
                <w:bCs/>
                <w:szCs w:val="21"/>
                <w:lang w:val="zh-Hans"/>
              </w:rPr>
              <w:t>10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35B930E9" w14:textId="77777777" w:rsidR="00286070" w:rsidRPr="004D045B" w:rsidRDefault="0028607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1C9636F5" w14:textId="377D9A70" w:rsidR="008D3880" w:rsidRPr="004D045B" w:rsidRDefault="00286070" w:rsidP="0028607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b/>
                <w:bCs/>
                <w:szCs w:val="21"/>
                <w:lang w:val="zh-Hans"/>
              </w:rPr>
              <w:t xml:space="preserve">4. </w:t>
            </w:r>
            <w:r w:rsidR="00C60B8E">
              <w:rPr>
                <w:b/>
                <w:bCs/>
                <w:szCs w:val="21"/>
                <w:lang w:val="zh-Hans"/>
              </w:rPr>
              <w:t>复习</w:t>
            </w:r>
            <w:r w:rsidRPr="004D045B">
              <w:rPr>
                <w:b/>
                <w:bCs/>
                <w:szCs w:val="21"/>
                <w:lang w:val="zh-Hans"/>
              </w:rPr>
              <w:t>（</w:t>
            </w:r>
            <w:r w:rsidRPr="004D045B">
              <w:rPr>
                <w:b/>
                <w:bCs/>
                <w:szCs w:val="21"/>
                <w:lang w:val="zh-Hans"/>
              </w:rPr>
              <w:t>15</w:t>
            </w:r>
            <w:r w:rsidRPr="004D045B">
              <w:rPr>
                <w:b/>
                <w:bCs/>
                <w:szCs w:val="21"/>
                <w:lang w:val="zh-Hans"/>
              </w:rPr>
              <w:t>分钟）</w:t>
            </w:r>
          </w:p>
          <w:p w14:paraId="49C72673" w14:textId="77777777" w:rsidR="00286070" w:rsidRPr="004D045B" w:rsidRDefault="00286070" w:rsidP="00286070">
            <w:pPr>
              <w:ind w:right="-51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81AF49F" w14:textId="0E84D46A" w:rsidR="008D3880" w:rsidRPr="004D045B" w:rsidRDefault="008D3880" w:rsidP="00C60B8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练习，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解释，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Pr="004D045B">
              <w:rPr>
                <w:bCs/>
                <w:szCs w:val="21"/>
                <w:lang w:val="zh-Hans"/>
              </w:rPr>
              <w:t>视频，</w:t>
            </w:r>
            <w:r w:rsidRPr="004D045B">
              <w:rPr>
                <w:bCs/>
                <w:szCs w:val="21"/>
                <w:lang w:val="zh-Hans"/>
              </w:rPr>
              <w:t xml:space="preserve"> </w:t>
            </w:r>
            <w:r w:rsidR="00C60B8E">
              <w:rPr>
                <w:bCs/>
                <w:szCs w:val="21"/>
                <w:lang w:val="zh-Hans"/>
              </w:rPr>
              <w:t>PPT</w:t>
            </w:r>
          </w:p>
        </w:tc>
      </w:tr>
      <w:tr w:rsidR="008D3880" w:rsidRPr="004D045B" w14:paraId="61821757" w14:textId="77777777" w:rsidTr="00063B20">
        <w:trPr>
          <w:cantSplit/>
          <w:trHeight w:val="2265"/>
          <w:jc w:val="center"/>
        </w:trPr>
        <w:tc>
          <w:tcPr>
            <w:tcW w:w="8956" w:type="dxa"/>
            <w:gridSpan w:val="3"/>
          </w:tcPr>
          <w:p w14:paraId="2E4ECF2F" w14:textId="77777777" w:rsidR="008D3880" w:rsidRPr="004D045B" w:rsidRDefault="008D3880" w:rsidP="00C60B8E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课外复习、预习要求及作业布置</w:t>
            </w:r>
          </w:p>
          <w:p w14:paraId="206F1B96" w14:textId="091F004F" w:rsidR="008D3880" w:rsidRPr="004D045B" w:rsidRDefault="00C60B8E" w:rsidP="00C60B8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bCs/>
                <w:szCs w:val="21"/>
                <w:lang w:val="zh-Hans"/>
              </w:rPr>
              <w:t>复习</w:t>
            </w:r>
          </w:p>
        </w:tc>
      </w:tr>
      <w:tr w:rsidR="008D3880" w:rsidRPr="00006991" w14:paraId="74AF33D1" w14:textId="77777777" w:rsidTr="00C60B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6C65A3E" w14:textId="77777777" w:rsidR="008D3880" w:rsidRPr="00286070" w:rsidRDefault="008D3880" w:rsidP="00C60B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280DD1C" w14:textId="562D5CDA" w:rsidR="008D3880" w:rsidRPr="005D4A62" w:rsidRDefault="008D3880" w:rsidP="005D4A62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bookmarkStart w:id="0" w:name="_GoBack"/>
            <w:bookmarkEnd w:id="0"/>
          </w:p>
        </w:tc>
      </w:tr>
    </w:tbl>
    <w:p w14:paraId="0063BF0F" w14:textId="4F11ED02" w:rsidR="006547BD" w:rsidRPr="008B037E" w:rsidRDefault="006547BD" w:rsidP="008D3880">
      <w:pPr>
        <w:spacing w:line="400" w:lineRule="exact"/>
        <w:jc w:val="center"/>
        <w:rPr>
          <w:lang w:val="de-DE"/>
        </w:rPr>
      </w:pPr>
    </w:p>
    <w:sectPr w:rsidR="006547BD" w:rsidRPr="008B037E" w:rsidSect="006547BD"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C99E4" w14:textId="77777777" w:rsidR="00990970" w:rsidRDefault="00990970" w:rsidP="006547BD">
      <w:r>
        <w:rPr>
          <w:lang w:val="zh-Hans"/>
        </w:rPr>
        <w:separator/>
      </w:r>
    </w:p>
  </w:endnote>
  <w:endnote w:type="continuationSeparator" w:id="0">
    <w:p w14:paraId="345E853E" w14:textId="77777777" w:rsidR="00990970" w:rsidRDefault="00990970" w:rsidP="006547BD"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A5376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77C0B446" w14:textId="77777777" w:rsidR="00C60B8E" w:rsidRDefault="00C60B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95E6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="00C22837">
      <w:rPr>
        <w:noProof/>
        <w:sz w:val="28"/>
        <w:szCs w:val="28"/>
        <w:lang w:val="zh-Hans"/>
      </w:rPr>
      <w:t>- 1 -</w:t>
    </w:r>
    <w:r>
      <w:rPr>
        <w:sz w:val="28"/>
        <w:szCs w:val="28"/>
        <w:lang w:val="zh-Hans"/>
      </w:rPr>
      <w:fldChar w:fldCharType="end"/>
    </w:r>
  </w:p>
  <w:p w14:paraId="4D970E60" w14:textId="77777777" w:rsidR="00C60B8E" w:rsidRDefault="00C60B8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7CD11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C02E1B6" w14:textId="77777777" w:rsidR="00C60B8E" w:rsidRDefault="00C60B8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E7F1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="00C22837">
      <w:rPr>
        <w:noProof/>
        <w:sz w:val="28"/>
        <w:szCs w:val="28"/>
        <w:lang w:val="zh-Hans"/>
      </w:rPr>
      <w:t>- 2 -</w:t>
    </w:r>
    <w:r>
      <w:rPr>
        <w:sz w:val="28"/>
        <w:szCs w:val="28"/>
        <w:lang w:val="zh-Hans"/>
      </w:rPr>
      <w:fldChar w:fldCharType="end"/>
    </w:r>
  </w:p>
  <w:p w14:paraId="077DFDFB" w14:textId="77777777" w:rsidR="00C60B8E" w:rsidRDefault="00C60B8E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4C458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94D1532" w14:textId="77777777" w:rsidR="00C60B8E" w:rsidRDefault="00C60B8E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B6AA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="00C22837">
      <w:rPr>
        <w:noProof/>
        <w:sz w:val="28"/>
        <w:szCs w:val="28"/>
        <w:lang w:val="zh-Hans"/>
      </w:rPr>
      <w:t>- 12 -</w:t>
    </w:r>
    <w:r>
      <w:rPr>
        <w:sz w:val="28"/>
        <w:szCs w:val="28"/>
        <w:lang w:val="zh-Hans"/>
      </w:rPr>
      <w:fldChar w:fldCharType="end"/>
    </w:r>
  </w:p>
  <w:p w14:paraId="47045ABE" w14:textId="77777777" w:rsidR="00C60B8E" w:rsidRDefault="00C60B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7AC1E" w14:textId="77777777" w:rsidR="00990970" w:rsidRDefault="00990970" w:rsidP="006547BD">
      <w:r>
        <w:rPr>
          <w:lang w:val="zh-Hans"/>
        </w:rPr>
        <w:separator/>
      </w:r>
    </w:p>
  </w:footnote>
  <w:footnote w:type="continuationSeparator" w:id="0">
    <w:p w14:paraId="63671F05" w14:textId="77777777" w:rsidR="00990970" w:rsidRDefault="00990970" w:rsidP="006547BD">
      <w:r>
        <w:rPr>
          <w:lang w:val="zh-Han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7BD"/>
    <w:rsid w:val="00006991"/>
    <w:rsid w:val="000578A8"/>
    <w:rsid w:val="00063951"/>
    <w:rsid w:val="00063B20"/>
    <w:rsid w:val="001971F5"/>
    <w:rsid w:val="001B40DA"/>
    <w:rsid w:val="001B72FB"/>
    <w:rsid w:val="00286070"/>
    <w:rsid w:val="002A3000"/>
    <w:rsid w:val="002B31BF"/>
    <w:rsid w:val="00312CDA"/>
    <w:rsid w:val="0034180C"/>
    <w:rsid w:val="003D3FDA"/>
    <w:rsid w:val="003F4063"/>
    <w:rsid w:val="004D045B"/>
    <w:rsid w:val="004D1FAF"/>
    <w:rsid w:val="005847D8"/>
    <w:rsid w:val="005A2B27"/>
    <w:rsid w:val="005B6A42"/>
    <w:rsid w:val="005D4A62"/>
    <w:rsid w:val="006547BD"/>
    <w:rsid w:val="0069216C"/>
    <w:rsid w:val="007378EF"/>
    <w:rsid w:val="00780BF5"/>
    <w:rsid w:val="00793F6A"/>
    <w:rsid w:val="00804DF0"/>
    <w:rsid w:val="0081508E"/>
    <w:rsid w:val="0084213E"/>
    <w:rsid w:val="00884974"/>
    <w:rsid w:val="00884D86"/>
    <w:rsid w:val="008B037E"/>
    <w:rsid w:val="008D3880"/>
    <w:rsid w:val="008D6024"/>
    <w:rsid w:val="00932816"/>
    <w:rsid w:val="0097075E"/>
    <w:rsid w:val="00990970"/>
    <w:rsid w:val="009C3C13"/>
    <w:rsid w:val="009C5448"/>
    <w:rsid w:val="00A14CB4"/>
    <w:rsid w:val="00A97EA8"/>
    <w:rsid w:val="00AA3160"/>
    <w:rsid w:val="00AD2097"/>
    <w:rsid w:val="00B71F2F"/>
    <w:rsid w:val="00BD35CA"/>
    <w:rsid w:val="00C109FD"/>
    <w:rsid w:val="00C22837"/>
    <w:rsid w:val="00C60B8E"/>
    <w:rsid w:val="00C648A0"/>
    <w:rsid w:val="00CE5D54"/>
    <w:rsid w:val="00D07929"/>
    <w:rsid w:val="00D55928"/>
    <w:rsid w:val="00E53D27"/>
    <w:rsid w:val="00EC4407"/>
    <w:rsid w:val="00ED6879"/>
    <w:rsid w:val="00F44D37"/>
    <w:rsid w:val="00F72E33"/>
    <w:rsid w:val="00FD795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0081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1F5"/>
    <w:rPr>
      <w:kern w:val="2"/>
      <w:sz w:val="18"/>
      <w:szCs w:val="18"/>
    </w:rPr>
  </w:style>
  <w:style w:type="character" w:styleId="a5">
    <w:name w:val="Placeholder Text"/>
    <w:basedOn w:val="a0"/>
    <w:uiPriority w:val="99"/>
    <w:unhideWhenUsed/>
    <w:rsid w:val="001B72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16</Pages>
  <Words>5541</Words>
  <Characters>2051</Characters>
  <Application>Microsoft Office Word</Application>
  <DocSecurity>0</DocSecurity>
  <Lines>17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xb21cn</cp:lastModifiedBy>
  <cp:revision>5</cp:revision>
  <dcterms:created xsi:type="dcterms:W3CDTF">2014-10-29T12:08:00Z</dcterms:created>
  <dcterms:modified xsi:type="dcterms:W3CDTF">2021-09-16T07:16:00Z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