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B5AD84" w14:textId="77777777" w:rsidR="007D2AFF" w:rsidRPr="00705EC1" w:rsidRDefault="007D2AFF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1DCE7D7E" w14:textId="77777777" w:rsidR="007D2AFF" w:rsidRDefault="007D2AFF">
      <w:pPr>
        <w:snapToGrid w:val="0"/>
        <w:jc w:val="center"/>
        <w:rPr>
          <w:sz w:val="6"/>
          <w:szCs w:val="6"/>
        </w:rPr>
      </w:pPr>
    </w:p>
    <w:p w14:paraId="15B10AC4" w14:textId="77777777" w:rsidR="007D2AFF" w:rsidRDefault="00000000">
      <w:pPr>
        <w:snapToGrid w:val="0"/>
        <w:jc w:val="center"/>
        <w:rPr>
          <w:rFonts w:ascii="SimHei" w:eastAsia="SimHei" w:hAnsi="SimHei"/>
          <w:sz w:val="32"/>
          <w:szCs w:val="32"/>
          <w:lang w:eastAsia="zh-CN"/>
        </w:rPr>
      </w:pPr>
      <w:r>
        <w:rPr>
          <w:rFonts w:ascii="SimHei" w:eastAsia="SimHei" w:hAnsi="SimHei" w:hint="eastAsia"/>
          <w:sz w:val="32"/>
          <w:szCs w:val="32"/>
          <w:lang w:eastAsia="zh-CN"/>
        </w:rPr>
        <w:t>课程教学进度计划表</w:t>
      </w:r>
    </w:p>
    <w:p w14:paraId="43F6B953" w14:textId="77777777" w:rsidR="007D2AFF" w:rsidRDefault="00000000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>
        <w:rPr>
          <w:rFonts w:ascii="SimHei" w:eastAsia="SimHei" w:hAnsi="SimHei"/>
          <w:bCs/>
          <w:color w:val="000000"/>
          <w:lang w:eastAsia="zh-CN"/>
        </w:rPr>
        <w:t>一</w:t>
      </w:r>
      <w:r>
        <w:rPr>
          <w:rFonts w:ascii="SimHei" w:eastAsia="SimHei" w:hAnsi="SimHei" w:hint="eastAsia"/>
          <w:bCs/>
          <w:color w:val="000000"/>
          <w:lang w:eastAsia="zh-CN"/>
        </w:rPr>
        <w:t>、</w:t>
      </w:r>
      <w:r>
        <w:rPr>
          <w:rFonts w:ascii="SimHei" w:eastAsia="SimHei" w:hAnsi="SimHei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7D2AFF" w14:paraId="470C1FA5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3080DD" w14:textId="77777777" w:rsidR="007D2AF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eastAsia="SimHei" w:hAnsi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CC84B6" w14:textId="77777777" w:rsidR="007D2AFF" w:rsidRDefault="00000000">
            <w:pPr>
              <w:tabs>
                <w:tab w:val="left" w:pos="532"/>
              </w:tabs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跨文化交际</w:t>
            </w:r>
          </w:p>
        </w:tc>
      </w:tr>
      <w:tr w:rsidR="007D2AFF" w14:paraId="4BADC5E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726DB80" w14:textId="77777777" w:rsidR="007D2AF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8BFA02E" w14:textId="77777777" w:rsidR="007D2AFF" w:rsidRDefault="00000000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1020022</w:t>
            </w:r>
          </w:p>
        </w:tc>
        <w:tc>
          <w:tcPr>
            <w:tcW w:w="1314" w:type="dxa"/>
            <w:vAlign w:val="center"/>
          </w:tcPr>
          <w:p w14:paraId="1A70E705" w14:textId="77777777" w:rsidR="007D2AFF" w:rsidRDefault="00000000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85B6A47" w14:textId="4191F08A" w:rsidR="007D2AFF" w:rsidRPr="00A21982" w:rsidRDefault="00A21982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sz w:val="21"/>
                <w:szCs w:val="21"/>
                <w:lang w:eastAsia="ja-JP"/>
              </w:rPr>
              <w:t>4688</w:t>
            </w:r>
          </w:p>
          <w:p w14:paraId="66092039" w14:textId="3CC8C168" w:rsidR="007D2AFF" w:rsidRPr="00A21982" w:rsidRDefault="00A21982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sz w:val="21"/>
                <w:szCs w:val="21"/>
                <w:lang w:eastAsia="ja-JP"/>
              </w:rPr>
              <w:t>4673</w:t>
            </w:r>
          </w:p>
        </w:tc>
        <w:tc>
          <w:tcPr>
            <w:tcW w:w="1753" w:type="dxa"/>
            <w:vAlign w:val="center"/>
          </w:tcPr>
          <w:p w14:paraId="0726236C" w14:textId="77777777" w:rsidR="007D2AF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SimHei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DCFE5C0" w14:textId="7368045A" w:rsidR="007D2AFF" w:rsidRPr="00A21982" w:rsidRDefault="00000000" w:rsidP="00A21982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7D2AFF" w14:paraId="3F4F4AC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48CF505" w14:textId="77777777" w:rsidR="007D2AF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授课教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EA0A812" w14:textId="2C69081D" w:rsidR="007D2AFF" w:rsidRPr="00705EC1" w:rsidRDefault="00A21982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 w:rsidRPr="005B68A1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榎園珠美</w:t>
            </w:r>
          </w:p>
        </w:tc>
        <w:tc>
          <w:tcPr>
            <w:tcW w:w="1314" w:type="dxa"/>
            <w:vAlign w:val="center"/>
          </w:tcPr>
          <w:p w14:paraId="445C798E" w14:textId="77777777" w:rsidR="007D2AF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/>
                <w:kern w:val="0"/>
                <w:sz w:val="21"/>
                <w:szCs w:val="21"/>
              </w:rPr>
              <w:t>教</w:t>
            </w: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AB00D36" w14:textId="49356581" w:rsidR="007D2AFF" w:rsidRPr="00705EC1" w:rsidRDefault="00000000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  <w:r w:rsidR="00705EC1">
              <w:rPr>
                <w:rFonts w:eastAsia="ＭＳ 明朝" w:hint="eastAsia"/>
                <w:sz w:val="21"/>
                <w:szCs w:val="21"/>
                <w:lang w:eastAsia="ja-JP"/>
              </w:rPr>
              <w:t>0075</w:t>
            </w:r>
          </w:p>
        </w:tc>
        <w:tc>
          <w:tcPr>
            <w:tcW w:w="1753" w:type="dxa"/>
            <w:vAlign w:val="center"/>
          </w:tcPr>
          <w:p w14:paraId="3EF7952D" w14:textId="77777777" w:rsidR="007D2AF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/>
                <w:kern w:val="0"/>
                <w:sz w:val="21"/>
                <w:szCs w:val="21"/>
              </w:rPr>
              <w:t>专</w:t>
            </w: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SimHei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B22C0E8" w14:textId="61606C7D" w:rsidR="007D2AFF" w:rsidRPr="00A21982" w:rsidRDefault="00A21982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外教</w:t>
            </w:r>
          </w:p>
        </w:tc>
      </w:tr>
      <w:tr w:rsidR="007D2AFF" w14:paraId="1DD29F2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FF4FE4C" w14:textId="77777777" w:rsidR="007D2AF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10753E2" w14:textId="00969BA4" w:rsidR="00A21982" w:rsidRDefault="00000000" w:rsidP="00A21982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日语</w:t>
            </w:r>
            <w:r>
              <w:rPr>
                <w:rFonts w:eastAsia="SimSun"/>
                <w:sz w:val="21"/>
                <w:szCs w:val="21"/>
                <w:lang w:eastAsia="zh-CN"/>
              </w:rPr>
              <w:t>B2</w:t>
            </w:r>
            <w:r w:rsidR="00A21982">
              <w:rPr>
                <w:rFonts w:eastAsia="ＭＳ 明朝" w:hint="eastAsia"/>
                <w:sz w:val="21"/>
                <w:szCs w:val="21"/>
                <w:lang w:eastAsia="ja-JP"/>
              </w:rPr>
              <w:t>3-4,5</w:t>
            </w:r>
          </w:p>
          <w:p w14:paraId="48E675E4" w14:textId="27332B0D" w:rsidR="007D2AFF" w:rsidRPr="00A21982" w:rsidRDefault="00000000" w:rsidP="00A21982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（专升本）</w:t>
            </w:r>
          </w:p>
        </w:tc>
        <w:tc>
          <w:tcPr>
            <w:tcW w:w="1314" w:type="dxa"/>
            <w:vAlign w:val="center"/>
          </w:tcPr>
          <w:p w14:paraId="4C4591CE" w14:textId="77777777" w:rsidR="007D2AF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63DC16C" w14:textId="57837B3F" w:rsidR="007D2AFF" w:rsidRPr="00C01002" w:rsidRDefault="00C01002" w:rsidP="00A21982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  <w:r w:rsidR="00D44451"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  <w:r w:rsidR="00D44451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3" w:type="dxa"/>
            <w:vAlign w:val="center"/>
          </w:tcPr>
          <w:p w14:paraId="6A3230C9" w14:textId="77777777" w:rsidR="007D2AF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2868615" w14:textId="5BDFB0C8" w:rsidR="007D2AFF" w:rsidRPr="00C01002" w:rsidRDefault="00C01002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506</w:t>
            </w:r>
          </w:p>
        </w:tc>
      </w:tr>
      <w:tr w:rsidR="007D2AFF" w14:paraId="26C8883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4309EF8" w14:textId="77777777" w:rsidR="007D2AF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答疑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84F56FA" w14:textId="135436E4" w:rsidR="007D2AFF" w:rsidRDefault="00A21982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周四</w:t>
            </w:r>
            <w:r w:rsidRPr="00A33F40">
              <w:rPr>
                <w:rFonts w:eastAsia="ＭＳ 明朝"/>
                <w:kern w:val="0"/>
                <w:sz w:val="21"/>
                <w:szCs w:val="21"/>
                <w:lang w:eastAsia="ja-JP"/>
              </w:rPr>
              <w:t>5-6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,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 </w:t>
            </w:r>
            <w:r w:rsidRPr="005B68A1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外院</w:t>
            </w:r>
            <w:r w:rsidRPr="00A33F40">
              <w:rPr>
                <w:rFonts w:eastAsia="ＭＳ 明朝"/>
                <w:sz w:val="21"/>
                <w:szCs w:val="21"/>
                <w:lang w:eastAsia="ja-JP"/>
              </w:rPr>
              <w:t>219</w:t>
            </w:r>
          </w:p>
        </w:tc>
      </w:tr>
      <w:tr w:rsidR="007D2AFF" w14:paraId="2D341B8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61E862F" w14:textId="77777777" w:rsidR="007D2AF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C0EC1F9" w14:textId="30F3738F" w:rsidR="007D2AFF" w:rsidRPr="00A21982" w:rsidRDefault="00A21982">
            <w:pPr>
              <w:rPr>
                <w:rFonts w:ascii="SimSun" w:eastAsia="ＭＳ 明朝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ja-JP"/>
              </w:rPr>
            </w:pPr>
            <w:r w:rsidRPr="00336376">
              <w:rPr>
                <w:rFonts w:ascii="SimSun" w:eastAsia="SimSun" w:hAnsi="SimSun" w:hint="eastAsia"/>
                <w:color w:val="000000"/>
                <w:position w:val="-20"/>
                <w:sz w:val="21"/>
                <w:szCs w:val="21"/>
                <w:lang w:eastAsia="zh-CN"/>
              </w:rPr>
              <w:t>云班课</w:t>
            </w:r>
          </w:p>
        </w:tc>
      </w:tr>
      <w:tr w:rsidR="007D2AFF" w14:paraId="5D7309A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3114BCF" w14:textId="77777777" w:rsidR="007D2AF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9961367" w14:textId="11AEFA4A" w:rsidR="007D2AFF" w:rsidRDefault="00000000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SimSun" w:eastAsia="SimSun" w:hAnsi="SimSun"/>
                <w:color w:val="000000"/>
                <w:sz w:val="21"/>
                <w:szCs w:val="21"/>
              </w:rPr>
              <w:t>《</w:t>
            </w:r>
            <w:r>
              <w:rPr>
                <w:rFonts w:ascii="SimSun" w:eastAsia="SimSun" w:hAnsi="SimSun" w:hint="eastAsia"/>
                <w:color w:val="0F1111"/>
                <w:sz w:val="21"/>
                <w:szCs w:val="21"/>
                <w:shd w:val="clear" w:color="auto" w:fill="FFFFFF"/>
              </w:rPr>
              <w:t>中日跨文化交</w:t>
            </w:r>
            <w:r>
              <w:rPr>
                <w:rFonts w:ascii="SimSun" w:eastAsia="SimSun" w:hAnsi="SimSun" w:cs="PMingLiU" w:hint="eastAsia"/>
                <w:color w:val="0F1111"/>
                <w:sz w:val="21"/>
                <w:szCs w:val="21"/>
                <w:shd w:val="clear" w:color="auto" w:fill="FFFFFF"/>
              </w:rPr>
              <w:t>际实</w:t>
            </w:r>
            <w:r>
              <w:rPr>
                <w:rFonts w:ascii="SimSun" w:eastAsia="SimSun" w:hAnsi="SimSun" w:cs="メイリオ" w:hint="eastAsia"/>
                <w:color w:val="0F1111"/>
                <w:sz w:val="21"/>
                <w:szCs w:val="21"/>
                <w:shd w:val="clear" w:color="auto" w:fill="FFFFFF"/>
              </w:rPr>
              <w:t>用教</w:t>
            </w:r>
            <w:r>
              <w:rPr>
                <w:rFonts w:ascii="SimSun" w:eastAsia="SimSun" w:hAnsi="SimSun" w:hint="eastAsia"/>
                <w:color w:val="0F1111"/>
                <w:sz w:val="21"/>
                <w:szCs w:val="21"/>
                <w:shd w:val="clear" w:color="auto" w:fill="FFFFFF"/>
              </w:rPr>
              <w:t>程</w:t>
            </w:r>
            <w:r>
              <w:rPr>
                <w:rFonts w:ascii="SimSun" w:eastAsia="SimSun" w:hAnsi="SimSun"/>
                <w:sz w:val="21"/>
                <w:szCs w:val="21"/>
              </w:rPr>
              <w:t>》</w:t>
            </w:r>
            <w:r>
              <w:rPr>
                <w:rFonts w:ascii="SimSun" w:eastAsia="SimSun" w:hAnsi="SimSun" w:hint="eastAsia"/>
                <w:sz w:val="21"/>
                <w:szCs w:val="21"/>
              </w:rPr>
              <w:t>，</w:t>
            </w:r>
            <w:r>
              <w:rPr>
                <w:rFonts w:ascii="SimSun" w:eastAsia="SimSun" w:hAnsi="SimSun" w:cs="PMingLiU" w:hint="eastAsia"/>
                <w:color w:val="0F1111"/>
                <w:sz w:val="21"/>
                <w:szCs w:val="21"/>
                <w:shd w:val="clear" w:color="auto" w:fill="FFFFFF"/>
              </w:rPr>
              <w:t>张</w:t>
            </w:r>
            <w:r>
              <w:rPr>
                <w:rFonts w:ascii="SimSun" w:eastAsia="SimSun" w:hAnsi="SimSun" w:cs="メイリオ" w:hint="eastAsia"/>
                <w:color w:val="0F1111"/>
                <w:sz w:val="21"/>
                <w:szCs w:val="21"/>
                <w:shd w:val="clear" w:color="auto" w:fill="FFFFFF"/>
              </w:rPr>
              <w:t>韶岩</w:t>
            </w:r>
            <w:r>
              <w:rPr>
                <w:rFonts w:ascii="SimSun" w:eastAsia="SimSun" w:hAnsi="SimSun" w:cs="PMingLiU" w:hint="eastAsia"/>
                <w:sz w:val="21"/>
                <w:szCs w:val="21"/>
              </w:rPr>
              <w:t>编</w:t>
            </w:r>
            <w:r>
              <w:rPr>
                <w:rFonts w:ascii="SimSun" w:eastAsia="SimSun" w:hAnsi="SimSun" w:cs="メイリオ" w:hint="eastAsia"/>
                <w:color w:val="0F1111"/>
                <w:sz w:val="21"/>
                <w:szCs w:val="21"/>
                <w:shd w:val="clear" w:color="auto" w:fill="FFFFFF"/>
              </w:rPr>
              <w:t>著</w:t>
            </w:r>
            <w:r>
              <w:rPr>
                <w:rFonts w:ascii="SimSun" w:eastAsia="SimSun" w:hAnsi="SimSun" w:hint="eastAsia"/>
                <w:sz w:val="21"/>
                <w:szCs w:val="21"/>
              </w:rPr>
              <w:t>，</w:t>
            </w:r>
            <w:r>
              <w:rPr>
                <w:rFonts w:ascii="SimSun" w:eastAsia="SimSun" w:hAnsi="SimSun" w:cs="PMingLiU" w:hint="eastAsia"/>
                <w:color w:val="0F1111"/>
                <w:sz w:val="21"/>
                <w:szCs w:val="21"/>
                <w:shd w:val="clear" w:color="auto" w:fill="FFFFFF"/>
              </w:rPr>
              <w:t>华东</w:t>
            </w:r>
            <w:r>
              <w:rPr>
                <w:rFonts w:ascii="SimSun" w:eastAsia="SimSun" w:hAnsi="SimSun" w:cs="メイリオ" w:hint="eastAsia"/>
                <w:color w:val="0F1111"/>
                <w:sz w:val="21"/>
                <w:szCs w:val="21"/>
                <w:shd w:val="clear" w:color="auto" w:fill="FFFFFF"/>
              </w:rPr>
              <w:t>理工大学出版</w:t>
            </w:r>
            <w:r>
              <w:rPr>
                <w:rFonts w:ascii="SimSun" w:eastAsia="SimSun" w:hAnsi="SimSun" w:hint="eastAsia"/>
                <w:color w:val="0F1111"/>
                <w:sz w:val="21"/>
                <w:szCs w:val="21"/>
                <w:shd w:val="clear" w:color="auto" w:fill="FFFFFF"/>
              </w:rPr>
              <w:t>社</w:t>
            </w:r>
            <w:r>
              <w:rPr>
                <w:rFonts w:ascii="SimSun" w:eastAsia="SimSun" w:hAnsi="SimSun" w:hint="eastAsia"/>
                <w:sz w:val="21"/>
                <w:szCs w:val="21"/>
              </w:rPr>
              <w:t>，</w:t>
            </w:r>
            <w:r>
              <w:rPr>
                <w:rFonts w:ascii="SimSun" w:eastAsia="SimSun" w:hAnsi="SimSun"/>
                <w:sz w:val="21"/>
                <w:szCs w:val="21"/>
              </w:rPr>
              <w:t>2019</w:t>
            </w:r>
            <w:r w:rsidR="00A21982">
              <w:rPr>
                <w:rFonts w:ascii="ＭＳ 明朝" w:eastAsia="ＭＳ 明朝" w:hAnsi="ＭＳ 明朝" w:hint="eastAsia"/>
                <w:sz w:val="21"/>
                <w:szCs w:val="21"/>
                <w:lang w:eastAsia="zh-CN"/>
              </w:rPr>
              <w:t>，</w:t>
            </w:r>
          </w:p>
        </w:tc>
      </w:tr>
      <w:tr w:rsidR="007D2AFF" w14:paraId="63016476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46C841" w14:textId="77777777" w:rsidR="007D2AF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参考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7D2501" w14:textId="67FCA400" w:rsidR="007D2AFF" w:rsidRPr="00705EC1" w:rsidRDefault="007D2AFF">
            <w:pPr>
              <w:tabs>
                <w:tab w:val="left" w:pos="532"/>
              </w:tabs>
              <w:rPr>
                <w:rFonts w:ascii="SimSun" w:eastAsia="ＭＳ 明朝" w:hAnsi="SimSun"/>
                <w:sz w:val="21"/>
                <w:szCs w:val="21"/>
                <w:lang w:eastAsia="ja-JP"/>
              </w:rPr>
            </w:pPr>
          </w:p>
        </w:tc>
      </w:tr>
    </w:tbl>
    <w:p w14:paraId="4777FF8C" w14:textId="77777777" w:rsidR="007D2AFF" w:rsidRDefault="007D2AFF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SimSun" w:eastAsia="SimSun" w:hAnsi="SimSun"/>
          <w:color w:val="000000"/>
          <w:position w:val="-20"/>
          <w:lang w:eastAsia="zh-CN"/>
        </w:rPr>
      </w:pPr>
    </w:p>
    <w:p w14:paraId="6193814A" w14:textId="77777777" w:rsidR="007D2AFF" w:rsidRDefault="00000000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>
        <w:rPr>
          <w:rFonts w:ascii="SimHei" w:eastAsia="SimHei" w:hAnsi="SimHei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4"/>
        <w:gridCol w:w="1276"/>
        <w:gridCol w:w="3827"/>
        <w:gridCol w:w="1478"/>
        <w:gridCol w:w="1488"/>
      </w:tblGrid>
      <w:tr w:rsidR="007D2AFF" w14:paraId="66268CB3" w14:textId="77777777" w:rsidTr="00301378">
        <w:trPr>
          <w:trHeight w:val="454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3CF25" w14:textId="77777777" w:rsidR="007D2AFF" w:rsidRDefault="00000000">
            <w:pPr>
              <w:widowControl/>
              <w:spacing w:before="120" w:after="120"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76" w:type="dxa"/>
            <w:vAlign w:val="center"/>
          </w:tcPr>
          <w:p w14:paraId="42BEA16C" w14:textId="35118378" w:rsidR="007D2AFF" w:rsidRDefault="00A21982">
            <w:pPr>
              <w:widowControl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1982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8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438421" w14:textId="77777777" w:rsidR="007D2AFF" w:rsidRDefault="00000000">
            <w:pPr>
              <w:widowControl/>
              <w:spacing w:line="240" w:lineRule="exact"/>
              <w:ind w:firstLine="357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09BF1" w14:textId="77777777" w:rsidR="007D2AFF" w:rsidRDefault="00000000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DB17A2" w14:textId="77777777" w:rsidR="007D2AFF" w:rsidRDefault="00000000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D2AFF" w14:paraId="621EBF92" w14:textId="77777777" w:rsidTr="00301378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089C3" w14:textId="77777777" w:rsidR="007D2AFF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6" w:type="dxa"/>
          </w:tcPr>
          <w:p w14:paraId="79E1FCC4" w14:textId="5688EBAA" w:rsidR="007D2AFF" w:rsidRDefault="00A2198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9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8440C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11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AAE004" w14:textId="26D92CAA" w:rsidR="007D2AFF" w:rsidRDefault="00A21982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異文化コミュニケーション</w:t>
            </w:r>
          </w:p>
        </w:tc>
        <w:tc>
          <w:tcPr>
            <w:tcW w:w="14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0DA2F" w14:textId="77777777" w:rsidR="007D2AFF" w:rsidRDefault="00000000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4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9F2A18" w14:textId="77777777" w:rsidR="007D2AFF" w:rsidRDefault="00000000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7D2AFF" w14:paraId="22BC30EB" w14:textId="77777777" w:rsidTr="00301378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8309C" w14:textId="77777777" w:rsidR="007D2AFF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6" w:type="dxa"/>
          </w:tcPr>
          <w:p w14:paraId="5F5DB214" w14:textId="0BD80B1F" w:rsidR="007D2AFF" w:rsidRPr="00301378" w:rsidRDefault="008440C8">
            <w:pPr>
              <w:widowControl/>
              <w:jc w:val="center"/>
              <w:rPr>
                <w:rFonts w:eastAsia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9</w:t>
            </w:r>
            <w:r w:rsidR="00301378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18</w:t>
            </w:r>
            <w:r w:rsidR="00301378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858834" w14:textId="1C123A86" w:rsidR="007D2AFF" w:rsidRDefault="008440C8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中国人が違いを感じた中国人の行動</w:t>
            </w:r>
          </w:p>
        </w:tc>
        <w:tc>
          <w:tcPr>
            <w:tcW w:w="14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6EBB0" w14:textId="60858CF5" w:rsidR="007D2AFF" w:rsidRPr="00E46B2A" w:rsidRDefault="008440C8">
            <w:pPr>
              <w:widowControl/>
              <w:jc w:val="center"/>
              <w:rPr>
                <w:rFonts w:ascii="SimSun" w:eastAsia="ＭＳ 明朝" w:hAnsi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4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C8CA3" w14:textId="7B182A58" w:rsidR="007D2AFF" w:rsidRPr="00E46B2A" w:rsidRDefault="008440C8">
            <w:pPr>
              <w:widowControl/>
              <w:jc w:val="center"/>
              <w:rPr>
                <w:rFonts w:ascii="SimSun" w:eastAsia="ＭＳ 明朝" w:hAnsi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7D2AFF" w14:paraId="3CF2B130" w14:textId="77777777" w:rsidTr="00301378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AD69D6" w14:textId="77777777" w:rsidR="007D2AFF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6" w:type="dxa"/>
          </w:tcPr>
          <w:p w14:paraId="1FC1EEA4" w14:textId="40CC4989" w:rsidR="007D2AFF" w:rsidRDefault="008440C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9</w:t>
            </w:r>
            <w:r w:rsidR="00301378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25</w:t>
            </w:r>
            <w:r w:rsidR="00301378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CD062" w14:textId="3F7B2DCE" w:rsidR="007D2AFF" w:rsidRDefault="008440C8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日本人が違いを感じた中国人の行動</w:t>
            </w:r>
          </w:p>
        </w:tc>
        <w:tc>
          <w:tcPr>
            <w:tcW w:w="14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33265" w14:textId="43241CF6" w:rsidR="007D2AFF" w:rsidRDefault="008440C8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4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10AA8" w14:textId="77777777" w:rsidR="007D2AFF" w:rsidRDefault="00000000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7D2AFF" w14:paraId="184E435B" w14:textId="77777777" w:rsidTr="00301378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845654" w14:textId="77777777" w:rsidR="007D2AFF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6" w:type="dxa"/>
          </w:tcPr>
          <w:p w14:paraId="00F0B0D5" w14:textId="276BC4D4" w:rsidR="007D2AFF" w:rsidRDefault="0030137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10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8440C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BC8677" w14:textId="025BEDB7" w:rsidR="007D2AFF" w:rsidRDefault="008440C8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ja-JP"/>
              </w:rPr>
              <w:t>国庆节放假</w:t>
            </w:r>
          </w:p>
        </w:tc>
        <w:tc>
          <w:tcPr>
            <w:tcW w:w="14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F47B7" w14:textId="59A8FDF9" w:rsidR="007D2AFF" w:rsidRDefault="007D2AFF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ja-JP"/>
              </w:rPr>
            </w:pPr>
          </w:p>
        </w:tc>
        <w:tc>
          <w:tcPr>
            <w:tcW w:w="14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EF1D92" w14:textId="760D663D" w:rsidR="007D2AFF" w:rsidRDefault="007D2AFF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ja-JP"/>
              </w:rPr>
            </w:pPr>
          </w:p>
        </w:tc>
      </w:tr>
      <w:tr w:rsidR="007D2AFF" w14:paraId="54F23823" w14:textId="77777777" w:rsidTr="00301378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7AC152" w14:textId="77777777" w:rsidR="007D2AFF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6" w:type="dxa"/>
          </w:tcPr>
          <w:p w14:paraId="3957104D" w14:textId="22C33998" w:rsidR="007D2AFF" w:rsidRDefault="0030137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10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8440C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9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92593" w14:textId="4CD4879E" w:rsidR="007D2AFF" w:rsidRPr="00E46B2A" w:rsidRDefault="00301378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</w:pPr>
            <w:r w:rsidRPr="00E46B2A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过</w:t>
            </w:r>
            <w:r w:rsidRPr="00E46B2A">
              <w:rPr>
                <w:rFonts w:ascii="ＭＳ 明朝" w:eastAsia="ＭＳ 明朝" w:hAnsi="ＭＳ 明朝" w:cs="游明朝" w:hint="eastAsia"/>
                <w:kern w:val="0"/>
                <w:sz w:val="21"/>
                <w:szCs w:val="21"/>
                <w:lang w:eastAsia="zh-CN"/>
              </w:rPr>
              <w:t>程性考</w:t>
            </w:r>
            <w:r w:rsidRPr="00E46B2A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试</w:t>
            </w:r>
            <w:r w:rsidRPr="00E46B2A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zh-CN"/>
              </w:rPr>
              <w:t>１</w:t>
            </w:r>
            <w:r w:rsidR="003B4AAA" w:rsidRPr="00E46B2A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zh-CN"/>
              </w:rPr>
              <w:t>／　非言語行動①</w:t>
            </w:r>
          </w:p>
        </w:tc>
        <w:tc>
          <w:tcPr>
            <w:tcW w:w="14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C35CCE" w14:textId="77777777" w:rsidR="007D2AFF" w:rsidRDefault="00000000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4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C33F6" w14:textId="77777777" w:rsidR="007D2AFF" w:rsidRDefault="00000000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7D2AFF" w14:paraId="5447A8AC" w14:textId="77777777" w:rsidTr="00301378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607366" w14:textId="77777777" w:rsidR="007D2AFF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6" w:type="dxa"/>
          </w:tcPr>
          <w:p w14:paraId="6E380457" w14:textId="66CFFE2B" w:rsidR="007D2AFF" w:rsidRDefault="0030137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10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8440C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16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B7A35" w14:textId="03A9EF99" w:rsidR="007D2AFF" w:rsidRDefault="003B4AAA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ポライトネスのストラテジー</w:t>
            </w:r>
          </w:p>
        </w:tc>
        <w:tc>
          <w:tcPr>
            <w:tcW w:w="14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C4628" w14:textId="77777777" w:rsidR="007D2AFF" w:rsidRDefault="00000000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4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FC2C98" w14:textId="77777777" w:rsidR="007D2AFF" w:rsidRDefault="00000000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7D2AFF" w14:paraId="28C8E6A7" w14:textId="77777777" w:rsidTr="00301378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EA613" w14:textId="77777777" w:rsidR="007D2AFF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76" w:type="dxa"/>
          </w:tcPr>
          <w:p w14:paraId="1ED60DB5" w14:textId="2B85BB62" w:rsidR="007D2AFF" w:rsidRDefault="0030137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</w:t>
            </w:r>
            <w:r w:rsidR="008440C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8440C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23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D89453" w14:textId="612C50EB" w:rsidR="007D2AFF" w:rsidRDefault="003B4AAA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あいづちのストラテジー</w:t>
            </w:r>
          </w:p>
        </w:tc>
        <w:tc>
          <w:tcPr>
            <w:tcW w:w="14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BEF723" w14:textId="77777777" w:rsidR="007D2AFF" w:rsidRDefault="00000000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4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1BE263" w14:textId="77777777" w:rsidR="007D2AFF" w:rsidRDefault="00000000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7D2AFF" w14:paraId="65A118D4" w14:textId="77777777" w:rsidTr="00301378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4563B8" w14:textId="77777777" w:rsidR="007D2AFF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76" w:type="dxa"/>
          </w:tcPr>
          <w:p w14:paraId="070F5586" w14:textId="070AC9F5" w:rsidR="007D2AFF" w:rsidRDefault="0030137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</w:t>
            </w:r>
            <w:r w:rsidR="008440C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8440C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30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0BAB0" w14:textId="7B68289D" w:rsidR="007D2AFF" w:rsidRDefault="003B4AAA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挨拶のストラテジー</w:t>
            </w:r>
          </w:p>
        </w:tc>
        <w:tc>
          <w:tcPr>
            <w:tcW w:w="14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6D6F1" w14:textId="77777777" w:rsidR="007D2AFF" w:rsidRDefault="00000000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4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40AFB1" w14:textId="77777777" w:rsidR="007D2AFF" w:rsidRDefault="00000000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7D2AFF" w14:paraId="4CFC7A6A" w14:textId="77777777" w:rsidTr="00301378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425CD9" w14:textId="77777777" w:rsidR="007D2AFF" w:rsidRDefault="00000000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76" w:type="dxa"/>
          </w:tcPr>
          <w:p w14:paraId="3CF0D6E3" w14:textId="04213AB8" w:rsidR="007D2AFF" w:rsidRDefault="0030137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11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8440C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708539" w14:textId="38B0FD87" w:rsidR="007D2AFF" w:rsidRPr="00E46B2A" w:rsidRDefault="003B4AAA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</w:pPr>
            <w:r w:rsidRPr="00E46B2A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过</w:t>
            </w:r>
            <w:r w:rsidRPr="00E46B2A">
              <w:rPr>
                <w:rFonts w:ascii="ＭＳ 明朝" w:eastAsia="ＭＳ 明朝" w:hAnsi="ＭＳ 明朝" w:cs="游明朝" w:hint="eastAsia"/>
                <w:kern w:val="0"/>
                <w:sz w:val="21"/>
                <w:szCs w:val="21"/>
                <w:lang w:eastAsia="zh-CN"/>
              </w:rPr>
              <w:t>程性考</w:t>
            </w:r>
            <w:r w:rsidRPr="00E46B2A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试</w:t>
            </w:r>
            <w:r w:rsidRPr="00E46B2A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zh-CN"/>
              </w:rPr>
              <w:t>２／　非言語行動②</w:t>
            </w:r>
          </w:p>
        </w:tc>
        <w:tc>
          <w:tcPr>
            <w:tcW w:w="14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3D5D7" w14:textId="77777777" w:rsidR="007D2AFF" w:rsidRDefault="00000000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4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F75F1" w14:textId="77777777" w:rsidR="007D2AFF" w:rsidRDefault="00000000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7D2AFF" w14:paraId="09704E2F" w14:textId="77777777" w:rsidTr="00301378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F10283" w14:textId="77777777" w:rsidR="007D2AFF" w:rsidRDefault="00000000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76" w:type="dxa"/>
          </w:tcPr>
          <w:p w14:paraId="14FA1271" w14:textId="3D019F32" w:rsidR="007D2AFF" w:rsidRDefault="0030137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11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8440C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13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A22B07" w14:textId="137ADB8E" w:rsidR="007D2AFF" w:rsidRDefault="003B4AAA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謝罪のストラテジー</w:t>
            </w:r>
          </w:p>
        </w:tc>
        <w:tc>
          <w:tcPr>
            <w:tcW w:w="14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98B4D" w14:textId="77777777" w:rsidR="007D2AFF" w:rsidRDefault="00000000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4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1E80E" w14:textId="77777777" w:rsidR="007D2AFF" w:rsidRDefault="00000000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7D2AFF" w14:paraId="509F4116" w14:textId="77777777" w:rsidTr="00301378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742689" w14:textId="77777777" w:rsidR="007D2AFF" w:rsidRDefault="00000000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6" w:type="dxa"/>
          </w:tcPr>
          <w:p w14:paraId="66F717DB" w14:textId="11A2C776" w:rsidR="007D2AFF" w:rsidRDefault="008440C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11</w:t>
            </w:r>
            <w:r w:rsidR="00301378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20</w:t>
            </w:r>
            <w:r w:rsidR="00301378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5B0E57" w14:textId="1013222B" w:rsidR="007D2AFF" w:rsidRDefault="003B4AAA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慰めのストラテジー</w:t>
            </w:r>
          </w:p>
        </w:tc>
        <w:tc>
          <w:tcPr>
            <w:tcW w:w="14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41FB05" w14:textId="77777777" w:rsidR="007D2AFF" w:rsidRDefault="00000000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4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47B95E" w14:textId="77777777" w:rsidR="007D2AFF" w:rsidRDefault="00000000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7D2AFF" w14:paraId="090E34B1" w14:textId="77777777" w:rsidTr="00301378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90BF3D" w14:textId="77777777" w:rsidR="007D2AFF" w:rsidRDefault="00000000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6" w:type="dxa"/>
          </w:tcPr>
          <w:p w14:paraId="34053D42" w14:textId="05AC7AF5" w:rsidR="007D2AFF" w:rsidRDefault="0030137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</w:t>
            </w:r>
            <w:r w:rsidR="008440C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8440C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27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0BEC5C" w14:textId="642AC664" w:rsidR="007D2AFF" w:rsidRDefault="003B4AAA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褒めのストラテジー</w:t>
            </w:r>
          </w:p>
        </w:tc>
        <w:tc>
          <w:tcPr>
            <w:tcW w:w="14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76808" w14:textId="77777777" w:rsidR="007D2AFF" w:rsidRDefault="00000000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4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DEAFE1" w14:textId="77777777" w:rsidR="007D2AFF" w:rsidRDefault="00000000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7D2AFF" w14:paraId="7A782A0F" w14:textId="77777777" w:rsidTr="00301378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0817A3" w14:textId="77777777" w:rsidR="007D2AFF" w:rsidRDefault="00000000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6" w:type="dxa"/>
          </w:tcPr>
          <w:p w14:paraId="2E7F7792" w14:textId="24C4FED8" w:rsidR="007D2AFF" w:rsidRDefault="0030137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12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8440C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1AEE16" w14:textId="4F82C472" w:rsidR="007D2AFF" w:rsidRPr="00D54BDD" w:rsidRDefault="003B4AAA">
            <w:pPr>
              <w:widowControl/>
              <w:jc w:val="center"/>
              <w:rPr>
                <w:rFonts w:ascii="ＭＳ 明朝" w:eastAsiaTheme="minorEastAsia" w:hAnsi="ＭＳ 明朝"/>
                <w:kern w:val="0"/>
                <w:sz w:val="21"/>
                <w:szCs w:val="21"/>
                <w:lang w:eastAsia="ja-JP"/>
              </w:rPr>
            </w:pPr>
            <w:r w:rsidRPr="00E46B2A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ja-JP"/>
              </w:rPr>
              <w:t>过</w:t>
            </w:r>
            <w:r w:rsidRPr="00E46B2A">
              <w:rPr>
                <w:rFonts w:ascii="ＭＳ 明朝" w:eastAsia="ＭＳ 明朝" w:hAnsi="ＭＳ 明朝" w:cs="游明朝" w:hint="eastAsia"/>
                <w:kern w:val="0"/>
                <w:sz w:val="21"/>
                <w:szCs w:val="21"/>
                <w:lang w:eastAsia="ja-JP"/>
              </w:rPr>
              <w:t>程性考</w:t>
            </w:r>
            <w:r w:rsidRPr="00E46B2A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ja-JP"/>
              </w:rPr>
              <w:t>试</w:t>
            </w:r>
            <w:r w:rsidRPr="00E46B2A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３／</w:t>
            </w:r>
            <w:r w:rsidR="00D54BD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値切りのストラテジー</w:t>
            </w:r>
          </w:p>
        </w:tc>
        <w:tc>
          <w:tcPr>
            <w:tcW w:w="14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2CA35E" w14:textId="77777777" w:rsidR="007D2AFF" w:rsidRDefault="00000000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4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83EF17" w14:textId="77777777" w:rsidR="007D2AFF" w:rsidRDefault="00000000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7D2AFF" w14:paraId="61D1C5BE" w14:textId="77777777" w:rsidTr="00301378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F27716" w14:textId="77777777" w:rsidR="007D2AFF" w:rsidRDefault="00000000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6" w:type="dxa"/>
          </w:tcPr>
          <w:p w14:paraId="66CF67B9" w14:textId="5E8A256E" w:rsidR="007D2AFF" w:rsidRDefault="0030137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12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8440C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11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CB113A" w14:textId="0F3B0DB0" w:rsidR="007D2AFF" w:rsidRDefault="00FC7BF6" w:rsidP="003B4AAA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説得のストラテジー</w:t>
            </w:r>
          </w:p>
        </w:tc>
        <w:tc>
          <w:tcPr>
            <w:tcW w:w="14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60C2ED" w14:textId="77777777" w:rsidR="007D2AFF" w:rsidRDefault="00000000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4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22C44E" w14:textId="77777777" w:rsidR="007D2AFF" w:rsidRDefault="0000000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7D2AFF" w14:paraId="5C63FA3D" w14:textId="77777777" w:rsidTr="00301378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9BE8F5" w14:textId="77777777" w:rsidR="007D2AFF" w:rsidRDefault="00000000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6" w:type="dxa"/>
          </w:tcPr>
          <w:p w14:paraId="4344DE2A" w14:textId="198B02F4" w:rsidR="007D2AFF" w:rsidRDefault="008440C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12</w:t>
            </w:r>
            <w:r w:rsidR="00301378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18</w:t>
            </w:r>
            <w:r w:rsidR="00301378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0BBEF5" w14:textId="57622E47" w:rsidR="007D2AFF" w:rsidRPr="008440C8" w:rsidRDefault="00FC7BF6">
            <w:pPr>
              <w:widowControl/>
              <w:jc w:val="center"/>
              <w:rPr>
                <w:rFonts w:ascii="ＭＳ 明朝" w:eastAsiaTheme="minorEastAsia" w:hAnsi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反対意見表明のストラテジー</w:t>
            </w:r>
          </w:p>
        </w:tc>
        <w:tc>
          <w:tcPr>
            <w:tcW w:w="14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A9A4B5" w14:textId="4B4E3915" w:rsidR="007D2AFF" w:rsidRPr="00E46B2A" w:rsidRDefault="00FC7BF6">
            <w:pPr>
              <w:widowControl/>
              <w:jc w:val="center"/>
              <w:rPr>
                <w:rFonts w:ascii="SimSun" w:eastAsia="ＭＳ 明朝" w:hAnsi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4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207637" w14:textId="6FCDF8E1" w:rsidR="007D2AFF" w:rsidRPr="00E46B2A" w:rsidRDefault="00FC7BF6">
            <w:pPr>
              <w:widowControl/>
              <w:jc w:val="center"/>
              <w:rPr>
                <w:rFonts w:ascii="SimSun" w:eastAsia="ＭＳ 明朝" w:hAnsi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7D2AFF" w14:paraId="13A6CF2C" w14:textId="77777777" w:rsidTr="00301378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3E356" w14:textId="77777777" w:rsidR="007D2AFF" w:rsidRDefault="00000000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6" w:type="dxa"/>
          </w:tcPr>
          <w:p w14:paraId="18B5004F" w14:textId="01EB1689" w:rsidR="007D2AFF" w:rsidRDefault="008440C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12</w:t>
            </w:r>
            <w:r w:rsidR="00301378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25</w:t>
            </w:r>
            <w:r w:rsidR="00301378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994AA" w14:textId="2BE5E10C" w:rsidR="007D2AFF" w:rsidRDefault="003B4AAA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 w:val="21"/>
                <w:szCs w:val="21"/>
                <w:lang w:eastAsia="ja-JP"/>
              </w:rPr>
              <w:t>前置きのストラテジー</w:t>
            </w:r>
          </w:p>
        </w:tc>
        <w:tc>
          <w:tcPr>
            <w:tcW w:w="14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936EB" w14:textId="77777777" w:rsidR="007D2AFF" w:rsidRDefault="00000000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4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CA445" w14:textId="77777777" w:rsidR="007D2AFF" w:rsidRDefault="00000000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</w:tbl>
    <w:p w14:paraId="0166983D" w14:textId="77777777" w:rsidR="007D2AFF" w:rsidRDefault="00000000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>
        <w:rPr>
          <w:rFonts w:ascii="SimHei" w:eastAsia="SimHei" w:hAnsi="SimHei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7D2AFF" w14:paraId="057C3A43" w14:textId="77777777">
        <w:trPr>
          <w:trHeight w:val="454"/>
        </w:trPr>
        <w:tc>
          <w:tcPr>
            <w:tcW w:w="1809" w:type="dxa"/>
            <w:vAlign w:val="center"/>
          </w:tcPr>
          <w:p w14:paraId="57EB1A0D" w14:textId="77777777" w:rsidR="007D2AFF" w:rsidRDefault="00000000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71533FE9" w14:textId="77777777" w:rsidR="007D2AFF" w:rsidRDefault="00000000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21C7B51F" w14:textId="77777777" w:rsidR="007D2AFF" w:rsidRDefault="00000000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7D2AFF" w14:paraId="13CD7B25" w14:textId="77777777">
        <w:trPr>
          <w:trHeight w:val="340"/>
        </w:trPr>
        <w:tc>
          <w:tcPr>
            <w:tcW w:w="1809" w:type="dxa"/>
            <w:vAlign w:val="center"/>
          </w:tcPr>
          <w:p w14:paraId="09D3C135" w14:textId="77777777" w:rsidR="007D2AFF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1BA7CFD2" w14:textId="77777777" w:rsidR="007D2AFF" w:rsidRPr="00176821" w:rsidRDefault="00000000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ja-JP"/>
              </w:rPr>
            </w:pPr>
            <w:r w:rsidRPr="00176821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ja-JP"/>
              </w:rPr>
              <w:t>60%</w:t>
            </w:r>
          </w:p>
        </w:tc>
        <w:tc>
          <w:tcPr>
            <w:tcW w:w="5387" w:type="dxa"/>
            <w:vAlign w:val="center"/>
          </w:tcPr>
          <w:p w14:paraId="0FDC5C4C" w14:textId="77777777" w:rsidR="007D2AFF" w:rsidRDefault="00000000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  <w:t>期末考试</w:t>
            </w:r>
          </w:p>
        </w:tc>
      </w:tr>
      <w:tr w:rsidR="007D2AFF" w14:paraId="3A01008C" w14:textId="77777777">
        <w:trPr>
          <w:trHeight w:val="340"/>
        </w:trPr>
        <w:tc>
          <w:tcPr>
            <w:tcW w:w="1809" w:type="dxa"/>
            <w:vAlign w:val="center"/>
          </w:tcPr>
          <w:p w14:paraId="4CFA025F" w14:textId="77777777" w:rsidR="007D2AFF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2E39DEBD" w14:textId="77777777" w:rsidR="007D2AFF" w:rsidRPr="00176821" w:rsidRDefault="00000000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176821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vAlign w:val="center"/>
          </w:tcPr>
          <w:p w14:paraId="7D22C588" w14:textId="1005290E" w:rsidR="007D2AFF" w:rsidRDefault="003B4AAA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</w:rPr>
            </w:pPr>
            <w:r w:rsidRPr="00CD21B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随堂测验</w:t>
            </w:r>
            <w:r w:rsidRPr="00CD21B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+平时成绩（课堂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表现</w:t>
            </w:r>
            <w:r w:rsidRPr="00CD21B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及课后作业等）</w:t>
            </w:r>
          </w:p>
        </w:tc>
      </w:tr>
      <w:tr w:rsidR="007D2AFF" w14:paraId="725FEEE4" w14:textId="77777777">
        <w:trPr>
          <w:trHeight w:val="340"/>
        </w:trPr>
        <w:tc>
          <w:tcPr>
            <w:tcW w:w="1809" w:type="dxa"/>
            <w:vAlign w:val="center"/>
          </w:tcPr>
          <w:p w14:paraId="537EC45D" w14:textId="77777777" w:rsidR="007D2AFF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414004E4" w14:textId="77777777" w:rsidR="007D2AFF" w:rsidRPr="00176821" w:rsidRDefault="00000000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176821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10</w:t>
            </w:r>
            <w:r w:rsidRPr="00176821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50088840" w14:textId="41DCCC1A" w:rsidR="007D2AFF" w:rsidRDefault="003B4AAA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</w:rPr>
            </w:pPr>
            <w:r w:rsidRPr="00CD21B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随堂测验</w:t>
            </w:r>
            <w:r w:rsidRPr="00CD21B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+平时成绩（课堂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表现</w:t>
            </w:r>
            <w:r w:rsidRPr="00CD21B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及课后作业等）</w:t>
            </w:r>
          </w:p>
        </w:tc>
      </w:tr>
      <w:tr w:rsidR="007D2AFF" w14:paraId="5E6805BE" w14:textId="77777777">
        <w:trPr>
          <w:trHeight w:val="340"/>
        </w:trPr>
        <w:tc>
          <w:tcPr>
            <w:tcW w:w="1809" w:type="dxa"/>
            <w:vAlign w:val="center"/>
          </w:tcPr>
          <w:p w14:paraId="655C9364" w14:textId="77777777" w:rsidR="007D2AFF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2B8F5931" w14:textId="77777777" w:rsidR="007D2AFF" w:rsidRPr="00176821" w:rsidRDefault="00000000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176821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vAlign w:val="center"/>
          </w:tcPr>
          <w:p w14:paraId="355D7BED" w14:textId="289D7D09" w:rsidR="007D2AFF" w:rsidRDefault="003B4AAA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</w:rPr>
            </w:pPr>
            <w:r w:rsidRPr="00CD21B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随堂测验</w:t>
            </w:r>
            <w:r w:rsidRPr="00CD21B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+平时成绩（课堂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表现</w:t>
            </w:r>
            <w:r w:rsidRPr="00CD21B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及课后作业等）</w:t>
            </w:r>
          </w:p>
        </w:tc>
      </w:tr>
    </w:tbl>
    <w:p w14:paraId="57B13146" w14:textId="77777777" w:rsidR="007D2AFF" w:rsidRDefault="007D2AF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SimSun" w:eastAsia="SimSun" w:hAnsi="SimSun"/>
          <w:color w:val="000000"/>
          <w:position w:val="-20"/>
          <w:lang w:eastAsia="zh-CN"/>
        </w:rPr>
      </w:pPr>
    </w:p>
    <w:p w14:paraId="43BC2FCF" w14:textId="6BE351E9" w:rsidR="007D2AFF" w:rsidRDefault="003B4AAA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SimHei" w:eastAsia="SimHei" w:hAnsi="SimHei"/>
          <w:sz w:val="21"/>
          <w:szCs w:val="21"/>
          <w:lang w:eastAsia="zh-CN"/>
        </w:rPr>
      </w:pPr>
      <w:r w:rsidRPr="001B2081">
        <w:rPr>
          <w:noProof/>
        </w:rPr>
        <w:drawing>
          <wp:anchor distT="0" distB="0" distL="114300" distR="114300" simplePos="0" relativeHeight="251659264" behindDoc="0" locked="0" layoutInCell="1" allowOverlap="1" wp14:anchorId="619E04A7" wp14:editId="36105532">
            <wp:simplePos x="0" y="0"/>
            <wp:positionH relativeFrom="column">
              <wp:posOffset>871220</wp:posOffset>
            </wp:positionH>
            <wp:positionV relativeFrom="page">
              <wp:posOffset>5378450</wp:posOffset>
            </wp:positionV>
            <wp:extent cx="673100" cy="241300"/>
            <wp:effectExtent l="0" t="0" r="0" b="6350"/>
            <wp:wrapSquare wrapText="bothSides"/>
            <wp:docPr id="5" name="図 5" descr="C:\Users\user\AppData\Local\Temp\WeChat Files\eb1b2af7e76a69ba7d257a50e599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WeChat Files\eb1b2af7e76a69ba7d257a50e59971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Hei" w:eastAsia="SimHei" w:hAnsi="SimHei" w:hint="eastAsia"/>
          <w:color w:val="000000"/>
          <w:position w:val="-20"/>
          <w:sz w:val="21"/>
          <w:szCs w:val="21"/>
        </w:rPr>
        <w:t>任课教师：</w:t>
      </w:r>
      <w:r>
        <w:rPr>
          <w:rFonts w:ascii="ＭＳ 明朝" w:eastAsia="ＭＳ 明朝" w:hAnsi="ＭＳ 明朝" w:hint="eastAsia"/>
          <w:color w:val="000000"/>
          <w:position w:val="-20"/>
          <w:sz w:val="21"/>
          <w:szCs w:val="21"/>
          <w:lang w:eastAsia="zh-CN"/>
        </w:rPr>
        <w:t xml:space="preserve">　　　　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</w:t>
      </w:r>
      <w:r w:rsidR="00705EC1">
        <w:rPr>
          <w:rFonts w:ascii="SimHei" w:eastAsia="ＭＳ 明朝" w:hAnsi="SimHei" w:hint="eastAsia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 w:rsidR="00E46B2A">
        <w:rPr>
          <w:rFonts w:ascii="ＭＳ 明朝" w:eastAsia="ＭＳ 明朝" w:hAnsi="ＭＳ 明朝" w:hint="eastAsia"/>
          <w:color w:val="000000"/>
          <w:position w:val="-20"/>
          <w:sz w:val="21"/>
          <w:szCs w:val="21"/>
          <w:lang w:eastAsia="zh-CN"/>
        </w:rPr>
        <w:t xml:space="preserve">　　　　　　　　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</w:rPr>
        <w:t>主任审核：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SimHei" w:eastAsia="SimHei" w:hAnsi="SimHei"/>
          <w:color w:val="000000"/>
          <w:position w:val="-20"/>
          <w:sz w:val="21"/>
          <w:szCs w:val="21"/>
        </w:rPr>
        <w:t xml:space="preserve">      </w:t>
      </w:r>
      <w:r w:rsidR="00705EC1">
        <w:rPr>
          <w:rFonts w:ascii="SimHei" w:eastAsia="ＭＳ 明朝" w:hAnsi="SimHei" w:hint="eastAsia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ascii="SimHei" w:eastAsia="SimHei" w:hAnsi="SimHei"/>
          <w:color w:val="000000"/>
          <w:position w:val="-20"/>
          <w:sz w:val="21"/>
          <w:szCs w:val="21"/>
        </w:rPr>
        <w:t xml:space="preserve"> 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</w:rPr>
        <w:t>日期：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202</w:t>
      </w:r>
      <w:r w:rsidR="00705EC1">
        <w:rPr>
          <w:rFonts w:ascii="SimHei" w:eastAsia="ＭＳ 明朝" w:hAnsi="SimHei" w:hint="eastAsia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.9</w:t>
      </w:r>
    </w:p>
    <w:sectPr w:rsidR="007D2A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98F44" w14:textId="77777777" w:rsidR="001F7968" w:rsidRDefault="001F7968">
      <w:r>
        <w:separator/>
      </w:r>
    </w:p>
  </w:endnote>
  <w:endnote w:type="continuationSeparator" w:id="0">
    <w:p w14:paraId="7BCFBBD7" w14:textId="77777777" w:rsidR="001F7968" w:rsidRDefault="001F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altName w:val="Hiragino Sans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altName w:val="Hiragino Sans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華康儷中黑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mbr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swiss"/>
    <w:pitch w:val="default"/>
    <w:sig w:usb0="00000000" w:usb1="00000000" w:usb2="00000016" w:usb3="00000000" w:csb0="00100000" w:csb1="00000000"/>
  </w:font>
  <w:font w:name="DotumChe">
    <w:altName w:val="Apple SD Gothic Neo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5A891" w14:textId="77777777" w:rsidR="007D2AFF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D20C5E0" w14:textId="77777777" w:rsidR="007D2AFF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73BAE323" wp14:editId="63A8B684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1808" w14:textId="77777777" w:rsidR="007D2AFF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DB6C3FF" w14:textId="77777777" w:rsidR="007D2AFF" w:rsidRDefault="007D2AF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5DF1" w14:textId="77777777" w:rsidR="007D2AFF" w:rsidRDefault="007D2A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BE860" w14:textId="77777777" w:rsidR="001F7968" w:rsidRDefault="001F7968">
      <w:r>
        <w:separator/>
      </w:r>
    </w:p>
  </w:footnote>
  <w:footnote w:type="continuationSeparator" w:id="0">
    <w:p w14:paraId="3215DB22" w14:textId="77777777" w:rsidR="001F7968" w:rsidRDefault="001F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0B7DD" w14:textId="77777777" w:rsidR="007D2AFF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66CEEABB" wp14:editId="2B0FFED9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F033" w14:textId="77777777" w:rsidR="007D2AFF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B0886D" wp14:editId="526E7CE9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6EC915" w14:textId="77777777" w:rsidR="007D2AFF" w:rsidRDefault="00000000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0886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5A6EC915" w14:textId="77777777" w:rsidR="007D2AFF" w:rsidRDefault="00000000">
                    <w:pPr>
                      <w:rPr>
                        <w:rFonts w:eastAsia="SimSun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E6EF" w14:textId="77777777" w:rsidR="007D2AFF" w:rsidRDefault="007D2AF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505"/>
    <w:rsid w:val="00054B07"/>
    <w:rsid w:val="000557A7"/>
    <w:rsid w:val="00055B75"/>
    <w:rsid w:val="00061DF6"/>
    <w:rsid w:val="00065643"/>
    <w:rsid w:val="00065C53"/>
    <w:rsid w:val="000665E5"/>
    <w:rsid w:val="000703C6"/>
    <w:rsid w:val="000708DA"/>
    <w:rsid w:val="00072696"/>
    <w:rsid w:val="00073336"/>
    <w:rsid w:val="00075557"/>
    <w:rsid w:val="000757F8"/>
    <w:rsid w:val="00081FA0"/>
    <w:rsid w:val="00087FB2"/>
    <w:rsid w:val="00094CE3"/>
    <w:rsid w:val="000968F9"/>
    <w:rsid w:val="000A22C6"/>
    <w:rsid w:val="000A2A2E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0870"/>
    <w:rsid w:val="00103793"/>
    <w:rsid w:val="001103D4"/>
    <w:rsid w:val="001121A1"/>
    <w:rsid w:val="0011669C"/>
    <w:rsid w:val="001212AD"/>
    <w:rsid w:val="001305E1"/>
    <w:rsid w:val="0013156D"/>
    <w:rsid w:val="00140258"/>
    <w:rsid w:val="00143672"/>
    <w:rsid w:val="0014621F"/>
    <w:rsid w:val="00161517"/>
    <w:rsid w:val="00161A65"/>
    <w:rsid w:val="001625E9"/>
    <w:rsid w:val="00163A68"/>
    <w:rsid w:val="00164B67"/>
    <w:rsid w:val="0016749D"/>
    <w:rsid w:val="00171DEE"/>
    <w:rsid w:val="00172A24"/>
    <w:rsid w:val="00173320"/>
    <w:rsid w:val="00176821"/>
    <w:rsid w:val="00176B28"/>
    <w:rsid w:val="0017703A"/>
    <w:rsid w:val="001838C0"/>
    <w:rsid w:val="00187761"/>
    <w:rsid w:val="00187F2F"/>
    <w:rsid w:val="00190BF2"/>
    <w:rsid w:val="001918B2"/>
    <w:rsid w:val="001A32EB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7968"/>
    <w:rsid w:val="002002FC"/>
    <w:rsid w:val="00207629"/>
    <w:rsid w:val="00212E8E"/>
    <w:rsid w:val="002174A6"/>
    <w:rsid w:val="0021779C"/>
    <w:rsid w:val="0022097D"/>
    <w:rsid w:val="00221FAC"/>
    <w:rsid w:val="00225E77"/>
    <w:rsid w:val="00233384"/>
    <w:rsid w:val="00233529"/>
    <w:rsid w:val="00240B53"/>
    <w:rsid w:val="002469AB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6390"/>
    <w:rsid w:val="002C578A"/>
    <w:rsid w:val="002D21B9"/>
    <w:rsid w:val="002D54C6"/>
    <w:rsid w:val="002E0E77"/>
    <w:rsid w:val="002E39E6"/>
    <w:rsid w:val="002E7F5C"/>
    <w:rsid w:val="002F20BD"/>
    <w:rsid w:val="002F2551"/>
    <w:rsid w:val="002F4DC5"/>
    <w:rsid w:val="00300031"/>
    <w:rsid w:val="00301378"/>
    <w:rsid w:val="00302917"/>
    <w:rsid w:val="00320244"/>
    <w:rsid w:val="00323A00"/>
    <w:rsid w:val="00325BFB"/>
    <w:rsid w:val="00326D1F"/>
    <w:rsid w:val="00331EC3"/>
    <w:rsid w:val="00336376"/>
    <w:rsid w:val="00340792"/>
    <w:rsid w:val="00340AF1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4AAA"/>
    <w:rsid w:val="003B6082"/>
    <w:rsid w:val="003B78CD"/>
    <w:rsid w:val="003B7925"/>
    <w:rsid w:val="003B79A5"/>
    <w:rsid w:val="003B7E66"/>
    <w:rsid w:val="003C2AFE"/>
    <w:rsid w:val="003C6579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3196"/>
    <w:rsid w:val="00415B53"/>
    <w:rsid w:val="00416E3A"/>
    <w:rsid w:val="00416EE2"/>
    <w:rsid w:val="004170F2"/>
    <w:rsid w:val="00421F6F"/>
    <w:rsid w:val="00422249"/>
    <w:rsid w:val="00422B54"/>
    <w:rsid w:val="00423345"/>
    <w:rsid w:val="00427D2B"/>
    <w:rsid w:val="0043270C"/>
    <w:rsid w:val="00432FE4"/>
    <w:rsid w:val="00434C4D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1A08"/>
    <w:rsid w:val="004D6DC5"/>
    <w:rsid w:val="004E204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121D"/>
    <w:rsid w:val="006123C8"/>
    <w:rsid w:val="006128CC"/>
    <w:rsid w:val="006146E0"/>
    <w:rsid w:val="006208E9"/>
    <w:rsid w:val="0062514D"/>
    <w:rsid w:val="0062610F"/>
    <w:rsid w:val="00630676"/>
    <w:rsid w:val="00631302"/>
    <w:rsid w:val="0063311A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1970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2F3"/>
    <w:rsid w:val="006D5C73"/>
    <w:rsid w:val="006D7264"/>
    <w:rsid w:val="006E5416"/>
    <w:rsid w:val="006F2384"/>
    <w:rsid w:val="006F4482"/>
    <w:rsid w:val="00701C32"/>
    <w:rsid w:val="00704C15"/>
    <w:rsid w:val="0070511C"/>
    <w:rsid w:val="00705EC1"/>
    <w:rsid w:val="007063FB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2AFF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40C8"/>
    <w:rsid w:val="008550AF"/>
    <w:rsid w:val="00865C6A"/>
    <w:rsid w:val="008665DF"/>
    <w:rsid w:val="00866AEC"/>
    <w:rsid w:val="00866CD5"/>
    <w:rsid w:val="008702F7"/>
    <w:rsid w:val="008733B1"/>
    <w:rsid w:val="00873C4B"/>
    <w:rsid w:val="00882E20"/>
    <w:rsid w:val="00890497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28FE"/>
    <w:rsid w:val="009035F1"/>
    <w:rsid w:val="0091127F"/>
    <w:rsid w:val="00914040"/>
    <w:rsid w:val="009168F4"/>
    <w:rsid w:val="009200CF"/>
    <w:rsid w:val="00920D39"/>
    <w:rsid w:val="00922B9C"/>
    <w:rsid w:val="0092367E"/>
    <w:rsid w:val="00925AAB"/>
    <w:rsid w:val="00925B62"/>
    <w:rsid w:val="0093161D"/>
    <w:rsid w:val="009343C3"/>
    <w:rsid w:val="00934AC4"/>
    <w:rsid w:val="00935F4D"/>
    <w:rsid w:val="009378D3"/>
    <w:rsid w:val="00941FD1"/>
    <w:rsid w:val="00944CC3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897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1557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5BC6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1982"/>
    <w:rsid w:val="00A26225"/>
    <w:rsid w:val="00A278DA"/>
    <w:rsid w:val="00A31FDB"/>
    <w:rsid w:val="00A3339A"/>
    <w:rsid w:val="00A33917"/>
    <w:rsid w:val="00A36DF9"/>
    <w:rsid w:val="00A46472"/>
    <w:rsid w:val="00A47514"/>
    <w:rsid w:val="00A505AB"/>
    <w:rsid w:val="00A6016E"/>
    <w:rsid w:val="00A6030A"/>
    <w:rsid w:val="00A62205"/>
    <w:rsid w:val="00A64F19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3866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112F"/>
    <w:rsid w:val="00B817D2"/>
    <w:rsid w:val="00B970B1"/>
    <w:rsid w:val="00BA5396"/>
    <w:rsid w:val="00BB00B3"/>
    <w:rsid w:val="00BC09B7"/>
    <w:rsid w:val="00BC622E"/>
    <w:rsid w:val="00BD0220"/>
    <w:rsid w:val="00BD2AE6"/>
    <w:rsid w:val="00BD7B83"/>
    <w:rsid w:val="00BE1CB7"/>
    <w:rsid w:val="00BE1F18"/>
    <w:rsid w:val="00BE1F39"/>
    <w:rsid w:val="00BE747E"/>
    <w:rsid w:val="00BE7EFB"/>
    <w:rsid w:val="00BF7135"/>
    <w:rsid w:val="00C01002"/>
    <w:rsid w:val="00C04815"/>
    <w:rsid w:val="00C13E75"/>
    <w:rsid w:val="00C15FA6"/>
    <w:rsid w:val="00C164B5"/>
    <w:rsid w:val="00C170D9"/>
    <w:rsid w:val="00C27FEC"/>
    <w:rsid w:val="00C3162C"/>
    <w:rsid w:val="00C32440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527A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4451"/>
    <w:rsid w:val="00D51526"/>
    <w:rsid w:val="00D5461A"/>
    <w:rsid w:val="00D547FE"/>
    <w:rsid w:val="00D54BDD"/>
    <w:rsid w:val="00D55702"/>
    <w:rsid w:val="00D60D3E"/>
    <w:rsid w:val="00D63CE2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04D0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3FBD"/>
    <w:rsid w:val="00E46564"/>
    <w:rsid w:val="00E46B2A"/>
    <w:rsid w:val="00E52CD7"/>
    <w:rsid w:val="00E573C0"/>
    <w:rsid w:val="00E57781"/>
    <w:rsid w:val="00E611E6"/>
    <w:rsid w:val="00E67717"/>
    <w:rsid w:val="00E70DFC"/>
    <w:rsid w:val="00E72B2E"/>
    <w:rsid w:val="00E72C30"/>
    <w:rsid w:val="00E75C18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012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27AA1"/>
    <w:rsid w:val="00F31A0E"/>
    <w:rsid w:val="00F31FDD"/>
    <w:rsid w:val="00F40F55"/>
    <w:rsid w:val="00F413D7"/>
    <w:rsid w:val="00F418D3"/>
    <w:rsid w:val="00F44FB1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3410"/>
    <w:rsid w:val="00FA57E1"/>
    <w:rsid w:val="00FA6A7E"/>
    <w:rsid w:val="00FB15A4"/>
    <w:rsid w:val="00FB1F55"/>
    <w:rsid w:val="00FB4AE3"/>
    <w:rsid w:val="00FC7BF6"/>
    <w:rsid w:val="00FD1B13"/>
    <w:rsid w:val="00FD313C"/>
    <w:rsid w:val="00FE319F"/>
    <w:rsid w:val="00FE62ED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2F751A4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B1E230"/>
  <w15:docId w15:val="{F0425FFB-4DD9-49EB-A490-89B16538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150</Words>
  <Characters>861</Characters>
  <Application>Microsoft Office Word</Application>
  <DocSecurity>0</DocSecurity>
  <Lines>7</Lines>
  <Paragraphs>2</Paragraphs>
  <ScaleCrop>false</ScaleCrop>
  <Company>CMT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珠美 榎園</cp:lastModifiedBy>
  <cp:revision>8</cp:revision>
  <cp:lastPrinted>2015-03-18T11:45:00Z</cp:lastPrinted>
  <dcterms:created xsi:type="dcterms:W3CDTF">2025-07-22T00:51:00Z</dcterms:created>
  <dcterms:modified xsi:type="dcterms:W3CDTF">2025-09-18T05:38:00Z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1410BB1C2340FBA94F1DF466685E0C11_42</vt:lpwstr>
  </property>
</Properties>
</file>