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390"/>
        <w:gridCol w:w="1459"/>
        <w:gridCol w:w="1426"/>
      </w:tblGrid>
      <w:tr w:rsidR="00C92CFC" w14:paraId="69ECFDA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7461881A" w:rsidR="00C92CFC" w:rsidRDefault="00DA2172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高级日语（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92CFC" w14:paraId="76E96160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 w14:textId="6B133D8F" w:rsidR="00C92CFC" w:rsidRPr="00C92CFC" w:rsidRDefault="00DA217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2020034</w:t>
            </w:r>
          </w:p>
        </w:tc>
        <w:tc>
          <w:tcPr>
            <w:tcW w:w="1282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66A65F76" w14:textId="3D8AEC8F" w:rsidR="00C92CFC" w:rsidRDefault="00DA2172" w:rsidP="00C0332B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A2172">
              <w:rPr>
                <w:rFonts w:eastAsiaTheme="minorEastAsia"/>
                <w:sz w:val="21"/>
                <w:szCs w:val="21"/>
                <w:lang w:eastAsia="zh-CN"/>
              </w:rPr>
              <w:t>26</w:t>
            </w:r>
            <w:r w:rsidR="009E3935">
              <w:rPr>
                <w:rFonts w:eastAsiaTheme="minorEastAsia" w:hint="eastAsia"/>
                <w:sz w:val="21"/>
                <w:szCs w:val="21"/>
                <w:lang w:eastAsia="zh-CN"/>
              </w:rPr>
              <w:t>19</w:t>
            </w:r>
          </w:p>
          <w:p w14:paraId="331D1B59" w14:textId="03D14A0D" w:rsidR="00DA2172" w:rsidRPr="00D77C06" w:rsidRDefault="00DA2172" w:rsidP="00C0332B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262</w:t>
            </w:r>
            <w:r w:rsidR="009E3935"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295BEBA6" w:rsidR="00C92CFC" w:rsidRPr="00C92CFC" w:rsidRDefault="00DA217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 w14:textId="532AC54B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</w:p>
        </w:tc>
        <w:tc>
          <w:tcPr>
            <w:tcW w:w="1282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 w14:textId="5F36B9C7" w:rsidR="00C92CFC" w:rsidRPr="00C92CFC" w:rsidRDefault="00C033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10095</w:t>
            </w:r>
          </w:p>
        </w:tc>
        <w:tc>
          <w:tcPr>
            <w:tcW w:w="1459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53D7BBD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 w14:textId="167CE958" w:rsidR="00C91C85" w:rsidRPr="00C92CFC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EC6F8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8094E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8094E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282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 w14:textId="15CF3E42" w:rsidR="00C91C85" w:rsidRPr="00C92CFC" w:rsidRDefault="00010CB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4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 w14:textId="07484C40" w:rsidR="00C91C85" w:rsidRPr="00C92CFC" w:rsidRDefault="0028094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799A9358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4968110E" w:rsidR="00C91C85" w:rsidRPr="00540558" w:rsidRDefault="00540558" w:rsidP="00C91C85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周</w:t>
            </w:r>
            <w:r w:rsidR="00A804A1">
              <w:rPr>
                <w:rFonts w:ascii="宋体" w:eastAsia="宋体" w:hAnsi="宋体" w:hint="eastAsia"/>
                <w:kern w:val="0"/>
                <w:sz w:val="21"/>
                <w:szCs w:val="21"/>
              </w:rPr>
              <w:t>二</w:t>
            </w:r>
            <w:r w:rsidRPr="00540558">
              <w:rPr>
                <w:rFonts w:ascii="宋体" w:eastAsia="宋体" w:hAnsi="宋体" w:hint="eastAsia"/>
                <w:kern w:val="0"/>
                <w:sz w:val="21"/>
                <w:szCs w:val="21"/>
              </w:rPr>
              <w:t>下午</w:t>
            </w:r>
          </w:p>
        </w:tc>
      </w:tr>
      <w:tr w:rsidR="00C91C85" w14:paraId="54FD89F7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 w14:textId="421DDE97" w:rsidR="00C91C85" w:rsidRPr="005A283A" w:rsidRDefault="002809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各班级</w:t>
            </w:r>
            <w:r w:rsidRPr="002809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5E3D446E" w:rsidR="00C91C85" w:rsidRPr="005A283A" w:rsidRDefault="0028094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8094E">
              <w:rPr>
                <w:rFonts w:ascii="宋体" w:eastAsia="宋体" w:hAnsi="宋体" w:hint="eastAsia"/>
                <w:kern w:val="0"/>
                <w:sz w:val="21"/>
                <w:szCs w:val="21"/>
              </w:rPr>
              <w:t>《日语综合教程》第七册；季林根编；上海外语教育出版社</w:t>
            </w:r>
          </w:p>
        </w:tc>
      </w:tr>
      <w:tr w:rsidR="00C91C85" w14:paraId="67DFDA0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 w14:textId="5F51C214" w:rsidR="00C91C85" w:rsidRPr="00391A51" w:rsidRDefault="0028094E" w:rsidP="002064BA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590"/>
        <w:gridCol w:w="2976"/>
        <w:gridCol w:w="2410"/>
        <w:gridCol w:w="1321"/>
      </w:tblGrid>
      <w:tr w:rsidR="00CD68E8" w14:paraId="6190B1A2" w14:textId="77777777" w:rsidTr="003E1F02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3E1F02" w14:paraId="44A61D03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2DBD58A5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32491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 w:rsidR="0032491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）第一周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83F84" w14:textId="77777777" w:rsidR="003E1F02" w:rsidRPr="00862E4B" w:rsidRDefault="003E1F02" w:rsidP="003E1F02">
            <w:pPr>
              <w:widowControl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7A32885C" w14:textId="5E397940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52118C4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42FABAB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0372CC72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55EFBA9F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0FC18" w14:textId="77777777" w:rsidR="003E1F02" w:rsidRPr="00862E4B" w:rsidRDefault="003E1F02" w:rsidP="003E1F02">
            <w:pPr>
              <w:widowControl/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第1課　</w:t>
            </w:r>
            <w:r w:rsidRPr="00862E4B"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18742C57" w14:textId="77777777" w:rsidR="003E1F02" w:rsidRDefault="003E1F02" w:rsidP="003E1F02"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3BD5D6C1" w14:textId="77777777" w:rsidR="003E1F02" w:rsidRPr="00862E4B" w:rsidRDefault="003E1F02" w:rsidP="003E1F02">
            <w:pPr>
              <w:widowControl/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</w:p>
          <w:p w14:paraId="157BF920" w14:textId="159C7917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76FBFE3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115415A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2D4ADCA0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247EEAD1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D514F" w14:textId="77777777" w:rsidR="003E1F02" w:rsidRDefault="003E1F02" w:rsidP="003E1F02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 w:rsidRPr="00862E4B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辛夷の花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 w14:paraId="5D3501F7" w14:textId="77777777" w:rsidR="003E1F02" w:rsidRDefault="003E1F02" w:rsidP="003E1F02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0A5D9148" w14:textId="55993865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903F235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5014D82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564FAD3A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77EE7628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B0481" w14:textId="77777777" w:rsidR="005D5B56" w:rsidRDefault="005D5B56" w:rsidP="003E1F02">
            <w:pPr>
              <w:widowControl/>
              <w:rPr>
                <w:rFonts w:asciiTheme="minorEastAsia" w:eastAsia="MS Mincho" w:hAnsiTheme="minorEastAsia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ja-JP"/>
              </w:rPr>
              <w:t>国庆假期；</w:t>
            </w:r>
          </w:p>
          <w:p w14:paraId="664B2195" w14:textId="32AD8D79" w:rsidR="003E1F02" w:rsidRPr="000053FC" w:rsidRDefault="003E1F02" w:rsidP="005D5B56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第3課　ナイン</w:t>
            </w:r>
            <w:r w:rsidR="005D5B56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单词</w:t>
            </w:r>
            <w:r w:rsidR="005D5B56"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C40B245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29C60CC" w:rsidR="003E1F02" w:rsidRPr="00DC065C" w:rsidRDefault="003E1F02" w:rsidP="003E1F0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79CA456E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05387D52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D5CD6" w14:textId="77777777" w:rsidR="005D5B56" w:rsidRDefault="003E1F02" w:rsidP="005D5B56">
            <w:pPr>
              <w:widowControl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第3課　ナイン</w:t>
            </w:r>
            <w:r w:rsidR="005D5B56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 xml:space="preserve">　</w:t>
            </w:r>
          </w:p>
          <w:p w14:paraId="4E84964A" w14:textId="311C38D7" w:rsidR="003E1F02" w:rsidRPr="005D5B56" w:rsidRDefault="005D5B56" w:rsidP="005D5B56">
            <w:pPr>
              <w:widowControl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ja-JP"/>
              </w:rPr>
              <w:t>语法讲解</w:t>
            </w:r>
            <w:r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、</w:t>
            </w:r>
            <w:r w:rsidR="003E1F02"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BF25F59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AF68129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445266B7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37BB4321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86283" w14:textId="77777777" w:rsidR="003E1F02" w:rsidRDefault="003E1F02" w:rsidP="003E1F02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65D822EA" w14:textId="77777777" w:rsidR="003E1F02" w:rsidRDefault="003E1F02" w:rsidP="003E1F02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 w14:paraId="2FC0575B" w14:textId="77777777" w:rsidR="003E1F02" w:rsidRPr="00862E4B" w:rsidRDefault="003E1F02" w:rsidP="003E1F02">
            <w:pPr>
              <w:widowControl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第5課　みやこ人と都会人</w:t>
            </w:r>
          </w:p>
          <w:p w14:paraId="00E40A91" w14:textId="77777777" w:rsidR="003E1F02" w:rsidRDefault="003E1F02" w:rsidP="003E1F02"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单词、语法讲解</w:t>
            </w:r>
          </w:p>
          <w:p w14:paraId="44E6D686" w14:textId="4775FB3F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CE65907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5A0859D" w:rsidR="003E1F02" w:rsidRPr="00DC065C" w:rsidRDefault="003E1F02" w:rsidP="003E1F0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30EDE615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11C2ED88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FAA77" w14:textId="77777777" w:rsidR="003E1F02" w:rsidRDefault="003E1F02" w:rsidP="003E1F02">
            <w:pPr>
              <w:widowControl/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ja-JP"/>
              </w:rPr>
            </w:pPr>
            <w:r w:rsidRPr="00862E4B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第5課　み</w:t>
            </w: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やこ人と都会人</w:t>
            </w:r>
          </w:p>
          <w:p w14:paraId="055E33A4" w14:textId="05CB6802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8A27EC6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6182D76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:rsidR="003E1F02" w14:paraId="523C968D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1F02" w:rsidRPr="00CD68E8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0CDCAC87" w:rsidR="003E1F02" w:rsidRPr="00CD68E8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C30913D" w:rsidR="003E1F02" w:rsidRPr="00CD68E8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B8356B7" w:rsidR="003E1F02" w:rsidRPr="003E1F02" w:rsidRDefault="003E1F02" w:rsidP="003E1F0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1F02">
              <w:rPr>
                <w:rFonts w:ascii="MS Mincho" w:eastAsiaTheme="minorEastAsia" w:hAnsi="MS Mincho" w:cs="Arial" w:hint="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1B7F907" w:rsidR="003E1F02" w:rsidRPr="00DC065C" w:rsidRDefault="003E1F02" w:rsidP="003E1F0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:rsidR="003E1F02" w14:paraId="454196BE" w14:textId="77777777" w:rsidTr="003E1F02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C6CF" w14:textId="0040CCAC" w:rsidR="003E1F02" w:rsidRDefault="003E1F02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89B10" w14:textId="32457B01" w:rsidR="003E1F02" w:rsidRPr="0028094E" w:rsidRDefault="00324914" w:rsidP="003E1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-202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）第</w:t>
            </w:r>
            <w:r w:rsidR="003E1F0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</w:t>
            </w:r>
            <w:r w:rsidR="003E1F02" w:rsidRPr="0028094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8092" w14:textId="5E40986A" w:rsidR="003E1F02" w:rsidRDefault="003E1F02" w:rsidP="003E1F02">
            <w:pPr>
              <w:widowControl/>
              <w:jc w:val="both"/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</w:pPr>
            <w:r w:rsidRPr="003F3E7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06A8" w14:textId="77777777" w:rsidR="003E1F02" w:rsidRPr="00082152" w:rsidRDefault="003E1F02" w:rsidP="003E1F02">
            <w:pPr>
              <w:widowControl/>
              <w:jc w:val="both"/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158D" w14:textId="77777777" w:rsidR="003E1F02" w:rsidRDefault="003E1F02" w:rsidP="003E1F0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152952" w14:textId="5F165684" w:rsidR="00FD1B13" w:rsidRPr="00FD1B1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vAlign w:val="center"/>
          </w:tcPr>
          <w:p w14:paraId="6119EDFE" w14:textId="2AF0DC1D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</w:t>
            </w:r>
            <w:r w:rsidR="004134CF">
              <w:rPr>
                <w:rFonts w:asciiTheme="minorEastAsia" w:eastAsiaTheme="minorEastAsia" w:hAnsiTheme="minorEastAsia" w:hint="eastAsia"/>
                <w:bCs/>
              </w:rPr>
              <w:t>闭卷</w:t>
            </w:r>
            <w:r w:rsidRPr="00E97852">
              <w:rPr>
                <w:rFonts w:asciiTheme="minorEastAsia" w:eastAsiaTheme="minorEastAsia" w:hAnsiTheme="minorEastAsia" w:hint="eastAsia"/>
                <w:bCs/>
              </w:rPr>
              <w:t>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1D2913C5" w:rsidR="00E97852" w:rsidRPr="00E97852" w:rsidRDefault="004134CF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zh-CN"/>
              </w:rPr>
              <w:t>20</w:t>
            </w:r>
            <w:r w:rsidR="00E97852" w:rsidRPr="00E97852">
              <w:rPr>
                <w:rFonts w:asciiTheme="minorEastAsia" w:eastAsiaTheme="minorEastAsia" w:hAnsiTheme="minorEastAsia"/>
                <w:bCs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4D07E7A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EB92728" w:rsidR="00E97852" w:rsidRPr="00E97852" w:rsidRDefault="004134CF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zh-CN"/>
              </w:rPr>
              <w:t>20</w:t>
            </w:r>
            <w:r w:rsidR="00E97852" w:rsidRPr="00E97852">
              <w:rPr>
                <w:rFonts w:asciiTheme="minorEastAsia" w:eastAsiaTheme="minorEastAsia" w:hAnsiTheme="minorEastAsia"/>
                <w:bCs/>
              </w:rPr>
              <w:t>%</w:t>
            </w:r>
          </w:p>
        </w:tc>
        <w:tc>
          <w:tcPr>
            <w:tcW w:w="5387" w:type="dxa"/>
            <w:vAlign w:val="center"/>
          </w:tcPr>
          <w:p w14:paraId="77BFBA68" w14:textId="50B435AD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33972CAF" w:rsidR="00A278DA" w:rsidRPr="00925B62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E64CC">
        <w:rPr>
          <w:rFonts w:hint="eastAsia"/>
          <w:noProof/>
          <w:sz w:val="21"/>
          <w:szCs w:val="21"/>
        </w:rPr>
        <w:drawing>
          <wp:inline distT="0" distB="0" distL="0" distR="0" wp14:anchorId="2C50CF08" wp14:editId="33232B71">
            <wp:extent cx="564078" cy="364998"/>
            <wp:effectExtent l="0" t="0" r="7620" b="0"/>
            <wp:docPr id="66755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57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4C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E4274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2025.9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23E1" w14:textId="77777777" w:rsidR="00DA6116" w:rsidRDefault="00DA6116">
      <w:r>
        <w:separator/>
      </w:r>
    </w:p>
  </w:endnote>
  <w:endnote w:type="continuationSeparator" w:id="0">
    <w:p w14:paraId="2191EC8B" w14:textId="77777777" w:rsidR="00DA6116" w:rsidRDefault="00DA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02F4" w14:textId="77777777" w:rsidR="00DA6116" w:rsidRDefault="00DA6116">
      <w:r>
        <w:separator/>
      </w:r>
    </w:p>
  </w:footnote>
  <w:footnote w:type="continuationSeparator" w:id="0">
    <w:p w14:paraId="1AE0ECAC" w14:textId="77777777" w:rsidR="00DA6116" w:rsidRDefault="00DA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53FC"/>
    <w:rsid w:val="00010CBC"/>
    <w:rsid w:val="000138B2"/>
    <w:rsid w:val="0003174B"/>
    <w:rsid w:val="00035DC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3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94E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CB2"/>
    <w:rsid w:val="00323A00"/>
    <w:rsid w:val="00324914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172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1F02"/>
    <w:rsid w:val="003E7FE8"/>
    <w:rsid w:val="003F0A1F"/>
    <w:rsid w:val="003F51DB"/>
    <w:rsid w:val="003F5A06"/>
    <w:rsid w:val="003F6B48"/>
    <w:rsid w:val="0040254E"/>
    <w:rsid w:val="00402CF7"/>
    <w:rsid w:val="004134C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D5B56"/>
    <w:rsid w:val="005E29D2"/>
    <w:rsid w:val="005E4274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FAE"/>
    <w:rsid w:val="006C5B2B"/>
    <w:rsid w:val="006C71A9"/>
    <w:rsid w:val="006D5C73"/>
    <w:rsid w:val="006D7264"/>
    <w:rsid w:val="006E5416"/>
    <w:rsid w:val="006F2384"/>
    <w:rsid w:val="006F4482"/>
    <w:rsid w:val="00700FD3"/>
    <w:rsid w:val="00701C32"/>
    <w:rsid w:val="00704C15"/>
    <w:rsid w:val="0070511C"/>
    <w:rsid w:val="00714CF5"/>
    <w:rsid w:val="0072203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4C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4AC6"/>
    <w:rsid w:val="009A553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935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29"/>
    <w:rsid w:val="00A76249"/>
    <w:rsid w:val="00A801CE"/>
    <w:rsid w:val="00A804A1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4383C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2172"/>
    <w:rsid w:val="00DA48B7"/>
    <w:rsid w:val="00DA6116"/>
    <w:rsid w:val="00DA7DB8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6F83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467</Words>
  <Characters>538</Characters>
  <Application>Microsoft Office Word</Application>
  <DocSecurity>0</DocSecurity>
  <Lines>107</Lines>
  <Paragraphs>125</Paragraphs>
  <ScaleCrop>false</ScaleCrop>
  <Company>CMT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 c</cp:lastModifiedBy>
  <cp:revision>50</cp:revision>
  <cp:lastPrinted>2015-03-18T03:45:00Z</cp:lastPrinted>
  <dcterms:created xsi:type="dcterms:W3CDTF">2024-09-01T11:03:00Z</dcterms:created>
  <dcterms:modified xsi:type="dcterms:W3CDTF">2025-09-15T07:25:00Z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