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SimHei" w:eastAsia="SimHei" w:hAnsi="SimHei"/>
          <w:sz w:val="32"/>
          <w:szCs w:val="32"/>
          <w:lang w:eastAsia="zh-CN"/>
        </w:rPr>
      </w:pPr>
      <w:r>
        <w:rPr>
          <w:rFonts w:ascii="SimHei" w:eastAsia="SimHei" w:hAnsi="SimHei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SimHei" w:eastAsia="SimHei" w:hAnsi="SimHei"/>
          <w:bCs/>
          <w:color w:val="000000"/>
          <w:lang w:eastAsia="zh-CN"/>
        </w:rPr>
      </w:pPr>
      <w:r w:rsidRPr="00FD1B13">
        <w:rPr>
          <w:rFonts w:ascii="SimHei" w:eastAsia="SimHei" w:hAnsi="SimHei"/>
          <w:bCs/>
          <w:color w:val="000000"/>
          <w:lang w:eastAsia="zh-CN"/>
        </w:rPr>
        <w:t>一</w:t>
      </w:r>
      <w:r w:rsidRPr="00FD1B13">
        <w:rPr>
          <w:rFonts w:ascii="SimHei" w:eastAsia="SimHei" w:hAnsi="SimHei" w:hint="eastAsia"/>
          <w:bCs/>
          <w:color w:val="000000"/>
          <w:lang w:eastAsia="zh-CN"/>
        </w:rPr>
        <w:t>、</w:t>
      </w:r>
      <w:r w:rsidRPr="00FD1B13">
        <w:rPr>
          <w:rFonts w:ascii="SimHei" w:eastAsia="SimHei" w:hAnsi="SimHei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C92CFC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SimHei" w:eastAsia="SimHei" w:hAnsi="SimHei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32860D90" w:rsidR="00C92CFC" w:rsidRDefault="0002102D" w:rsidP="00391A51">
            <w:pPr>
              <w:tabs>
                <w:tab w:val="left" w:pos="532"/>
              </w:tabs>
              <w:jc w:val="center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02102D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英语词汇学</w:t>
            </w:r>
          </w:p>
        </w:tc>
      </w:tr>
      <w:tr w:rsidR="00C92CFC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bCs/>
                <w:color w:val="000000"/>
                <w:sz w:val="21"/>
                <w:szCs w:val="21"/>
              </w:rPr>
            </w:pPr>
            <w:r>
              <w:rPr>
                <w:rFonts w:ascii="SimHei" w:eastAsia="SimHei" w:hAnsi="SimHei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08EC88BB" w:rsidR="00C92CFC" w:rsidRPr="00C92CFC" w:rsidRDefault="0002102D" w:rsidP="00C92CFC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kern w:val="1"/>
                <w:sz w:val="20"/>
                <w:szCs w:val="20"/>
              </w:rPr>
              <w:t>2020</w:t>
            </w:r>
            <w:r>
              <w:rPr>
                <w:rFonts w:eastAsia="SimSun" w:hint="eastAsia"/>
                <w:kern w:val="1"/>
                <w:sz w:val="20"/>
                <w:szCs w:val="20"/>
                <w:lang w:eastAsia="zh-CN"/>
              </w:rPr>
              <w:t>206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C92CFC">
              <w:rPr>
                <w:rFonts w:eastAsia="SimHei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SimHei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25EA521E" w14:textId="77777777" w:rsidR="003A1B10" w:rsidRDefault="003A1B10" w:rsidP="003A1B10">
            <w:pPr>
              <w:widowControl/>
              <w:rPr>
                <w:rFonts w:eastAsia="Times New Roman"/>
                <w:kern w:val="0"/>
                <w:lang w:eastAsia="zh-CN"/>
              </w:rPr>
            </w:pPr>
            <w:r>
              <w:rPr>
                <w:rFonts w:ascii="Helvetica Neue" w:hAnsi="Helvetica Neue"/>
                <w:color w:val="222222"/>
                <w:sz w:val="20"/>
                <w:szCs w:val="20"/>
                <w:shd w:val="clear" w:color="auto" w:fill="FFFFFF"/>
              </w:rPr>
              <w:t>6243</w:t>
            </w:r>
          </w:p>
          <w:p w14:paraId="6A6322CC" w14:textId="38EF49E0" w:rsidR="003A1B10" w:rsidRDefault="003A1B10" w:rsidP="003A1B10">
            <w:pPr>
              <w:widowControl/>
              <w:rPr>
                <w:rFonts w:eastAsia="Times New Roman"/>
                <w:kern w:val="0"/>
                <w:lang w:eastAsia="zh-CN"/>
              </w:rPr>
            </w:pPr>
            <w:r>
              <w:rPr>
                <w:rFonts w:ascii="Helvetica Neue" w:hAnsi="Helvetica Neue"/>
                <w:color w:val="222222"/>
                <w:sz w:val="20"/>
                <w:szCs w:val="20"/>
                <w:shd w:val="clear" w:color="auto" w:fill="FFFFFF"/>
              </w:rPr>
              <w:t>6248</w:t>
            </w:r>
          </w:p>
          <w:p w14:paraId="331D1B59" w14:textId="2158DEF9" w:rsidR="0002102D" w:rsidRPr="003A1B10" w:rsidRDefault="003A1B10" w:rsidP="003A1B10">
            <w:pPr>
              <w:widowControl/>
              <w:rPr>
                <w:rFonts w:eastAsia="Times New Roman"/>
                <w:kern w:val="0"/>
                <w:lang w:eastAsia="zh-CN"/>
              </w:rPr>
            </w:pPr>
            <w:r>
              <w:rPr>
                <w:rFonts w:ascii="Helvetica Neue" w:hAnsi="Helvetica Neue"/>
                <w:color w:val="222222"/>
                <w:sz w:val="20"/>
                <w:szCs w:val="20"/>
                <w:shd w:val="clear" w:color="auto" w:fill="FFFFFF"/>
              </w:rPr>
              <w:t>6269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SimHei"/>
                <w:sz w:val="21"/>
                <w:szCs w:val="21"/>
                <w:lang w:eastAsia="zh-CN"/>
              </w:rPr>
            </w:pPr>
            <w:r w:rsidRPr="00C92CFC">
              <w:rPr>
                <w:rFonts w:eastAsia="SimHei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SimHei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SimHei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30FD368B" w:rsidR="00C92CFC" w:rsidRPr="00C92CFC" w:rsidRDefault="0002102D" w:rsidP="00C92CFC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sz w:val="21"/>
                <w:szCs w:val="21"/>
                <w:lang w:eastAsia="zh-CN"/>
              </w:rPr>
              <w:t>2</w:t>
            </w:r>
          </w:p>
        </w:tc>
      </w:tr>
      <w:tr w:rsidR="00C92CFC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/>
                <w:kern w:val="0"/>
                <w:sz w:val="21"/>
                <w:szCs w:val="21"/>
              </w:rPr>
              <w:t>授课教</w:t>
            </w: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0F474B56" w:rsidR="00C92CFC" w:rsidRPr="00C92CFC" w:rsidRDefault="0002102D" w:rsidP="00C92CFC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金真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SimHei"/>
                <w:kern w:val="0"/>
                <w:sz w:val="21"/>
                <w:szCs w:val="21"/>
              </w:rPr>
            </w:pPr>
            <w:r w:rsidRPr="00C92CFC">
              <w:rPr>
                <w:rFonts w:eastAsia="SimHei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SimHei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535FBEB6" w:rsidR="00C92CFC" w:rsidRPr="00C92CFC" w:rsidRDefault="0002102D" w:rsidP="00C92CFC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sz w:val="21"/>
                <w:szCs w:val="21"/>
                <w:lang w:eastAsia="zh-CN"/>
              </w:rPr>
              <w:t>07030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SimHei"/>
                <w:kern w:val="0"/>
                <w:sz w:val="21"/>
                <w:szCs w:val="21"/>
              </w:rPr>
            </w:pPr>
            <w:r w:rsidRPr="00C92CFC">
              <w:rPr>
                <w:rFonts w:eastAsia="SimHei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SimHei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SimHei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48F2AEE0" w:rsidR="00C92CFC" w:rsidRPr="00C92CFC" w:rsidRDefault="0002102D" w:rsidP="00C92CFC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02102D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02102D" w:rsidRDefault="0002102D" w:rsidP="0002102D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</w:rPr>
            </w:pPr>
            <w:r>
              <w:rPr>
                <w:rFonts w:ascii="SimHei" w:eastAsia="SimHei" w:hAnsi="SimHei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SimHei" w:eastAsia="SimHei" w:hAnsi="SimHei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2B14A0D4" w14:textId="42AB2D5A" w:rsidR="0002102D" w:rsidRDefault="0002102D" w:rsidP="0002102D">
            <w:pPr>
              <w:tabs>
                <w:tab w:val="left" w:pos="532"/>
              </w:tabs>
              <w:jc w:val="center"/>
              <w:rPr>
                <w:rFonts w:ascii="SimSun" w:eastAsia="SimSun" w:hAnsi="SimSun" w:cs="SimSun"/>
                <w:kern w:val="1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/>
                <w:kern w:val="1"/>
                <w:sz w:val="21"/>
                <w:szCs w:val="21"/>
                <w:lang w:eastAsia="zh-CN"/>
              </w:rPr>
              <w:t>英语</w:t>
            </w:r>
            <w:r>
              <w:rPr>
                <w:rFonts w:ascii="SimSun" w:eastAsia="SimSun" w:hAnsi="SimSun" w:cs="SimSun" w:hint="eastAsia"/>
                <w:kern w:val="1"/>
                <w:sz w:val="21"/>
                <w:szCs w:val="21"/>
                <w:lang w:eastAsia="zh-CN"/>
              </w:rPr>
              <w:t>B</w:t>
            </w:r>
            <w:r>
              <w:rPr>
                <w:rFonts w:ascii="SimSun" w:eastAsia="SimSun" w:hAnsi="SimSun" w:cs="SimSun"/>
                <w:kern w:val="1"/>
                <w:sz w:val="21"/>
                <w:szCs w:val="21"/>
                <w:lang w:eastAsia="zh-CN"/>
              </w:rPr>
              <w:t>2</w:t>
            </w:r>
            <w:r w:rsidR="003A1B10">
              <w:rPr>
                <w:rFonts w:ascii="SimSun" w:eastAsia="SimSun" w:hAnsi="SimSun" w:cs="SimSun"/>
                <w:kern w:val="1"/>
                <w:sz w:val="21"/>
                <w:szCs w:val="21"/>
                <w:lang w:eastAsia="zh-CN"/>
              </w:rPr>
              <w:t>4</w:t>
            </w:r>
            <w:r>
              <w:rPr>
                <w:rFonts w:ascii="SimSun" w:eastAsia="SimSun" w:hAnsi="SimSun" w:cs="SimSun"/>
                <w:kern w:val="1"/>
                <w:sz w:val="21"/>
                <w:szCs w:val="21"/>
                <w:lang w:eastAsia="zh-CN"/>
              </w:rPr>
              <w:t>-1</w:t>
            </w:r>
          </w:p>
          <w:p w14:paraId="28A83AE7" w14:textId="2921406A" w:rsidR="0002102D" w:rsidRDefault="0002102D" w:rsidP="0002102D">
            <w:pPr>
              <w:tabs>
                <w:tab w:val="left" w:pos="532"/>
              </w:tabs>
              <w:jc w:val="center"/>
              <w:rPr>
                <w:rFonts w:ascii="SimSun" w:eastAsia="SimSun" w:hAnsi="SimSun" w:cs="SimSun"/>
                <w:kern w:val="1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/>
                <w:kern w:val="1"/>
                <w:sz w:val="21"/>
                <w:szCs w:val="21"/>
                <w:lang w:eastAsia="zh-CN"/>
              </w:rPr>
              <w:t>英语</w:t>
            </w:r>
            <w:r>
              <w:rPr>
                <w:rFonts w:ascii="SimSun" w:eastAsia="SimSun" w:hAnsi="SimSun" w:cs="SimSun" w:hint="eastAsia"/>
                <w:kern w:val="1"/>
                <w:sz w:val="21"/>
                <w:szCs w:val="21"/>
                <w:lang w:eastAsia="zh-CN"/>
              </w:rPr>
              <w:t>B</w:t>
            </w:r>
            <w:r>
              <w:rPr>
                <w:rFonts w:ascii="SimSun" w:eastAsia="SimSun" w:hAnsi="SimSun" w:cs="SimSun"/>
                <w:kern w:val="1"/>
                <w:sz w:val="21"/>
                <w:szCs w:val="21"/>
                <w:lang w:eastAsia="zh-CN"/>
              </w:rPr>
              <w:t>2</w:t>
            </w:r>
            <w:r w:rsidR="003A1B10">
              <w:rPr>
                <w:rFonts w:ascii="SimSun" w:eastAsia="SimSun" w:hAnsi="SimSun" w:cs="SimSun"/>
                <w:kern w:val="1"/>
                <w:sz w:val="21"/>
                <w:szCs w:val="21"/>
                <w:lang w:eastAsia="zh-CN"/>
              </w:rPr>
              <w:t>4</w:t>
            </w:r>
            <w:r>
              <w:rPr>
                <w:rFonts w:ascii="SimSun" w:eastAsia="SimSun" w:hAnsi="SimSun" w:cs="SimSun"/>
                <w:kern w:val="1"/>
                <w:sz w:val="21"/>
                <w:szCs w:val="21"/>
                <w:lang w:eastAsia="zh-CN"/>
              </w:rPr>
              <w:t>-2</w:t>
            </w:r>
          </w:p>
          <w:p w14:paraId="19F205DF" w14:textId="36B7435D" w:rsidR="0002102D" w:rsidRPr="0002102D" w:rsidRDefault="0002102D" w:rsidP="003A1B10">
            <w:pPr>
              <w:tabs>
                <w:tab w:val="left" w:pos="532"/>
              </w:tabs>
              <w:jc w:val="center"/>
              <w:rPr>
                <w:rFonts w:ascii="SimSun" w:eastAsia="SimSun" w:hAnsi="SimSun" w:cs="SimSun"/>
                <w:kern w:val="1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/>
                <w:kern w:val="1"/>
                <w:sz w:val="21"/>
                <w:szCs w:val="21"/>
                <w:lang w:eastAsia="zh-CN"/>
              </w:rPr>
              <w:t>英语</w:t>
            </w:r>
            <w:r>
              <w:rPr>
                <w:rFonts w:ascii="SimSun" w:eastAsia="SimSun" w:hAnsi="SimSun" w:cs="SimSun" w:hint="eastAsia"/>
                <w:kern w:val="1"/>
                <w:sz w:val="21"/>
                <w:szCs w:val="21"/>
                <w:lang w:eastAsia="zh-CN"/>
              </w:rPr>
              <w:t>B</w:t>
            </w:r>
            <w:r>
              <w:rPr>
                <w:rFonts w:ascii="SimSun" w:eastAsia="SimSun" w:hAnsi="SimSun" w:cs="SimSun"/>
                <w:kern w:val="1"/>
                <w:sz w:val="21"/>
                <w:szCs w:val="21"/>
                <w:lang w:eastAsia="zh-CN"/>
              </w:rPr>
              <w:t>2</w:t>
            </w:r>
            <w:r w:rsidR="003A1B10">
              <w:rPr>
                <w:rFonts w:ascii="SimSun" w:eastAsia="SimSun" w:hAnsi="SimSun" w:cs="SimSun"/>
                <w:kern w:val="1"/>
                <w:sz w:val="21"/>
                <w:szCs w:val="21"/>
                <w:lang w:eastAsia="zh-CN"/>
              </w:rPr>
              <w:t>4</w:t>
            </w:r>
            <w:r>
              <w:rPr>
                <w:rFonts w:ascii="SimSun" w:eastAsia="SimSun" w:hAnsi="SimSun" w:cs="SimSun"/>
                <w:kern w:val="1"/>
                <w:sz w:val="21"/>
                <w:szCs w:val="21"/>
                <w:lang w:eastAsia="zh-CN"/>
              </w:rPr>
              <w:t>-3</w:t>
            </w:r>
          </w:p>
        </w:tc>
        <w:tc>
          <w:tcPr>
            <w:tcW w:w="1314" w:type="dxa"/>
            <w:vAlign w:val="center"/>
          </w:tcPr>
          <w:p w14:paraId="74D80ECE" w14:textId="7D48AD85" w:rsidR="0002102D" w:rsidRPr="00C92CFC" w:rsidRDefault="0002102D" w:rsidP="0002102D">
            <w:pPr>
              <w:tabs>
                <w:tab w:val="left" w:pos="532"/>
              </w:tabs>
              <w:spacing w:line="340" w:lineRule="exact"/>
              <w:jc w:val="center"/>
              <w:rPr>
                <w:rFonts w:eastAsia="SimHei"/>
                <w:kern w:val="0"/>
                <w:sz w:val="21"/>
                <w:szCs w:val="21"/>
              </w:rPr>
            </w:pPr>
            <w:r>
              <w:rPr>
                <w:rFonts w:eastAsia="SimHei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0204FDC3" w14:textId="3F0F11B2" w:rsidR="0002102D" w:rsidRDefault="003A1B10" w:rsidP="0002102D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sz w:val="21"/>
                <w:szCs w:val="21"/>
                <w:lang w:eastAsia="zh-CN"/>
              </w:rPr>
              <w:t>37</w:t>
            </w:r>
          </w:p>
          <w:p w14:paraId="5E8D5568" w14:textId="2DB27EE2" w:rsidR="0002102D" w:rsidRDefault="003A1B10" w:rsidP="0002102D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sz w:val="21"/>
                <w:szCs w:val="21"/>
                <w:lang w:eastAsia="zh-CN"/>
              </w:rPr>
              <w:t>34</w:t>
            </w:r>
          </w:p>
          <w:p w14:paraId="1FBCEA07" w14:textId="13CCE699" w:rsidR="0002102D" w:rsidRPr="00C92CFC" w:rsidRDefault="003A1B10" w:rsidP="003A1B10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sz w:val="21"/>
                <w:szCs w:val="21"/>
                <w:lang w:eastAsia="zh-CN"/>
              </w:rPr>
              <w:t>33</w:t>
            </w:r>
          </w:p>
        </w:tc>
        <w:tc>
          <w:tcPr>
            <w:tcW w:w="1753" w:type="dxa"/>
            <w:vAlign w:val="center"/>
          </w:tcPr>
          <w:p w14:paraId="2D6AC551" w14:textId="5FE0CE44" w:rsidR="0002102D" w:rsidRPr="00C92CFC" w:rsidRDefault="0002102D" w:rsidP="0002102D">
            <w:pPr>
              <w:tabs>
                <w:tab w:val="left" w:pos="532"/>
              </w:tabs>
              <w:spacing w:line="340" w:lineRule="exact"/>
              <w:jc w:val="center"/>
              <w:rPr>
                <w:rFonts w:eastAsia="SimHei"/>
                <w:kern w:val="0"/>
                <w:sz w:val="21"/>
                <w:szCs w:val="21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03FCE16" w14:textId="77777777" w:rsidR="00482772" w:rsidRDefault="003A1B10" w:rsidP="00BA62D4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一</w:t>
            </w:r>
            <w:r w:rsidR="00BA62D4">
              <w:rPr>
                <w:rFonts w:eastAsia="SimSun" w:hint="eastAsia"/>
                <w:sz w:val="21"/>
                <w:szCs w:val="21"/>
                <w:lang w:eastAsia="zh-CN"/>
              </w:rPr>
              <w:t>教</w:t>
            </w:r>
            <w:r w:rsidR="00BA62D4">
              <w:rPr>
                <w:rFonts w:eastAsia="SimSun"/>
                <w:sz w:val="21"/>
                <w:szCs w:val="21"/>
                <w:lang w:eastAsia="zh-CN"/>
              </w:rPr>
              <w:t>1</w:t>
            </w:r>
            <w:r>
              <w:rPr>
                <w:rFonts w:eastAsia="SimSun"/>
                <w:sz w:val="21"/>
                <w:szCs w:val="21"/>
                <w:lang w:eastAsia="zh-CN"/>
              </w:rPr>
              <w:t>09</w:t>
            </w:r>
          </w:p>
          <w:p w14:paraId="639C2660" w14:textId="77777777" w:rsidR="003A1B10" w:rsidRDefault="003A1B10" w:rsidP="00BA62D4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一教</w:t>
            </w:r>
            <w:r>
              <w:rPr>
                <w:rFonts w:eastAsia="SimSun"/>
                <w:sz w:val="21"/>
                <w:szCs w:val="21"/>
                <w:lang w:eastAsia="zh-CN"/>
              </w:rPr>
              <w:t>109</w:t>
            </w:r>
          </w:p>
          <w:p w14:paraId="742085CC" w14:textId="58492CE2" w:rsidR="003A1B10" w:rsidRPr="00C92CFC" w:rsidRDefault="003A1B10" w:rsidP="00BA62D4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一教</w:t>
            </w:r>
            <w:r>
              <w:rPr>
                <w:rFonts w:eastAsia="SimSun"/>
                <w:sz w:val="21"/>
                <w:szCs w:val="21"/>
                <w:lang w:eastAsia="zh-CN"/>
              </w:rPr>
              <w:t>106</w:t>
            </w:r>
          </w:p>
        </w:tc>
      </w:tr>
      <w:tr w:rsidR="0002102D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02102D" w:rsidRDefault="0002102D" w:rsidP="0002102D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</w:rPr>
              <w:t>答疑</w:t>
            </w: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1C8375D0" w:rsidR="0002102D" w:rsidRPr="005A283A" w:rsidRDefault="00482772" w:rsidP="0002102D">
            <w:pPr>
              <w:rPr>
                <w:rFonts w:ascii="SimSun" w:eastAsia="SimSun" w:hAnsi="SimSun" w:cs="SimSun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482772">
              <w:rPr>
                <w:rFonts w:ascii="SimSun" w:eastAsia="SimSun" w:hAnsi="SimSun" w:cs="SimSun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周</w:t>
            </w:r>
            <w:r w:rsidR="003A1B10">
              <w:rPr>
                <w:rFonts w:ascii="SimSun" w:eastAsia="SimSun" w:hAnsi="SimSun" w:cs="SimSun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二</w:t>
            </w:r>
            <w:r w:rsidRPr="00482772">
              <w:rPr>
                <w:rFonts w:ascii="SimSun" w:eastAsia="SimSun" w:hAnsi="SimSun" w:cs="SimSun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1</w:t>
            </w:r>
            <w:r w:rsidR="003A1B10">
              <w:rPr>
                <w:rFonts w:ascii="SimSun" w:eastAsia="SimSun" w:hAnsi="SimSun" w:cs="SimSun"/>
                <w:color w:val="000000" w:themeColor="text1"/>
                <w:kern w:val="0"/>
                <w:sz w:val="21"/>
                <w:szCs w:val="21"/>
                <w:lang w:eastAsia="zh-CN"/>
              </w:rPr>
              <w:t>0</w:t>
            </w:r>
            <w:r w:rsidRPr="00482772">
              <w:rPr>
                <w:rFonts w:ascii="SimSun" w:eastAsia="SimSun" w:hAnsi="SimSun" w:cs="SimSun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：</w:t>
            </w:r>
            <w:r w:rsidR="003A1B10">
              <w:rPr>
                <w:rFonts w:ascii="SimSun" w:eastAsia="SimSun" w:hAnsi="SimSun" w:cs="SimSun"/>
                <w:color w:val="000000" w:themeColor="text1"/>
                <w:kern w:val="0"/>
                <w:sz w:val="21"/>
                <w:szCs w:val="21"/>
                <w:lang w:eastAsia="zh-CN"/>
              </w:rPr>
              <w:t>0</w:t>
            </w:r>
            <w:r w:rsidRPr="00482772">
              <w:rPr>
                <w:rFonts w:ascii="SimSun" w:eastAsia="SimSun" w:hAnsi="SimSun" w:cs="SimSun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5-1</w:t>
            </w:r>
            <w:r w:rsidR="003A1B10">
              <w:rPr>
                <w:rFonts w:ascii="SimSun" w:eastAsia="SimSun" w:hAnsi="SimSun" w:cs="SimSun"/>
                <w:color w:val="000000" w:themeColor="text1"/>
                <w:kern w:val="0"/>
                <w:sz w:val="21"/>
                <w:szCs w:val="21"/>
                <w:lang w:eastAsia="zh-CN"/>
              </w:rPr>
              <w:t>1</w:t>
            </w:r>
            <w:r w:rsidRPr="00482772">
              <w:rPr>
                <w:rFonts w:ascii="SimSun" w:eastAsia="SimSun" w:hAnsi="SimSun" w:cs="SimSun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：</w:t>
            </w:r>
            <w:r w:rsidR="003A1B10">
              <w:rPr>
                <w:rFonts w:ascii="SimSun" w:eastAsia="SimSun" w:hAnsi="SimSun" w:cs="SimSun"/>
                <w:color w:val="000000" w:themeColor="text1"/>
                <w:kern w:val="0"/>
                <w:sz w:val="21"/>
                <w:szCs w:val="21"/>
                <w:lang w:eastAsia="zh-CN"/>
              </w:rPr>
              <w:t>3</w:t>
            </w:r>
            <w:r w:rsidRPr="00482772">
              <w:rPr>
                <w:rFonts w:ascii="SimSun" w:eastAsia="SimSun" w:hAnsi="SimSun" w:cs="SimSun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5</w:t>
            </w:r>
          </w:p>
        </w:tc>
      </w:tr>
      <w:tr w:rsidR="0002102D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02102D" w:rsidRDefault="0002102D" w:rsidP="0002102D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9E6390B" w14:textId="7A4B7577" w:rsidR="00BA62D4" w:rsidRDefault="006445B4" w:rsidP="00D44AD7">
            <w:pPr>
              <w:rPr>
                <w:rFonts w:ascii="SimSun" w:eastAsia="SimSun" w:hAnsi="SimSun" w:cs="SimSun"/>
                <w:kern w:val="1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/>
                <w:kern w:val="1"/>
                <w:sz w:val="21"/>
                <w:szCs w:val="21"/>
                <w:lang w:eastAsia="zh-CN"/>
              </w:rPr>
              <w:t>6926590</w:t>
            </w:r>
            <w:r w:rsidR="00D44AD7">
              <w:rPr>
                <w:rFonts w:ascii="SimSun" w:eastAsia="SimSun" w:hAnsi="SimSun" w:cs="SimSun"/>
                <w:kern w:val="1"/>
                <w:sz w:val="21"/>
                <w:szCs w:val="21"/>
                <w:lang w:eastAsia="zh-CN"/>
              </w:rPr>
              <w:t>/</w:t>
            </w:r>
            <w:r>
              <w:rPr>
                <w:rFonts w:ascii="SimSun" w:eastAsia="SimSun" w:hAnsi="SimSun" w:cs="SimSun"/>
                <w:kern w:val="1"/>
                <w:sz w:val="21"/>
                <w:szCs w:val="21"/>
                <w:lang w:eastAsia="zh-CN"/>
              </w:rPr>
              <w:t>7081797</w:t>
            </w:r>
            <w:r w:rsidR="00D44AD7">
              <w:rPr>
                <w:rFonts w:ascii="SimSun" w:eastAsia="SimSun" w:hAnsi="SimSun" w:cs="SimSun"/>
                <w:kern w:val="1"/>
                <w:sz w:val="21"/>
                <w:szCs w:val="21"/>
                <w:lang w:eastAsia="zh-CN"/>
              </w:rPr>
              <w:t>/</w:t>
            </w:r>
            <w:r>
              <w:rPr>
                <w:rFonts w:ascii="SimSun" w:eastAsia="SimSun" w:hAnsi="SimSun" w:cs="SimSun"/>
                <w:kern w:val="1"/>
                <w:sz w:val="21"/>
                <w:szCs w:val="21"/>
                <w:lang w:eastAsia="zh-CN"/>
              </w:rPr>
              <w:t>5645992</w:t>
            </w:r>
          </w:p>
          <w:p w14:paraId="19AE7650" w14:textId="568A94CE" w:rsidR="00D44AD7" w:rsidRPr="00D44AD7" w:rsidRDefault="006445B4" w:rsidP="00D44AD7">
            <w:r w:rsidRPr="006445B4">
              <w:t>https://my.gench.edu.cn/FAP5.Portal/pc.html?rnd=331570568</w:t>
            </w:r>
          </w:p>
        </w:tc>
      </w:tr>
      <w:tr w:rsidR="00482772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482772" w:rsidRDefault="00482772" w:rsidP="00482772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</w:rPr>
            </w:pPr>
            <w:r w:rsidRPr="00290962">
              <w:rPr>
                <w:rFonts w:ascii="SimHei" w:eastAsia="SimHei" w:hAnsi="SimHei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SimHei" w:eastAsia="SimHei" w:hAnsi="SimHei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SimHei" w:eastAsia="SimHei" w:hAnsi="SimHei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1177DD55" w:rsidR="00482772" w:rsidRPr="005A283A" w:rsidRDefault="00482772" w:rsidP="00482772">
            <w:pPr>
              <w:rPr>
                <w:rFonts w:ascii="SimSun" w:eastAsia="SimSun" w:hAnsi="SimSun" w:cs="SimSun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SimSun" w:eastAsia="SimSun" w:hAnsi="SimSun" w:cs="SimSun"/>
                <w:sz w:val="21"/>
                <w:szCs w:val="21"/>
              </w:rPr>
              <w:t>《英语词汇学》，汪榕培、</w:t>
            </w: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王春荣</w:t>
            </w:r>
            <w:r>
              <w:rPr>
                <w:rFonts w:ascii="SimSun" w:eastAsia="SimSun" w:hAnsi="SimSun" w:cs="SimSun"/>
                <w:sz w:val="21"/>
                <w:szCs w:val="21"/>
              </w:rPr>
              <w:t>，华东师范大学出版社，2023</w:t>
            </w:r>
          </w:p>
        </w:tc>
      </w:tr>
      <w:tr w:rsidR="00482772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482772" w:rsidRDefault="00482772" w:rsidP="00482772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</w:rPr>
              <w:t>参考</w:t>
            </w: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7B9A8D4" w14:textId="77777777" w:rsidR="00482772" w:rsidRDefault="00482772" w:rsidP="00482772">
            <w:pPr>
              <w:tabs>
                <w:tab w:val="left" w:pos="532"/>
              </w:tabs>
              <w:spacing w:line="340" w:lineRule="exact"/>
              <w:rPr>
                <w:rFonts w:ascii="SimSun" w:eastAsia="SimSun" w:hAnsi="SimSun" w:cs="SimSun"/>
                <w:sz w:val="21"/>
                <w:szCs w:val="21"/>
              </w:rPr>
            </w:pPr>
            <w:r>
              <w:rPr>
                <w:rFonts w:ascii="SimSun" w:eastAsia="SimSun" w:hAnsi="SimSun" w:cs="SimSun"/>
                <w:sz w:val="21"/>
                <w:szCs w:val="21"/>
              </w:rPr>
              <w:t>《英语词汇学教程》</w:t>
            </w: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，</w:t>
            </w:r>
            <w:r>
              <w:rPr>
                <w:rFonts w:ascii="SimSun" w:eastAsia="SimSun" w:hAnsi="SimSun" w:cs="SimSun"/>
                <w:sz w:val="21"/>
                <w:szCs w:val="21"/>
              </w:rPr>
              <w:t>张维友</w:t>
            </w: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，</w:t>
            </w:r>
            <w:r>
              <w:rPr>
                <w:rFonts w:ascii="SimSun" w:eastAsia="SimSun" w:hAnsi="SimSun" w:cs="SimSun"/>
                <w:sz w:val="21"/>
                <w:szCs w:val="21"/>
              </w:rPr>
              <w:t>华中师范大学出版社，2006</w:t>
            </w:r>
          </w:p>
          <w:p w14:paraId="5617BDF9" w14:textId="6189E21E" w:rsidR="00482772" w:rsidRPr="00482772" w:rsidRDefault="00482772" w:rsidP="00482772">
            <w:pPr>
              <w:tabs>
                <w:tab w:val="left" w:pos="532"/>
              </w:tabs>
              <w:spacing w:line="340" w:lineRule="exact"/>
              <w:rPr>
                <w:rFonts w:ascii="SimSun" w:eastAsia="SimSun" w:hAnsi="SimSun" w:cs="SimSun"/>
                <w:sz w:val="21"/>
                <w:szCs w:val="21"/>
              </w:rPr>
            </w:pPr>
            <w:r>
              <w:rPr>
                <w:rFonts w:ascii="SimSun" w:eastAsia="SimSun" w:hAnsi="SimSun" w:cs="SimSun"/>
                <w:sz w:val="21"/>
                <w:szCs w:val="21"/>
              </w:rPr>
              <w:t>《</w:t>
            </w:r>
            <w:r>
              <w:rPr>
                <w:rFonts w:ascii="SimSun" w:eastAsia="SimSun" w:hAnsi="SimSun" w:cs="SimSun" w:hint="eastAsia"/>
                <w:sz w:val="21"/>
                <w:szCs w:val="21"/>
              </w:rPr>
              <w:t>英语词汇学教程</w:t>
            </w:r>
            <w:r>
              <w:rPr>
                <w:rFonts w:ascii="SimSun" w:eastAsia="SimSun" w:hAnsi="SimSun" w:cs="SimSun"/>
                <w:sz w:val="21"/>
                <w:szCs w:val="21"/>
              </w:rPr>
              <w:t>》</w:t>
            </w: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，</w:t>
            </w:r>
            <w:r>
              <w:rPr>
                <w:rFonts w:ascii="SimSun" w:eastAsia="SimSun" w:hAnsi="SimSun" w:cs="SimSun" w:hint="eastAsia"/>
                <w:sz w:val="21"/>
                <w:szCs w:val="21"/>
              </w:rPr>
              <w:t>杨信彰</w:t>
            </w:r>
            <w:r>
              <w:rPr>
                <w:rFonts w:ascii="SimSun" w:eastAsia="SimSun" w:hAnsi="SimSun" w:cs="SimSun"/>
                <w:sz w:val="21"/>
                <w:szCs w:val="21"/>
              </w:rPr>
              <w:t>编，</w:t>
            </w:r>
            <w:r>
              <w:rPr>
                <w:rFonts w:ascii="SimSun" w:eastAsia="SimSun" w:hAnsi="SimSun" w:cs="SimSun" w:hint="eastAsia"/>
                <w:sz w:val="21"/>
                <w:szCs w:val="21"/>
              </w:rPr>
              <w:t>高等教育出版社</w:t>
            </w:r>
            <w:r>
              <w:rPr>
                <w:rFonts w:ascii="SimSun" w:eastAsia="SimSun" w:hAnsi="SimSun" w:cs="SimSun"/>
                <w:sz w:val="21"/>
                <w:szCs w:val="21"/>
              </w:rPr>
              <w:t>，201</w:t>
            </w:r>
            <w:r>
              <w:rPr>
                <w:rFonts w:ascii="SimSun" w:eastAsia="SimSun" w:hAnsi="SimSun" w:cs="SimSun" w:hint="eastAsia"/>
                <w:sz w:val="21"/>
                <w:szCs w:val="21"/>
              </w:rPr>
              <w:t>4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SimSun" w:eastAsia="SimSun" w:hAnsi="SimSun"/>
          <w:color w:val="000000"/>
          <w:position w:val="-20"/>
          <w:lang w:eastAsia="zh-CN"/>
        </w:rPr>
      </w:pPr>
    </w:p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SimHei" w:eastAsia="SimHei" w:hAnsi="SimHei"/>
          <w:bCs/>
          <w:color w:val="000000"/>
          <w:lang w:eastAsia="zh-CN"/>
        </w:rPr>
      </w:pPr>
      <w:r w:rsidRPr="00FD1B13">
        <w:rPr>
          <w:rFonts w:ascii="SimHei" w:eastAsia="SimHei" w:hAnsi="SimHei" w:hint="eastAsia"/>
          <w:bCs/>
          <w:color w:val="000000"/>
          <w:lang w:eastAsia="zh-CN"/>
        </w:rPr>
        <w:t>二、课程教学进度</w:t>
      </w:r>
      <w:r w:rsidR="00FD1B13">
        <w:rPr>
          <w:rFonts w:ascii="SimHei" w:eastAsia="SimHei" w:hAnsi="SimHei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4980"/>
        <w:gridCol w:w="1320"/>
        <w:gridCol w:w="1233"/>
      </w:tblGrid>
      <w:tr w:rsidR="009D7F2A" w14:paraId="6190B1A2" w14:textId="77777777" w:rsidTr="009D7F2A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 w14:textId="7A77F07F" w:rsidR="009D7F2A" w:rsidRDefault="009D7F2A" w:rsidP="009D7F2A">
            <w:pPr>
              <w:widowControl/>
              <w:spacing w:line="2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>
            <w:pPr>
              <w:snapToGrid w:val="0"/>
              <w:spacing w:line="2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3376E4" w14:paraId="44A61D03" w14:textId="77777777" w:rsidTr="00725443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3376E4" w:rsidRPr="00CD68E8" w:rsidRDefault="003376E4" w:rsidP="003376E4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7806BFDB" w14:textId="22CD1AD7" w:rsidR="003376E4" w:rsidRPr="00CD68E8" w:rsidRDefault="003376E4" w:rsidP="003376E4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3157E2" w14:textId="77777777" w:rsidR="003376E4" w:rsidRPr="003757FC" w:rsidRDefault="003376E4" w:rsidP="003376E4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第一单元</w:t>
            </w:r>
            <w:r w:rsidRPr="003757FC">
              <w:rPr>
                <w:rFonts w:eastAsia="SimSun"/>
                <w:kern w:val="0"/>
                <w:sz w:val="21"/>
                <w:szCs w:val="21"/>
                <w:lang w:eastAsia="zh-CN"/>
              </w:rPr>
              <w:t>Introduction of the Course/ Unit1 English words and Lexicology (1)</w:t>
            </w:r>
          </w:p>
          <w:p w14:paraId="73053FC2" w14:textId="77777777" w:rsidR="003376E4" w:rsidRPr="003757FC" w:rsidRDefault="003376E4" w:rsidP="003376E4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知识点：单词的物理结构；单词的语义结构；词汇</w:t>
            </w:r>
          </w:p>
          <w:p w14:paraId="2B6BDA55" w14:textId="77777777" w:rsidR="003376E4" w:rsidRPr="003757FC" w:rsidRDefault="003376E4" w:rsidP="003376E4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能力要求：知道词汇学的研究范畴；理解词汇学中对于单词的界定</w:t>
            </w:r>
          </w:p>
          <w:p w14:paraId="63A3B53C" w14:textId="77777777" w:rsidR="003376E4" w:rsidRPr="003757FC" w:rsidRDefault="003376E4" w:rsidP="003376E4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教学重点：词汇学中对单词的界定</w:t>
            </w:r>
          </w:p>
          <w:p w14:paraId="7A32885C" w14:textId="1A6CAE25" w:rsidR="003376E4" w:rsidRPr="00CD68E8" w:rsidRDefault="003376E4" w:rsidP="003376E4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教学难点：单词和词素的区别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FA63B83" w14:textId="6456918F" w:rsidR="003376E4" w:rsidRPr="00CD68E8" w:rsidRDefault="003376E4" w:rsidP="003376E4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t>presentation &amp; discussion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4607CD" w14:textId="2899B61B" w:rsidR="003376E4" w:rsidRPr="00CD68E8" w:rsidRDefault="003376E4" w:rsidP="003376E4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preview &amp; exercises</w:t>
            </w:r>
          </w:p>
        </w:tc>
      </w:tr>
      <w:tr w:rsidR="003376E4" w14:paraId="0372CC72" w14:textId="77777777" w:rsidTr="00225E54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3376E4" w:rsidRPr="00CD68E8" w:rsidRDefault="003376E4" w:rsidP="003376E4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0213A3B" w14:textId="318B68D2" w:rsidR="003376E4" w:rsidRPr="00CD68E8" w:rsidRDefault="003376E4" w:rsidP="003376E4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9D5CAA" w14:textId="77777777" w:rsidR="003376E4" w:rsidRPr="003757FC" w:rsidRDefault="003376E4" w:rsidP="003376E4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第二单元</w:t>
            </w:r>
            <w:r w:rsidRPr="003757FC">
              <w:rPr>
                <w:rFonts w:eastAsia="SimSun"/>
                <w:kern w:val="0"/>
                <w:sz w:val="21"/>
                <w:szCs w:val="21"/>
                <w:lang w:eastAsia="zh-CN"/>
              </w:rPr>
              <w:t>English words and Lexicology (2)</w:t>
            </w:r>
          </w:p>
          <w:p w14:paraId="53F8D361" w14:textId="77777777" w:rsidR="003376E4" w:rsidRPr="003757FC" w:rsidRDefault="003376E4" w:rsidP="003376E4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知识点：词汇学的定义；词汇学的著作</w:t>
            </w:r>
          </w:p>
          <w:p w14:paraId="0BD20031" w14:textId="77777777" w:rsidR="003376E4" w:rsidRPr="003757FC" w:rsidRDefault="003376E4" w:rsidP="003376E4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能力要求：理解词汇学中对于单词的界定；了解介绍词汇学的相关书籍。</w:t>
            </w:r>
          </w:p>
          <w:p w14:paraId="125E0403" w14:textId="77777777" w:rsidR="003376E4" w:rsidRPr="003757FC" w:rsidRDefault="003376E4" w:rsidP="003376E4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lastRenderedPageBreak/>
              <w:t>教学重点：词汇学相关书籍的介绍。</w:t>
            </w:r>
          </w:p>
          <w:p w14:paraId="157BF920" w14:textId="3BCCA103" w:rsidR="003376E4" w:rsidRPr="00CD68E8" w:rsidRDefault="003376E4" w:rsidP="003376E4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教学难点：词汇学的理论及著作。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110D5A" w14:textId="0BE3BBB1" w:rsidR="003376E4" w:rsidRPr="00CD68E8" w:rsidRDefault="003376E4" w:rsidP="003376E4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lastRenderedPageBreak/>
              <w:t>presentation &amp; discussion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3A0F89" w14:textId="61732B35" w:rsidR="003376E4" w:rsidRPr="00CD68E8" w:rsidRDefault="003376E4" w:rsidP="003376E4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preview &amp; exercises</w:t>
            </w:r>
          </w:p>
        </w:tc>
      </w:tr>
      <w:tr w:rsidR="003376E4" w14:paraId="2D4ADCA0" w14:textId="77777777" w:rsidTr="0043425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3376E4" w:rsidRPr="00CD68E8" w:rsidRDefault="003376E4" w:rsidP="003376E4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0B78D30E" w14:textId="4C411B67" w:rsidR="003376E4" w:rsidRPr="00CD68E8" w:rsidRDefault="003376E4" w:rsidP="003376E4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A6D000" w14:textId="77777777" w:rsidR="003376E4" w:rsidRPr="003757FC" w:rsidRDefault="003376E4" w:rsidP="003376E4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第三单元</w:t>
            </w:r>
            <w:r w:rsidRPr="003757FC">
              <w:rPr>
                <w:rFonts w:eastAsia="SimSun"/>
                <w:kern w:val="0"/>
                <w:sz w:val="21"/>
                <w:szCs w:val="21"/>
                <w:lang w:eastAsia="zh-CN"/>
              </w:rPr>
              <w:t>The Growth of the English Vocabulary (1) –Sources</w:t>
            </w:r>
          </w:p>
          <w:p w14:paraId="4A86856A" w14:textId="77777777" w:rsidR="003376E4" w:rsidRPr="003757FC" w:rsidRDefault="003376E4" w:rsidP="003376E4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知识点：语系，古英语，中英语，现代英语。</w:t>
            </w:r>
          </w:p>
          <w:p w14:paraId="25B90CE6" w14:textId="77777777" w:rsidR="003376E4" w:rsidRPr="003757FC" w:rsidRDefault="003376E4" w:rsidP="003376E4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能力要求：了解英语词汇的起源；知道英语词汇发展的三个阶段。</w:t>
            </w:r>
          </w:p>
          <w:p w14:paraId="4730A1C8" w14:textId="77777777" w:rsidR="003376E4" w:rsidRPr="003757FC" w:rsidRDefault="003376E4" w:rsidP="003376E4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教学重点：英语词汇三个发展阶段词汇的时间、词汇来源、代表词汇。</w:t>
            </w:r>
          </w:p>
          <w:p w14:paraId="0A5D9148" w14:textId="2FBB4169" w:rsidR="003376E4" w:rsidRPr="00CD68E8" w:rsidRDefault="003376E4" w:rsidP="003376E4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教学难点：英语词汇发展的三个阶段。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9B1C8C" w14:textId="63C624D7" w:rsidR="003376E4" w:rsidRPr="00CD68E8" w:rsidRDefault="003376E4" w:rsidP="003376E4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t>presentation &amp; discussion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A2F2D6" w14:textId="7F15896F" w:rsidR="003376E4" w:rsidRPr="00CD68E8" w:rsidRDefault="003376E4" w:rsidP="003376E4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preview &amp; exercises</w:t>
            </w:r>
          </w:p>
        </w:tc>
      </w:tr>
      <w:tr w:rsidR="003376E4" w14:paraId="564FAD3A" w14:textId="77777777" w:rsidTr="0053137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3376E4" w:rsidRPr="00CD68E8" w:rsidRDefault="003376E4" w:rsidP="003376E4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46098286" w14:textId="78C51375" w:rsidR="003376E4" w:rsidRPr="00CD68E8" w:rsidRDefault="003376E4" w:rsidP="003376E4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C7FBA8" w14:textId="77777777" w:rsidR="003376E4" w:rsidRPr="003757FC" w:rsidRDefault="003376E4" w:rsidP="003376E4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第四单元</w:t>
            </w:r>
            <w:r w:rsidRPr="003757FC">
              <w:rPr>
                <w:rFonts w:eastAsia="SimSun"/>
                <w:kern w:val="0"/>
                <w:sz w:val="21"/>
                <w:szCs w:val="21"/>
                <w:lang w:eastAsia="zh-CN"/>
              </w:rPr>
              <w:t>The Growth of the English  Vocabulary (2)--British &amp;American</w:t>
            </w:r>
          </w:p>
          <w:p w14:paraId="7B0E19EB" w14:textId="77777777" w:rsidR="003376E4" w:rsidRPr="003757FC" w:rsidRDefault="003376E4" w:rsidP="003376E4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知识点：世界语的特点</w:t>
            </w:r>
          </w:p>
          <w:p w14:paraId="67054DEC" w14:textId="77777777" w:rsidR="003376E4" w:rsidRPr="003757FC" w:rsidRDefault="003376E4" w:rsidP="003376E4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能力要求：理解英语成为世界语言的过程；了解英美词汇的相似和不同之处；了解英语发展的未来。</w:t>
            </w:r>
          </w:p>
          <w:p w14:paraId="518B32D2" w14:textId="77777777" w:rsidR="003376E4" w:rsidRPr="003757FC" w:rsidRDefault="003376E4" w:rsidP="003376E4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教学重点：英语词汇和本族语结合的本土化。</w:t>
            </w:r>
          </w:p>
          <w:p w14:paraId="664B2195" w14:textId="64298531" w:rsidR="003376E4" w:rsidRPr="00CD68E8" w:rsidRDefault="003376E4" w:rsidP="003376E4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教学难点：英美语法的异同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544291" w14:textId="1A017849" w:rsidR="003376E4" w:rsidRPr="00CD68E8" w:rsidRDefault="003376E4" w:rsidP="003376E4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t>presentation &amp; discussion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8AB508" w14:textId="39992703" w:rsidR="003376E4" w:rsidRPr="00CD68E8" w:rsidRDefault="003376E4" w:rsidP="003376E4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preview &amp; exercises</w:t>
            </w:r>
          </w:p>
        </w:tc>
      </w:tr>
      <w:tr w:rsidR="003376E4" w14:paraId="79CA456E" w14:textId="77777777" w:rsidTr="00657A13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3376E4" w:rsidRPr="00CD68E8" w:rsidRDefault="003376E4" w:rsidP="003376E4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594F6E53" w14:textId="3B8875ED" w:rsidR="003376E4" w:rsidRPr="00CD68E8" w:rsidRDefault="003376E4" w:rsidP="003376E4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17EF20" w14:textId="77777777" w:rsidR="003376E4" w:rsidRPr="003757FC" w:rsidRDefault="003376E4" w:rsidP="003376E4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第五单元</w:t>
            </w:r>
            <w:r w:rsidRPr="003757FC">
              <w:rPr>
                <w:rFonts w:eastAsia="SimSun"/>
                <w:kern w:val="0"/>
                <w:sz w:val="21"/>
                <w:szCs w:val="21"/>
                <w:lang w:eastAsia="zh-CN"/>
              </w:rPr>
              <w:t>The Growth of the English  Vocabulary (3)--British &amp;American</w:t>
            </w:r>
          </w:p>
          <w:p w14:paraId="7F3D57A4" w14:textId="77777777" w:rsidR="003376E4" w:rsidRPr="003757FC" w:rsidRDefault="003376E4" w:rsidP="003376E4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知识点：生词；课文内容；议论文写作方法；情态动词。</w:t>
            </w:r>
          </w:p>
          <w:p w14:paraId="6F58378B" w14:textId="77777777" w:rsidR="003376E4" w:rsidRPr="003757FC" w:rsidRDefault="003376E4" w:rsidP="003376E4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能力要求：了解英美词汇的相似和不同之处；了解英语发展的未来。</w:t>
            </w:r>
          </w:p>
          <w:p w14:paraId="2657D133" w14:textId="77777777" w:rsidR="003376E4" w:rsidRPr="003757FC" w:rsidRDefault="003376E4" w:rsidP="003376E4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教学重点：英式英语和美式英语在选词、拼写方面的区别及形成原因。</w:t>
            </w:r>
          </w:p>
          <w:p w14:paraId="4E84964A" w14:textId="12015531" w:rsidR="003376E4" w:rsidRPr="00CD68E8" w:rsidRDefault="003376E4" w:rsidP="003376E4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教学难点：美式英语的形成原因。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868054" w14:textId="449DFA09" w:rsidR="003376E4" w:rsidRPr="00CD68E8" w:rsidRDefault="003376E4" w:rsidP="003376E4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t>presentation &amp; discussion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F6027C" w14:textId="1FCDEC31" w:rsidR="003376E4" w:rsidRPr="00CD68E8" w:rsidRDefault="003376E4" w:rsidP="003376E4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preview &amp; exercises</w:t>
            </w:r>
          </w:p>
        </w:tc>
      </w:tr>
      <w:tr w:rsidR="003376E4" w14:paraId="445266B7" w14:textId="77777777" w:rsidTr="00031FC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3376E4" w:rsidRPr="00CD68E8" w:rsidRDefault="003376E4" w:rsidP="003376E4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0B417423" w14:textId="7D20D9D7" w:rsidR="003376E4" w:rsidRPr="00CD68E8" w:rsidRDefault="003376E4" w:rsidP="003376E4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5511CA" w14:textId="77777777" w:rsidR="003376E4" w:rsidRPr="003757FC" w:rsidRDefault="003376E4" w:rsidP="003376E4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第六单元</w:t>
            </w:r>
            <w:r w:rsidRPr="003757FC">
              <w:rPr>
                <w:rFonts w:eastAsia="SimSun"/>
                <w:kern w:val="0"/>
                <w:sz w:val="21"/>
                <w:szCs w:val="21"/>
                <w:lang w:eastAsia="zh-CN"/>
              </w:rPr>
              <w:t>The Growth of the English  Vocabulary (4)--New words</w:t>
            </w:r>
          </w:p>
          <w:p w14:paraId="359835D2" w14:textId="77777777" w:rsidR="003376E4" w:rsidRPr="003757FC" w:rsidRDefault="003376E4" w:rsidP="003376E4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知识点：新时期的英语外来词</w:t>
            </w:r>
          </w:p>
          <w:p w14:paraId="2B557F0D" w14:textId="77777777" w:rsidR="003376E4" w:rsidRPr="003757FC" w:rsidRDefault="003376E4" w:rsidP="003376E4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能力要求：了解英语新词的来源；新词发展的原因</w:t>
            </w:r>
          </w:p>
          <w:p w14:paraId="09F7CD53" w14:textId="77777777" w:rsidR="003376E4" w:rsidRPr="003757FC" w:rsidRDefault="003376E4" w:rsidP="003376E4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教学重点：学习新词的重要性；英语新词出现的原因；汉语对英语的影响。</w:t>
            </w:r>
          </w:p>
          <w:p w14:paraId="44E6D686" w14:textId="028C9417" w:rsidR="003376E4" w:rsidRPr="00CD68E8" w:rsidRDefault="003376E4" w:rsidP="003376E4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教学难点：网络对语言发展的影响。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C09D28" w14:textId="686B762C" w:rsidR="003376E4" w:rsidRPr="00CD68E8" w:rsidRDefault="003376E4" w:rsidP="003376E4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t>presentation &amp; discussion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59F681" w14:textId="1A740376" w:rsidR="003376E4" w:rsidRPr="00CD68E8" w:rsidRDefault="003376E4" w:rsidP="003376E4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preview &amp; exercises</w:t>
            </w:r>
          </w:p>
        </w:tc>
      </w:tr>
      <w:tr w:rsidR="003376E4" w14:paraId="30EDE615" w14:textId="77777777" w:rsidTr="00371675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3376E4" w:rsidRPr="00CD68E8" w:rsidRDefault="003376E4" w:rsidP="003376E4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4FAFA5EC" w14:textId="7051F7A7" w:rsidR="003376E4" w:rsidRPr="00CD68E8" w:rsidRDefault="003376E4" w:rsidP="003376E4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A96665" w14:textId="77777777" w:rsidR="003376E4" w:rsidRPr="003757FC" w:rsidRDefault="003376E4" w:rsidP="003376E4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第七单元</w:t>
            </w:r>
            <w:r w:rsidRPr="003757FC">
              <w:rPr>
                <w:rFonts w:eastAsia="SimSun"/>
                <w:kern w:val="0"/>
                <w:sz w:val="21"/>
                <w:szCs w:val="21"/>
                <w:lang w:eastAsia="zh-CN"/>
              </w:rPr>
              <w:t xml:space="preserve">  The Formation of English Words--Major Types </w:t>
            </w:r>
            <w:r w:rsidRPr="003757FC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（</w:t>
            </w:r>
            <w:r w:rsidRPr="003757FC">
              <w:rPr>
                <w:rFonts w:eastAsia="SimSun"/>
                <w:kern w:val="0"/>
                <w:sz w:val="21"/>
                <w:szCs w:val="21"/>
                <w:lang w:eastAsia="zh-CN"/>
              </w:rPr>
              <w:t>1</w:t>
            </w:r>
            <w:r w:rsidRPr="003757FC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）</w:t>
            </w:r>
          </w:p>
          <w:p w14:paraId="27C9FB3F" w14:textId="77777777" w:rsidR="003376E4" w:rsidRPr="003757FC" w:rsidRDefault="003376E4" w:rsidP="003376E4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知识点：词素的概念</w:t>
            </w:r>
          </w:p>
          <w:p w14:paraId="0AB86F77" w14:textId="77777777" w:rsidR="003376E4" w:rsidRPr="003757FC" w:rsidRDefault="003376E4" w:rsidP="003376E4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lastRenderedPageBreak/>
              <w:t>能力要求：知道构词法的基本概念</w:t>
            </w:r>
            <w:r w:rsidRPr="003757FC">
              <w:rPr>
                <w:rFonts w:eastAsia="SimSun"/>
                <w:kern w:val="0"/>
                <w:sz w:val="21"/>
                <w:szCs w:val="21"/>
                <w:lang w:eastAsia="zh-CN"/>
              </w:rPr>
              <w:t xml:space="preserve"> </w:t>
            </w:r>
            <w:r w:rsidRPr="003757FC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：词素、词根、词干、词缀。</w:t>
            </w:r>
          </w:p>
          <w:p w14:paraId="6098D7F5" w14:textId="77777777" w:rsidR="003376E4" w:rsidRPr="003757FC" w:rsidRDefault="003376E4" w:rsidP="003376E4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教学重点：词素的特点；词素的分类（自由</w:t>
            </w:r>
            <w:r w:rsidRPr="003757FC">
              <w:rPr>
                <w:rFonts w:eastAsia="SimSun"/>
                <w:kern w:val="0"/>
                <w:sz w:val="21"/>
                <w:szCs w:val="21"/>
                <w:lang w:eastAsia="zh-CN"/>
              </w:rPr>
              <w:t>vs</w:t>
            </w:r>
            <w:r w:rsidRPr="003757FC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粘着词素、内容</w:t>
            </w:r>
            <w:r w:rsidRPr="003757FC">
              <w:rPr>
                <w:rFonts w:eastAsia="SimSun"/>
                <w:kern w:val="0"/>
                <w:sz w:val="21"/>
                <w:szCs w:val="21"/>
                <w:lang w:eastAsia="zh-CN"/>
              </w:rPr>
              <w:t>vs</w:t>
            </w:r>
            <w:r w:rsidRPr="003757FC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功能词素、派生</w:t>
            </w:r>
            <w:r w:rsidRPr="003757FC">
              <w:rPr>
                <w:rFonts w:eastAsia="SimSun"/>
                <w:kern w:val="0"/>
                <w:sz w:val="21"/>
                <w:szCs w:val="21"/>
                <w:lang w:eastAsia="zh-CN"/>
              </w:rPr>
              <w:t>vs</w:t>
            </w:r>
            <w:r w:rsidRPr="003757FC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曲折词素）</w:t>
            </w:r>
          </w:p>
          <w:p w14:paraId="055E33A4" w14:textId="62A1C6E4" w:rsidR="003376E4" w:rsidRPr="00CD68E8" w:rsidRDefault="003376E4" w:rsidP="003376E4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教学难点：词汇组成的基本概念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EFC451" w14:textId="400079F4" w:rsidR="003376E4" w:rsidRPr="00CD68E8" w:rsidRDefault="003376E4" w:rsidP="003376E4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lastRenderedPageBreak/>
              <w:t>presentation &amp; discussion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4B1192" w14:textId="42747379" w:rsidR="003376E4" w:rsidRPr="00CD68E8" w:rsidRDefault="003376E4" w:rsidP="003376E4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preview &amp; exercises</w:t>
            </w:r>
          </w:p>
        </w:tc>
      </w:tr>
      <w:tr w:rsidR="003376E4" w14:paraId="523C968D" w14:textId="77777777" w:rsidTr="00395526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3376E4" w:rsidRPr="00CD68E8" w:rsidRDefault="003376E4" w:rsidP="003376E4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7ACFB4FD" w14:textId="1396A6E6" w:rsidR="003376E4" w:rsidRPr="00CD68E8" w:rsidRDefault="003376E4" w:rsidP="003376E4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CFAD8E" w14:textId="77777777" w:rsidR="003376E4" w:rsidRPr="003757FC" w:rsidRDefault="003376E4" w:rsidP="003376E4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第八单元</w:t>
            </w:r>
            <w:r w:rsidRPr="003757FC">
              <w:rPr>
                <w:rFonts w:eastAsia="SimSun"/>
                <w:kern w:val="0"/>
                <w:sz w:val="21"/>
                <w:szCs w:val="21"/>
                <w:lang w:eastAsia="zh-CN"/>
              </w:rPr>
              <w:t xml:space="preserve">  The Formation of English Words--Major Types </w:t>
            </w:r>
            <w:r w:rsidRPr="003757FC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（</w:t>
            </w:r>
            <w:r w:rsidRPr="003757FC">
              <w:rPr>
                <w:rFonts w:eastAsia="SimSun"/>
                <w:kern w:val="0"/>
                <w:sz w:val="21"/>
                <w:szCs w:val="21"/>
                <w:lang w:eastAsia="zh-CN"/>
              </w:rPr>
              <w:t>2</w:t>
            </w:r>
            <w:r w:rsidRPr="003757FC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）</w:t>
            </w:r>
          </w:p>
          <w:p w14:paraId="2141E7B2" w14:textId="77777777" w:rsidR="003376E4" w:rsidRPr="003757FC" w:rsidRDefault="003376E4" w:rsidP="003376E4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知识点：主要构词法之派生法</w:t>
            </w:r>
          </w:p>
          <w:p w14:paraId="78625999" w14:textId="77777777" w:rsidR="003376E4" w:rsidRPr="003757FC" w:rsidRDefault="003376E4" w:rsidP="003376E4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能力要求：熟悉主要的构词法：派生，运用词素、词根、词干、词缀的知识分析派生词的构成，并掌握积累词汇的方法。</w:t>
            </w:r>
          </w:p>
          <w:p w14:paraId="70143CCA" w14:textId="77777777" w:rsidR="003376E4" w:rsidRPr="003757FC" w:rsidRDefault="003376E4" w:rsidP="003376E4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教学重点：主要构词法派生法的定义及举例</w:t>
            </w:r>
          </w:p>
          <w:p w14:paraId="7415CC28" w14:textId="536CF51D" w:rsidR="003376E4" w:rsidRPr="00CD68E8" w:rsidRDefault="003376E4" w:rsidP="003376E4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教学难点：不同词缀的含义及作用。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3460622" w14:textId="2A4FB6A8" w:rsidR="003376E4" w:rsidRPr="00CD68E8" w:rsidRDefault="003376E4" w:rsidP="003376E4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t>presentation &amp; discussion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65F389" w14:textId="65BB3271" w:rsidR="003376E4" w:rsidRPr="00CD68E8" w:rsidRDefault="003376E4" w:rsidP="003376E4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preview &amp; exercises</w:t>
            </w:r>
          </w:p>
        </w:tc>
      </w:tr>
      <w:tr w:rsidR="003376E4" w14:paraId="7A425125" w14:textId="77777777" w:rsidTr="003A5EE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3376E4" w:rsidRPr="00CD68E8" w:rsidRDefault="003376E4" w:rsidP="003376E4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19929F53" w14:textId="158D8852" w:rsidR="003376E4" w:rsidRPr="00CD68E8" w:rsidRDefault="003376E4" w:rsidP="003376E4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A7562D" w14:textId="77777777" w:rsidR="003376E4" w:rsidRPr="003757FC" w:rsidRDefault="003376E4" w:rsidP="003376E4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第九单元</w:t>
            </w:r>
            <w:r w:rsidRPr="003757FC">
              <w:rPr>
                <w:rFonts w:eastAsia="SimSun"/>
                <w:kern w:val="0"/>
                <w:sz w:val="21"/>
                <w:szCs w:val="21"/>
                <w:lang w:eastAsia="zh-CN"/>
              </w:rPr>
              <w:t xml:space="preserve">  The Formation of English Words--Major Types </w:t>
            </w:r>
            <w:r w:rsidRPr="003757FC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（</w:t>
            </w:r>
            <w:r w:rsidRPr="003757FC">
              <w:rPr>
                <w:rFonts w:eastAsia="SimSun"/>
                <w:kern w:val="0"/>
                <w:sz w:val="21"/>
                <w:szCs w:val="21"/>
                <w:lang w:eastAsia="zh-CN"/>
              </w:rPr>
              <w:t>3</w:t>
            </w:r>
            <w:r w:rsidRPr="003757FC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）</w:t>
            </w:r>
          </w:p>
          <w:p w14:paraId="5BA1A841" w14:textId="77777777" w:rsidR="003376E4" w:rsidRPr="003757FC" w:rsidRDefault="003376E4" w:rsidP="003376E4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知识点：主要构词法之合成法和转换法</w:t>
            </w:r>
          </w:p>
          <w:p w14:paraId="63C0B062" w14:textId="77777777" w:rsidR="003376E4" w:rsidRPr="003757FC" w:rsidRDefault="003376E4" w:rsidP="003376E4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能力要求：熟悉主要的构词法合成法和词性转换等构词法，运用词素、词根、词干、词缀的知识分析合成法和词性转换构词法，并掌握积累词汇的方法。</w:t>
            </w:r>
          </w:p>
          <w:p w14:paraId="723B9995" w14:textId="77777777" w:rsidR="003376E4" w:rsidRPr="003757FC" w:rsidRDefault="003376E4" w:rsidP="003376E4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教学重点：主要构词法合成法和转换法的定义及举例</w:t>
            </w:r>
          </w:p>
          <w:p w14:paraId="3B7CE402" w14:textId="737FDE3D" w:rsidR="003376E4" w:rsidRPr="00CD68E8" w:rsidRDefault="003376E4" w:rsidP="003376E4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教学难点：合成词的组成部分和派生词的组成部分的区别。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43E24A" w14:textId="538B9A6A" w:rsidR="003376E4" w:rsidRPr="00CD68E8" w:rsidRDefault="003376E4" w:rsidP="003376E4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t>presentation &amp; discussion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4D083F" w14:textId="29C8AF73" w:rsidR="003376E4" w:rsidRPr="00CD68E8" w:rsidRDefault="003376E4" w:rsidP="003376E4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preview &amp; exercises</w:t>
            </w:r>
          </w:p>
        </w:tc>
      </w:tr>
      <w:tr w:rsidR="003376E4" w14:paraId="307F9F37" w14:textId="77777777" w:rsidTr="00FA1BA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3376E4" w:rsidRPr="00CD68E8" w:rsidRDefault="003376E4" w:rsidP="003376E4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SimSun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22B2A365" w14:textId="71B35F31" w:rsidR="003376E4" w:rsidRPr="00CD68E8" w:rsidRDefault="003376E4" w:rsidP="003376E4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Hei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E1CD9" w14:textId="77777777" w:rsidR="003376E4" w:rsidRPr="002930AB" w:rsidRDefault="003376E4" w:rsidP="003376E4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2930AB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第十单元</w:t>
            </w:r>
            <w:r w:rsidRPr="002930AB">
              <w:rPr>
                <w:rFonts w:eastAsia="SimSun"/>
                <w:kern w:val="0"/>
                <w:sz w:val="21"/>
                <w:szCs w:val="21"/>
                <w:lang w:eastAsia="zh-CN"/>
              </w:rPr>
              <w:t xml:space="preserve">  The Formation of English Words -- Minor Types </w:t>
            </w:r>
            <w:r w:rsidRPr="002930AB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（</w:t>
            </w:r>
            <w:r w:rsidRPr="002930AB">
              <w:rPr>
                <w:rFonts w:eastAsia="SimSun"/>
                <w:kern w:val="0"/>
                <w:sz w:val="21"/>
                <w:szCs w:val="21"/>
                <w:lang w:eastAsia="zh-CN"/>
              </w:rPr>
              <w:t>1</w:t>
            </w:r>
            <w:r w:rsidRPr="002930AB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）</w:t>
            </w:r>
          </w:p>
          <w:p w14:paraId="5DA56E92" w14:textId="77777777" w:rsidR="003376E4" w:rsidRPr="002930AB" w:rsidRDefault="003376E4" w:rsidP="003376E4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2930AB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知识点：次要构词法之缩略法</w:t>
            </w:r>
          </w:p>
          <w:p w14:paraId="2E8FCAA8" w14:textId="77777777" w:rsidR="003376E4" w:rsidRPr="002930AB" w:rsidRDefault="003376E4" w:rsidP="003376E4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2930AB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能力要求：了解次要构词法缩略发的各种缩写形式，运用运用词素、词根、词干、词缀的知识分析缩写单词的构成，并掌握积累词汇的方法。</w:t>
            </w:r>
          </w:p>
          <w:p w14:paraId="5D5E4CEC" w14:textId="77777777" w:rsidR="003376E4" w:rsidRPr="002930AB" w:rsidRDefault="003376E4" w:rsidP="003376E4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2930AB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教学重点：次要构词法缩略法的定义及举例</w:t>
            </w:r>
          </w:p>
          <w:p w14:paraId="11B3A286" w14:textId="05B9D4ED" w:rsidR="003376E4" w:rsidRPr="00CD68E8" w:rsidRDefault="003376E4" w:rsidP="003376E4">
            <w:pPr>
              <w:widowControl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 w:rsidRPr="002930AB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教学难点：截短法的截短位置、首字母缩写的两种形式、混合词和合成词的区别。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6EBB8F" w14:textId="58F5B346" w:rsidR="003376E4" w:rsidRPr="00CD68E8" w:rsidRDefault="003376E4" w:rsidP="003376E4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t>presentation &amp; discussion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1E1E5D" w14:textId="0DD6C0B4" w:rsidR="003376E4" w:rsidRPr="00CD68E8" w:rsidRDefault="003376E4" w:rsidP="003376E4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preview &amp; exercises</w:t>
            </w:r>
          </w:p>
        </w:tc>
      </w:tr>
      <w:tr w:rsidR="003376E4" w14:paraId="17CFDB29" w14:textId="77777777" w:rsidTr="00224FE6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3376E4" w:rsidRPr="00CD68E8" w:rsidRDefault="003376E4" w:rsidP="003376E4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SimSun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576CAFAD" w14:textId="0957DDDB" w:rsidR="003376E4" w:rsidRPr="00CD68E8" w:rsidRDefault="003376E4" w:rsidP="003376E4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Hei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AEDD8C" w14:textId="77777777" w:rsidR="003376E4" w:rsidRPr="002930AB" w:rsidRDefault="003376E4" w:rsidP="003376E4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2930AB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第十一单元</w:t>
            </w:r>
            <w:r w:rsidRPr="002930AB">
              <w:rPr>
                <w:rFonts w:eastAsia="SimSun"/>
                <w:kern w:val="0"/>
                <w:sz w:val="21"/>
                <w:szCs w:val="21"/>
                <w:lang w:eastAsia="zh-CN"/>
              </w:rPr>
              <w:t xml:space="preserve">  The Formation of English Words -- Minor Types </w:t>
            </w:r>
            <w:r w:rsidRPr="002930AB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（</w:t>
            </w:r>
            <w:r w:rsidRPr="002930AB">
              <w:rPr>
                <w:rFonts w:eastAsia="SimSun"/>
                <w:kern w:val="0"/>
                <w:sz w:val="21"/>
                <w:szCs w:val="21"/>
                <w:lang w:eastAsia="zh-CN"/>
              </w:rPr>
              <w:t>2</w:t>
            </w:r>
            <w:r w:rsidRPr="002930AB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）</w:t>
            </w:r>
          </w:p>
          <w:p w14:paraId="52763EBE" w14:textId="77777777" w:rsidR="003376E4" w:rsidRPr="002930AB" w:rsidRDefault="003376E4" w:rsidP="003376E4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2930AB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知识点：次要构词法之逆构词、拟声构词、叠音构词</w:t>
            </w:r>
          </w:p>
          <w:p w14:paraId="1D51D4AB" w14:textId="77777777" w:rsidR="003376E4" w:rsidRPr="002930AB" w:rsidRDefault="003376E4" w:rsidP="003376E4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2930AB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能力要求：了解次要构词法之逆构词、拟声构词、叠音构词，运用运用词素、词根、词干、词缀的知识分析这些词的构成，并掌握积累词汇的方法。</w:t>
            </w:r>
          </w:p>
          <w:p w14:paraId="67586F32" w14:textId="77777777" w:rsidR="003376E4" w:rsidRPr="002930AB" w:rsidRDefault="003376E4" w:rsidP="003376E4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2930AB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lastRenderedPageBreak/>
              <w:t>教学重点：逆构词法的形成原因、拟声词的类别、叠音词的叠音位置。</w:t>
            </w:r>
          </w:p>
          <w:p w14:paraId="00E1FB73" w14:textId="46AED184" w:rsidR="003376E4" w:rsidRPr="002930AB" w:rsidRDefault="003376E4" w:rsidP="003376E4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2930AB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教学难点：区分派生词所增加的成分和逆构词法所去掉的成分。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780D51" w14:textId="5684EFA5" w:rsidR="003376E4" w:rsidRPr="00CD68E8" w:rsidRDefault="003376E4" w:rsidP="003376E4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lastRenderedPageBreak/>
              <w:t>presentation &amp; discussion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A3D284" w14:textId="4AB78B50" w:rsidR="003376E4" w:rsidRPr="00CD68E8" w:rsidRDefault="003376E4" w:rsidP="003376E4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preview &amp; exercises</w:t>
            </w:r>
          </w:p>
        </w:tc>
      </w:tr>
      <w:tr w:rsidR="003376E4" w14:paraId="204E4EB6" w14:textId="77777777" w:rsidTr="0090233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3376E4" w:rsidRPr="00CD68E8" w:rsidRDefault="003376E4" w:rsidP="003376E4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SimSun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2BBF2B65" w14:textId="0AE6C233" w:rsidR="003376E4" w:rsidRPr="00CD68E8" w:rsidRDefault="003376E4" w:rsidP="003376E4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Hei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1C2D42" w14:textId="77777777" w:rsidR="003376E4" w:rsidRPr="002930AB" w:rsidRDefault="003376E4" w:rsidP="003376E4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2930AB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第十二单元</w:t>
            </w:r>
            <w:r w:rsidRPr="002930AB">
              <w:rPr>
                <w:rFonts w:eastAsia="SimSun"/>
                <w:kern w:val="0"/>
                <w:sz w:val="21"/>
                <w:szCs w:val="21"/>
                <w:lang w:eastAsia="zh-CN"/>
              </w:rPr>
              <w:t xml:space="preserve">  The meanings of English words (1) –Aspects of meaning</w:t>
            </w:r>
          </w:p>
          <w:p w14:paraId="7F0101FB" w14:textId="77777777" w:rsidR="003376E4" w:rsidRPr="002930AB" w:rsidRDefault="003376E4" w:rsidP="003376E4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2930AB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知识点：词义的基本概念</w:t>
            </w:r>
          </w:p>
          <w:p w14:paraId="64B6058C" w14:textId="77777777" w:rsidR="003376E4" w:rsidRPr="002930AB" w:rsidRDefault="003376E4" w:rsidP="003376E4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2930AB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能力要求：理解词汇意义的各个方面，能区别词汇的基本意义</w:t>
            </w:r>
            <w:r w:rsidRPr="002930AB">
              <w:rPr>
                <w:rFonts w:eastAsia="SimSun"/>
                <w:kern w:val="0"/>
                <w:sz w:val="21"/>
                <w:szCs w:val="21"/>
                <w:lang w:eastAsia="zh-CN"/>
              </w:rPr>
              <w:t>/</w:t>
            </w:r>
            <w:r w:rsidRPr="002930AB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外延意义和非外延意义。</w:t>
            </w:r>
          </w:p>
          <w:p w14:paraId="35FFC65E" w14:textId="77777777" w:rsidR="003376E4" w:rsidRPr="002930AB" w:rsidRDefault="003376E4" w:rsidP="003376E4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2930AB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教学重点：外延和指代的区别、外延意义和非外延意义的区别。</w:t>
            </w:r>
          </w:p>
          <w:p w14:paraId="4B8EBA88" w14:textId="3069DD50" w:rsidR="003376E4" w:rsidRPr="00CD68E8" w:rsidRDefault="003376E4" w:rsidP="003376E4">
            <w:pPr>
              <w:widowControl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 w:rsidRPr="002930AB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教学难点：</w:t>
            </w:r>
            <w:r w:rsidRPr="002930AB">
              <w:rPr>
                <w:rFonts w:eastAsia="SimSun"/>
                <w:kern w:val="0"/>
                <w:sz w:val="21"/>
                <w:szCs w:val="21"/>
                <w:lang w:eastAsia="zh-CN"/>
              </w:rPr>
              <w:t>4</w:t>
            </w:r>
            <w:r w:rsidRPr="002930AB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种非外延意义，即内涵意义、情感意义、语体意义、搭配意义。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96E18D" w14:textId="686F0E9D" w:rsidR="003376E4" w:rsidRPr="00CD68E8" w:rsidRDefault="003376E4" w:rsidP="003376E4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t>presentation &amp; discussion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57B882" w14:textId="5533FD09" w:rsidR="003376E4" w:rsidRPr="00CD68E8" w:rsidRDefault="003376E4" w:rsidP="003376E4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preview &amp; exercises</w:t>
            </w:r>
          </w:p>
        </w:tc>
      </w:tr>
      <w:tr w:rsidR="003376E4" w14:paraId="1CBD82BD" w14:textId="77777777" w:rsidTr="006010D0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3376E4" w:rsidRPr="00CD68E8" w:rsidRDefault="003376E4" w:rsidP="003376E4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SimSun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2C57C468" w14:textId="51B4D560" w:rsidR="003376E4" w:rsidRPr="00CD68E8" w:rsidRDefault="003376E4" w:rsidP="003376E4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Hei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338E0C" w14:textId="77777777" w:rsidR="003376E4" w:rsidRPr="00BB1958" w:rsidRDefault="003376E4" w:rsidP="003376E4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BB1958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第十三单元</w:t>
            </w:r>
            <w:r w:rsidRPr="00BB1958">
              <w:rPr>
                <w:rFonts w:eastAsia="SimSun"/>
                <w:kern w:val="0"/>
                <w:sz w:val="21"/>
                <w:szCs w:val="21"/>
                <w:lang w:eastAsia="zh-CN"/>
              </w:rPr>
              <w:t xml:space="preserve">  The meanings of English words (2) – Change of meaning</w:t>
            </w:r>
          </w:p>
          <w:p w14:paraId="76DD1190" w14:textId="77777777" w:rsidR="003376E4" w:rsidRPr="00BB1958" w:rsidRDefault="003376E4" w:rsidP="003376E4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BB1958">
              <w:rPr>
                <w:rFonts w:eastAsia="SimSun"/>
                <w:kern w:val="0"/>
                <w:sz w:val="21"/>
                <w:szCs w:val="21"/>
                <w:lang w:eastAsia="zh-CN"/>
              </w:rPr>
              <w:t>The use of English Words (2) --Metaphor, Metonymy</w:t>
            </w:r>
          </w:p>
          <w:p w14:paraId="19F7ABCA" w14:textId="77777777" w:rsidR="003376E4" w:rsidRPr="00BB1958" w:rsidRDefault="003376E4" w:rsidP="003376E4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BB1958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知识点：语义转换机制、词汇学和修辞学的交汇</w:t>
            </w:r>
          </w:p>
          <w:p w14:paraId="4D861C34" w14:textId="77777777" w:rsidR="003376E4" w:rsidRPr="00BB1958" w:rsidRDefault="003376E4" w:rsidP="003376E4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BB1958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能力要求：了解语义转换机制；了解词语的修辞用法；能够辨别暗喻、转喻及其他的修辞用法。</w:t>
            </w:r>
          </w:p>
          <w:p w14:paraId="2CF4DD18" w14:textId="77777777" w:rsidR="003376E4" w:rsidRPr="00BB1958" w:rsidRDefault="003376E4" w:rsidP="003376E4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BB1958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教学重点：词义变化的</w:t>
            </w:r>
            <w:r w:rsidRPr="00BB1958">
              <w:rPr>
                <w:rFonts w:eastAsia="SimSun"/>
                <w:kern w:val="0"/>
                <w:sz w:val="21"/>
                <w:szCs w:val="21"/>
                <w:lang w:eastAsia="zh-CN"/>
              </w:rPr>
              <w:t>2</w:t>
            </w:r>
            <w:r w:rsidRPr="00BB1958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种原因，即超语言因素和语言因素；词义发展的几主要种类别，即词义扩大话、词义具体化、词义褒义化、词义贬义化、新词的出现等。</w:t>
            </w:r>
          </w:p>
          <w:p w14:paraId="48AA3521" w14:textId="48D2B244" w:rsidR="003376E4" w:rsidRPr="00BB1958" w:rsidRDefault="003376E4" w:rsidP="003376E4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BB1958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教学难点：词义转化的几种主要类别，也被称为词义的修辞方法，即比喻、借代、通感、提喻。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C50FF9" w14:textId="6957BCFF" w:rsidR="003376E4" w:rsidRPr="00CD68E8" w:rsidRDefault="003376E4" w:rsidP="003376E4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t>presentation &amp; discussion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02AD41" w14:textId="1C2885BF" w:rsidR="003376E4" w:rsidRPr="00CD68E8" w:rsidRDefault="003376E4" w:rsidP="003376E4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preview &amp; exercises</w:t>
            </w:r>
          </w:p>
        </w:tc>
      </w:tr>
      <w:tr w:rsidR="003376E4" w14:paraId="7BA20590" w14:textId="77777777" w:rsidTr="007E4290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1622066" w:rsidR="003376E4" w:rsidRPr="00CD68E8" w:rsidRDefault="003376E4" w:rsidP="003376E4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SimSun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051CE19C" w14:textId="216A9C38" w:rsidR="003376E4" w:rsidRPr="00CD68E8" w:rsidRDefault="003376E4" w:rsidP="003376E4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Hei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19D475" w14:textId="77777777" w:rsidR="003376E4" w:rsidRPr="00BB1958" w:rsidRDefault="003376E4" w:rsidP="003376E4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BB1958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第十四单元</w:t>
            </w:r>
            <w:r w:rsidRPr="00BB1958">
              <w:rPr>
                <w:rFonts w:eastAsia="SimSun"/>
                <w:kern w:val="0"/>
                <w:sz w:val="21"/>
                <w:szCs w:val="21"/>
                <w:lang w:eastAsia="zh-CN"/>
              </w:rPr>
              <w:t xml:space="preserve">  The meanings of English words(2) – Sense relations</w:t>
            </w:r>
          </w:p>
          <w:p w14:paraId="36F8781A" w14:textId="77777777" w:rsidR="003376E4" w:rsidRPr="00BB1958" w:rsidRDefault="003376E4" w:rsidP="003376E4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BB1958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知识点：主要的词义关系</w:t>
            </w:r>
          </w:p>
          <w:p w14:paraId="752450FD" w14:textId="77777777" w:rsidR="003376E4" w:rsidRPr="00BB1958" w:rsidRDefault="003376E4" w:rsidP="003376E4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BB1958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能力要求：熟悉主要的词义关系，如同义、反义、一词多义、同音异义等；能够准确表达语义之间的层次关系。</w:t>
            </w:r>
          </w:p>
          <w:p w14:paraId="0D43E80F" w14:textId="77777777" w:rsidR="003376E4" w:rsidRPr="00BB1958" w:rsidRDefault="003376E4" w:rsidP="003376E4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BB1958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教学重点：同义词的来源及主要类别，即绝对同义词和松散同义词；反义词的主要类别，即互补反义、程度反义和关系</w:t>
            </w:r>
            <w:r w:rsidRPr="00BB1958">
              <w:rPr>
                <w:rFonts w:eastAsia="SimSun"/>
                <w:kern w:val="0"/>
                <w:sz w:val="21"/>
                <w:szCs w:val="21"/>
                <w:lang w:eastAsia="zh-CN"/>
              </w:rPr>
              <w:t>/</w:t>
            </w:r>
            <w:r w:rsidRPr="00BB1958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方向反义。</w:t>
            </w:r>
          </w:p>
          <w:p w14:paraId="08406947" w14:textId="012A3B87" w:rsidR="003376E4" w:rsidRPr="00BB1958" w:rsidRDefault="003376E4" w:rsidP="003376E4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BB1958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教学难点：同义词反义词在不同语境下的使用；一词多义和同音异义的区别。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137F58" w14:textId="562D313B" w:rsidR="003376E4" w:rsidRPr="00CD68E8" w:rsidRDefault="003376E4" w:rsidP="003376E4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t>presentation &amp; discussion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090F70" w14:textId="1F913674" w:rsidR="003376E4" w:rsidRPr="00CD68E8" w:rsidRDefault="003376E4" w:rsidP="003376E4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preview &amp; exercises</w:t>
            </w:r>
          </w:p>
        </w:tc>
      </w:tr>
      <w:tr w:rsidR="003376E4" w14:paraId="0931AC1F" w14:textId="77777777" w:rsidTr="0013691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041C968C" w:rsidR="003376E4" w:rsidRPr="00CD68E8" w:rsidRDefault="003376E4" w:rsidP="003376E4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SimSun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08931D99" w14:textId="11F7C9BE" w:rsidR="003376E4" w:rsidRPr="00CD68E8" w:rsidRDefault="003376E4" w:rsidP="003376E4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Hei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E1D05F" w14:textId="77777777" w:rsidR="003376E4" w:rsidRPr="00BB1958" w:rsidRDefault="003376E4" w:rsidP="003376E4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BB1958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第十五单元</w:t>
            </w:r>
            <w:r w:rsidRPr="00BB1958">
              <w:rPr>
                <w:rFonts w:eastAsia="SimSun"/>
                <w:kern w:val="0"/>
                <w:sz w:val="21"/>
                <w:szCs w:val="21"/>
                <w:lang w:eastAsia="zh-CN"/>
              </w:rPr>
              <w:t xml:space="preserve">  Lexical Chunks –Collocations &amp; Idioms</w:t>
            </w:r>
          </w:p>
          <w:p w14:paraId="6003AED1" w14:textId="77777777" w:rsidR="003376E4" w:rsidRPr="00BB1958" w:rsidRDefault="003376E4" w:rsidP="003376E4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BB1958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lastRenderedPageBreak/>
              <w:t>知识点：词块、搭配和习语</w:t>
            </w:r>
          </w:p>
          <w:p w14:paraId="08566DC2" w14:textId="77777777" w:rsidR="003376E4" w:rsidRPr="00BB1958" w:rsidRDefault="003376E4" w:rsidP="003376E4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BB1958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能力要求：了解词块的定义；了解搭配的涵义；知道搭配的分类、特点、以及学习搭配的意义；与中文的词汇搭配进行对比分析，了解语言背后的文化差异</w:t>
            </w:r>
          </w:p>
          <w:p w14:paraId="76BD592E" w14:textId="77777777" w:rsidR="003376E4" w:rsidRPr="00BB1958" w:rsidRDefault="003376E4" w:rsidP="003376E4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BB1958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教学重点：词块对学习语言的作用、搭配短语和习语的定义、搭配短语和习语的特点</w:t>
            </w:r>
          </w:p>
          <w:p w14:paraId="041F043D" w14:textId="59133245" w:rsidR="003376E4" w:rsidRPr="00BB1958" w:rsidRDefault="003376E4" w:rsidP="003376E4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BB1958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教学难点：搭配短语和习语在不同语境下的使用。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F243EB" w14:textId="5D3E55A8" w:rsidR="003376E4" w:rsidRPr="00CD68E8" w:rsidRDefault="003376E4" w:rsidP="003376E4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lastRenderedPageBreak/>
              <w:t xml:space="preserve">presentation </w:t>
            </w:r>
            <w:r>
              <w:rPr>
                <w:rFonts w:eastAsia="Times New Roman"/>
                <w:sz w:val="21"/>
                <w:szCs w:val="21"/>
                <w:lang w:eastAsia="zh-CN"/>
              </w:rPr>
              <w:lastRenderedPageBreak/>
              <w:t>&amp; discussion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246B35" w14:textId="0C0F61F2" w:rsidR="003376E4" w:rsidRPr="00CD68E8" w:rsidRDefault="003376E4" w:rsidP="003376E4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lastRenderedPageBreak/>
              <w:t xml:space="preserve">preview &amp; 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lastRenderedPageBreak/>
              <w:t>exercises</w:t>
            </w:r>
          </w:p>
        </w:tc>
      </w:tr>
      <w:tr w:rsidR="003376E4" w14:paraId="30591BB3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3376E4" w:rsidRPr="00CD68E8" w:rsidRDefault="003376E4" w:rsidP="003376E4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>
              <w:rPr>
                <w:rFonts w:eastAsia="SimSun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3D91BEF2" w14:textId="6A0336BE" w:rsidR="003376E4" w:rsidRPr="00CD68E8" w:rsidRDefault="003376E4" w:rsidP="003376E4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Hei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 w14:textId="04A963AC" w:rsidR="003376E4" w:rsidRPr="00BB1958" w:rsidRDefault="003376E4" w:rsidP="003376E4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BB1958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机动复习</w:t>
            </w: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。（本学期</w:t>
            </w: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月</w:t>
            </w: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日周</w:t>
            </w:r>
            <w:r w:rsidR="003A1B10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日</w:t>
            </w: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清明节假期，</w:t>
            </w: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5</w:t>
            </w: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月</w:t>
            </w: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日周</w:t>
            </w:r>
            <w:r w:rsidR="003A1B10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五</w:t>
            </w: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劳动节假期，</w:t>
            </w:r>
            <w:r w:rsidR="003A1B10">
              <w:rPr>
                <w:rFonts w:eastAsia="SimSun"/>
                <w:kern w:val="0"/>
                <w:sz w:val="21"/>
                <w:szCs w:val="21"/>
                <w:lang w:eastAsia="zh-CN"/>
              </w:rPr>
              <w:t>6</w:t>
            </w: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月</w:t>
            </w:r>
            <w:r w:rsidR="003A1B10">
              <w:rPr>
                <w:rFonts w:eastAsia="SimSun"/>
                <w:kern w:val="0"/>
                <w:sz w:val="21"/>
                <w:szCs w:val="21"/>
                <w:lang w:eastAsia="zh-CN"/>
              </w:rPr>
              <w:t>19</w:t>
            </w: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日周</w:t>
            </w:r>
            <w:r w:rsidR="003A1B10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五</w:t>
            </w: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端午节假期，</w:t>
            </w:r>
            <w:r w:rsidR="00D24DB6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及</w:t>
            </w:r>
            <w:r w:rsidR="00D24DB6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5</w:t>
            </w:r>
            <w:r w:rsidR="00D24DB6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月春季运动会，</w:t>
            </w: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预期和本进度表有一</w:t>
            </w:r>
            <w:r w:rsidR="00D24DB6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定</w:t>
            </w: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的差距</w:t>
            </w:r>
            <w:r w:rsidR="00D24DB6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，各班进度也略有不同</w:t>
            </w: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。）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 w14:textId="2C27E573" w:rsidR="003376E4" w:rsidRPr="00CD68E8" w:rsidRDefault="003376E4" w:rsidP="003376E4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 w:rsidRPr="003376E4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复习答疑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 w14:textId="77777777" w:rsidR="003376E4" w:rsidRPr="00CD68E8" w:rsidRDefault="003376E4" w:rsidP="003376E4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SimHei" w:eastAsia="SimHei" w:hAnsi="SimHei"/>
          <w:bCs/>
          <w:color w:val="000000"/>
          <w:lang w:eastAsia="zh-CN"/>
        </w:rPr>
      </w:pPr>
      <w:r w:rsidRPr="00FD1B13">
        <w:rPr>
          <w:rFonts w:ascii="SimHei" w:eastAsia="SimHei" w:hAnsi="SimHei" w:hint="eastAsia"/>
          <w:bCs/>
          <w:color w:val="000000"/>
          <w:lang w:eastAsia="zh-CN"/>
        </w:rPr>
        <w:t>三、</w:t>
      </w:r>
      <w:r w:rsidR="00D93FA5">
        <w:rPr>
          <w:rFonts w:ascii="SimHei" w:eastAsia="SimHei" w:hAnsi="SimHei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SimHei" w:eastAsia="SimHei" w:hAnsi="SimHei"/>
                <w:bCs/>
                <w:sz w:val="21"/>
                <w:szCs w:val="21"/>
              </w:rPr>
            </w:pPr>
            <w:r w:rsidRPr="00055B75">
              <w:rPr>
                <w:rFonts w:ascii="SimHei" w:eastAsia="SimHei" w:hAnsi="SimHei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SimHei" w:eastAsia="SimHei" w:hAnsi="SimHei"/>
                <w:bCs/>
                <w:sz w:val="21"/>
                <w:szCs w:val="21"/>
              </w:rPr>
            </w:pPr>
            <w:r w:rsidRPr="00055B75">
              <w:rPr>
                <w:rFonts w:ascii="SimHei" w:eastAsia="SimHei" w:hAnsi="SimHei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SimHei" w:eastAsia="SimHei" w:hAnsi="SimHei"/>
                <w:bCs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3376E4" w14:paraId="3ACC19E4" w14:textId="77777777" w:rsidTr="003665C8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32DD322D" w14:textId="5588B440" w:rsidR="003376E4" w:rsidRPr="00055B75" w:rsidRDefault="003376E4" w:rsidP="003376E4">
            <w:pPr>
              <w:snapToGrid w:val="0"/>
              <w:jc w:val="center"/>
              <w:rPr>
                <w:rFonts w:ascii="Arial" w:eastAsia="SimHei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SimHei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6ADAA5DD" w14:textId="52997B6B" w:rsidR="003376E4" w:rsidRPr="003376E4" w:rsidRDefault="003376E4" w:rsidP="003376E4">
            <w:pPr>
              <w:snapToGrid w:val="0"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3376E4">
              <w:rPr>
                <w:rFonts w:eastAsia="SimSun"/>
                <w:kern w:val="0"/>
                <w:sz w:val="21"/>
                <w:szCs w:val="21"/>
                <w:lang w:eastAsia="zh-CN"/>
              </w:rPr>
              <w:t>55%</w:t>
            </w:r>
          </w:p>
        </w:tc>
        <w:tc>
          <w:tcPr>
            <w:tcW w:w="5387" w:type="dxa"/>
            <w:shd w:val="clear" w:color="auto" w:fill="auto"/>
          </w:tcPr>
          <w:p w14:paraId="6119EDFE" w14:textId="0E57B633" w:rsidR="003376E4" w:rsidRPr="003376E4" w:rsidRDefault="003376E4" w:rsidP="003376E4">
            <w:pPr>
              <w:snapToGrid w:val="0"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3376E4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笔试</w:t>
            </w:r>
          </w:p>
        </w:tc>
      </w:tr>
      <w:tr w:rsidR="003376E4" w14:paraId="3F43448C" w14:textId="77777777" w:rsidTr="003665C8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30A19E4" w14:textId="2A7B4AE8" w:rsidR="003376E4" w:rsidRPr="00055B75" w:rsidRDefault="003376E4" w:rsidP="003376E4">
            <w:pPr>
              <w:snapToGrid w:val="0"/>
              <w:jc w:val="center"/>
              <w:rPr>
                <w:rFonts w:ascii="Arial" w:eastAsia="SimHei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SimHei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</w:tcPr>
          <w:p w14:paraId="75902667" w14:textId="2E1B1DF0" w:rsidR="003376E4" w:rsidRPr="003376E4" w:rsidRDefault="003376E4" w:rsidP="003376E4">
            <w:pPr>
              <w:snapToGrid w:val="0"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3376E4">
              <w:rPr>
                <w:rFonts w:eastAsia="SimSun"/>
                <w:kern w:val="0"/>
                <w:sz w:val="21"/>
                <w:szCs w:val="21"/>
                <w:lang w:eastAsia="zh-CN"/>
              </w:rPr>
              <w:t>15%</w:t>
            </w:r>
          </w:p>
        </w:tc>
        <w:tc>
          <w:tcPr>
            <w:tcW w:w="5387" w:type="dxa"/>
            <w:shd w:val="clear" w:color="auto" w:fill="auto"/>
          </w:tcPr>
          <w:p w14:paraId="361E30CF" w14:textId="44E7BA9B" w:rsidR="003376E4" w:rsidRPr="003376E4" w:rsidRDefault="003376E4" w:rsidP="003376E4">
            <w:pPr>
              <w:snapToGrid w:val="0"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3376E4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随堂测试</w:t>
            </w:r>
          </w:p>
        </w:tc>
      </w:tr>
      <w:tr w:rsidR="003376E4" w14:paraId="115F1435" w14:textId="77777777" w:rsidTr="003665C8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2A9966A" w14:textId="0AD360F1" w:rsidR="003376E4" w:rsidRPr="00055B75" w:rsidRDefault="003376E4" w:rsidP="003376E4">
            <w:pPr>
              <w:snapToGrid w:val="0"/>
              <w:jc w:val="center"/>
              <w:rPr>
                <w:rFonts w:ascii="Arial" w:eastAsia="SimHei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SimHei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</w:tcPr>
          <w:p w14:paraId="0EFC1509" w14:textId="61583EFA" w:rsidR="003376E4" w:rsidRPr="003376E4" w:rsidRDefault="003376E4" w:rsidP="003376E4">
            <w:pPr>
              <w:snapToGrid w:val="0"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3376E4">
              <w:rPr>
                <w:rFonts w:eastAsia="SimSun"/>
                <w:kern w:val="0"/>
                <w:sz w:val="21"/>
                <w:szCs w:val="21"/>
                <w:lang w:eastAsia="zh-CN"/>
              </w:rPr>
              <w:t>15%</w:t>
            </w:r>
          </w:p>
        </w:tc>
        <w:tc>
          <w:tcPr>
            <w:tcW w:w="5387" w:type="dxa"/>
            <w:shd w:val="clear" w:color="auto" w:fill="auto"/>
          </w:tcPr>
          <w:p w14:paraId="77BFBA68" w14:textId="08EEB044" w:rsidR="003376E4" w:rsidRPr="003376E4" w:rsidRDefault="003376E4" w:rsidP="003376E4">
            <w:pPr>
              <w:snapToGrid w:val="0"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3376E4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演讲展示</w:t>
            </w:r>
          </w:p>
        </w:tc>
      </w:tr>
      <w:tr w:rsidR="003376E4" w14:paraId="63088E38" w14:textId="77777777" w:rsidTr="003665C8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0796E270" w14:textId="55FA156B" w:rsidR="003376E4" w:rsidRPr="00055B75" w:rsidRDefault="003376E4" w:rsidP="003376E4">
            <w:pPr>
              <w:snapToGrid w:val="0"/>
              <w:jc w:val="center"/>
              <w:rPr>
                <w:rFonts w:ascii="Arial" w:eastAsia="SimHei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SimHei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</w:tcPr>
          <w:p w14:paraId="4279AA78" w14:textId="1174DEE8" w:rsidR="003376E4" w:rsidRPr="003376E4" w:rsidRDefault="003376E4" w:rsidP="003376E4">
            <w:pPr>
              <w:snapToGrid w:val="0"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3376E4">
              <w:rPr>
                <w:rFonts w:eastAsia="SimSun"/>
                <w:kern w:val="0"/>
                <w:sz w:val="21"/>
                <w:szCs w:val="21"/>
                <w:lang w:eastAsia="zh-CN"/>
              </w:rPr>
              <w:t>15%</w:t>
            </w:r>
          </w:p>
        </w:tc>
        <w:tc>
          <w:tcPr>
            <w:tcW w:w="5387" w:type="dxa"/>
            <w:shd w:val="clear" w:color="auto" w:fill="auto"/>
          </w:tcPr>
          <w:p w14:paraId="508D97E2" w14:textId="47ECE004" w:rsidR="003376E4" w:rsidRPr="003376E4" w:rsidRDefault="003376E4" w:rsidP="003376E4">
            <w:pPr>
              <w:snapToGrid w:val="0"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3376E4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作业（预习题、复习题）</w:t>
            </w:r>
          </w:p>
        </w:tc>
      </w:tr>
    </w:tbl>
    <w:p w14:paraId="480A6B4D" w14:textId="18D2B2F4" w:rsidR="00A278DA" w:rsidRPr="00E80D3A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SimSun" w:eastAsia="SimSun" w:hAnsi="SimSun"/>
          <w:color w:val="000000"/>
          <w:position w:val="-20"/>
          <w:lang w:eastAsia="zh-CN"/>
        </w:rPr>
      </w:pPr>
    </w:p>
    <w:p w14:paraId="52C33EFD" w14:textId="54361121" w:rsidR="00A278DA" w:rsidRPr="00925B62" w:rsidRDefault="006C1CB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SimHei" w:eastAsia="SimHei" w:hAnsi="SimHei"/>
          <w:sz w:val="21"/>
          <w:szCs w:val="21"/>
          <w:lang w:eastAsia="zh-CN"/>
        </w:rPr>
      </w:pPr>
      <w:r w:rsidRPr="00051850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13FCB2D" wp14:editId="50EF1A2F">
            <wp:simplePos x="0" y="0"/>
            <wp:positionH relativeFrom="column">
              <wp:posOffset>926746</wp:posOffset>
            </wp:positionH>
            <wp:positionV relativeFrom="paragraph">
              <wp:posOffset>212784</wp:posOffset>
            </wp:positionV>
            <wp:extent cx="311785" cy="211455"/>
            <wp:effectExtent l="0" t="0" r="5715" b="4445"/>
            <wp:wrapNone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291" cy="215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2DCB" w:rsidRPr="00925B62">
        <w:rPr>
          <w:rFonts w:ascii="SimHei" w:eastAsia="SimHei" w:hAnsi="SimHei" w:hint="eastAsia"/>
          <w:color w:val="000000"/>
          <w:position w:val="-20"/>
          <w:sz w:val="21"/>
          <w:szCs w:val="21"/>
        </w:rPr>
        <w:t>任课教师：</w:t>
      </w:r>
      <w:r w:rsidR="00372DCB" w:rsidRPr="00925B62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 xml:space="preserve">    </w:t>
      </w:r>
      <w:r w:rsidR="00FD1B13" w:rsidRPr="00925B62">
        <w:rPr>
          <w:rFonts w:ascii="SimHei" w:eastAsia="SimHei" w:hAnsi="SimHei"/>
          <w:color w:val="000000"/>
          <w:position w:val="-20"/>
          <w:sz w:val="21"/>
          <w:szCs w:val="21"/>
          <w:lang w:eastAsia="zh-CN"/>
        </w:rPr>
        <w:t xml:space="preserve">       </w:t>
      </w:r>
      <w:r w:rsidR="00822C63" w:rsidRPr="00925B62">
        <w:rPr>
          <w:rFonts w:ascii="SimHei" w:eastAsia="SimHei" w:hAnsi="SimHei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SimHei" w:eastAsia="SimHei" w:hAnsi="SimHei"/>
          <w:color w:val="000000"/>
          <w:position w:val="-20"/>
          <w:sz w:val="21"/>
          <w:szCs w:val="21"/>
          <w:lang w:eastAsia="zh-CN"/>
        </w:rPr>
        <w:t xml:space="preserve">   </w:t>
      </w:r>
      <w:r w:rsidR="003376E4">
        <w:rPr>
          <w:rFonts w:ascii="SimHei" w:eastAsia="SimHei" w:hAnsi="SimHei"/>
          <w:color w:val="000000"/>
          <w:position w:val="-20"/>
          <w:sz w:val="21"/>
          <w:szCs w:val="21"/>
          <w:lang w:eastAsia="zh-CN"/>
        </w:rPr>
        <w:t xml:space="preserve">  </w:t>
      </w:r>
      <w:r w:rsidR="00372DCB" w:rsidRPr="00925B62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>系</w:t>
      </w:r>
      <w:r w:rsidR="00372DCB" w:rsidRPr="00925B62">
        <w:rPr>
          <w:rFonts w:ascii="SimHei" w:eastAsia="SimHei" w:hAnsi="SimHei" w:hint="eastAsia"/>
          <w:color w:val="000000"/>
          <w:position w:val="-20"/>
          <w:sz w:val="21"/>
          <w:szCs w:val="21"/>
        </w:rPr>
        <w:t>主任审核：</w:t>
      </w:r>
      <w:r w:rsidR="00372DCB" w:rsidRPr="00925B62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372DCB" w:rsidRPr="00925B62">
        <w:rPr>
          <w:rFonts w:ascii="SimHei" w:eastAsia="SimHei" w:hAnsi="SimHei" w:hint="eastAsia"/>
          <w:color w:val="000000"/>
          <w:position w:val="-20"/>
          <w:sz w:val="21"/>
          <w:szCs w:val="21"/>
        </w:rPr>
        <w:t xml:space="preserve"> </w:t>
      </w:r>
      <w:r w:rsidRPr="00AA7C46">
        <w:rPr>
          <w:noProof/>
          <w:sz w:val="28"/>
          <w:szCs w:val="28"/>
        </w:rPr>
        <w:drawing>
          <wp:inline distT="0" distB="0" distL="0" distR="0" wp14:anchorId="148D169C" wp14:editId="03A9099C">
            <wp:extent cx="625929" cy="212901"/>
            <wp:effectExtent l="0" t="0" r="0" b="3175"/>
            <wp:docPr id="8" name="Picture 8" descr="A picture containing typography, font, sketch, calligraph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ypography, font, sketch, calligraphy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6742" cy="267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D1B13" w:rsidRPr="00925B62">
        <w:rPr>
          <w:rFonts w:ascii="SimHei" w:eastAsia="SimHei" w:hAnsi="SimHei"/>
          <w:color w:val="000000"/>
          <w:position w:val="-20"/>
          <w:sz w:val="21"/>
          <w:szCs w:val="21"/>
        </w:rPr>
        <w:t xml:space="preserve">       </w:t>
      </w:r>
      <w:r w:rsidR="003376E4">
        <w:rPr>
          <w:rFonts w:ascii="SimHei" w:eastAsia="SimHei" w:hAnsi="SimHei"/>
          <w:color w:val="000000"/>
          <w:position w:val="-20"/>
          <w:sz w:val="21"/>
          <w:szCs w:val="21"/>
        </w:rPr>
        <w:t xml:space="preserve">  </w:t>
      </w:r>
      <w:r w:rsidR="00FD1B13" w:rsidRPr="00925B62">
        <w:rPr>
          <w:rFonts w:ascii="SimHei" w:eastAsia="SimHei" w:hAnsi="SimHei"/>
          <w:color w:val="000000"/>
          <w:position w:val="-20"/>
          <w:sz w:val="21"/>
          <w:szCs w:val="21"/>
        </w:rPr>
        <w:t xml:space="preserve">  </w:t>
      </w:r>
      <w:r w:rsidR="00372DCB" w:rsidRPr="00925B62">
        <w:rPr>
          <w:rFonts w:ascii="SimHei" w:eastAsia="SimHei" w:hAnsi="SimHei" w:hint="eastAsia"/>
          <w:color w:val="000000"/>
          <w:position w:val="-20"/>
          <w:sz w:val="21"/>
          <w:szCs w:val="21"/>
        </w:rPr>
        <w:t>日期：</w:t>
      </w:r>
      <w:r w:rsidR="00FD1B13" w:rsidRPr="00925B62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SimHei" w:eastAsia="SimHei" w:hAnsi="SimHei"/>
          <w:color w:val="000000"/>
          <w:position w:val="-20"/>
          <w:sz w:val="21"/>
          <w:szCs w:val="21"/>
          <w:lang w:eastAsia="zh-CN"/>
        </w:rPr>
        <w:t xml:space="preserve"> </w:t>
      </w:r>
      <w:r w:rsidR="00BA62D4">
        <w:rPr>
          <w:rFonts w:ascii="SimHei" w:eastAsia="SimHei" w:hAnsi="SimHei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color w:val="000000" w:themeColor="text1"/>
          <w:sz w:val="21"/>
          <w:szCs w:val="21"/>
        </w:rPr>
        <w:t>2026</w:t>
      </w:r>
      <w:r>
        <w:rPr>
          <w:rFonts w:hint="eastAsia"/>
          <w:color w:val="000000" w:themeColor="text1"/>
          <w:sz w:val="21"/>
          <w:szCs w:val="21"/>
        </w:rPr>
        <w:t>年</w:t>
      </w:r>
      <w:r>
        <w:rPr>
          <w:color w:val="000000" w:themeColor="text1"/>
          <w:sz w:val="21"/>
          <w:szCs w:val="21"/>
        </w:rPr>
        <w:t>03</w:t>
      </w:r>
      <w:r>
        <w:rPr>
          <w:rFonts w:hint="eastAsia"/>
          <w:color w:val="000000" w:themeColor="text1"/>
          <w:sz w:val="21"/>
          <w:szCs w:val="21"/>
        </w:rPr>
        <w:t>月</w:t>
      </w:r>
      <w:r w:rsidR="00FD1B13" w:rsidRPr="00925B62">
        <w:rPr>
          <w:rFonts w:ascii="SimHei" w:eastAsia="SimHei" w:hAnsi="SimHei"/>
          <w:color w:val="000000"/>
          <w:position w:val="-20"/>
          <w:sz w:val="21"/>
          <w:szCs w:val="21"/>
          <w:lang w:eastAsia="zh-CN"/>
        </w:rPr>
        <w:t xml:space="preserve">       </w:t>
      </w:r>
    </w:p>
    <w:sectPr w:rsidR="00A278DA" w:rsidRPr="00925B6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886E7" w14:textId="77777777" w:rsidR="00BD4D75" w:rsidRDefault="00BD4D75">
      <w:r>
        <w:separator/>
      </w:r>
    </w:p>
  </w:endnote>
  <w:endnote w:type="continuationSeparator" w:id="0">
    <w:p w14:paraId="197F5F63" w14:textId="77777777" w:rsidR="00BD4D75" w:rsidRDefault="00BD4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中黑">
    <w:altName w:val="SimHei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20B0604020202020204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Arial Unicode MS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211D4" w14:textId="77777777" w:rsidR="00A278DA" w:rsidRDefault="00372DCB">
    <w:pPr>
      <w:pStyle w:val="Footer"/>
      <w:framePr w:w="406" w:wrap="around" w:vAnchor="page" w:hAnchor="page" w:x="5661" w:y="16221"/>
      <w:jc w:val="center"/>
      <w:rPr>
        <w:rStyle w:val="PageNumber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PageNumber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PageNumber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Footer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CBBB4" w14:textId="77777777" w:rsidR="00A278DA" w:rsidRDefault="00372DCB">
    <w:pPr>
      <w:pStyle w:val="Footer"/>
      <w:framePr w:w="1008" w:wrap="around" w:vAnchor="page" w:hAnchor="page" w:x="5491" w:y="16201"/>
      <w:rPr>
        <w:rStyle w:val="PageNumber"/>
        <w:rFonts w:ascii="ITC Bookman Demi" w:hAnsi="ITC Bookman Demi"/>
        <w:color w:val="FFFFFF"/>
        <w:sz w:val="26"/>
        <w:szCs w:val="26"/>
      </w:rPr>
    </w:pPr>
    <w:r>
      <w:rPr>
        <w:rStyle w:val="PageNumber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PageNumber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PageNumber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PageNumber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A87A4" w14:textId="77777777" w:rsidR="00693F5E" w:rsidRDefault="00693F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E30C4" w14:textId="77777777" w:rsidR="00BD4D75" w:rsidRDefault="00BD4D75">
      <w:r>
        <w:separator/>
      </w:r>
    </w:p>
  </w:footnote>
  <w:footnote w:type="continuationSeparator" w:id="0">
    <w:p w14:paraId="511518CA" w14:textId="77777777" w:rsidR="00BD4D75" w:rsidRDefault="00BD4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7B7FE" w14:textId="77777777" w:rsidR="00A278DA" w:rsidRDefault="00372DCB">
    <w:pPr>
      <w:pStyle w:val="Header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7F83C" w14:textId="77777777" w:rsidR="00A278DA" w:rsidRDefault="00372DCB">
    <w:pPr>
      <w:pStyle w:val="Header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&#13;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SimSun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SimSun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SimSun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SimSun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9AF9" w14:textId="77777777" w:rsidR="00391A51" w:rsidRDefault="00391A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651448402">
    <w:abstractNumId w:val="0"/>
  </w:num>
  <w:num w:numId="2" w16cid:durableId="642121933">
    <w:abstractNumId w:val="2"/>
  </w:num>
  <w:num w:numId="3" w16cid:durableId="566107881">
    <w:abstractNumId w:val="4"/>
  </w:num>
  <w:num w:numId="4" w16cid:durableId="498079546">
    <w:abstractNumId w:val="5"/>
  </w:num>
  <w:num w:numId="5" w16cid:durableId="936446671">
    <w:abstractNumId w:val="3"/>
  </w:num>
  <w:num w:numId="6" w16cid:durableId="15988297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805"/>
    <w:rsid w:val="00001A9A"/>
    <w:rsid w:val="000138B2"/>
    <w:rsid w:val="0002102D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930AB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376E4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57FC"/>
    <w:rsid w:val="00376924"/>
    <w:rsid w:val="00376FDE"/>
    <w:rsid w:val="00382FDD"/>
    <w:rsid w:val="00387718"/>
    <w:rsid w:val="00391A51"/>
    <w:rsid w:val="003958D4"/>
    <w:rsid w:val="003A11F8"/>
    <w:rsid w:val="003A1B10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2772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40F0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47E8C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97574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445B4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1CBB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65F7E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3C3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44FCB"/>
    <w:rsid w:val="00B527EC"/>
    <w:rsid w:val="00B751A9"/>
    <w:rsid w:val="00B7624C"/>
    <w:rsid w:val="00B767B7"/>
    <w:rsid w:val="00BA5396"/>
    <w:rsid w:val="00BA62D4"/>
    <w:rsid w:val="00BB00B3"/>
    <w:rsid w:val="00BB1958"/>
    <w:rsid w:val="00BC09B7"/>
    <w:rsid w:val="00BC622E"/>
    <w:rsid w:val="00BD2AE6"/>
    <w:rsid w:val="00BD4D75"/>
    <w:rsid w:val="00BE1F18"/>
    <w:rsid w:val="00BE1F39"/>
    <w:rsid w:val="00BE747E"/>
    <w:rsid w:val="00BE7EFB"/>
    <w:rsid w:val="00BF7135"/>
    <w:rsid w:val="00C04815"/>
    <w:rsid w:val="00C12DDA"/>
    <w:rsid w:val="00C13E75"/>
    <w:rsid w:val="00C15FA6"/>
    <w:rsid w:val="00C164B5"/>
    <w:rsid w:val="00C170D9"/>
    <w:rsid w:val="00C17C40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24DB6"/>
    <w:rsid w:val="00D36F07"/>
    <w:rsid w:val="00D44AD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PageNumber">
    <w:name w:val="page number"/>
    <w:basedOn w:val="DefaultParagraphFont"/>
    <w:qFormat/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Normal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ListParagraph">
    <w:name w:val="List Paragraph"/>
    <w:basedOn w:val="Normal"/>
    <w:uiPriority w:val="99"/>
    <w:unhideWhenUsed/>
    <w:rsid w:val="000C73F8"/>
    <w:pPr>
      <w:ind w:firstLineChars="200" w:firstLine="420"/>
    </w:pPr>
  </w:style>
  <w:style w:type="character" w:styleId="UnresolvedMention">
    <w:name w:val="Unresolved Mention"/>
    <w:basedOn w:val="DefaultParagraphFont"/>
    <w:uiPriority w:val="99"/>
    <w:semiHidden/>
    <w:unhideWhenUsed/>
    <w:rsid w:val="00B44FC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6445B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5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上海建桥学院教学进度计划表</vt:lpstr>
    </vt:vector>
  </TitlesOfParts>
  <Company>CMT</Company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AiHao.Cc</cp:lastModifiedBy>
  <cp:revision>93</cp:revision>
  <cp:lastPrinted>2015-03-18T03:45:00Z</cp:lastPrinted>
  <dcterms:created xsi:type="dcterms:W3CDTF">2015-08-27T04:51:00Z</dcterms:created>
  <dcterms:modified xsi:type="dcterms:W3CDTF">2026-03-06T13:08:00Z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