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141"/>
        <w:gridCol w:w="2126"/>
        <w:gridCol w:w="969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20DAFF9" w:rsidR="00C92CFC" w:rsidRDefault="00D7373E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语言导论</w:t>
            </w:r>
          </w:p>
        </w:tc>
      </w:tr>
      <w:tr w:rsidR="00C92CFC" w14:paraId="76E96160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0B287AE" w:rsidR="00C92CFC" w:rsidRPr="00C92CFC" w:rsidRDefault="006C427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020051</w:t>
            </w:r>
          </w:p>
        </w:tc>
        <w:tc>
          <w:tcPr>
            <w:tcW w:w="1141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26" w:type="dxa"/>
            <w:vAlign w:val="center"/>
          </w:tcPr>
          <w:p w14:paraId="3AB28A18" w14:textId="24BA02C2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6182</w:t>
            </w:r>
          </w:p>
          <w:p w14:paraId="0DB58538" w14:textId="0F088C18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B23-7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6196</w:t>
            </w:r>
          </w:p>
          <w:p w14:paraId="55F3305C" w14:textId="319FF8A2" w:rsidR="003358F0" w:rsidRP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6212</w:t>
            </w:r>
          </w:p>
          <w:p w14:paraId="07C47BC8" w14:textId="61121D6A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B23-9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6233</w:t>
            </w:r>
          </w:p>
          <w:p w14:paraId="0EFF5F0D" w14:textId="7CA87D50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077</w:t>
            </w:r>
          </w:p>
          <w:p w14:paraId="66DC636A" w14:textId="632F1009" w:rsidR="003358F0" w:rsidRP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090</w:t>
            </w:r>
          </w:p>
          <w:p w14:paraId="331D1B59" w14:textId="4FED5384" w:rsidR="003358F0" w:rsidRPr="00C92CFC" w:rsidRDefault="003358F0" w:rsidP="00D1086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86B69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347D3939" w14:textId="77777777" w:rsid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  <w:p w14:paraId="62D9E654" w14:textId="376A4504" w:rsidR="003358F0" w:rsidRPr="00C92CFC" w:rsidRDefault="003358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刘丽霞</w:t>
            </w:r>
          </w:p>
        </w:tc>
        <w:tc>
          <w:tcPr>
            <w:tcW w:w="1141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26" w:type="dxa"/>
            <w:vAlign w:val="center"/>
          </w:tcPr>
          <w:p w14:paraId="5C8B6FAA" w14:textId="77777777" w:rsid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  <w:p w14:paraId="5A08118D" w14:textId="42DD357D" w:rsidR="003358F0" w:rsidRPr="00C92CFC" w:rsidRDefault="003358F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7001</w:t>
            </w:r>
          </w:p>
        </w:tc>
        <w:tc>
          <w:tcPr>
            <w:tcW w:w="969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23A88C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6C4276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11A4C03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6</w:t>
            </w:r>
            <w:r w:rsidR="003358F0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C4276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26" w:type="dxa"/>
            <w:vAlign w:val="center"/>
          </w:tcPr>
          <w:p w14:paraId="7232B56E" w14:textId="083F33E6" w:rsidR="00C91C85" w:rsidRDefault="00D7373E" w:rsidP="00D1086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6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36</w:t>
            </w:r>
          </w:p>
          <w:p w14:paraId="7BB6C19D" w14:textId="6658AFE9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B23-7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35</w:t>
            </w:r>
          </w:p>
          <w:p w14:paraId="4182A24B" w14:textId="0521C2BC" w:rsidR="00D7373E" w:rsidRDefault="00D7373E" w:rsidP="00D1086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7E528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D10869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4158C3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  <w:p w14:paraId="0DD84066" w14:textId="77777777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B23-9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eastAsia="宋体" w:hint="eastAsia"/>
                <w:sz w:val="21"/>
                <w:szCs w:val="21"/>
                <w:lang w:eastAsia="zh-CN"/>
              </w:rPr>
              <w:t>36</w:t>
            </w:r>
          </w:p>
          <w:p w14:paraId="5A52D2DE" w14:textId="77777777" w:rsidR="003358F0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23-10: 35</w:t>
            </w:r>
          </w:p>
          <w:p w14:paraId="1FBCEA07" w14:textId="11E98F23" w:rsidR="003358F0" w:rsidRPr="00C92CFC" w:rsidRDefault="003358F0" w:rsidP="003358F0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B23-11: 33</w:t>
            </w:r>
          </w:p>
        </w:tc>
        <w:tc>
          <w:tcPr>
            <w:tcW w:w="969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68FC74B" w14:textId="77777777" w:rsidR="00C91C85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7373E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D44058">
              <w:rPr>
                <w:rFonts w:eastAsia="宋体"/>
                <w:sz w:val="21"/>
                <w:szCs w:val="21"/>
                <w:lang w:eastAsia="zh-CN"/>
              </w:rPr>
              <w:t>214</w:t>
            </w:r>
          </w:p>
          <w:p w14:paraId="742085CC" w14:textId="4247A244" w:rsidR="003358F0" w:rsidRPr="00C92CFC" w:rsidRDefault="003358F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/>
                <w:sz w:val="21"/>
                <w:szCs w:val="21"/>
                <w:lang w:eastAsia="zh-CN"/>
              </w:rPr>
              <w:t>210</w:t>
            </w:r>
          </w:p>
        </w:tc>
      </w:tr>
      <w:tr w:rsidR="001B1E7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1B1E75" w:rsidRDefault="001B1E75" w:rsidP="001B1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5DEF622" w:rsidR="001B1E75" w:rsidRPr="005A283A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周二 12：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-14：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周三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12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：0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0-14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：0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</w:p>
        </w:tc>
      </w:tr>
      <w:tr w:rsidR="001B1E7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1B1E75" w:rsidRDefault="001B1E75" w:rsidP="001B1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FC580C" w14:textId="4BB4A634" w:rsidR="001B1E75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课程邀请码：</w:t>
            </w:r>
          </w:p>
          <w:p w14:paraId="3075187B" w14:textId="5C37F3A0" w:rsidR="001B1E75" w:rsidRPr="00462E13" w:rsidRDefault="001B1E75" w:rsidP="001B1E7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6: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75127133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12938972</w:t>
            </w:r>
          </w:p>
          <w:p w14:paraId="5E7CE468" w14:textId="6D05BBE7" w:rsidR="001B1E75" w:rsidRPr="00462E13" w:rsidRDefault="001B1E75" w:rsidP="001B1E75">
            <w:pP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462E1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英语B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13381360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  </w:t>
            </w:r>
            <w:r w:rsidRPr="00462E13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英语B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 w:rsidRPr="00462E13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96236565</w:t>
            </w:r>
          </w:p>
          <w:p w14:paraId="5BD7FA21" w14:textId="2BB33286" w:rsidR="001B1E75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课程网站：</w:t>
            </w:r>
          </w:p>
          <w:p w14:paraId="6C9AD26A" w14:textId="034FB21B" w:rsidR="001B1E75" w:rsidRDefault="001B1E75" w:rsidP="001B1E75">
            <w:pPr>
              <w:rPr>
                <w:sz w:val="21"/>
                <w:szCs w:val="21"/>
              </w:rPr>
            </w:pPr>
            <w:r w:rsidRPr="0055743E">
              <w:rPr>
                <w:sz w:val="21"/>
                <w:szCs w:val="21"/>
              </w:rPr>
              <w:t>https://mooc2-ans.chaoxing.com/mooc2-ans/mycourse/tch?courseid=261320803&amp;clazzid=141452247&amp;cpi=33776756&amp;enc=8224993ecd313a2f0bdd17cf675f041b&amp;t=1772978654274&amp;pageHeader=0&amp;v=2&amp;hideHead=0</w:t>
            </w:r>
          </w:p>
          <w:p w14:paraId="237065BA" w14:textId="77777777" w:rsidR="001B1E75" w:rsidRPr="0055743E" w:rsidRDefault="001B1E75" w:rsidP="001B1E7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  <w:p w14:paraId="2486E377" w14:textId="4112040B" w:rsidR="001B1E75" w:rsidRPr="003358F0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358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课程邀请码：</w:t>
            </w:r>
            <w:r w:rsidRPr="003358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B23-7</w:t>
            </w:r>
            <w:r w:rsidRPr="003358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29393492  B23-9</w:t>
            </w:r>
            <w:r w:rsidRPr="003358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3358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23662769</w:t>
            </w:r>
          </w:p>
          <w:p w14:paraId="65D115BC" w14:textId="77777777" w:rsidR="001B1E75" w:rsidRPr="003358F0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358F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课程网站：</w:t>
            </w:r>
            <w:r w:rsidRPr="003358F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https://mooc1.chaoxing.com/mooc-ans/phone/course/qrc?content=https%3A%2F%2Fmooc1.chaoxing.com%2Fmooc-ans%2Fcourse%2Fportal%2F54IVCFJsrigCzjVvzjVCwA%3D%3D&amp;enc=1702c229a9273f8baa10621142449990</w:t>
            </w:r>
          </w:p>
          <w:p w14:paraId="19AE7650" w14:textId="4C657DE0" w:rsidR="001B1E75" w:rsidRPr="003358F0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1B1E7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1B1E75" w:rsidRDefault="001B1E75" w:rsidP="001B1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lastRenderedPageBreak/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99A1AAD" w:rsidR="001B1E75" w:rsidRPr="005A283A" w:rsidRDefault="001B1E75" w:rsidP="001B1E7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版），戴炜栋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何兆熊主编，上海外语教育出版社，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2023</w:t>
            </w:r>
          </w:p>
        </w:tc>
      </w:tr>
      <w:tr w:rsidR="001B1E7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B1E75" w:rsidRDefault="001B1E75" w:rsidP="001B1E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4603C" w14:textId="77777777" w:rsidR="001B1E75" w:rsidRDefault="001B1E75" w:rsidP="001B1E75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George </w:t>
            </w:r>
            <w:proofErr w:type="spellStart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>Cambridge</w:t>
            </w:r>
            <w:proofErr w:type="spellEnd"/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 w14:paraId="1D8CC221" w14:textId="77777777" w:rsidR="001B1E75" w:rsidRDefault="001B1E75" w:rsidP="001B1E75"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2.《General Linguistics</w:t>
            </w:r>
            <w:proofErr w:type="gramStart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》(</w:t>
            </w:r>
            <w:proofErr w:type="gramEnd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Fourth edition)，R.H. </w:t>
            </w:r>
            <w:proofErr w:type="spellStart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Robins，Foreign</w:t>
            </w:r>
            <w:proofErr w:type="spellEnd"/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 Language    </w:t>
            </w:r>
            <w:r>
              <w:rPr>
                <w:rFonts w:eastAsia="Times New Roman" w:hint="eastAsia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 w14:paraId="5617BDF9" w14:textId="3C0027C8" w:rsidR="001B1E75" w:rsidRPr="00391A51" w:rsidRDefault="001B1E75" w:rsidP="001B1E7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《语言学教程》（第四版），胡壮麟主编，北京大学出版社，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2013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9D7F2A" w14:paraId="6190B1A2" w14:textId="77777777" w:rsidTr="002114D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4D1" w14:paraId="44A61D0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2BEDD2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285C4" w14:textId="3B295EE9" w:rsidR="002114D1" w:rsidRP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1 </w:t>
            </w:r>
            <w:proofErr w:type="gramStart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Introductions  1.2</w:t>
            </w:r>
            <w:proofErr w:type="gramEnd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 w14:textId="6861D88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CE196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2C2A6D4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预习</w:t>
            </w:r>
            <w:r w:rsidRPr="002114D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chapter 1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其他部分</w:t>
            </w:r>
          </w:p>
        </w:tc>
      </w:tr>
      <w:tr w:rsidR="002114D1" w14:paraId="0372CC72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F37E9B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1BA33C4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1 </w:t>
            </w:r>
            <w:proofErr w:type="gramStart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Introductions  1</w:t>
            </w:r>
            <w:proofErr w:type="gramEnd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.1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B108F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2AE9BA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D4ADCA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F0E715D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A7A96EC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2 Phonology    2.1-2.2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6B2AED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F970AC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64FAD3A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681FF31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083C71D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2 </w:t>
            </w:r>
            <w:proofErr w:type="gramStart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Phonology  2</w:t>
            </w:r>
            <w:proofErr w:type="gramEnd"/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.3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B544291" w14:textId="7E711C3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084259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9CA456E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CBDD8B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69E245E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3 Morphology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54544E89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78A1FFE4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445266B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A303ED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5C9774F9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4.1-4.4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155AE9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79E2D4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EDE61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E6E3A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66C7E" w14:textId="77777777" w:rsidR="002114D1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4 Syntax        4.5-4.6</w:t>
            </w:r>
          </w:p>
          <w:p w14:paraId="055E33A4" w14:textId="2A0B5B0B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Chapter 5 Semantics      5.1-5.2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18BCD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0DF84F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523C968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FB8E7B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7AE3987B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Chapter 5 Semantics  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3123F7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A19D7EC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课堂报告/书面练习</w:t>
            </w:r>
          </w:p>
        </w:tc>
      </w:tr>
      <w:tr w:rsidR="002114D1" w14:paraId="7A42512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9F4EF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B229F45" w:rsidR="002114D1" w:rsidRPr="00CD68E8" w:rsidRDefault="002114D1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>Test/ 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E1A195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C7D1C8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7F9F3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1A47B8C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1F071027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6 Pragmatics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4A04C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6BD205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7CFDB29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E24775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369F3DD1" w:rsidR="002114D1" w:rsidRPr="00CD68E8" w:rsidRDefault="002114D1" w:rsidP="002114D1">
            <w:pPr>
              <w:widowControl/>
              <w:ind w:firstLineChars="100" w:firstLine="21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7 Language Change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A623A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08DAE20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204E4EB6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802F10A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2117A2BD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(1)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4B2A3F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765DCE4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1CBD82B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3E5DB7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53BC541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Chapter 8 Language and Society (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48526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07BF4CA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7BA2059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420F4A3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239DCD6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2A137F58" w14:textId="7FA9C2C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50ECEBB3" w:rsidR="002114D1" w:rsidRPr="002114D1" w:rsidRDefault="002114D1" w:rsidP="002114D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0931AC1F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F5608F4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02A9E3F5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Chapter 9  Language and Culture 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  <w:r w:rsidRPr="002114D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EA2F51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2C1B18F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  <w:tr w:rsidR="002114D1" w14:paraId="30591BB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A2364F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F3EB65B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Chapter 11 Second Language </w:t>
            </w:r>
            <w:proofErr w:type="gramStart"/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Acquisition(</w:t>
            </w:r>
            <w:proofErr w:type="gramEnd"/>
            <w:r w:rsidRPr="002114D1">
              <w:rPr>
                <w:rFonts w:eastAsia="黑体"/>
                <w:kern w:val="0"/>
                <w:sz w:val="21"/>
                <w:szCs w:val="21"/>
                <w:lang w:eastAsia="zh-CN"/>
              </w:rPr>
              <w:t>2)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2D4D94C" w:rsidR="002114D1" w:rsidRPr="002114D1" w:rsidRDefault="003D5F63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D5F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269A1EB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课堂报告</w:t>
            </w:r>
            <w:r w:rsidRPr="002114D1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/</w:t>
            </w:r>
            <w:r w:rsidRPr="002114D1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书面练习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252290E" w:rsidR="00055B75" w:rsidRPr="00DA24BF" w:rsidRDefault="005F262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6D3CC52" w:rsidR="00055B75" w:rsidRPr="00DA24BF" w:rsidRDefault="005F262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5F262E" w14:paraId="3F43448C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D0E2E5A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61E30CF" w14:textId="605DB827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5F262E" w14:paraId="115F1435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C44157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77BFBA68" w14:textId="066E9E8B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/>
                <w:sz w:val="21"/>
                <w:szCs w:val="21"/>
              </w:rPr>
              <w:t>PPT</w:t>
            </w: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课堂汇报</w:t>
            </w:r>
          </w:p>
        </w:tc>
      </w:tr>
      <w:tr w:rsidR="005F262E" w14:paraId="63088E38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779ADD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508D97E2" w14:textId="5CC4DCF6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作业（预习题、复习题）</w:t>
            </w:r>
          </w:p>
        </w:tc>
      </w:tr>
    </w:tbl>
    <w:p w14:paraId="480A6B4D" w14:textId="77777777" w:rsidR="00A278DA" w:rsidRPr="00E80D3A" w:rsidRDefault="00A278DA" w:rsidP="005F26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7664DF5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F262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52FEA5F" wp14:editId="11A31A8C">
            <wp:extent cx="572770" cy="243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D82C5E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E87E7A3" wp14:editId="596798FC">
            <wp:extent cx="762000" cy="2317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26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132D6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132D6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132D6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B484" w14:textId="77777777" w:rsidR="00C36E38" w:rsidRDefault="00C36E38">
      <w:r>
        <w:separator/>
      </w:r>
    </w:p>
  </w:endnote>
  <w:endnote w:type="continuationSeparator" w:id="0">
    <w:p w14:paraId="76EEE6E0" w14:textId="77777777" w:rsidR="00C36E38" w:rsidRDefault="00C3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E260" w14:textId="77777777" w:rsidR="00C36E38" w:rsidRDefault="00C36E38">
      <w:r>
        <w:separator/>
      </w:r>
    </w:p>
  </w:footnote>
  <w:footnote w:type="continuationSeparator" w:id="0">
    <w:p w14:paraId="3B9A9B31" w14:textId="77777777" w:rsidR="00C36E38" w:rsidRDefault="00C36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566"/>
    <w:rsid w:val="0011669C"/>
    <w:rsid w:val="001212AD"/>
    <w:rsid w:val="001305E1"/>
    <w:rsid w:val="0013156D"/>
    <w:rsid w:val="00132D63"/>
    <w:rsid w:val="00140258"/>
    <w:rsid w:val="0014621F"/>
    <w:rsid w:val="00161517"/>
    <w:rsid w:val="00161A65"/>
    <w:rsid w:val="001625E9"/>
    <w:rsid w:val="00163A68"/>
    <w:rsid w:val="00164B67"/>
    <w:rsid w:val="0016749D"/>
    <w:rsid w:val="00170070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1E75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41ED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58F0"/>
    <w:rsid w:val="00336376"/>
    <w:rsid w:val="00340792"/>
    <w:rsid w:val="00342D44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254E"/>
    <w:rsid w:val="00402CF7"/>
    <w:rsid w:val="004158C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2E13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365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43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276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ABA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B6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284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5FF0"/>
    <w:rsid w:val="008A7FA4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2DF0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5C6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38"/>
    <w:rsid w:val="00C37A43"/>
    <w:rsid w:val="00C45186"/>
    <w:rsid w:val="00C4528A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0869"/>
    <w:rsid w:val="00D11800"/>
    <w:rsid w:val="00D11BCB"/>
    <w:rsid w:val="00D15EC3"/>
    <w:rsid w:val="00D16835"/>
    <w:rsid w:val="00D20242"/>
    <w:rsid w:val="00D203F9"/>
    <w:rsid w:val="00D237C7"/>
    <w:rsid w:val="00D36F07"/>
    <w:rsid w:val="00D44058"/>
    <w:rsid w:val="00D51526"/>
    <w:rsid w:val="00D5461A"/>
    <w:rsid w:val="00D547FE"/>
    <w:rsid w:val="00D55702"/>
    <w:rsid w:val="00D60D3E"/>
    <w:rsid w:val="00D65223"/>
    <w:rsid w:val="00D7212C"/>
    <w:rsid w:val="00D7373E"/>
    <w:rsid w:val="00D77CB5"/>
    <w:rsid w:val="00D82C5E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BB3"/>
    <w:rsid w:val="00DF7EBD"/>
    <w:rsid w:val="00E020D5"/>
    <w:rsid w:val="00E02A66"/>
    <w:rsid w:val="00E0534E"/>
    <w:rsid w:val="00E0657D"/>
    <w:rsid w:val="00E079F3"/>
    <w:rsid w:val="00E07D9C"/>
    <w:rsid w:val="00E12459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515E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25A2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33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342</Words>
  <Characters>1954</Characters>
  <Application>Microsoft Office Word</Application>
  <DocSecurity>0</DocSecurity>
  <Lines>16</Lines>
  <Paragraphs>4</Paragraphs>
  <ScaleCrop>false</ScaleCrop>
  <Company>CMT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108</cp:revision>
  <cp:lastPrinted>2015-03-18T03:45:00Z</cp:lastPrinted>
  <dcterms:created xsi:type="dcterms:W3CDTF">2015-08-27T04:51:00Z</dcterms:created>
  <dcterms:modified xsi:type="dcterms:W3CDTF">2026-03-08T14:12:00Z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