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DFCE7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9FF853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AA56EDC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279AC16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76FA0080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BC4FFE" w14:paraId="08F0970E" w14:textId="77777777">
        <w:trPr>
          <w:trHeight w:val="571"/>
        </w:trPr>
        <w:tc>
          <w:tcPr>
            <w:tcW w:w="1418" w:type="dxa"/>
            <w:vAlign w:val="center"/>
          </w:tcPr>
          <w:p w14:paraId="6FF23345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9A5D92D" w14:textId="3AAE7BEC" w:rsidR="00506F19" w:rsidRPr="00BC4FFE" w:rsidRDefault="00DB4D7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2020</w:t>
            </w:r>
            <w:r w:rsidR="00483F1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361</w:t>
            </w:r>
          </w:p>
        </w:tc>
        <w:tc>
          <w:tcPr>
            <w:tcW w:w="1134" w:type="dxa"/>
            <w:vAlign w:val="center"/>
          </w:tcPr>
          <w:p w14:paraId="2A89579C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1F2C15A" w14:textId="732D1AB7" w:rsidR="00506F19" w:rsidRPr="00BC4FFE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语言学</w:t>
            </w:r>
            <w:r w:rsidR="00483F13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导论</w:t>
            </w:r>
          </w:p>
        </w:tc>
      </w:tr>
      <w:tr w:rsidR="00506F19" w:rsidRPr="00BC4FFE" w14:paraId="1CE91FBB" w14:textId="77777777">
        <w:trPr>
          <w:trHeight w:val="571"/>
        </w:trPr>
        <w:tc>
          <w:tcPr>
            <w:tcW w:w="1418" w:type="dxa"/>
            <w:vAlign w:val="center"/>
          </w:tcPr>
          <w:p w14:paraId="10DFA338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85587C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CA06F48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1D9D5BB" w14:textId="77777777" w:rsidR="00506F19" w:rsidRPr="00BC4FFE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:rsidRPr="00BC4FFE" w14:paraId="75D3008F" w14:textId="77777777">
        <w:trPr>
          <w:trHeight w:val="571"/>
        </w:trPr>
        <w:tc>
          <w:tcPr>
            <w:tcW w:w="1418" w:type="dxa"/>
            <w:vAlign w:val="center"/>
          </w:tcPr>
          <w:p w14:paraId="367316A3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838438D" w14:textId="77777777" w:rsidR="00506F19" w:rsidRPr="00BC4FFE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BC4FF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21847E59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958CF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EFD533" w14:textId="77777777" w:rsidR="00506F19" w:rsidRPr="00BC4FFE" w:rsidRDefault="00000000" w:rsidP="007675E1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hyperlink r:id="rId8" w:history="1"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1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  <w:lang w:eastAsia="zh-CN"/>
                </w:rPr>
                <w:t>8053</w:t>
              </w:r>
              <w:r w:rsidR="00E4171B" w:rsidRPr="00BC4FFE">
                <w:rPr>
                  <w:rStyle w:val="a6"/>
                  <w:rFonts w:asciiTheme="minorEastAsia" w:eastAsiaTheme="minorEastAsia" w:hAnsiTheme="minorEastAsia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:rsidRPr="00BC4FFE" w14:paraId="57058D99" w14:textId="77777777">
        <w:trPr>
          <w:trHeight w:val="571"/>
        </w:trPr>
        <w:tc>
          <w:tcPr>
            <w:tcW w:w="1418" w:type="dxa"/>
            <w:vAlign w:val="center"/>
          </w:tcPr>
          <w:p w14:paraId="3AC951AE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958C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84F510F" w14:textId="621CF3F7" w:rsidR="00506F19" w:rsidRPr="00BC4FFE" w:rsidRDefault="007675E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德语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B</w:t>
            </w:r>
            <w:r w:rsidR="00483F13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</w:t>
            </w:r>
            <w:r w:rsidR="00DB4D78"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-1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，德语B</w:t>
            </w:r>
            <w:r w:rsidR="00483F13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</w:t>
            </w:r>
            <w:r w:rsidR="00424F7F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-</w:t>
            </w:r>
            <w:r w:rsidR="00E07934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E585E9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14F3735" w14:textId="4656C821" w:rsidR="00506F19" w:rsidRPr="00BC4FFE" w:rsidRDefault="00424F7F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AA63D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二教</w:t>
            </w:r>
            <w:r w:rsidR="00483F1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305</w:t>
            </w:r>
          </w:p>
        </w:tc>
      </w:tr>
      <w:tr w:rsidR="00506F19" w:rsidRPr="00BC4FFE" w14:paraId="3CC86D66" w14:textId="77777777">
        <w:trPr>
          <w:trHeight w:val="571"/>
        </w:trPr>
        <w:tc>
          <w:tcPr>
            <w:tcW w:w="1418" w:type="dxa"/>
            <w:vAlign w:val="center"/>
          </w:tcPr>
          <w:p w14:paraId="0B15F9E8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520F79F" w14:textId="3BABA79A" w:rsidR="00506F19" w:rsidRPr="00BC4FFE" w:rsidRDefault="00AA63D1" w:rsidP="00D30D5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每周一下午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14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30 -16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30    </w:t>
            </w:r>
            <w:r w:rsidRPr="00AA63D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地点</w:t>
            </w:r>
            <w:r w:rsidRPr="00AA63D1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: 9225</w:t>
            </w:r>
          </w:p>
        </w:tc>
      </w:tr>
      <w:tr w:rsidR="00506F19" w:rsidRPr="00BC4FFE" w14:paraId="59D1A3A9" w14:textId="77777777">
        <w:trPr>
          <w:trHeight w:val="571"/>
        </w:trPr>
        <w:tc>
          <w:tcPr>
            <w:tcW w:w="1418" w:type="dxa"/>
            <w:vAlign w:val="center"/>
          </w:tcPr>
          <w:p w14:paraId="7019A556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E8D8CB" w14:textId="77777777" w:rsidR="00E4171B" w:rsidRPr="00BC4FFE" w:rsidRDefault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《德语语言学教程》，王京平编著，外语教学与研究出版社，</w:t>
            </w:r>
            <w:r w:rsidRPr="00BC4FFE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2018</w:t>
            </w:r>
          </w:p>
        </w:tc>
      </w:tr>
      <w:tr w:rsidR="00506F19" w:rsidRPr="00BC4FFE" w14:paraId="2380333F" w14:textId="77777777">
        <w:trPr>
          <w:trHeight w:val="571"/>
        </w:trPr>
        <w:tc>
          <w:tcPr>
            <w:tcW w:w="1418" w:type="dxa"/>
            <w:vAlign w:val="center"/>
          </w:tcPr>
          <w:p w14:paraId="5A8061E9" w14:textId="77777777" w:rsidR="00506F19" w:rsidRPr="000958CF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A39077B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2016</w:t>
            </w:r>
          </w:p>
          <w:p w14:paraId="48E0B95F" w14:textId="77777777" w:rsidR="00DB4D78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《德语篇章语言学》，唐进伦编著，外语教学与研究出版社，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2013</w:t>
            </w:r>
          </w:p>
          <w:p w14:paraId="70345A7C" w14:textId="77777777" w:rsidR="00506F19" w:rsidRPr="00BC4FFE" w:rsidRDefault="00DB4D78" w:rsidP="00DB4D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BC4FFE">
              <w:rPr>
                <w:rFonts w:asciiTheme="minorEastAsia" w:eastAsiaTheme="minorEastAsia" w:hAnsiTheme="minorEastAsia" w:cs="黑体" w:hint="eastAsia"/>
                <w:sz w:val="21"/>
                <w:szCs w:val="21"/>
                <w:lang w:eastAsia="zh-CN"/>
              </w:rPr>
              <w:t>《德语史概述》，陈晓春编著，上海外语教育出版社，</w:t>
            </w:r>
            <w:r w:rsidRPr="00BC4FFE">
              <w:rPr>
                <w:rFonts w:asciiTheme="minorEastAsia" w:eastAsiaTheme="minorEastAsia" w:hAnsiTheme="minorEastAsia" w:cs="黑体"/>
                <w:sz w:val="21"/>
                <w:szCs w:val="21"/>
                <w:lang w:eastAsia="zh-CN"/>
              </w:rPr>
              <w:t>2005</w:t>
            </w:r>
          </w:p>
        </w:tc>
      </w:tr>
    </w:tbl>
    <w:p w14:paraId="083AB675" w14:textId="77777777" w:rsidR="00506F19" w:rsidRPr="00BC4FFE" w:rsidRDefault="00506F19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14:paraId="4F764D51" w14:textId="77777777" w:rsidR="00506F19" w:rsidRPr="000958CF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958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:rsidRPr="00BC4FFE" w14:paraId="70196B2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F9B7" w14:textId="77777777" w:rsidR="00506F19" w:rsidRPr="000958CF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89A6D" w14:textId="77777777" w:rsidR="00506F19" w:rsidRPr="000958CF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9233D" w14:textId="77777777" w:rsidR="00506F19" w:rsidRPr="000958CF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9442" w14:textId="77777777" w:rsidR="00506F19" w:rsidRPr="000958CF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B4D78" w:rsidRPr="00BC4FFE" w14:paraId="3C8A303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1E7A9" w14:textId="77777777" w:rsidR="00DB4D78" w:rsidRPr="000958CF" w:rsidRDefault="00DB4D78" w:rsidP="00DB4D7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F313" w14:textId="7A63A847" w:rsidR="00DB4D78" w:rsidRPr="000958CF" w:rsidRDefault="00DB4D78" w:rsidP="00DB4D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语言学绪论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9C79D" w14:textId="77777777" w:rsidR="00DB4D78" w:rsidRPr="000958CF" w:rsidRDefault="00DB4D78" w:rsidP="00DB4D7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BB636" w14:textId="77777777" w:rsidR="00DB4D78" w:rsidRPr="000958CF" w:rsidRDefault="00DB4D78" w:rsidP="00DB4D78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D7DF74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C213A" w14:textId="778FEF66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3867D" w14:textId="67E015BC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语言的本质及功能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B29C6" w14:textId="31A2381C" w:rsidR="00483F13" w:rsidRPr="000958CF" w:rsidRDefault="00483F13" w:rsidP="00483F13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E6BE4" w14:textId="374F5B05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20129E2C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7F4AA" w14:textId="6C99AE7D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6D97F" w14:textId="5C381ACC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语音学和音位学：音素、音节、音位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2A479" w14:textId="77777777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9C6670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07C565C5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7021F" w14:textId="27D7C544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96382" w14:textId="4752C2F9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符号和语言符号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9B62FE" w14:textId="4D0EA1F9" w:rsidR="00483F13" w:rsidRPr="000958CF" w:rsidRDefault="00483F13" w:rsidP="00483F13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19247" w14:textId="4568AD4A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41307DE8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BC67" w14:textId="5457B8B8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A7AA9" w14:textId="5921FFCE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语义学：历时研究法、共时研究法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0648F" w14:textId="58CBDDC4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EA081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1A4CE57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67FEC" w14:textId="40A3708F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65F5E" w14:textId="085F6438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语义学：义</w:t>
            </w:r>
            <w:proofErr w:type="gramStart"/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素分析</w:t>
            </w:r>
            <w:proofErr w:type="gramEnd"/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法；跨文化的语义差异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582CD" w14:textId="2C1BAE8C" w:rsidR="00483F13" w:rsidRPr="000958CF" w:rsidRDefault="00483F13" w:rsidP="00483F13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7AA4B" w14:textId="3D03FB6A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15828013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B0FA9" w14:textId="1E89F210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0" w:name="_Hlk115074681"/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4B331" w14:textId="71225D82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语用学：语境和语义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B2EC0" w14:textId="77777777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D4E53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bookmarkEnd w:id="0"/>
      <w:tr w:rsidR="00483F13" w:rsidRPr="00BC4FFE" w14:paraId="339E1AFB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1F727" w14:textId="10BE1778" w:rsidR="00483F13" w:rsidRPr="000958CF" w:rsidRDefault="00483F13" w:rsidP="003F7B9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3348F7" w14:textId="4E6A2A5A" w:rsidR="00483F13" w:rsidRPr="000958CF" w:rsidRDefault="00483F13" w:rsidP="003F7B9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语用学：会话含义；语用学对德语语法的指导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3159B" w14:textId="77777777" w:rsidR="00483F13" w:rsidRPr="000958CF" w:rsidRDefault="00483F13" w:rsidP="003F7B9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E0A81C" w14:textId="77777777" w:rsidR="00483F13" w:rsidRPr="000958CF" w:rsidRDefault="00483F13" w:rsidP="003F7B96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66F2324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B6241" w14:textId="425C7C09" w:rsidR="00483F13" w:rsidRPr="000958CF" w:rsidRDefault="00483F13" w:rsidP="003F7B9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1" w:name="_Hlk115074726"/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519D9" w14:textId="49A9A7AA" w:rsidR="00483F13" w:rsidRPr="000958CF" w:rsidRDefault="00483F13" w:rsidP="003F7B9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词法学：语素以及分类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D898C" w14:textId="77777777" w:rsidR="00483F13" w:rsidRPr="000958CF" w:rsidRDefault="00483F13" w:rsidP="003F7B9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62B966" w14:textId="77777777" w:rsidR="00483F13" w:rsidRPr="000958CF" w:rsidRDefault="00483F13" w:rsidP="003F7B96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774704B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81C0A" w14:textId="39A6A8E2" w:rsidR="00483F13" w:rsidRPr="000958CF" w:rsidRDefault="00483F13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87BE1" w14:textId="0C91FC21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词法学：德语构词、汉德构词比较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5552F" w14:textId="1635A6E4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1BC07" w14:textId="139C8C8E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A2F21CD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E1A08" w14:textId="39720453" w:rsidR="00483F13" w:rsidRPr="000958CF" w:rsidRDefault="001C7964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2" w:name="_Hlk115074763"/>
            <w:bookmarkEnd w:id="1"/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8E7B" w14:textId="72F9CBDD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句法学：词类及其句法功能；德语句子语序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BDBFA" w14:textId="24593AB1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2D0BF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bookmarkEnd w:id="2"/>
      <w:tr w:rsidR="001C7964" w:rsidRPr="00BC4FFE" w14:paraId="0A9A187F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89839" w14:textId="02A79B34" w:rsidR="001C7964" w:rsidRPr="000958CF" w:rsidRDefault="001C7964" w:rsidP="003F7B9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495F5" w14:textId="740EE368" w:rsidR="001C7964" w:rsidRPr="000958CF" w:rsidRDefault="001C7964" w:rsidP="003F7B9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句法学：汉德语法特点对比及文化根基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983EA" w14:textId="77777777" w:rsidR="001C7964" w:rsidRPr="000958CF" w:rsidRDefault="001C7964" w:rsidP="003F7B9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66C6C" w14:textId="77777777" w:rsidR="001C7964" w:rsidRPr="000958CF" w:rsidRDefault="001C7964" w:rsidP="003F7B96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7EC0A861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9D66" w14:textId="08BF6096" w:rsidR="00483F13" w:rsidRPr="000958CF" w:rsidRDefault="001C7964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3296C" w14:textId="2FFE4674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篇章语言学：篇章的表层结构、深层结构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8E622" w14:textId="111175D1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16E48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C7964" w:rsidRPr="00BC4FFE" w14:paraId="42DC37B4" w14:textId="77777777" w:rsidTr="003F7B9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B0348" w14:textId="6CA6E590" w:rsidR="001C7964" w:rsidRPr="000958CF" w:rsidRDefault="001C7964" w:rsidP="003F7B9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9AE1C" w14:textId="757B1DB7" w:rsidR="001C7964" w:rsidRPr="000958CF" w:rsidRDefault="001C7964" w:rsidP="003F7B9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篇章语言学：篇章的主述</w:t>
            </w:r>
            <w:proofErr w:type="gramStart"/>
            <w:r w:rsidRPr="000958C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题结构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9308E" w14:textId="77777777" w:rsidR="001C7964" w:rsidRPr="000958CF" w:rsidRDefault="001C7964" w:rsidP="003F7B9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87CE4" w14:textId="77777777" w:rsidR="001C7964" w:rsidRPr="000958CF" w:rsidRDefault="001C7964" w:rsidP="003F7B96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483F13" w:rsidRPr="00BC4FFE" w14:paraId="67B31FAF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8848E" w14:textId="72FB5BD1" w:rsidR="00483F13" w:rsidRPr="000958CF" w:rsidRDefault="001C7964" w:rsidP="00483F13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040B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德语发展史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F1E647" w14:textId="77777777" w:rsidR="00483F13" w:rsidRPr="000958CF" w:rsidRDefault="00483F13" w:rsidP="00483F1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BE1D3" w14:textId="77777777" w:rsidR="00483F13" w:rsidRPr="000958CF" w:rsidRDefault="00483F13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1C7964" w:rsidRPr="00BC4FFE" w14:paraId="0E709672" w14:textId="77777777" w:rsidTr="00DB4D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BF407" w14:textId="42276FBB" w:rsidR="001C7964" w:rsidRPr="000958CF" w:rsidRDefault="001C7964" w:rsidP="00483F13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958C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0958CF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D72B5" w14:textId="133E4080" w:rsidR="001C7964" w:rsidRPr="000958CF" w:rsidRDefault="001C7964" w:rsidP="00483F13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958CF">
              <w:rPr>
                <w:rFonts w:ascii="宋体" w:eastAsia="宋体" w:hAnsi="宋体" w:hint="eastAsia"/>
                <w:sz w:val="21"/>
                <w:szCs w:val="21"/>
              </w:rPr>
              <w:t>复</w:t>
            </w:r>
            <w:proofErr w:type="gramEnd"/>
            <w:r w:rsidRPr="000958CF">
              <w:rPr>
                <w:rFonts w:ascii="宋体" w:eastAsia="宋体" w:hAnsi="宋体" w:hint="eastAsia"/>
                <w:sz w:val="21"/>
                <w:szCs w:val="21"/>
              </w:rPr>
              <w:t>习与知识扩展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64C25" w14:textId="7F0573F0" w:rsidR="001C7964" w:rsidRPr="000958CF" w:rsidRDefault="001C7964" w:rsidP="00483F13">
            <w:pPr>
              <w:widowControl/>
              <w:rPr>
                <w:rFonts w:ascii="宋体" w:eastAsia="宋体" w:hAnsi="宋体" w:cs="黑体"/>
                <w:sz w:val="21"/>
                <w:szCs w:val="21"/>
              </w:rPr>
            </w:pPr>
            <w:r w:rsidRPr="000958CF">
              <w:rPr>
                <w:rFonts w:ascii="宋体" w:eastAsia="宋体" w:hAnsi="宋体" w:cs="黑体" w:hint="eastAsia"/>
                <w:sz w:val="21"/>
                <w:szCs w:val="21"/>
              </w:rPr>
              <w:t>课堂讲授，课堂练习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3D860" w14:textId="336DCC40" w:rsidR="001C7964" w:rsidRPr="000958CF" w:rsidRDefault="001C7964" w:rsidP="00483F13">
            <w:pPr>
              <w:rPr>
                <w:rFonts w:ascii="宋体" w:eastAsia="宋体" w:hAnsi="宋体"/>
                <w:sz w:val="21"/>
                <w:szCs w:val="21"/>
              </w:rPr>
            </w:pPr>
            <w:r w:rsidRPr="000958CF">
              <w:rPr>
                <w:rFonts w:ascii="宋体" w:eastAsia="宋体" w:hAnsi="宋体" w:hint="eastAsia"/>
                <w:sz w:val="21"/>
                <w:szCs w:val="21"/>
              </w:rPr>
              <w:t>知识点复习</w:t>
            </w:r>
          </w:p>
        </w:tc>
      </w:tr>
    </w:tbl>
    <w:p w14:paraId="5DD37A14" w14:textId="77777777" w:rsidR="00506F19" w:rsidRPr="00BC4FFE" w:rsidRDefault="00506F19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1"/>
          <w:szCs w:val="21"/>
          <w:lang w:eastAsia="zh-CN"/>
        </w:rPr>
      </w:pPr>
    </w:p>
    <w:p w14:paraId="14FF34A0" w14:textId="77777777" w:rsidR="00506F19" w:rsidRPr="000958CF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0958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0958C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0958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0958C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0958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8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E07934" w14:paraId="3B6C726A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7FD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683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2E0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07934" w14:paraId="36E5ED92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856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6E2F" w14:textId="0126EE9D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期终考试（</w:t>
            </w:r>
            <w:r w:rsidR="00AA63D1"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开卷</w:t>
            </w: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432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1"/>
              </w:rPr>
              <w:t>55%</w:t>
            </w:r>
          </w:p>
        </w:tc>
      </w:tr>
      <w:tr w:rsidR="00E07934" w14:paraId="191D27D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A19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5AD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A75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0958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069C0E7C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405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098A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小组汇报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60A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0958C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E07934" w14:paraId="3B703334" w14:textId="77777777" w:rsidTr="00E079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E26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ACFF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A0A1" w14:textId="77777777" w:rsidR="00E07934" w:rsidRPr="000958CF" w:rsidRDefault="00E07934" w:rsidP="006A023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0958CF">
              <w:rPr>
                <w:rFonts w:ascii="宋体" w:eastAsia="宋体" w:hAnsi="宋体" w:hint="eastAsia"/>
                <w:bCs/>
                <w:color w:val="000000"/>
                <w:szCs w:val="21"/>
              </w:rPr>
              <w:t>15%</w:t>
            </w:r>
          </w:p>
        </w:tc>
      </w:tr>
    </w:tbl>
    <w:p w14:paraId="468ADA9F" w14:textId="77777777" w:rsidR="00424F7F" w:rsidRDefault="00424F7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F93C01C" w14:textId="3FC90148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E0793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6A6F692" wp14:editId="03E33DDD">
            <wp:extent cx="847725" cy="32321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DD201" w14:textId="56BCFC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  <w:r w:rsidR="00E0793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9A2B0B6" wp14:editId="75C30C54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E566A" w14:textId="58547A24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483F1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F16E81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424F7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D5D6" w14:textId="77777777" w:rsidR="00552796" w:rsidRDefault="00552796">
      <w:r>
        <w:separator/>
      </w:r>
    </w:p>
  </w:endnote>
  <w:endnote w:type="continuationSeparator" w:id="0">
    <w:p w14:paraId="5EB97B64" w14:textId="77777777" w:rsidR="00552796" w:rsidRDefault="005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97EB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82CE8B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5A32A06C" wp14:editId="6341396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493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1EBBF85D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1022" w14:textId="77777777" w:rsidR="00552796" w:rsidRDefault="00552796">
      <w:r>
        <w:separator/>
      </w:r>
    </w:p>
  </w:footnote>
  <w:footnote w:type="continuationSeparator" w:id="0">
    <w:p w14:paraId="4E080908" w14:textId="77777777" w:rsidR="00552796" w:rsidRDefault="0055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504C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F7CBC5A" wp14:editId="7F52BA4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2FE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16A72" wp14:editId="4E1D6ED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43361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6A7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8443361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964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4F7F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F13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357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796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597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3CD8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3D1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C4F"/>
    <w:rsid w:val="00BA5396"/>
    <w:rsid w:val="00BB00B3"/>
    <w:rsid w:val="00BC09B7"/>
    <w:rsid w:val="00BC4FFE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D7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934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6E7C"/>
    <w:rsid w:val="00EE1656"/>
    <w:rsid w:val="00EF09CE"/>
    <w:rsid w:val="00F017A7"/>
    <w:rsid w:val="00F02E1D"/>
    <w:rsid w:val="00F03CA8"/>
    <w:rsid w:val="00F0406B"/>
    <w:rsid w:val="00F04720"/>
    <w:rsid w:val="00F07E95"/>
    <w:rsid w:val="00F16E81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7E932"/>
  <w15:docId w15:val="{CA80B3C9-8C4C-4717-8D0C-473A07F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B01C947-A7B9-4F85-B16F-0E177D45C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>CMT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4</cp:revision>
  <cp:lastPrinted>2015-03-18T03:45:00Z</cp:lastPrinted>
  <dcterms:created xsi:type="dcterms:W3CDTF">2022-11-24T07:46:00Z</dcterms:created>
  <dcterms:modified xsi:type="dcterms:W3CDTF">2022-11-24T07:54:00Z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