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653FE" w:rsidRDefault="009653FE">
      <w:pPr>
        <w:snapToGrid w:val="0"/>
        <w:jc w:val="center"/>
        <w:rPr>
          <w:sz w:val="6"/>
          <w:szCs w:val="6"/>
        </w:rPr>
      </w:pPr>
    </w:p>
    <w:p w:rsidR="009653FE" w:rsidRDefault="009653FE">
      <w:pPr>
        <w:snapToGrid w:val="0"/>
        <w:jc w:val="center"/>
        <w:rPr>
          <w:sz w:val="6"/>
          <w:szCs w:val="6"/>
        </w:rPr>
      </w:pPr>
    </w:p>
    <w:p w:rsidR="009653FE" w:rsidRDefault="006537F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9653FE" w:rsidRDefault="006537FC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9653FE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653FE" w:rsidRDefault="00653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653FE" w:rsidRDefault="006537FC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bCs/>
                <w:color w:val="000000"/>
                <w:sz w:val="21"/>
                <w:szCs w:val="21"/>
              </w:rPr>
              <w:t>英语翻译理论与实践</w:t>
            </w:r>
          </w:p>
        </w:tc>
      </w:tr>
      <w:tr w:rsidR="009653F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9653FE" w:rsidRDefault="00653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9653FE" w:rsidRDefault="006537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2020517</w:t>
            </w:r>
          </w:p>
        </w:tc>
        <w:tc>
          <w:tcPr>
            <w:tcW w:w="1314" w:type="dxa"/>
            <w:vAlign w:val="center"/>
          </w:tcPr>
          <w:p w:rsidR="009653FE" w:rsidRDefault="006537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9653FE" w:rsidRDefault="00F50F28" w:rsidP="00F50F2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 w:rsidRPr="00F50F28">
              <w:rPr>
                <w:rFonts w:eastAsia="宋体"/>
                <w:sz w:val="21"/>
                <w:szCs w:val="21"/>
                <w:lang w:eastAsia="zh-CN"/>
              </w:rPr>
              <w:t>4012</w:t>
            </w:r>
            <w:r w:rsidR="006537FC" w:rsidRPr="00F50F28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 w:rsidRPr="00F50F28">
              <w:rPr>
                <w:rFonts w:eastAsia="宋体"/>
                <w:sz w:val="21"/>
                <w:szCs w:val="21"/>
                <w:lang w:eastAsia="zh-CN"/>
              </w:rPr>
              <w:t>4022</w:t>
            </w:r>
            <w:r w:rsidR="006537FC" w:rsidRPr="00F50F28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 w:rsidRPr="00F50F28">
              <w:rPr>
                <w:rFonts w:eastAsia="宋体"/>
                <w:sz w:val="21"/>
                <w:szCs w:val="21"/>
                <w:lang w:eastAsia="zh-CN"/>
              </w:rPr>
              <w:t>4067</w:t>
            </w:r>
          </w:p>
        </w:tc>
        <w:tc>
          <w:tcPr>
            <w:tcW w:w="1753" w:type="dxa"/>
            <w:vAlign w:val="center"/>
          </w:tcPr>
          <w:p w:rsidR="009653FE" w:rsidRDefault="006537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9653FE" w:rsidRDefault="006537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9653F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9653FE" w:rsidRDefault="00653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9653FE" w:rsidRDefault="006537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0361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刘晓霓</w:t>
            </w:r>
          </w:p>
        </w:tc>
        <w:tc>
          <w:tcPr>
            <w:tcW w:w="1314" w:type="dxa"/>
            <w:vAlign w:val="center"/>
          </w:tcPr>
          <w:p w:rsidR="009653FE" w:rsidRDefault="006537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9653FE" w:rsidRDefault="006537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E03613">
              <w:rPr>
                <w:rFonts w:eastAsia="宋体" w:hint="eastAsia"/>
                <w:sz w:val="21"/>
                <w:szCs w:val="21"/>
                <w:lang w:eastAsia="zh-CN"/>
              </w:rPr>
              <w:t>10050</w:t>
            </w:r>
          </w:p>
        </w:tc>
        <w:tc>
          <w:tcPr>
            <w:tcW w:w="1753" w:type="dxa"/>
            <w:vAlign w:val="center"/>
          </w:tcPr>
          <w:p w:rsidR="009653FE" w:rsidRDefault="006537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9653FE" w:rsidRDefault="006537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专职</w:t>
            </w:r>
          </w:p>
        </w:tc>
      </w:tr>
      <w:tr w:rsidR="009653F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9653FE" w:rsidRDefault="00653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9653FE" w:rsidRDefault="006537FC" w:rsidP="00E0361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E03613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</w:t>
            </w:r>
            <w:r w:rsidRPr="00E03613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B22-</w:t>
            </w:r>
            <w:r w:rsidR="00E03613" w:rsidRPr="00E03613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2</w:t>
            </w:r>
            <w:r w:rsidRPr="00E03613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</w:t>
            </w:r>
            <w:r w:rsidRPr="00E03613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B22-</w:t>
            </w:r>
            <w:r w:rsidR="00E03613" w:rsidRPr="00E03613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3</w:t>
            </w:r>
            <w:r w:rsidRPr="00E03613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</w:t>
            </w:r>
            <w:r w:rsidRPr="00E03613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B22-</w:t>
            </w:r>
            <w:r w:rsidR="00E03613" w:rsidRPr="00E03613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314" w:type="dxa"/>
            <w:vAlign w:val="center"/>
          </w:tcPr>
          <w:p w:rsidR="009653FE" w:rsidRDefault="006537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级人数</w:t>
            </w:r>
          </w:p>
        </w:tc>
        <w:tc>
          <w:tcPr>
            <w:tcW w:w="1169" w:type="dxa"/>
            <w:vAlign w:val="center"/>
          </w:tcPr>
          <w:p w:rsidR="009653FE" w:rsidRPr="00270EC5" w:rsidRDefault="006537FC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270EC5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</w:t>
            </w:r>
            <w:r w:rsidRPr="00270EC5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B22-</w:t>
            </w:r>
            <w:r w:rsidR="00270EC5" w:rsidRPr="00270EC5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2</w:t>
            </w:r>
            <w:r w:rsidRPr="00270EC5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：</w:t>
            </w:r>
            <w:r w:rsidRPr="00270EC5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3</w:t>
            </w:r>
            <w:r w:rsidR="00270EC5" w:rsidRPr="00270EC5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2</w:t>
            </w:r>
          </w:p>
          <w:p w:rsidR="009653FE" w:rsidRPr="00270EC5" w:rsidRDefault="006537FC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270EC5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</w:t>
            </w:r>
            <w:r w:rsidRPr="00270EC5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B22-</w:t>
            </w:r>
            <w:r w:rsidR="00270EC5" w:rsidRPr="00270EC5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3</w:t>
            </w:r>
            <w:r w:rsidRPr="00270EC5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：</w:t>
            </w:r>
            <w:r w:rsidR="00270EC5" w:rsidRPr="00270EC5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21</w:t>
            </w:r>
          </w:p>
          <w:p w:rsidR="009653FE" w:rsidRDefault="006537FC" w:rsidP="00270EC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70EC5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</w:t>
            </w:r>
            <w:r w:rsidRPr="00270EC5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B22-</w:t>
            </w:r>
            <w:r w:rsidR="00270EC5" w:rsidRPr="00270EC5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5</w:t>
            </w:r>
            <w:r w:rsidRPr="00270EC5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：</w:t>
            </w:r>
            <w:r w:rsidRPr="00270EC5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2</w:t>
            </w:r>
            <w:r w:rsidR="00270EC5" w:rsidRPr="00270EC5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3" w:type="dxa"/>
            <w:vAlign w:val="center"/>
          </w:tcPr>
          <w:p w:rsidR="009653FE" w:rsidRDefault="006537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9653FE" w:rsidRPr="003267F9" w:rsidRDefault="00270EC5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267F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三教</w:t>
            </w:r>
            <w:r w:rsidRPr="003267F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107</w:t>
            </w:r>
            <w:r w:rsidR="006537FC" w:rsidRPr="003267F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、</w:t>
            </w:r>
            <w:r w:rsidRPr="003267F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三教105、</w:t>
            </w:r>
          </w:p>
          <w:p w:rsidR="009653FE" w:rsidRPr="003267F9" w:rsidRDefault="006537FC" w:rsidP="00270EC5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267F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</w:t>
            </w:r>
            <w:bookmarkStart w:id="0" w:name="_GoBack"/>
            <w:bookmarkEnd w:id="0"/>
            <w:r w:rsidRPr="003267F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</w:t>
            </w:r>
            <w:r w:rsidR="00270EC5" w:rsidRPr="003267F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110</w:t>
            </w:r>
          </w:p>
        </w:tc>
      </w:tr>
      <w:tr w:rsidR="009653F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9653FE" w:rsidRDefault="00653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9653FE" w:rsidRDefault="006537FC" w:rsidP="00033E46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033E46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周</w:t>
            </w:r>
            <w:r w:rsidR="00033E46" w:rsidRPr="00033E46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三</w:t>
            </w:r>
            <w:r w:rsidR="00033E46" w:rsidRPr="00033E46"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7</w:t>
            </w:r>
            <w:r w:rsidRPr="00033E46"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-</w:t>
            </w:r>
            <w:r w:rsidR="00033E46" w:rsidRPr="00033E46"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8</w:t>
            </w:r>
            <w:r w:rsidRPr="00033E46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节，外国语</w:t>
            </w:r>
            <w:r w:rsidRPr="00033E46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214</w:t>
            </w:r>
            <w:r w:rsidRPr="00033E46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室</w:t>
            </w:r>
          </w:p>
        </w:tc>
      </w:tr>
      <w:tr w:rsidR="009653F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9653FE" w:rsidRDefault="00653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9653FE" w:rsidRDefault="006537FC">
            <w:pPr>
              <w:tabs>
                <w:tab w:val="left" w:pos="532"/>
              </w:tabs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C71B9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</w:t>
            </w:r>
            <w:r w:rsidRPr="00C71B9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B22-</w:t>
            </w:r>
            <w:r w:rsidR="00C71B9A" w:rsidRPr="00C71B9A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2</w:t>
            </w:r>
            <w:r w:rsidRPr="00C71B9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：</w:t>
            </w:r>
            <w:r w:rsidR="00C71B9A" w:rsidRPr="00C71B9A">
              <w:rPr>
                <w:color w:val="333333"/>
                <w:sz w:val="21"/>
                <w:szCs w:val="21"/>
                <w:shd w:val="clear" w:color="auto" w:fill="FFFFFF"/>
              </w:rPr>
              <w:t>5742460</w:t>
            </w:r>
            <w:r w:rsidRPr="00C71B9A">
              <w:rPr>
                <w:rFonts w:ascii="Lucida Sans Unicode" w:eastAsiaTheme="minorEastAsia" w:hAnsi="Lucida Sans Unicode" w:cs="Lucida Sans Unicode" w:hint="eastAsia"/>
                <w:color w:val="333333"/>
                <w:sz w:val="21"/>
                <w:szCs w:val="21"/>
                <w:shd w:val="clear" w:color="auto" w:fill="FFFFFF"/>
                <w:lang w:eastAsia="zh-CN"/>
              </w:rPr>
              <w:t>；</w:t>
            </w:r>
            <w:r w:rsidRPr="00C71B9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</w:t>
            </w:r>
            <w:r w:rsidRPr="00C71B9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B22-</w:t>
            </w:r>
            <w:r w:rsidR="00C71B9A" w:rsidRPr="00C71B9A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3</w:t>
            </w:r>
            <w:r w:rsidRPr="00C71B9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：</w:t>
            </w:r>
            <w:r w:rsidR="00C71B9A" w:rsidRPr="00C71B9A">
              <w:rPr>
                <w:color w:val="333333"/>
                <w:sz w:val="21"/>
                <w:szCs w:val="21"/>
                <w:shd w:val="clear" w:color="auto" w:fill="FFFFFF"/>
              </w:rPr>
              <w:t>7907593</w:t>
            </w:r>
            <w:r w:rsidRPr="00C71B9A">
              <w:rPr>
                <w:rFonts w:ascii="Lucida Sans Unicode" w:eastAsiaTheme="minorEastAsia" w:hAnsi="Lucida Sans Unicode" w:cs="Lucida Sans Unicode" w:hint="eastAsia"/>
                <w:color w:val="333333"/>
                <w:sz w:val="21"/>
                <w:szCs w:val="21"/>
                <w:shd w:val="clear" w:color="auto" w:fill="FFFFFF"/>
                <w:lang w:eastAsia="zh-CN"/>
              </w:rPr>
              <w:t>；</w:t>
            </w:r>
            <w:r w:rsidRPr="00C71B9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</w:t>
            </w:r>
            <w:r w:rsidRPr="00C71B9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B22-</w:t>
            </w:r>
            <w:r w:rsidR="00C71B9A" w:rsidRPr="00C71B9A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5</w:t>
            </w:r>
            <w:r w:rsidRPr="00C71B9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：</w:t>
            </w:r>
            <w:r w:rsidR="00C71B9A" w:rsidRPr="00C71B9A">
              <w:rPr>
                <w:color w:val="333333"/>
                <w:sz w:val="21"/>
                <w:szCs w:val="21"/>
                <w:shd w:val="clear" w:color="auto" w:fill="FFFFFF"/>
              </w:rPr>
              <w:t>8668406</w:t>
            </w:r>
          </w:p>
          <w:p w:rsidR="009653FE" w:rsidRDefault="006537FC">
            <w:pPr>
              <w:tabs>
                <w:tab w:val="left" w:pos="532"/>
              </w:tabs>
              <w:rPr>
                <w:rFonts w:eastAsia="黑体"/>
                <w:bCs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sz w:val="21"/>
                <w:szCs w:val="21"/>
                <w:lang w:eastAsia="zh-CN"/>
              </w:rPr>
              <w:t>https://www.mosoteach.cn/</w:t>
            </w:r>
          </w:p>
        </w:tc>
      </w:tr>
      <w:tr w:rsidR="009653F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9653FE" w:rsidRDefault="00653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《实战笔译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汉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译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英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分册》，外语教学与研究出版社，</w:t>
            </w:r>
            <w:proofErr w:type="gramStart"/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林超伦</w:t>
            </w:r>
            <w:proofErr w:type="gramEnd"/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编著</w:t>
            </w:r>
          </w:p>
        </w:tc>
      </w:tr>
      <w:tr w:rsidR="009653F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653FE" w:rsidRDefault="00653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653FE" w:rsidRDefault="006537FC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《汉英翻译教程》，外语教学与研究出版社，孙有中、张威编著</w:t>
            </w:r>
          </w:p>
        </w:tc>
      </w:tr>
    </w:tbl>
    <w:p w:rsidR="009653FE" w:rsidRDefault="009653FE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9653FE" w:rsidRDefault="006537FC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6"/>
        <w:gridCol w:w="737"/>
        <w:gridCol w:w="2306"/>
        <w:gridCol w:w="3558"/>
        <w:gridCol w:w="1669"/>
      </w:tblGrid>
      <w:tr w:rsidR="009653FE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3FE" w:rsidRDefault="006537FC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9653FE" w:rsidRDefault="00653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3FE" w:rsidRDefault="006537FC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3FE" w:rsidRDefault="006537F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3FE" w:rsidRDefault="006537F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653F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3FE" w:rsidRDefault="006537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9653FE" w:rsidRDefault="006537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snapToGrid w:val="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单元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翻译理论与实践（笔译）相关议题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3FE" w:rsidRDefault="006537FC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9653F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3FE" w:rsidRDefault="006537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9653FE" w:rsidRDefault="006537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单元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实战笔译中如何提高英文翻译技巧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9653F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3FE" w:rsidRDefault="006537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737" w:type="dxa"/>
          </w:tcPr>
          <w:p w:rsidR="009653FE" w:rsidRDefault="006537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单元</w:t>
            </w:r>
            <w:r>
              <w:rPr>
                <w:sz w:val="21"/>
                <w:szCs w:val="21"/>
              </w:rPr>
              <w:t xml:space="preserve"> </w:t>
            </w:r>
          </w:p>
          <w:p w:rsidR="009653FE" w:rsidRDefault="006537FC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先减后翻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9653F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3FE" w:rsidRDefault="006537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9653FE" w:rsidRDefault="006537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单元</w:t>
            </w:r>
            <w:r>
              <w:rPr>
                <w:sz w:val="21"/>
                <w:szCs w:val="21"/>
              </w:rPr>
              <w:t xml:space="preserve"> </w:t>
            </w:r>
          </w:p>
          <w:p w:rsidR="009653FE" w:rsidRDefault="006537FC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英语长句的译法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9653F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3FE" w:rsidRDefault="006537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9653FE" w:rsidRDefault="006537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单元</w:t>
            </w:r>
            <w:r>
              <w:rPr>
                <w:sz w:val="21"/>
                <w:szCs w:val="21"/>
              </w:rPr>
              <w:t xml:space="preserve"> </w:t>
            </w:r>
          </w:p>
          <w:p w:rsidR="009653FE" w:rsidRDefault="006537FC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Quiz 1</w:t>
            </w:r>
            <w:r>
              <w:rPr>
                <w:sz w:val="21"/>
                <w:szCs w:val="21"/>
              </w:rPr>
              <w:t>及解析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3FE" w:rsidRDefault="006537FC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闭卷形式测试，然后评讲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试卷反思</w:t>
            </w:r>
          </w:p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9653F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3FE" w:rsidRDefault="006537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9653FE" w:rsidRDefault="006537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单元</w:t>
            </w:r>
            <w:r>
              <w:rPr>
                <w:sz w:val="21"/>
                <w:szCs w:val="21"/>
              </w:rPr>
              <w:t xml:space="preserve"> </w:t>
            </w:r>
          </w:p>
          <w:p w:rsidR="009653FE" w:rsidRDefault="006537FC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先简后翻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9653F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3FE" w:rsidRDefault="006537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9653FE" w:rsidRDefault="006537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单元</w:t>
            </w:r>
            <w:r>
              <w:rPr>
                <w:sz w:val="21"/>
                <w:szCs w:val="21"/>
              </w:rPr>
              <w:t xml:space="preserve"> </w:t>
            </w:r>
          </w:p>
          <w:p w:rsidR="009653FE" w:rsidRDefault="006537FC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四大手法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9653F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3FE" w:rsidRDefault="006537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9653FE" w:rsidRDefault="006537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单元</w:t>
            </w:r>
            <w:r>
              <w:rPr>
                <w:sz w:val="21"/>
                <w:szCs w:val="21"/>
              </w:rPr>
              <w:t xml:space="preserve"> </w:t>
            </w:r>
          </w:p>
          <w:p w:rsidR="009653FE" w:rsidRDefault="006537FC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四大手法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9653F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3FE" w:rsidRDefault="006537F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9653FE" w:rsidRDefault="006537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单元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</w:p>
          <w:p w:rsidR="009653FE" w:rsidRDefault="006537FC">
            <w:pPr>
              <w:snapToGrid w:val="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商务广告翻译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snapToGrid w:val="0"/>
              <w:jc w:val="both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试卷反思</w:t>
            </w:r>
          </w:p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9653F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3FE" w:rsidRDefault="006537F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:rsidR="009653FE" w:rsidRDefault="006537F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单元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</w:p>
          <w:p w:rsidR="009653FE" w:rsidRDefault="006537FC">
            <w:pPr>
              <w:snapToGrid w:val="0"/>
              <w:jc w:val="both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商务广告翻译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snapToGrid w:val="0"/>
              <w:jc w:val="both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9653F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3FE" w:rsidRDefault="006537F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9653FE" w:rsidRDefault="006537F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11</w:t>
            </w:r>
            <w:r>
              <w:rPr>
                <w:sz w:val="21"/>
                <w:szCs w:val="21"/>
              </w:rPr>
              <w:t>单元</w:t>
            </w:r>
            <w:r>
              <w:rPr>
                <w:sz w:val="21"/>
                <w:szCs w:val="21"/>
              </w:rPr>
              <w:t xml:space="preserve">  Quiz 2</w:t>
            </w:r>
            <w:r>
              <w:rPr>
                <w:sz w:val="21"/>
                <w:szCs w:val="21"/>
              </w:rPr>
              <w:t>及解析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3FE" w:rsidRDefault="006537FC">
            <w:pPr>
              <w:snapToGrid w:val="0"/>
              <w:jc w:val="both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闭卷形式测试，然后评讲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lastRenderedPageBreak/>
              <w:t>翻译练习</w:t>
            </w:r>
          </w:p>
        </w:tc>
      </w:tr>
      <w:tr w:rsidR="009653F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3FE" w:rsidRDefault="006537F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9653FE" w:rsidRDefault="006537F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12</w:t>
            </w:r>
            <w:r>
              <w:rPr>
                <w:sz w:val="21"/>
                <w:szCs w:val="21"/>
              </w:rPr>
              <w:t>单元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</w:p>
          <w:p w:rsidR="009653FE" w:rsidRDefault="006537FC">
            <w:pPr>
              <w:snapToGrid w:val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商务函电翻译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snapToGrid w:val="0"/>
              <w:jc w:val="both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9653F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3FE" w:rsidRDefault="006537F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9653FE" w:rsidRDefault="006537F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13</w:t>
            </w:r>
            <w:r>
              <w:rPr>
                <w:sz w:val="21"/>
                <w:szCs w:val="21"/>
              </w:rPr>
              <w:t>单元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</w:p>
          <w:p w:rsidR="009653FE" w:rsidRDefault="006537FC">
            <w:pPr>
              <w:snapToGrid w:val="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英译汉篇章翻译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snapToGrid w:val="0"/>
              <w:jc w:val="both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试卷反思</w:t>
            </w:r>
          </w:p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9653F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3FE" w:rsidRDefault="006537F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9653FE" w:rsidRDefault="006537F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14</w:t>
            </w:r>
            <w:r>
              <w:rPr>
                <w:sz w:val="21"/>
                <w:szCs w:val="21"/>
              </w:rPr>
              <w:t>单元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</w:p>
          <w:p w:rsidR="009653FE" w:rsidRDefault="006537FC">
            <w:pPr>
              <w:snapToGrid w:val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汉译英篇章翻译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snapToGrid w:val="0"/>
              <w:jc w:val="both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9653F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3FE" w:rsidRDefault="006537F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9653FE" w:rsidRDefault="006537F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15</w:t>
            </w:r>
            <w:r>
              <w:rPr>
                <w:sz w:val="21"/>
                <w:szCs w:val="21"/>
              </w:rPr>
              <w:t>单元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Quiz 3</w:t>
            </w:r>
            <w:r>
              <w:rPr>
                <w:sz w:val="21"/>
                <w:szCs w:val="21"/>
              </w:rPr>
              <w:t>及解析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3FE" w:rsidRDefault="006537FC">
            <w:pPr>
              <w:snapToGrid w:val="0"/>
              <w:jc w:val="both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以</w:t>
            </w:r>
            <w:r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  <w:t>翻译项目形式开</w:t>
            </w:r>
            <w:r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展</w:t>
            </w:r>
            <w:r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  <w:t>翻译实战训练，先是小组领取任务，然后分工合作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9653F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3FE" w:rsidRDefault="006537F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9653FE" w:rsidRDefault="006537F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16</w:t>
            </w:r>
            <w:r>
              <w:rPr>
                <w:sz w:val="21"/>
                <w:szCs w:val="21"/>
              </w:rPr>
              <w:t>单元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</w:p>
          <w:p w:rsidR="009653FE" w:rsidRDefault="006537FC">
            <w:pPr>
              <w:snapToGrid w:val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总复习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3FE" w:rsidRDefault="006537FC">
            <w:pPr>
              <w:snapToGrid w:val="0"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学生提问，老师解答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3FE" w:rsidRDefault="006537F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指导学习</w:t>
            </w:r>
          </w:p>
          <w:p w:rsidR="009653FE" w:rsidRDefault="009653F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9653FE" w:rsidRDefault="006537FC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9653FE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9653FE" w:rsidRDefault="006537F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653FE" w:rsidRDefault="006537F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653FE" w:rsidRDefault="006537F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9653FE">
        <w:trPr>
          <w:trHeight w:val="472"/>
        </w:trPr>
        <w:tc>
          <w:tcPr>
            <w:tcW w:w="1809" w:type="dxa"/>
            <w:shd w:val="clear" w:color="auto" w:fill="auto"/>
            <w:vAlign w:val="center"/>
          </w:tcPr>
          <w:p w:rsidR="009653FE" w:rsidRDefault="006537F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9653FE" w:rsidRDefault="006537FC">
            <w:pPr>
              <w:pStyle w:val="DG"/>
            </w:pPr>
            <w:r>
              <w:rPr>
                <w:rFonts w:hint="eastAsia"/>
              </w:rPr>
              <w:t>55%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:rsidR="009653FE" w:rsidRDefault="006537FC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期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末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闭卷考</w:t>
            </w:r>
          </w:p>
        </w:tc>
      </w:tr>
      <w:tr w:rsidR="009653FE">
        <w:trPr>
          <w:trHeight w:val="554"/>
        </w:trPr>
        <w:tc>
          <w:tcPr>
            <w:tcW w:w="1809" w:type="dxa"/>
            <w:shd w:val="clear" w:color="auto" w:fill="auto"/>
            <w:vAlign w:val="center"/>
          </w:tcPr>
          <w:p w:rsidR="009653FE" w:rsidRDefault="006537F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:rsidR="009653FE" w:rsidRDefault="006537FC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:rsidR="009653FE" w:rsidRDefault="006537FC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课堂小测验</w:t>
            </w:r>
          </w:p>
        </w:tc>
      </w:tr>
      <w:tr w:rsidR="009653F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9653FE" w:rsidRDefault="006537F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:rsidR="009653FE" w:rsidRDefault="006537FC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:rsidR="009653FE" w:rsidRDefault="006537FC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课堂小测验</w:t>
            </w:r>
          </w:p>
        </w:tc>
      </w:tr>
      <w:tr w:rsidR="009653F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9653FE" w:rsidRDefault="006537F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:rsidR="009653FE" w:rsidRDefault="006537FC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:rsidR="009653FE" w:rsidRDefault="006537FC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个人项目报告</w:t>
            </w:r>
          </w:p>
        </w:tc>
      </w:tr>
    </w:tbl>
    <w:p w:rsidR="009653FE" w:rsidRDefault="006537FC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2641600</wp:posOffset>
            </wp:positionH>
            <wp:positionV relativeFrom="paragraph">
              <wp:posOffset>2615565</wp:posOffset>
            </wp:positionV>
            <wp:extent cx="848360" cy="558165"/>
            <wp:effectExtent l="0" t="0" r="0" b="0"/>
            <wp:wrapSquare wrapText="bothSides"/>
            <wp:docPr id="5" name="图片 5" descr="E:\@2022-2023学年第2学期\林安洪 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\@2022-2023学年第2学期\林安洪 签名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53FE" w:rsidRDefault="006537FC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noProof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768350</wp:posOffset>
            </wp:positionH>
            <wp:positionV relativeFrom="paragraph">
              <wp:posOffset>193040</wp:posOffset>
            </wp:positionV>
            <wp:extent cx="868045" cy="349250"/>
            <wp:effectExtent l="0" t="0" r="0" b="0"/>
            <wp:wrapSquare wrapText="bothSides"/>
            <wp:docPr id="4" name="图片 3" descr="E:\@2022-2023学年第1学期\刘晓霓 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E:\@2022-2023学年第1学期\刘晓霓 签名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8045" cy="34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   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024.0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8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27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9653FE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7FC" w:rsidRDefault="006537FC">
      <w:r>
        <w:separator/>
      </w:r>
    </w:p>
  </w:endnote>
  <w:endnote w:type="continuationSeparator" w:id="0">
    <w:p w:rsidR="006537FC" w:rsidRDefault="0065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3FE" w:rsidRDefault="006537FC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9653FE" w:rsidRDefault="006537FC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3FE" w:rsidRDefault="006537FC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3267F9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9653FE" w:rsidRDefault="009653FE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7FC" w:rsidRDefault="006537FC">
      <w:r>
        <w:separator/>
      </w:r>
    </w:p>
  </w:footnote>
  <w:footnote w:type="continuationSeparator" w:id="0">
    <w:p w:rsidR="006537FC" w:rsidRDefault="00653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3FE" w:rsidRDefault="006537FC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3FE" w:rsidRDefault="006537FC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.7pt;margin-top:28.3pt;width:207.5pt;height:22.1pt;z-index:251661312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<v:textbox>
            <w:txbxContent>
              <w:p w:rsidR="009653FE" w:rsidRDefault="006537FC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A1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gyOGUyMzk5ZGViMmVjYTY3ZGY0YjJlZmUwNWM0MTkifQ=="/>
  </w:docVars>
  <w:rsids>
    <w:rsidRoot w:val="00475657"/>
    <w:rsid w:val="00001805"/>
    <w:rsid w:val="00001A9A"/>
    <w:rsid w:val="000138B2"/>
    <w:rsid w:val="00015110"/>
    <w:rsid w:val="00033E46"/>
    <w:rsid w:val="00035CD9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91A"/>
    <w:rsid w:val="00094CE3"/>
    <w:rsid w:val="000A01BE"/>
    <w:rsid w:val="000A22C6"/>
    <w:rsid w:val="000A3531"/>
    <w:rsid w:val="000A448C"/>
    <w:rsid w:val="000A5A1C"/>
    <w:rsid w:val="000A5D03"/>
    <w:rsid w:val="000B165C"/>
    <w:rsid w:val="000B38AB"/>
    <w:rsid w:val="000B60DD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D6D2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0EC5"/>
    <w:rsid w:val="0027569F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C654F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2B7D"/>
    <w:rsid w:val="00320244"/>
    <w:rsid w:val="00323A00"/>
    <w:rsid w:val="00325BFB"/>
    <w:rsid w:val="003267F9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4CF7"/>
    <w:rsid w:val="003B6082"/>
    <w:rsid w:val="003B7377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526C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013C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0C11"/>
    <w:rsid w:val="00603835"/>
    <w:rsid w:val="006044A3"/>
    <w:rsid w:val="006123C8"/>
    <w:rsid w:val="006146E0"/>
    <w:rsid w:val="006208E9"/>
    <w:rsid w:val="0062514D"/>
    <w:rsid w:val="0062610F"/>
    <w:rsid w:val="00630676"/>
    <w:rsid w:val="00631302"/>
    <w:rsid w:val="00631456"/>
    <w:rsid w:val="0063339D"/>
    <w:rsid w:val="00633B81"/>
    <w:rsid w:val="00635161"/>
    <w:rsid w:val="00637235"/>
    <w:rsid w:val="0064085C"/>
    <w:rsid w:val="00642FF2"/>
    <w:rsid w:val="006537ED"/>
    <w:rsid w:val="006537FC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0CBA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284D"/>
    <w:rsid w:val="00754C94"/>
    <w:rsid w:val="00761732"/>
    <w:rsid w:val="007637A0"/>
    <w:rsid w:val="007752C7"/>
    <w:rsid w:val="0077545D"/>
    <w:rsid w:val="0078027D"/>
    <w:rsid w:val="00780D1D"/>
    <w:rsid w:val="00780EC3"/>
    <w:rsid w:val="007825FB"/>
    <w:rsid w:val="007829F6"/>
    <w:rsid w:val="00787558"/>
    <w:rsid w:val="00787DF8"/>
    <w:rsid w:val="007906E9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C4B6A"/>
    <w:rsid w:val="007D5EEF"/>
    <w:rsid w:val="007E1B3F"/>
    <w:rsid w:val="007E4F7B"/>
    <w:rsid w:val="007E7149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008"/>
    <w:rsid w:val="009168F4"/>
    <w:rsid w:val="00920D39"/>
    <w:rsid w:val="00922B9C"/>
    <w:rsid w:val="0092367E"/>
    <w:rsid w:val="00925AAB"/>
    <w:rsid w:val="00925B62"/>
    <w:rsid w:val="00933CA7"/>
    <w:rsid w:val="009343C3"/>
    <w:rsid w:val="00934AC4"/>
    <w:rsid w:val="00935F4D"/>
    <w:rsid w:val="009378D3"/>
    <w:rsid w:val="00941FD1"/>
    <w:rsid w:val="00942460"/>
    <w:rsid w:val="00952512"/>
    <w:rsid w:val="009525CC"/>
    <w:rsid w:val="00954AB1"/>
    <w:rsid w:val="00954C1E"/>
    <w:rsid w:val="00960C73"/>
    <w:rsid w:val="00964435"/>
    <w:rsid w:val="00964A1C"/>
    <w:rsid w:val="00965011"/>
    <w:rsid w:val="009653FE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06FC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3E1B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2322"/>
    <w:rsid w:val="00A26225"/>
    <w:rsid w:val="00A278DA"/>
    <w:rsid w:val="00A27B73"/>
    <w:rsid w:val="00A31FDB"/>
    <w:rsid w:val="00A3339A"/>
    <w:rsid w:val="00A33917"/>
    <w:rsid w:val="00A3582D"/>
    <w:rsid w:val="00A36DF9"/>
    <w:rsid w:val="00A47514"/>
    <w:rsid w:val="00A505AB"/>
    <w:rsid w:val="00A6016E"/>
    <w:rsid w:val="00A6030A"/>
    <w:rsid w:val="00A62205"/>
    <w:rsid w:val="00A64A22"/>
    <w:rsid w:val="00A725AC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4D"/>
    <w:rsid w:val="00B3219E"/>
    <w:rsid w:val="00B33371"/>
    <w:rsid w:val="00B36387"/>
    <w:rsid w:val="00B36D8C"/>
    <w:rsid w:val="00B371AE"/>
    <w:rsid w:val="00B438B9"/>
    <w:rsid w:val="00B44DC3"/>
    <w:rsid w:val="00B527EC"/>
    <w:rsid w:val="00B64F89"/>
    <w:rsid w:val="00B751A9"/>
    <w:rsid w:val="00B7624C"/>
    <w:rsid w:val="00B767B7"/>
    <w:rsid w:val="00BA5396"/>
    <w:rsid w:val="00BB00B3"/>
    <w:rsid w:val="00BC09B7"/>
    <w:rsid w:val="00BC622E"/>
    <w:rsid w:val="00BD1ED8"/>
    <w:rsid w:val="00BD2AE6"/>
    <w:rsid w:val="00BD3C6D"/>
    <w:rsid w:val="00BD661F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3065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1B9A"/>
    <w:rsid w:val="00C7584A"/>
    <w:rsid w:val="00C760A0"/>
    <w:rsid w:val="00C84ED2"/>
    <w:rsid w:val="00C86C3F"/>
    <w:rsid w:val="00C91C85"/>
    <w:rsid w:val="00C925BC"/>
    <w:rsid w:val="00C92821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632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4E92"/>
    <w:rsid w:val="00DD78B1"/>
    <w:rsid w:val="00DE7A45"/>
    <w:rsid w:val="00DF1D4C"/>
    <w:rsid w:val="00DF7EBD"/>
    <w:rsid w:val="00DF7EEE"/>
    <w:rsid w:val="00E020D5"/>
    <w:rsid w:val="00E02A66"/>
    <w:rsid w:val="00E03613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1D74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3FB2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1E62"/>
    <w:rsid w:val="00F43B01"/>
    <w:rsid w:val="00F45EBF"/>
    <w:rsid w:val="00F46AC8"/>
    <w:rsid w:val="00F50F28"/>
    <w:rsid w:val="00F54438"/>
    <w:rsid w:val="00F55A8A"/>
    <w:rsid w:val="00F562B7"/>
    <w:rsid w:val="00F570DA"/>
    <w:rsid w:val="00F61FD6"/>
    <w:rsid w:val="00F6290B"/>
    <w:rsid w:val="00F633F9"/>
    <w:rsid w:val="00F6396A"/>
    <w:rsid w:val="00F64277"/>
    <w:rsid w:val="00F75B0B"/>
    <w:rsid w:val="00F91469"/>
    <w:rsid w:val="00F938D7"/>
    <w:rsid w:val="00F948E3"/>
    <w:rsid w:val="00F95F7A"/>
    <w:rsid w:val="00F968BE"/>
    <w:rsid w:val="00F96FEF"/>
    <w:rsid w:val="00FA57E1"/>
    <w:rsid w:val="00FA6A7E"/>
    <w:rsid w:val="00FA7647"/>
    <w:rsid w:val="00FB15A4"/>
    <w:rsid w:val="00FB16B8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4DB1E16"/>
    <w:rsid w:val="27C358C7"/>
    <w:rsid w:val="2B4A1AA4"/>
    <w:rsid w:val="2C4B1330"/>
    <w:rsid w:val="2E59298A"/>
    <w:rsid w:val="37E50B00"/>
    <w:rsid w:val="3D9939BC"/>
    <w:rsid w:val="49DF08B3"/>
    <w:rsid w:val="65310993"/>
    <w:rsid w:val="66074F75"/>
    <w:rsid w:val="6E256335"/>
    <w:rsid w:val="700912C5"/>
    <w:rsid w:val="74F62C86"/>
    <w:rsid w:val="7BE3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5:docId w15:val="{932B79A1-C04E-41A9-A985-F20E89F2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autoRedefine/>
    <w:qFormat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512F99-F399-4DEF-A9F5-06182FBC6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336</Words>
  <Characters>1921</Characters>
  <Application>Microsoft Office Word</Application>
  <DocSecurity>0</DocSecurity>
  <Lines>16</Lines>
  <Paragraphs>4</Paragraphs>
  <ScaleCrop>false</ScaleCrop>
  <Company>CMT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Gench</cp:lastModifiedBy>
  <cp:revision>141</cp:revision>
  <cp:lastPrinted>2015-03-18T03:45:00Z</cp:lastPrinted>
  <dcterms:created xsi:type="dcterms:W3CDTF">2015-08-27T04:51:00Z</dcterms:created>
  <dcterms:modified xsi:type="dcterms:W3CDTF">2024-08-30T09:35:00Z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D90A04E954DF4170BC620DDEC99BED38_12</vt:lpwstr>
  </property>
</Properties>
</file>