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08339C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 w14:paraId="6F2AFB24">
      <w:pPr>
        <w:snapToGrid w:val="0"/>
        <w:jc w:val="center"/>
        <w:rPr>
          <w:sz w:val="6"/>
          <w:szCs w:val="6"/>
        </w:rPr>
      </w:pPr>
    </w:p>
    <w:p w14:paraId="49DFB28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7ED4F9C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default" w:ascii="黑体" w:hAnsi="黑体" w:eastAsia="黑体"/>
          <w:sz w:val="32"/>
          <w:szCs w:val="32"/>
          <w:u w:val="single"/>
          <w:lang w:eastAsia="zh-CN"/>
        </w:rPr>
        <w:t>中学</w:t>
      </w: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>微格教学训练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进度计划表</w:t>
      </w:r>
    </w:p>
    <w:p w14:paraId="157A5C21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4CD98BE5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0A4C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7F7BBF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E8B480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2020278</w:t>
            </w:r>
          </w:p>
        </w:tc>
        <w:tc>
          <w:tcPr>
            <w:tcW w:w="1134" w:type="dxa"/>
            <w:vAlign w:val="center"/>
          </w:tcPr>
          <w:p w14:paraId="751B35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AB0E31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微格教学训练</w:t>
            </w:r>
          </w:p>
        </w:tc>
      </w:tr>
      <w:tr w14:paraId="0F99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431620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2EA12B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1DEDE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75B793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16</w:t>
            </w:r>
          </w:p>
        </w:tc>
      </w:tr>
      <w:tr w14:paraId="2371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51F822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61E877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 w14:paraId="750BAA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5445524">
            <w:pPr>
              <w:tabs>
                <w:tab w:val="left" w:pos="532"/>
              </w:tabs>
              <w:spacing w:line="480" w:lineRule="auto"/>
              <w:ind w:firstLine="800" w:firstLineChars="400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229807203@qq.com</w:t>
            </w:r>
          </w:p>
        </w:tc>
      </w:tr>
      <w:tr w14:paraId="16C7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554C52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EAA1A5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-1/2</w:t>
            </w:r>
          </w:p>
        </w:tc>
        <w:tc>
          <w:tcPr>
            <w:tcW w:w="1134" w:type="dxa"/>
            <w:vAlign w:val="center"/>
          </w:tcPr>
          <w:p w14:paraId="678D15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2DBD61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三教108</w:t>
            </w:r>
            <w:bookmarkStart w:id="0" w:name="_GoBack"/>
            <w:bookmarkEnd w:id="0"/>
          </w:p>
        </w:tc>
      </w:tr>
      <w:tr w14:paraId="08F4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5A5741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EE3E603"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下午5、6节</w:t>
            </w:r>
          </w:p>
        </w:tc>
      </w:tr>
      <w:tr w14:paraId="7F9D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4FF110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589C98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《微格教学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与教学技能训练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  <w:lang w:val="en-US" w:eastAsia="zh-CN"/>
              </w:rPr>
              <w:t>南京大学出版社出版</w:t>
            </w:r>
          </w:p>
        </w:tc>
      </w:tr>
      <w:tr w14:paraId="5718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 w14:paraId="59ACBC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4DC3EFA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《中学英语微格教学教程》</w:t>
            </w:r>
          </w:p>
          <w:p w14:paraId="0B3B6000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《英语教学技能训练》</w:t>
            </w:r>
          </w:p>
          <w:p w14:paraId="54DA200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 w14:paraId="16ACEDF5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>
              <w:rPr>
                <w:rFonts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 w14:paraId="0F0AA82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770412B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5F441C83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FECE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89A4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D963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DA0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 w14:paraId="2FB7FFE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0A7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CF7FD">
            <w:pPr>
              <w:pStyle w:val="11"/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微格教学相关理论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；开场白类型及设计技能（2课时）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896D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9748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对比微格教学与传统教学的异同</w:t>
            </w:r>
          </w:p>
        </w:tc>
      </w:tr>
      <w:tr w14:paraId="32F5A553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1FC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DF4E1">
            <w:pPr>
              <w:pStyle w:val="11"/>
              <w:widowControl/>
              <w:numPr>
                <w:ilvl w:val="0"/>
                <w:numId w:val="0"/>
              </w:numPr>
              <w:ind w:leftChars="0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导入技能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DC8EE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1B6B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作业：设计一个2分钟开场白，下节课展示（个人为单位）</w:t>
            </w:r>
          </w:p>
        </w:tc>
      </w:tr>
      <w:tr w14:paraId="3B81DC7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CC6FB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CE5A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提问技能与训练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BA393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B0917D7">
            <w:pPr>
              <w:pStyle w:val="11"/>
              <w:widowControl/>
              <w:ind w:left="420" w:leftChars="0" w:firstLine="0" w:firstLineChars="0"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E11664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1E26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ED1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讨论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不同的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提问、操练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方式；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主题教学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不同方法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-背景-构建过程-对比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；自然拼读法教学（2课时）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1EF6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42175E">
            <w:pPr>
              <w:widowControl/>
              <w:jc w:val="center"/>
              <w:rPr>
                <w:rFonts w:ascii="宋体" w:hAnsi="宋体" w:eastAsia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  <w:tr w14:paraId="12D0B5DE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503D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40B0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833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8DD5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B7DF13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5491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C49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主题教学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词汇、阅读教学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8514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0F4DE">
            <w:pPr>
              <w:pStyle w:val="11"/>
              <w:widowControl/>
              <w:ind w:left="420"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7044A82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B326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FE828"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Case Study（1课时）</w:t>
            </w:r>
          </w:p>
          <w:p w14:paraId="6556E8D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Guided Discovery（1课时）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-语法/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写作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教学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0F12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3E7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4F0C687C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C7AD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439C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Micro-teaching design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D11C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12D14C">
            <w:pPr>
              <w:pStyle w:val="11"/>
              <w:widowControl/>
              <w:ind w:left="420" w:firstLine="0" w:firstLineChars="0"/>
              <w:rPr>
                <w:rFonts w:ascii="宋体" w:hAnsi="宋体" w:eastAsia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E457E57">
      <w:pPr>
        <w:numPr>
          <w:ilvl w:val="0"/>
          <w:numId w:val="2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eastAsia="zh-CN"/>
        </w:rPr>
        <w:t>例</w:t>
      </w:r>
    </w:p>
    <w:p w14:paraId="6B0294F0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highlight w:val="yellow"/>
          <w:lang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72"/>
        <w:gridCol w:w="2563"/>
        <w:gridCol w:w="667"/>
        <w:gridCol w:w="667"/>
        <w:gridCol w:w="667"/>
        <w:gridCol w:w="667"/>
        <w:gridCol w:w="667"/>
        <w:gridCol w:w="667"/>
        <w:gridCol w:w="769"/>
      </w:tblGrid>
      <w:tr w14:paraId="1CE6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restart"/>
            <w:tcBorders>
              <w:top w:val="single" w:color="auto" w:sz="12" w:space="0"/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8B02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26" w:type="dxa"/>
            <w:vMerge w:val="restart"/>
            <w:tcBorders>
              <w:top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B35478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29A333">
            <w:pPr>
              <w:pStyle w:val="13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62" w:type="dxa"/>
            <w:gridSpan w:val="6"/>
            <w:tcBorders>
              <w:top w:val="single" w:color="auto" w:sz="12" w:space="0"/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42EC83">
            <w:pPr>
              <w:pStyle w:val="13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23" w:type="dxa"/>
            <w:vMerge w:val="restart"/>
            <w:tcBorders>
              <w:top w:val="single" w:color="auto" w:sz="12" w:space="0"/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B87C85"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77D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vMerge w:val="continue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DDF5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6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918D7D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3AD16F">
            <w:pPr>
              <w:pStyle w:val="13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C1CA4F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310B23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0FC148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AB39C3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884FBF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68E74C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3" w:type="dxa"/>
            <w:vMerge w:val="continue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EE0E868">
            <w:pPr>
              <w:pStyle w:val="13"/>
              <w:widowControl w:val="0"/>
              <w:spacing w:line="240" w:lineRule="auto"/>
              <w:jc w:val="center"/>
              <w:rPr>
                <w:rFonts w:hint="default" w:ascii="Arial" w:hAnsi="Arial" w:cs="Arial"/>
                <w:bCs/>
                <w:sz w:val="21"/>
                <w:szCs w:val="21"/>
              </w:rPr>
            </w:pPr>
          </w:p>
        </w:tc>
      </w:tr>
      <w:tr w14:paraId="08C5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CC3CB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X1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BA124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02A82A"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微格教学课堂作业+出勤+课堂论文导读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D0E833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FD07A7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79517C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7DB6D3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E3C3C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94A77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65E89B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100</w:t>
            </w:r>
          </w:p>
        </w:tc>
      </w:tr>
      <w:tr w14:paraId="0748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1DEF3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X2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02B35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D4A71B"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主题教案设计与教学展示</w:t>
            </w:r>
          </w:p>
          <w:p w14:paraId="1A6933DA">
            <w:pPr>
              <w:pStyle w:val="14"/>
              <w:widowControl w:val="0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(含Presentation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0%)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A37ECA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2E8CCD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018B6D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1E1EF5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F61626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561D82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F0BB47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136F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46B23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X3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55A6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D41F6E">
            <w:pPr>
              <w:pStyle w:val="14"/>
              <w:widowControl w:val="0"/>
              <w:rPr>
                <w:rFonts w:hint="default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自选教材的教案设计与教学展示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2EEC82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8A7A38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188410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27221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154C1E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2FA88F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CD9D49">
            <w:pPr>
              <w:pStyle w:val="14"/>
              <w:widowControl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  <w:tr w14:paraId="2D04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55" w:type="dxa"/>
            <w:tcBorders>
              <w:lef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F35AD9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44F611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410" w:type="dxa"/>
            <w:tcBorders>
              <w:righ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48D485">
            <w:pPr>
              <w:pStyle w:val="14"/>
              <w:widowControl w:val="0"/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指定教材的教学设计与课堂反馈</w:t>
            </w:r>
          </w:p>
        </w:tc>
        <w:tc>
          <w:tcPr>
            <w:tcW w:w="627" w:type="dxa"/>
            <w:tcBorders>
              <w:left w:val="doub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D3975B"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6B53AC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78E743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801F62"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F55D0">
            <w:pPr>
              <w:pStyle w:val="14"/>
              <w:widowControl w:val="0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2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0C9887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3" w:type="dxa"/>
            <w:tcBorders>
              <w:right w:val="single" w:color="auto" w:sz="12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E15914">
            <w:pPr>
              <w:pStyle w:val="14"/>
              <w:widowControl w:val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100</w:t>
            </w:r>
          </w:p>
        </w:tc>
      </w:tr>
    </w:tbl>
    <w:p w14:paraId="316C3A1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 w14:paraId="790ACF5F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01675" cy="268605"/>
            <wp:effectExtent l="0" t="0" r="9525" b="10795"/>
            <wp:docPr id="4" name="Picture 4" descr="Screen Shot 2023-09-02 at 11.36.00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Shot 2023-09-02 at 11.36.00 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A14A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3BAB017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1DB88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FC0DFA2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5700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9ABC5F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39ABC5F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B8573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BFC16"/>
    <w:multiLevelType w:val="singleLevel"/>
    <w:tmpl w:val="FBFBFC1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523063"/>
    <w:multiLevelType w:val="multilevel"/>
    <w:tmpl w:val="2752306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3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0EFFCE12"/>
    <w:rsid w:val="199D2E85"/>
    <w:rsid w:val="1B9B294B"/>
    <w:rsid w:val="1EFF404F"/>
    <w:rsid w:val="23D8766D"/>
    <w:rsid w:val="27FE06C7"/>
    <w:rsid w:val="2E59298A"/>
    <w:rsid w:val="2F7BD25E"/>
    <w:rsid w:val="2F7F7409"/>
    <w:rsid w:val="33FF92AB"/>
    <w:rsid w:val="34EF8668"/>
    <w:rsid w:val="37E50B00"/>
    <w:rsid w:val="3DFF25E2"/>
    <w:rsid w:val="3EFB934B"/>
    <w:rsid w:val="3FCF8547"/>
    <w:rsid w:val="3FEAD703"/>
    <w:rsid w:val="49DF08B3"/>
    <w:rsid w:val="4DCB1F16"/>
    <w:rsid w:val="53AF9DDD"/>
    <w:rsid w:val="54FB9486"/>
    <w:rsid w:val="5B878617"/>
    <w:rsid w:val="5BF619DE"/>
    <w:rsid w:val="5FF5C92B"/>
    <w:rsid w:val="65310993"/>
    <w:rsid w:val="66FD6E92"/>
    <w:rsid w:val="67FF8BE5"/>
    <w:rsid w:val="6E256335"/>
    <w:rsid w:val="6EAF2972"/>
    <w:rsid w:val="6EFC8791"/>
    <w:rsid w:val="6F3FB625"/>
    <w:rsid w:val="700912C5"/>
    <w:rsid w:val="74F62C86"/>
    <w:rsid w:val="758AA6E6"/>
    <w:rsid w:val="77EF37FE"/>
    <w:rsid w:val="77F67304"/>
    <w:rsid w:val="78FFC728"/>
    <w:rsid w:val="7DFF461C"/>
    <w:rsid w:val="7E7F55FC"/>
    <w:rsid w:val="7EDF1CE1"/>
    <w:rsid w:val="7F3F32C9"/>
    <w:rsid w:val="7F7E796D"/>
    <w:rsid w:val="7FFB855F"/>
    <w:rsid w:val="7FFFA979"/>
    <w:rsid w:val="BB3ED45B"/>
    <w:rsid w:val="BD5BC983"/>
    <w:rsid w:val="BF69291E"/>
    <w:rsid w:val="CAC985AB"/>
    <w:rsid w:val="CFEB7668"/>
    <w:rsid w:val="D5FD09A3"/>
    <w:rsid w:val="D7DF5704"/>
    <w:rsid w:val="D996CC7E"/>
    <w:rsid w:val="DCFD22D7"/>
    <w:rsid w:val="EEFB5F58"/>
    <w:rsid w:val="EFB512AC"/>
    <w:rsid w:val="F3EE8578"/>
    <w:rsid w:val="F7FF5D22"/>
    <w:rsid w:val="F7FFADF6"/>
    <w:rsid w:val="F8FB7B9A"/>
    <w:rsid w:val="FBF74E02"/>
    <w:rsid w:val="FFDFC351"/>
    <w:rsid w:val="FFEE95A2"/>
    <w:rsid w:val="FFEF6735"/>
    <w:rsid w:val="FFF3D967"/>
    <w:rsid w:val="FFF60041"/>
    <w:rsid w:val="FFFE1559"/>
    <w:rsid w:val="FF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552</Words>
  <Characters>415</Characters>
  <Lines>3</Lines>
  <Paragraphs>1</Paragraphs>
  <TotalTime>0</TotalTime>
  <ScaleCrop>false</ScaleCrop>
  <LinksUpToDate>false</LinksUpToDate>
  <CharactersWithSpaces>966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2019-09-23T13:59:00Z</dcterms:created>
  <dc:creator>*****</dc:creator>
  <cp:lastModifiedBy>Lavender</cp:lastModifiedBy>
  <cp:lastPrinted>2015-03-22T11:45:00Z</cp:lastPrinted>
  <dcterms:modified xsi:type="dcterms:W3CDTF">2025-09-24T07:58:29Z</dcterms:modified>
  <dc:title>上海建桥学院教学进度计划表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06A99AD33AF1950F0C0FB968ED2D2272_43</vt:lpwstr>
  </property>
</Properties>
</file>