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7A8A" w:rsidRPr="00143F64" w:rsidRDefault="005F7A8A">
      <w:pPr>
        <w:snapToGrid w:val="0"/>
        <w:jc w:val="center"/>
        <w:rPr>
          <w:rFonts w:eastAsiaTheme="minorEastAsia" w:hint="eastAsia"/>
          <w:sz w:val="6"/>
          <w:szCs w:val="6"/>
          <w:lang w:eastAsia="zh-CN"/>
        </w:rPr>
      </w:pPr>
    </w:p>
    <w:p w:rsidR="005F7A8A" w:rsidRDefault="005F7A8A">
      <w:pPr>
        <w:snapToGrid w:val="0"/>
        <w:jc w:val="center"/>
        <w:rPr>
          <w:sz w:val="6"/>
          <w:szCs w:val="6"/>
        </w:rPr>
      </w:pPr>
    </w:p>
    <w:p w:rsidR="005F7A8A" w:rsidRDefault="001D03A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F7A8A" w:rsidRDefault="005F7A8A" w:rsidP="00143F64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5F7A8A" w:rsidRDefault="001D03A2" w:rsidP="00143F6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F7A8A">
        <w:trPr>
          <w:trHeight w:val="571"/>
        </w:trPr>
        <w:tc>
          <w:tcPr>
            <w:tcW w:w="1418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2020018</w:t>
            </w:r>
          </w:p>
        </w:tc>
        <w:tc>
          <w:tcPr>
            <w:tcW w:w="1134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F7A8A">
        <w:trPr>
          <w:trHeight w:val="571"/>
        </w:trPr>
        <w:tc>
          <w:tcPr>
            <w:tcW w:w="1418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4.0</w:t>
            </w:r>
          </w:p>
        </w:tc>
        <w:tc>
          <w:tcPr>
            <w:tcW w:w="1134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5F7A8A">
        <w:trPr>
          <w:trHeight w:val="571"/>
        </w:trPr>
        <w:tc>
          <w:tcPr>
            <w:tcW w:w="1418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5F7A8A" w:rsidRDefault="00BA648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李楚楚</w:t>
            </w:r>
          </w:p>
        </w:tc>
        <w:tc>
          <w:tcPr>
            <w:tcW w:w="1134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5F7A8A" w:rsidRDefault="00BA648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15216700578@163.com</w:t>
            </w:r>
          </w:p>
        </w:tc>
      </w:tr>
      <w:tr w:rsidR="005F7A8A">
        <w:trPr>
          <w:trHeight w:val="571"/>
        </w:trPr>
        <w:tc>
          <w:tcPr>
            <w:tcW w:w="1418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英语本科</w:t>
            </w:r>
          </w:p>
        </w:tc>
        <w:tc>
          <w:tcPr>
            <w:tcW w:w="1134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</w:t>
            </w:r>
            <w:r w:rsidR="00BA648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305</w:t>
            </w:r>
          </w:p>
        </w:tc>
      </w:tr>
      <w:tr w:rsidR="005F7A8A">
        <w:trPr>
          <w:trHeight w:val="571"/>
        </w:trPr>
        <w:tc>
          <w:tcPr>
            <w:tcW w:w="1418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F7A8A" w:rsidRDefault="00BA6488" w:rsidP="00BA648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时间：周二 7-8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节 </w:t>
            </w:r>
            <w:r w:rsidR="001D03A2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1D03A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地点：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信息技术学院219</w:t>
            </w:r>
          </w:p>
        </w:tc>
      </w:tr>
      <w:tr w:rsidR="005F7A8A">
        <w:trPr>
          <w:trHeight w:val="571"/>
        </w:trPr>
        <w:tc>
          <w:tcPr>
            <w:tcW w:w="1418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《中日交流标准日本语》（初级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∙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5F7A8A">
        <w:trPr>
          <w:trHeight w:val="571"/>
        </w:trPr>
        <w:tc>
          <w:tcPr>
            <w:tcW w:w="1418" w:type="dxa"/>
            <w:vAlign w:val="center"/>
          </w:tcPr>
          <w:p w:rsidR="005F7A8A" w:rsidRDefault="001D03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F7A8A" w:rsidRDefault="001D03A2">
            <w:pPr>
              <w:tabs>
                <w:tab w:val="left" w:pos="0"/>
              </w:tabs>
              <w:spacing w:line="4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《新版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中日交流标准日本语初级同步练习》，人民教育出版社</w:t>
            </w:r>
          </w:p>
          <w:p w:rsidR="005F7A8A" w:rsidRDefault="001D03A2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《新版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中日交流标准日本语初级词汇手册》，人民教育出版社</w:t>
            </w:r>
          </w:p>
          <w:p w:rsidR="005F7A8A" w:rsidRDefault="001D03A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《新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日本语能力考试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N5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语法（解说篇）》，刘文照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·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海老原博，华东理工大学出版社</w:t>
            </w:r>
          </w:p>
        </w:tc>
      </w:tr>
    </w:tbl>
    <w:p w:rsidR="005F7A8A" w:rsidRDefault="005F7A8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5F7A8A" w:rsidRDefault="001D03A2" w:rsidP="00143F6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843"/>
        <w:gridCol w:w="2410"/>
      </w:tblGrid>
      <w:tr w:rsidR="005F7A8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A8A" w:rsidRDefault="001D03A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A8A" w:rsidRDefault="001D03A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A8A" w:rsidRDefault="001D03A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A8A" w:rsidRDefault="001D03A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F7A8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A8A" w:rsidRDefault="001D0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A8A" w:rsidRDefault="001D03A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eastAsia="zh-CN"/>
              </w:rPr>
              <w:t>五十音图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7A8A" w:rsidRDefault="001D03A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7A8A" w:rsidRDefault="001D0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背诵并默写五十音图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 w:rsidP="002467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第</w:t>
            </w:r>
            <w:r>
              <w:rPr>
                <w:rFonts w:hint="eastAsia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sz w:val="18"/>
                <w:szCs w:val="18"/>
                <w:lang w:eastAsia="ja-JP"/>
              </w:rPr>
              <w:t>私は田中です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 w:rsidP="002467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 w:rsidP="002467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 w:rsidP="002467CF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これは本です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 w:rsidP="002467CF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ここは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学校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 w:rsidP="002467CF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昨日は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月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29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日です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 w:rsidP="002467CF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吉田さんは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会社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へ行きます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 w:rsidP="002467CF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田中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新聞を読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みます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 w:rsidP="002467CF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田中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万年筆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で手紙を書きます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 w:rsidP="002467CF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部屋に机があります。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 w:rsidP="002467CF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デパートの建物は高い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ind w:firstLineChars="50" w:firstLine="90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 w:rsidP="002467CF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これは古い庭園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 w:rsidP="002467CF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張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ピンポンが好き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 w:rsidP="002467CF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中国は日本より広いです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Pr="00143F64" w:rsidRDefault="00143F6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第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13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asciiTheme="minorEastAsia" w:eastAsia="MS Mincho" w:hAnsiTheme="minorEastAsia" w:hint="eastAsia"/>
                <w:kern w:val="0"/>
                <w:sz w:val="18"/>
                <w:szCs w:val="18"/>
                <w:lang w:eastAsia="ja-JP"/>
              </w:rPr>
              <w:t>机の上に本が３冊あります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第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4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asciiTheme="minorEastAsia" w:eastAsia="MS Mincho" w:hAnsiTheme="minorEastAsia" w:hint="eastAsia"/>
                <w:kern w:val="0"/>
                <w:sz w:val="18"/>
                <w:szCs w:val="18"/>
                <w:lang w:eastAsia="ja-JP"/>
              </w:rPr>
              <w:t>昨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日　デパートへいって、買い物しました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43F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期末复习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3F64" w:rsidRDefault="00143F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 w:rsidR="005F7A8A" w:rsidRDefault="005F7A8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5F7A8A" w:rsidRDefault="001D03A2" w:rsidP="00143F6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F7A8A">
        <w:tc>
          <w:tcPr>
            <w:tcW w:w="1809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F7A8A">
        <w:tc>
          <w:tcPr>
            <w:tcW w:w="1809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60%</w:t>
            </w:r>
          </w:p>
        </w:tc>
      </w:tr>
      <w:tr w:rsidR="005F7A8A">
        <w:tc>
          <w:tcPr>
            <w:tcW w:w="1809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15%</w:t>
            </w:r>
          </w:p>
        </w:tc>
      </w:tr>
      <w:tr w:rsidR="005F7A8A">
        <w:tc>
          <w:tcPr>
            <w:tcW w:w="1809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10%</w:t>
            </w:r>
          </w:p>
        </w:tc>
      </w:tr>
      <w:tr w:rsidR="005F7A8A">
        <w:tc>
          <w:tcPr>
            <w:tcW w:w="1809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:rsidR="005F7A8A" w:rsidRDefault="001D03A2" w:rsidP="00143F6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15%</w:t>
            </w:r>
          </w:p>
        </w:tc>
      </w:tr>
    </w:tbl>
    <w:p w:rsidR="005F7A8A" w:rsidRDefault="005F7A8A"/>
    <w:p w:rsidR="005F7A8A" w:rsidRDefault="001D03A2" w:rsidP="00143F64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5F7A8A" w:rsidRDefault="001D03A2" w:rsidP="00143F64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5F7A8A" w:rsidRDefault="001D03A2" w:rsidP="00143F64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5F7A8A" w:rsidRDefault="001D03A2" w:rsidP="00143F6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5F7A8A" w:rsidRDefault="005F7A8A" w:rsidP="00143F6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5F7A8A" w:rsidRDefault="001D03A2" w:rsidP="005F7A8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43F6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李楚楚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BA648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143F6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刘潇滢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BA648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5F7A8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A2" w:rsidRDefault="001D03A2">
      <w:r>
        <w:separator/>
      </w:r>
    </w:p>
  </w:endnote>
  <w:endnote w:type="continuationSeparator" w:id="0">
    <w:p w:rsidR="001D03A2" w:rsidRDefault="001D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A8A" w:rsidRDefault="001D03A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F7A8A" w:rsidRDefault="001D03A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A8A" w:rsidRDefault="001D03A2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A648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F7A8A" w:rsidRDefault="001D03A2" w:rsidP="00143F6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A2" w:rsidRDefault="001D03A2">
      <w:r>
        <w:separator/>
      </w:r>
    </w:p>
  </w:footnote>
  <w:footnote w:type="continuationSeparator" w:id="0">
    <w:p w:rsidR="001D03A2" w:rsidRDefault="001D0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A8A" w:rsidRDefault="001D03A2" w:rsidP="00143F6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A8A" w:rsidRDefault="00BA6488" w:rsidP="00143F6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F7A8A" w:rsidRDefault="001D03A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/z2g&#10;mt0AAAAJAQAADwAAAAAAAAAAAAAAAACiBAAAZHJzL2Rvd25yZXYueG1sUEsFBgAAAAAEAAQA8wAA&#10;AKwFAAAAAA==&#10;" stroked="f" strokeweight=".5pt">
              <v:path arrowok="t"/>
              <v:textbox>
                <w:txbxContent>
                  <w:p w:rsidR="005F7A8A" w:rsidRDefault="001D03A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735F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F6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03A2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7CC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0AA9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183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7A8A"/>
    <w:rsid w:val="006044A3"/>
    <w:rsid w:val="00606C11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13B6"/>
    <w:rsid w:val="0067285B"/>
    <w:rsid w:val="006777DC"/>
    <w:rsid w:val="00681194"/>
    <w:rsid w:val="006849D2"/>
    <w:rsid w:val="00686F11"/>
    <w:rsid w:val="00692113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0253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C95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620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6488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819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B94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E421A16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B3B9CF-8ADB-4808-80CA-890F78D1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1290</Characters>
  <Application>Microsoft Office Word</Application>
  <DocSecurity>0</DocSecurity>
  <Lines>10</Lines>
  <Paragraphs>3</Paragraphs>
  <ScaleCrop>false</ScaleCrop>
  <Company>CMT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HP</cp:lastModifiedBy>
  <cp:revision>2</cp:revision>
  <cp:lastPrinted>2015-03-18T03:45:00Z</cp:lastPrinted>
  <dcterms:created xsi:type="dcterms:W3CDTF">2020-09-10T05:07:00Z</dcterms:created>
  <dcterms:modified xsi:type="dcterms:W3CDTF">2020-09-10T05:07:00Z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