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8688BC" w14:textId="77777777" w:rsidR="00AC58D9" w:rsidRDefault="00AC58D9">
      <w:pPr>
        <w:snapToGrid w:val="0"/>
        <w:jc w:val="center"/>
        <w:rPr>
          <w:sz w:val="6"/>
          <w:szCs w:val="6"/>
        </w:rPr>
      </w:pPr>
    </w:p>
    <w:p w14:paraId="52387FD1" w14:textId="77777777" w:rsidR="00AC58D9" w:rsidRDefault="00AC58D9">
      <w:pPr>
        <w:snapToGrid w:val="0"/>
        <w:jc w:val="center"/>
        <w:rPr>
          <w:sz w:val="6"/>
          <w:szCs w:val="6"/>
        </w:rPr>
      </w:pPr>
    </w:p>
    <w:p w14:paraId="5C8C67DD" w14:textId="77777777" w:rsidR="00AC58D9" w:rsidRDefault="002F610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1797B8E" w14:textId="77777777" w:rsidR="00AC58D9" w:rsidRDefault="00AC58D9" w:rsidP="00042E9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C85AA22" w14:textId="77777777" w:rsidR="00AC58D9" w:rsidRDefault="002F6101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C58D9" w14:paraId="4090B8ED" w14:textId="77777777">
        <w:trPr>
          <w:trHeight w:val="571"/>
        </w:trPr>
        <w:tc>
          <w:tcPr>
            <w:tcW w:w="1418" w:type="dxa"/>
            <w:vAlign w:val="center"/>
          </w:tcPr>
          <w:p w14:paraId="2EDCD95B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98B4D66" w14:textId="77777777" w:rsidR="00AC58D9" w:rsidRDefault="0042286B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286B">
              <w:rPr>
                <w:rFonts w:ascii="宋体" w:eastAsia="宋体" w:hAnsi="宋体"/>
                <w:sz w:val="21"/>
                <w:szCs w:val="21"/>
                <w:lang w:eastAsia="zh-CN"/>
              </w:rPr>
              <w:t>2020</w:t>
            </w:r>
            <w:r w:rsidR="00242E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520</w:t>
            </w:r>
          </w:p>
        </w:tc>
        <w:tc>
          <w:tcPr>
            <w:tcW w:w="1134" w:type="dxa"/>
            <w:vAlign w:val="center"/>
          </w:tcPr>
          <w:p w14:paraId="20253DFD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FC7D705" w14:textId="77777777" w:rsidR="00AC58D9" w:rsidRDefault="0042286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28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日语听力（</w:t>
            </w:r>
            <w:r w:rsidRPr="0042286B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4228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AC58D9" w14:paraId="78F65A12" w14:textId="77777777">
        <w:trPr>
          <w:trHeight w:val="571"/>
        </w:trPr>
        <w:tc>
          <w:tcPr>
            <w:tcW w:w="1418" w:type="dxa"/>
            <w:vAlign w:val="center"/>
          </w:tcPr>
          <w:p w14:paraId="0B133B56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BD8008B" w14:textId="77777777" w:rsidR="00AC58D9" w:rsidRDefault="00927D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899DE71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1F757F7" w14:textId="77777777" w:rsidR="00AC58D9" w:rsidRDefault="005F36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C58D9" w14:paraId="4808BD73" w14:textId="77777777">
        <w:trPr>
          <w:trHeight w:val="571"/>
        </w:trPr>
        <w:tc>
          <w:tcPr>
            <w:tcW w:w="1418" w:type="dxa"/>
            <w:vAlign w:val="center"/>
          </w:tcPr>
          <w:p w14:paraId="1DEA5F59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58A815" w14:textId="0D8B3422" w:rsidR="00AC58D9" w:rsidRDefault="00185FFE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陈婧、储然</w:t>
            </w:r>
          </w:p>
        </w:tc>
        <w:tc>
          <w:tcPr>
            <w:tcW w:w="1134" w:type="dxa"/>
            <w:vAlign w:val="center"/>
          </w:tcPr>
          <w:p w14:paraId="3B3503CC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BDF7E99" w14:textId="1845B472" w:rsidR="00AC58D9" w:rsidRDefault="00927D01" w:rsidP="00D14C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185F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0095</w:t>
            </w:r>
            <w:r w:rsidR="004228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</w:t>
            </w:r>
            <w:r w:rsidR="00563BD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edu.com</w:t>
            </w:r>
          </w:p>
        </w:tc>
      </w:tr>
      <w:tr w:rsidR="00AC58D9" w14:paraId="289A98E4" w14:textId="77777777">
        <w:trPr>
          <w:trHeight w:val="571"/>
        </w:trPr>
        <w:tc>
          <w:tcPr>
            <w:tcW w:w="1418" w:type="dxa"/>
            <w:vAlign w:val="center"/>
          </w:tcPr>
          <w:p w14:paraId="1258C703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2D77695" w14:textId="5D4D406C" w:rsidR="00AC58D9" w:rsidRDefault="00185FFE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日语1</w:t>
            </w:r>
            <w:r w:rsidR="00D7721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级本科+合作班</w:t>
            </w:r>
          </w:p>
        </w:tc>
        <w:tc>
          <w:tcPr>
            <w:tcW w:w="1134" w:type="dxa"/>
            <w:vAlign w:val="center"/>
          </w:tcPr>
          <w:p w14:paraId="4EED30AF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C717B78" w14:textId="7CD45CC4" w:rsidR="00AC58D9" w:rsidRPr="001153E1" w:rsidRDefault="00D14C91" w:rsidP="00D14C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外国语学院语音室</w:t>
            </w:r>
            <w:r w:rsidR="00185FFE"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314</w:t>
            </w:r>
            <w:r w:rsidR="00F04B61"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</w:t>
            </w:r>
            <w:r w:rsidR="00185FFE"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316</w:t>
            </w:r>
            <w:r w:rsidR="00185FFE" w:rsidRPr="001153E1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="00185FFE"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307</w:t>
            </w:r>
          </w:p>
        </w:tc>
      </w:tr>
      <w:tr w:rsidR="00AC58D9" w14:paraId="38871120" w14:textId="77777777">
        <w:trPr>
          <w:trHeight w:val="571"/>
        </w:trPr>
        <w:tc>
          <w:tcPr>
            <w:tcW w:w="1418" w:type="dxa"/>
            <w:vAlign w:val="center"/>
          </w:tcPr>
          <w:p w14:paraId="4DE824B1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DD4672D" w14:textId="531D82C5" w:rsidR="00AC58D9" w:rsidRPr="00185FFE" w:rsidRDefault="00D14C9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153E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周</w:t>
            </w:r>
            <w:r w:rsidR="00185FFE" w:rsidRPr="001153E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一</w:t>
            </w:r>
            <w:r w:rsidRPr="001153E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下午</w:t>
            </w:r>
          </w:p>
        </w:tc>
      </w:tr>
      <w:tr w:rsidR="00AC58D9" w14:paraId="31501141" w14:textId="77777777">
        <w:trPr>
          <w:trHeight w:val="571"/>
        </w:trPr>
        <w:tc>
          <w:tcPr>
            <w:tcW w:w="1418" w:type="dxa"/>
            <w:vAlign w:val="center"/>
          </w:tcPr>
          <w:p w14:paraId="30A8C20E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5296D39" w14:textId="66D738E6" w:rsidR="00AC58D9" w:rsidRPr="00185FFE" w:rsidRDefault="00185FFE" w:rsidP="00D14C9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《新经典日语本听力教程 第二册 第二版》，苏君业，外语教学与研究出版社</w:t>
            </w:r>
          </w:p>
        </w:tc>
      </w:tr>
      <w:tr w:rsidR="00AC58D9" w14:paraId="389CF4AA" w14:textId="77777777">
        <w:trPr>
          <w:trHeight w:val="571"/>
        </w:trPr>
        <w:tc>
          <w:tcPr>
            <w:tcW w:w="1418" w:type="dxa"/>
            <w:vAlign w:val="center"/>
          </w:tcPr>
          <w:p w14:paraId="67B2B384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9DC50A" w14:textId="52217E59" w:rsidR="00AC58D9" w:rsidRDefault="00185FF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《新经典日语本听力教程</w:t>
            </w:r>
            <w:r w:rsidRPr="00185FFE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教师用书</w:t>
            </w:r>
            <w:r w:rsidRPr="00185FFE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第二册》，罗米良，外语教学与研究出版社</w:t>
            </w:r>
          </w:p>
        </w:tc>
      </w:tr>
    </w:tbl>
    <w:p w14:paraId="7862E40A" w14:textId="77777777" w:rsidR="00AC58D9" w:rsidRDefault="00AC58D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4D33C03" w14:textId="212E3C05" w:rsidR="00AC58D9" w:rsidRDefault="002F6101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p w14:paraId="05C158D9" w14:textId="77777777" w:rsidR="00887667" w:rsidRDefault="00887667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76"/>
        <w:gridCol w:w="1819"/>
        <w:gridCol w:w="2835"/>
      </w:tblGrid>
      <w:tr w:rsidR="00AC58D9" w14:paraId="6F9F7564" w14:textId="77777777" w:rsidTr="00887667">
        <w:trPr>
          <w:trHeight w:val="528"/>
          <w:tblHeader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1F39E" w14:textId="77777777" w:rsidR="00AC58D9" w:rsidRDefault="002F610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BB489" w14:textId="77777777" w:rsidR="00AC58D9" w:rsidRDefault="002F610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9D830" w14:textId="77777777" w:rsidR="00AC58D9" w:rsidRDefault="002F610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7A345" w14:textId="77777777" w:rsidR="00AC58D9" w:rsidRDefault="002F610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C58D9" w14:paraId="3A6D325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769AC" w14:textId="77777777" w:rsidR="00AC58D9" w:rsidRPr="00887667" w:rsidRDefault="00BD77A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01C81" w14:textId="77777777" w:rsidR="001153E1" w:rsidRPr="00887667" w:rsidRDefault="001153E1" w:rsidP="00887667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1-1どんな仕事をしたいですか</w:t>
            </w:r>
          </w:p>
          <w:p w14:paraId="414DDE80" w14:textId="3938AF7F" w:rsidR="00AC58D9" w:rsidRPr="00887667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="001153E1" w:rsidRPr="001153E1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表示个人愿望</w:t>
            </w:r>
            <w:r w:rsidR="001153E1"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相关会</w:t>
            </w:r>
            <w:r w:rsidR="001153E1" w:rsidRPr="00887667"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 w:rsidR="001153E1"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 w:rsidR="001153E1" w:rsidRPr="00887667"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DA75E" w14:textId="07867497" w:rsidR="00AC58D9" w:rsidRPr="007B3B3E" w:rsidRDefault="007B3B3E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</w:t>
            </w:r>
            <w:r w:rsidR="00887667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问答、讨论、发表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ABD4F" w14:textId="14A27983" w:rsidR="00AC58D9" w:rsidRPr="009259A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3F3A81B2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17872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FCEAD" w14:textId="77777777" w:rsidR="001153E1" w:rsidRPr="00887667" w:rsidRDefault="001153E1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26E66769" w14:textId="08009665" w:rsidR="007B3B3E" w:rsidRPr="00887667" w:rsidRDefault="00887667">
            <w:pPr>
              <w:widowControl/>
              <w:rPr>
                <w:rFonts w:ascii="宋体" w:eastAsia="MS Mincho" w:hAnsi="宋体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1153E1" w:rsidRPr="001153E1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表示个人、团体、组织的决定或规定</w:t>
            </w:r>
            <w:r w:rsidR="001153E1"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相关会话短文听说</w:t>
            </w: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9F13F" w14:textId="75617A0D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F061" w14:textId="17A105E5" w:rsidR="007B3B3E" w:rsidRPr="009259A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59842C3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E55F1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3D4F1" w14:textId="2ED282F6" w:rsidR="007B3B3E" w:rsidRPr="00887667" w:rsidRDefault="001153E1" w:rsidP="0088766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  <w:t>2-1</w:t>
            </w: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パソコンでいろんなことができます</w:t>
            </w:r>
            <w:r w:rsid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表示功能、机能、功效相关会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话</w:t>
            </w:r>
            <w:r w:rsidRPr="00887667"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ja-JP"/>
              </w:rPr>
              <w:t>短文听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说</w:t>
            </w:r>
            <w:r w:rsidR="00887667"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D0BF4" w14:textId="4CEBB804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0406C" w14:textId="176BD991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39B43BDC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18CDE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9356A" w14:textId="68C0FAB2" w:rsidR="001153E1" w:rsidRPr="00887667" w:rsidRDefault="001153E1">
            <w:pPr>
              <w:widowControl/>
              <w:rPr>
                <w:rFonts w:ascii="宋体" w:eastAsia="Yu Mincho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（遇国庆节假期则布置为课下任务</w:t>
            </w:r>
            <w:r w:rsidR="00887667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；</w:t>
            </w:r>
            <w:r w:rsidR="00887667"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同时第一次过程性考试顺延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）</w:t>
            </w:r>
          </w:p>
          <w:p w14:paraId="56A5F012" w14:textId="66671EB2" w:rsidR="007B3B3E" w:rsidRPr="00887667" w:rsidRDefault="00887667" w:rsidP="00887667">
            <w:pPr>
              <w:widowControl/>
              <w:rPr>
                <w:rFonts w:ascii="宋体" w:eastAsia="MS Mincho" w:hAnsi="宋体" w:cs="Arial"/>
                <w:kern w:val="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2</w:t>
            </w:r>
            <w:r w:rsidR="001153E1" w:rsidRPr="00887667"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  <w:t>-2</w:t>
            </w:r>
            <w:r w:rsidR="001153E1"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日本語は読めますが、書けません</w:t>
            </w: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（</w:t>
            </w:r>
            <w:r w:rsidR="001153E1"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表示人物能力、可能性相关会</w:t>
            </w:r>
            <w:r w:rsidR="001153E1"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话</w:t>
            </w:r>
            <w:r w:rsidR="001153E1" w:rsidRPr="00887667"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ja-JP"/>
              </w:rPr>
              <w:t>短文听</w:t>
            </w:r>
            <w:r w:rsidR="001153E1"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7D10F" w14:textId="09FF4D9E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C0337" w14:textId="1F864C12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75CAFF23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92975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852BC" w14:textId="5FFA5225" w:rsidR="007B3B3E" w:rsidRDefault="00887667" w:rsidP="008876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人物外貌、喜好、观念的变化相关会话短文的听说</w:t>
            </w:r>
            <w:r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B8FB" w14:textId="225169E9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7685A" w14:textId="7E211172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22DEA43E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AD5A2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25B54" w14:textId="308083DE" w:rsidR="00B73F1F" w:rsidRDefault="00887667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事物的发生、发展以及结果的变化相关会话短文的听说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67731" w14:textId="740B0259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745D5" w14:textId="0DE14B7F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7A991440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FAA46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431C5" w14:textId="7ECC0870" w:rsidR="00B73F1F" w:rsidRDefault="00E6358B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4-1かばんが開いています（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人物的动作、行为相关会话短文听说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63373" w14:textId="165BD7B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0974D" w14:textId="5903DDFA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C75C8DB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ACCB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83290" w14:textId="6170C41B" w:rsidR="0062275A" w:rsidRDefault="0062275A" w:rsidP="00E6358B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二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7C7B7C70" w14:textId="4E84442C" w:rsidR="00B73F1F" w:rsidRDefault="00E6358B" w:rsidP="00E6358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4-2準備しておきます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（事物状况、结果相关会话短文听说）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1C23C" w14:textId="101043F5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40DA" w14:textId="15761A75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4962E70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5558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7704D" w14:textId="160997C1" w:rsidR="00E6358B" w:rsidRPr="00E6358B" w:rsidRDefault="00E6358B" w:rsidP="00E6358B">
            <w:pPr>
              <w:snapToGrid w:val="0"/>
              <w:spacing w:line="288" w:lineRule="auto"/>
              <w:rPr>
                <w:rFonts w:ascii="宋体" w:eastAsia="Yu Mincho" w:hAnsi="宋体"/>
                <w:bCs/>
                <w:color w:val="000000"/>
                <w:sz w:val="20"/>
                <w:szCs w:val="20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5-1ここで勉強してもいいですか（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校园生活中被许可和禁止的行为</w:t>
            </w:r>
          </w:p>
          <w:p w14:paraId="7781FE5C" w14:textId="090F774C" w:rsidR="00B73F1F" w:rsidRDefault="00E6358B" w:rsidP="00E6358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171E" w14:textId="70D311C5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BB1F1" w14:textId="64A5534A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39A021FF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047E4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2E16C" w14:textId="5F10BD8F" w:rsidR="00B73F1F" w:rsidRDefault="00E6358B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5-2ここでたばこを吸ってはいけません（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公共场合中被许可和禁止的行为相关会话短文的听说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EE624" w14:textId="6066AF7C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FE13A" w14:textId="06CB699E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5ACB650D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508C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DBB24" w14:textId="4B71A23C" w:rsidR="00B73F1F" w:rsidRDefault="00E6358B" w:rsidP="00E6358B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动作、行为的目的或动机相关会话短文听说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1248D" w14:textId="311C2F00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41235" w14:textId="367838B4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697FE73D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08FD8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4DD86" w14:textId="36B454D0" w:rsidR="0062275A" w:rsidRDefault="0062275A" w:rsidP="0062275A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三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72CB2F6D" w14:textId="3148EF70" w:rsidR="00B73F1F" w:rsidRDefault="00E6358B" w:rsidP="00E6358B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6-2脱いだ物をちゃんと畳むんだよ（</w:t>
            </w:r>
            <w:r w:rsidRPr="00E6358B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对他人发出的命令、指令相关会话短文听说</w:t>
            </w:r>
            <w:r w:rsidRPr="00E6358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76041" w14:textId="6E2A19D4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4A0F7" w14:textId="2EC691AD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7C540D14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70240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E4217" w14:textId="3D030762" w:rsidR="00B73F1F" w:rsidRPr="006669C6" w:rsidRDefault="001965B9" w:rsidP="001965B9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7-1お祝いをあげたいんです（</w:t>
            </w:r>
            <w:r w:rsidRPr="001965B9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日常生活中与赠送礼物有关的信息相关会话短文听说</w:t>
            </w: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A5B79" w14:textId="56F1AC8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4191B" w14:textId="3B39FCC0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2325B3E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6A43D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E56E6" w14:textId="00B31136" w:rsidR="001965B9" w:rsidRPr="001965B9" w:rsidRDefault="001965B9" w:rsidP="001965B9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 w14:paraId="2B578843" w14:textId="781BF46C" w:rsidR="00B73F1F" w:rsidRPr="006669C6" w:rsidRDefault="001965B9" w:rsidP="001965B9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Pr="001965B9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授受关系中包含的信息相关会话短文听说</w:t>
            </w:r>
            <w:r w:rsidRPr="001965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32C7C" w14:textId="437F097F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E6916" w14:textId="7721F78C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03629373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322E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DE4E9" w14:textId="45DCBEE6" w:rsidR="00B73F1F" w:rsidRPr="006669C6" w:rsidRDefault="00A34768" w:rsidP="0047345F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8-1あの人は元気がなさそうです（</w:t>
            </w:r>
            <w:r w:rsidR="0047345F" w:rsidRPr="00A3476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人物的样态、物体的状态相关会话短文听说</w:t>
            </w: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389F3" w14:textId="332258E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FF7CF" w14:textId="6536F202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30AF5DD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F4EAF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8F48F" w14:textId="08401907" w:rsidR="0047345F" w:rsidRPr="00A34768" w:rsidRDefault="00A34768" w:rsidP="0047345F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 w14:paraId="013A7A5A" w14:textId="3BFEF7DB" w:rsidR="00B73F1F" w:rsidRPr="0047345F" w:rsidRDefault="0047345F" w:rsidP="0047345F">
            <w:pPr>
              <w:widowControl/>
              <w:rPr>
                <w:rFonts w:ascii="黑体" w:eastAsiaTheme="minorEastAsia" w:hAnsi="黑体"/>
                <w:kern w:val="0"/>
                <w:sz w:val="18"/>
                <w:szCs w:val="18"/>
                <w:lang w:eastAsia="zh-CN"/>
              </w:rPr>
            </w:pP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Pr="00A3476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即将发生的动作、行为、比喻、例举相关会话短文听说</w:t>
            </w:r>
            <w:r w:rsidRPr="00A3476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47C07" w14:textId="0A01ECCA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6EE42" w14:textId="7DFBA710" w:rsidR="00B73F1F" w:rsidRPr="00222207" w:rsidRDefault="002664EB" w:rsidP="00886ED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14:paraId="52B0420C" w14:textId="77777777" w:rsidR="00AC58D9" w:rsidRDefault="00AC58D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74DBA86" w14:textId="77777777" w:rsidR="00E40694" w:rsidRDefault="00E40694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F8A6B8F" w14:textId="77777777" w:rsidR="00E40694" w:rsidRDefault="00E40694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F6C4FB" w14:textId="5BF98C5B" w:rsidR="00E40694" w:rsidRPr="00E40694" w:rsidRDefault="002F6101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C58D9" w14:paraId="7716FE4E" w14:textId="77777777">
        <w:tc>
          <w:tcPr>
            <w:tcW w:w="1809" w:type="dxa"/>
            <w:shd w:val="clear" w:color="auto" w:fill="auto"/>
          </w:tcPr>
          <w:p w14:paraId="6593486F" w14:textId="77777777" w:rsidR="00AC58D9" w:rsidRDefault="002F6101" w:rsidP="00042E9D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E4EA955" w14:textId="77777777" w:rsidR="00AC58D9" w:rsidRDefault="002F6101" w:rsidP="00042E9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AC30802" w14:textId="77777777" w:rsidR="00AC58D9" w:rsidRDefault="002F6101" w:rsidP="00042E9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C58D9" w14:paraId="239364E6" w14:textId="77777777" w:rsidTr="00E06F7D">
        <w:tc>
          <w:tcPr>
            <w:tcW w:w="1809" w:type="dxa"/>
            <w:shd w:val="clear" w:color="auto" w:fill="auto"/>
          </w:tcPr>
          <w:p w14:paraId="4826DE69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2F4786" w14:textId="77777777" w:rsidR="00AC58D9" w:rsidRPr="00E06F7D" w:rsidRDefault="00E06F7D" w:rsidP="00E06F7D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2ED7B04E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AC58D9" w14:paraId="3B943BA4" w14:textId="77777777" w:rsidTr="00E06F7D">
        <w:tc>
          <w:tcPr>
            <w:tcW w:w="1809" w:type="dxa"/>
            <w:shd w:val="clear" w:color="auto" w:fill="auto"/>
          </w:tcPr>
          <w:p w14:paraId="689286BF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483A42" w14:textId="7FF61B81" w:rsidR="00AC58D9" w:rsidRPr="006B56E8" w:rsidRDefault="00DF5943" w:rsidP="00913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6B56E8">
              <w:rPr>
                <w:rFonts w:ascii="宋体" w:eastAsia="宋体" w:hAnsi="宋体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 w14:paraId="65EFCCE4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AC58D9" w14:paraId="2276A425" w14:textId="77777777" w:rsidTr="00E06F7D">
        <w:tc>
          <w:tcPr>
            <w:tcW w:w="1809" w:type="dxa"/>
            <w:shd w:val="clear" w:color="auto" w:fill="auto"/>
          </w:tcPr>
          <w:p w14:paraId="40C0E33C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DA5AC6" w14:textId="24BE9682" w:rsidR="00AC58D9" w:rsidRPr="006B56E8" w:rsidRDefault="00DF5943" w:rsidP="00E06F7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6B56E8">
              <w:rPr>
                <w:rFonts w:ascii="宋体" w:eastAsia="宋体" w:hAnsi="宋体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 w14:paraId="4DD93FEF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AC58D9" w14:paraId="34D9BF30" w14:textId="77777777" w:rsidTr="00E06F7D">
        <w:tc>
          <w:tcPr>
            <w:tcW w:w="1809" w:type="dxa"/>
            <w:shd w:val="clear" w:color="auto" w:fill="auto"/>
          </w:tcPr>
          <w:p w14:paraId="3C83DDA2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DA608D" w14:textId="363A081D" w:rsidR="00AC58D9" w:rsidRPr="006B56E8" w:rsidRDefault="00DF5943" w:rsidP="00E06F7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6B56E8">
              <w:rPr>
                <w:rFonts w:ascii="宋体" w:eastAsia="宋体" w:hAnsi="宋体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 w14:paraId="39B6CCC0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20885B52" w14:textId="77777777" w:rsidR="00AC58D9" w:rsidRDefault="00AC58D9"/>
    <w:p w14:paraId="2A242C30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48BFE748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051897B1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1B800F4F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1AD81168" w14:textId="77777777" w:rsidR="00AC58D9" w:rsidRDefault="00AC58D9" w:rsidP="00042E9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E209619" w14:textId="64FB84E8" w:rsidR="00AC58D9" w:rsidRDefault="002F6101" w:rsidP="00AC58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43FC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陈婧</w:t>
      </w:r>
      <w:r w:rsidR="00927D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13E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1E57F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913E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1E57F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AC58D9" w:rsidSect="00AC58D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7DBDC" w14:textId="77777777" w:rsidR="00D926D6" w:rsidRDefault="00D926D6" w:rsidP="00AC58D9">
      <w:r>
        <w:separator/>
      </w:r>
    </w:p>
  </w:endnote>
  <w:endnote w:type="continuationSeparator" w:id="0">
    <w:p w14:paraId="2D33C20D" w14:textId="77777777" w:rsidR="00D926D6" w:rsidRDefault="00D926D6" w:rsidP="00A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Microsoft JhengHei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6935B" w14:textId="77777777" w:rsidR="00AC58D9" w:rsidRDefault="00AC58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F610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F610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CAFFFC6" w14:textId="06AE456E" w:rsidR="00AC58D9" w:rsidRDefault="00D76540">
    <w:pPr>
      <w:pStyle w:val="a3"/>
      <w:ind w:right="360"/>
    </w:pPr>
    <w:r w:rsidRPr="00077C3D">
      <w:rPr>
        <w:noProof/>
        <w:lang w:eastAsia="zh-CN"/>
      </w:rPr>
      <w:drawing>
        <wp:inline distT="0" distB="0" distL="0" distR="0" wp14:anchorId="38BFD012" wp14:editId="53E15608">
          <wp:extent cx="6619875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B29CA" w14:textId="77777777" w:rsidR="00AC58D9" w:rsidRDefault="002F610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F368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91EEA9A" w14:textId="77777777" w:rsidR="00AC58D9" w:rsidRDefault="002F6101" w:rsidP="00042E9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482D3" w14:textId="77777777" w:rsidR="00D926D6" w:rsidRDefault="00D926D6" w:rsidP="00AC58D9">
      <w:r>
        <w:separator/>
      </w:r>
    </w:p>
  </w:footnote>
  <w:footnote w:type="continuationSeparator" w:id="0">
    <w:p w14:paraId="40B8B9A3" w14:textId="77777777" w:rsidR="00D926D6" w:rsidRDefault="00D926D6" w:rsidP="00AC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02609" w14:textId="1CDE681D" w:rsidR="00AC58D9" w:rsidRDefault="00D76540" w:rsidP="00042E9D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E1CB35E" wp14:editId="4B65D66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A301" w14:textId="4410DD79" w:rsidR="00AC58D9" w:rsidRDefault="00D76540" w:rsidP="00042E9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C58D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A0F0A" wp14:editId="7D76726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9E096C" w14:textId="77777777" w:rsidR="00AC58D9" w:rsidRDefault="002F610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A0F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    <v:textbox>
                <w:txbxContent>
                  <w:p w14:paraId="319E096C" w14:textId="77777777" w:rsidR="00AC58D9" w:rsidRDefault="002F610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2E9D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1E4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17A"/>
    <w:rsid w:val="000F5825"/>
    <w:rsid w:val="000F77FE"/>
    <w:rsid w:val="00103129"/>
    <w:rsid w:val="00103793"/>
    <w:rsid w:val="001103D4"/>
    <w:rsid w:val="001121A1"/>
    <w:rsid w:val="001153E1"/>
    <w:rsid w:val="0011568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FFE"/>
    <w:rsid w:val="00187761"/>
    <w:rsid w:val="00187F2F"/>
    <w:rsid w:val="00190BF2"/>
    <w:rsid w:val="001918B2"/>
    <w:rsid w:val="001965B9"/>
    <w:rsid w:val="001A3DD1"/>
    <w:rsid w:val="001A5966"/>
    <w:rsid w:val="001A6911"/>
    <w:rsid w:val="001B1B60"/>
    <w:rsid w:val="001B621D"/>
    <w:rsid w:val="001B6F0E"/>
    <w:rsid w:val="001B7389"/>
    <w:rsid w:val="001C2E51"/>
    <w:rsid w:val="001C57B1"/>
    <w:rsid w:val="001D1C00"/>
    <w:rsid w:val="001D3C62"/>
    <w:rsid w:val="001D6B75"/>
    <w:rsid w:val="001E3DBD"/>
    <w:rsid w:val="001E57F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207"/>
    <w:rsid w:val="00233384"/>
    <w:rsid w:val="00233529"/>
    <w:rsid w:val="00240B53"/>
    <w:rsid w:val="00242E2E"/>
    <w:rsid w:val="002664E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683"/>
    <w:rsid w:val="002E39E6"/>
    <w:rsid w:val="002E7F5C"/>
    <w:rsid w:val="002F20BD"/>
    <w:rsid w:val="002F2551"/>
    <w:rsid w:val="002F4DC5"/>
    <w:rsid w:val="002F6101"/>
    <w:rsid w:val="002F7742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855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86B"/>
    <w:rsid w:val="00422B54"/>
    <w:rsid w:val="00422C65"/>
    <w:rsid w:val="00423345"/>
    <w:rsid w:val="00427D2B"/>
    <w:rsid w:val="0043270C"/>
    <w:rsid w:val="0044371A"/>
    <w:rsid w:val="00443D8A"/>
    <w:rsid w:val="00452E85"/>
    <w:rsid w:val="00452ED4"/>
    <w:rsid w:val="00460FAC"/>
    <w:rsid w:val="00463BDD"/>
    <w:rsid w:val="00466CB3"/>
    <w:rsid w:val="00472676"/>
    <w:rsid w:val="00472995"/>
    <w:rsid w:val="0047345F"/>
    <w:rsid w:val="00474F4C"/>
    <w:rsid w:val="00474FEF"/>
    <w:rsid w:val="00475657"/>
    <w:rsid w:val="00475C85"/>
    <w:rsid w:val="004770DF"/>
    <w:rsid w:val="00477ECC"/>
    <w:rsid w:val="004812C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74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BDC"/>
    <w:rsid w:val="0056466D"/>
    <w:rsid w:val="0056717F"/>
    <w:rsid w:val="005675B4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111E"/>
    <w:rsid w:val="005E29D2"/>
    <w:rsid w:val="005E7A88"/>
    <w:rsid w:val="005F0931"/>
    <w:rsid w:val="005F2CBF"/>
    <w:rsid w:val="005F3689"/>
    <w:rsid w:val="006044A3"/>
    <w:rsid w:val="006123C8"/>
    <w:rsid w:val="006146E0"/>
    <w:rsid w:val="006208E9"/>
    <w:rsid w:val="00622572"/>
    <w:rsid w:val="0062275A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C6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6E8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FFB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B3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73C"/>
    <w:rsid w:val="008470CA"/>
    <w:rsid w:val="008550AF"/>
    <w:rsid w:val="00865C6A"/>
    <w:rsid w:val="008665DF"/>
    <w:rsid w:val="00866AEC"/>
    <w:rsid w:val="00866CD5"/>
    <w:rsid w:val="008702F7"/>
    <w:rsid w:val="00873C4B"/>
    <w:rsid w:val="00882E20"/>
    <w:rsid w:val="00886DA7"/>
    <w:rsid w:val="00886ED6"/>
    <w:rsid w:val="00887667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F1"/>
    <w:rsid w:val="00914040"/>
    <w:rsid w:val="009168F4"/>
    <w:rsid w:val="00920D39"/>
    <w:rsid w:val="00922B9C"/>
    <w:rsid w:val="0092367E"/>
    <w:rsid w:val="009259A7"/>
    <w:rsid w:val="00925AAB"/>
    <w:rsid w:val="00927D01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69E6"/>
    <w:rsid w:val="00990BDA"/>
    <w:rsid w:val="009937CB"/>
    <w:rsid w:val="009959B1"/>
    <w:rsid w:val="0099751B"/>
    <w:rsid w:val="009A4AC6"/>
    <w:rsid w:val="009A78CD"/>
    <w:rsid w:val="009B045A"/>
    <w:rsid w:val="009B245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8E6"/>
    <w:rsid w:val="00A15947"/>
    <w:rsid w:val="00A2029C"/>
    <w:rsid w:val="00A20498"/>
    <w:rsid w:val="00A20819"/>
    <w:rsid w:val="00A26225"/>
    <w:rsid w:val="00A3339A"/>
    <w:rsid w:val="00A33917"/>
    <w:rsid w:val="00A34768"/>
    <w:rsid w:val="00A3507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D9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BE0"/>
    <w:rsid w:val="00B438B9"/>
    <w:rsid w:val="00B44DC3"/>
    <w:rsid w:val="00B527EC"/>
    <w:rsid w:val="00B73F1F"/>
    <w:rsid w:val="00B751A9"/>
    <w:rsid w:val="00B7624C"/>
    <w:rsid w:val="00B767B7"/>
    <w:rsid w:val="00B95142"/>
    <w:rsid w:val="00BA5396"/>
    <w:rsid w:val="00BB00B3"/>
    <w:rsid w:val="00BC09B7"/>
    <w:rsid w:val="00BC622E"/>
    <w:rsid w:val="00BD77AD"/>
    <w:rsid w:val="00BE1F18"/>
    <w:rsid w:val="00BE1F39"/>
    <w:rsid w:val="00BE747E"/>
    <w:rsid w:val="00BE7CF3"/>
    <w:rsid w:val="00BE7EFB"/>
    <w:rsid w:val="00BF7135"/>
    <w:rsid w:val="00C04815"/>
    <w:rsid w:val="00C055CE"/>
    <w:rsid w:val="00C13E75"/>
    <w:rsid w:val="00C14F28"/>
    <w:rsid w:val="00C15FA6"/>
    <w:rsid w:val="00C164B5"/>
    <w:rsid w:val="00C170D9"/>
    <w:rsid w:val="00C22793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329B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4C91"/>
    <w:rsid w:val="00D15EC3"/>
    <w:rsid w:val="00D16835"/>
    <w:rsid w:val="00D20242"/>
    <w:rsid w:val="00D203F9"/>
    <w:rsid w:val="00D237C7"/>
    <w:rsid w:val="00D36F07"/>
    <w:rsid w:val="00D43FC8"/>
    <w:rsid w:val="00D51526"/>
    <w:rsid w:val="00D5461A"/>
    <w:rsid w:val="00D547FE"/>
    <w:rsid w:val="00D55702"/>
    <w:rsid w:val="00D60D3E"/>
    <w:rsid w:val="00D65223"/>
    <w:rsid w:val="00D7212C"/>
    <w:rsid w:val="00D76540"/>
    <w:rsid w:val="00D77218"/>
    <w:rsid w:val="00D77CB5"/>
    <w:rsid w:val="00D8521A"/>
    <w:rsid w:val="00D8659C"/>
    <w:rsid w:val="00D87174"/>
    <w:rsid w:val="00D87438"/>
    <w:rsid w:val="00D92235"/>
    <w:rsid w:val="00D926D6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43"/>
    <w:rsid w:val="00DF6577"/>
    <w:rsid w:val="00DF7EBD"/>
    <w:rsid w:val="00E020D5"/>
    <w:rsid w:val="00E02A66"/>
    <w:rsid w:val="00E0534E"/>
    <w:rsid w:val="00E0657D"/>
    <w:rsid w:val="00E06F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694"/>
    <w:rsid w:val="00E43444"/>
    <w:rsid w:val="00E46564"/>
    <w:rsid w:val="00E52CD7"/>
    <w:rsid w:val="00E573C0"/>
    <w:rsid w:val="00E57781"/>
    <w:rsid w:val="00E611E6"/>
    <w:rsid w:val="00E6358B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4B61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FA889"/>
  <w15:chartTrackingRefBased/>
  <w15:docId w15:val="{351E417D-5D19-4BE0-915E-40AC6591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8D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C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C58D9"/>
  </w:style>
  <w:style w:type="character" w:styleId="a6">
    <w:name w:val="Hyperlink"/>
    <w:rsid w:val="00AC58D9"/>
    <w:rPr>
      <w:color w:val="0000FF"/>
      <w:u w:val="single"/>
    </w:rPr>
  </w:style>
  <w:style w:type="table" w:styleId="a7">
    <w:name w:val="Table Grid"/>
    <w:basedOn w:val="a1"/>
    <w:qFormat/>
    <w:rsid w:val="00AC58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AC58D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989F671-5675-4E61-98D1-160E7990F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270</Words>
  <Characters>1543</Characters>
  <Application>Microsoft Office Word</Application>
  <DocSecurity>0</DocSecurity>
  <Lines>12</Lines>
  <Paragraphs>3</Paragraphs>
  <ScaleCrop>false</ScaleCrop>
  <Company>CMT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cp:lastModifiedBy>cm28</cp:lastModifiedBy>
  <cp:revision>28</cp:revision>
  <cp:lastPrinted>2019-09-01T03:20:00Z</cp:lastPrinted>
  <dcterms:created xsi:type="dcterms:W3CDTF">2020-09-13T07:32:00Z</dcterms:created>
  <dcterms:modified xsi:type="dcterms:W3CDTF">2020-09-13T10:42:00Z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