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EF2AB" w14:textId="77777777" w:rsidR="0012187C" w:rsidRPr="003B4095" w:rsidRDefault="00366A0F" w:rsidP="0012187C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w:pict w14:anchorId="79D3D6FF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.55pt;margin-top:28.3pt;width:207.5pt;height:22.1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5685B605" w14:textId="77777777" w:rsidR="0012187C" w:rsidRDefault="0012187C" w:rsidP="0012187C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DA07FAE" w14:textId="77777777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14F3630" w14:textId="77777777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16DEB292" w14:textId="39EDC648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27472D">
        <w:rPr>
          <w:rFonts w:ascii="MS Mincho" w:eastAsia="MS Mincho" w:hAnsi="MS Mincho" w:hint="eastAsia"/>
          <w:sz w:val="24"/>
          <w:u w:val="single"/>
        </w:rPr>
        <w:t>１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27472D">
        <w:rPr>
          <w:rFonts w:ascii="MS Mincho" w:eastAsia="MS Mincho" w:hAnsi="MS Mincho" w:hint="eastAsia"/>
          <w:sz w:val="24"/>
          <w:u w:val="single"/>
        </w:rPr>
        <w:t>１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4D4EE0">
        <w:rPr>
          <w:rFonts w:ascii="仿宋_GB2312" w:eastAsia="仿宋_GB2312" w:hAnsi="宋体" w:hint="eastAsia"/>
          <w:sz w:val="24"/>
          <w:u w:val="single"/>
        </w:rPr>
        <w:t>田珊珍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2187C" w:rsidRPr="00C94CF8" w14:paraId="2F41DB35" w14:textId="77777777" w:rsidTr="002C27ED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78754A6D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46B52B10" w14:textId="081F51C6" w:rsidR="0012187C" w:rsidRPr="00C94CF8" w:rsidRDefault="0012187C" w:rsidP="002C27ED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第1</w:t>
            </w:r>
            <w:r>
              <w:rPr>
                <w:rFonts w:ascii="仿宋_GB2312" w:eastAsia="仿宋_GB2312"/>
                <w:bCs/>
                <w:szCs w:val="21"/>
                <w:lang w:eastAsia="ja-JP"/>
              </w:rPr>
              <w:t>3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27472D">
              <w:rPr>
                <w:rFonts w:ascii="仿宋_GB2312" w:eastAsia="MS Mincho" w:hint="eastAsia"/>
                <w:bCs/>
                <w:szCs w:val="21"/>
                <w:lang w:eastAsia="ja-JP"/>
              </w:rPr>
              <w:t>机の上に本が３冊あります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</w:tr>
      <w:tr w:rsidR="0012187C" w:rsidRPr="00C94CF8" w14:paraId="7134CF51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C83444B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DFA207" w14:textId="77777777" w:rsidR="0012187C" w:rsidRPr="0012187C" w:rsidRDefault="0012187C" w:rsidP="0012187C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7857A388" w14:textId="77777777" w:rsidR="0012187C" w:rsidRPr="0012187C" w:rsidRDefault="0012187C" w:rsidP="0012187C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5299310" w14:textId="77777777" w:rsidR="0012187C" w:rsidRPr="0012187C" w:rsidRDefault="0012187C" w:rsidP="0012187C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6FBB3FD" w14:textId="77777777" w:rsidR="0012187C" w:rsidRPr="001C316D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2187C" w:rsidRPr="00C94CF8" w14:paraId="4250A9FE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2025189" w14:textId="77777777" w:rsidR="0012187C" w:rsidRPr="00DE3E2F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DFEB907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300D2D97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9AD100" w14:textId="77777777" w:rsidR="0012187C" w:rsidRPr="00C94CF8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4EC327C6" w14:textId="77777777" w:rsidTr="002C27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B964992" w14:textId="77777777" w:rsidR="0012187C" w:rsidRPr="00FD4F1F" w:rsidRDefault="0012187C" w:rsidP="00FD4F1F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FD4F1F">
              <w:rPr>
                <w:rFonts w:asciiTheme="minorEastAsia" w:hAnsiTheme="minorEastAsia" w:hint="eastAsia"/>
                <w:bCs/>
                <w:szCs w:val="21"/>
              </w:rPr>
              <w:t>本次教学重点与难点</w:t>
            </w:r>
          </w:p>
          <w:p w14:paraId="3F9126C7" w14:textId="10A91B49" w:rsidR="0012187C" w:rsidRPr="00FD4F1F" w:rsidRDefault="0012187C" w:rsidP="00FD4F1F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FD4F1F">
              <w:rPr>
                <w:rFonts w:asciiTheme="minorEastAsia" w:hAnsiTheme="minorEastAsia" w:hint="eastAsia"/>
                <w:bCs/>
                <w:szCs w:val="21"/>
              </w:rPr>
              <w:t>1、本课形容词和形容动词的理解和活用</w:t>
            </w:r>
          </w:p>
          <w:p w14:paraId="3E8977BC" w14:textId="3D2B1192" w:rsidR="0012187C" w:rsidRPr="00FD4F1F" w:rsidRDefault="0012187C" w:rsidP="00FD4F1F">
            <w:pPr>
              <w:ind w:right="-50"/>
              <w:rPr>
                <w:rFonts w:asciiTheme="minorEastAsia" w:hAnsiTheme="minorEastAsia"/>
                <w:bCs/>
                <w:szCs w:val="21"/>
                <w:lang w:eastAsia="ja-JP"/>
              </w:rPr>
            </w:pPr>
            <w:r w:rsidRPr="00FD4F1F">
              <w:rPr>
                <w:rFonts w:asciiTheme="minorEastAsia" w:hAnsiTheme="minorEastAsia" w:hint="eastAsia"/>
                <w:bCs/>
                <w:szCs w:val="21"/>
                <w:lang w:eastAsia="ja-JP"/>
              </w:rPr>
              <w:t>2、</w:t>
            </w: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数量词的区分与使用</w:t>
            </w:r>
          </w:p>
          <w:p w14:paraId="3AC3402A" w14:textId="631E2ED2" w:rsidR="0012187C" w:rsidRPr="00FD4F1F" w:rsidRDefault="0012187C" w:rsidP="00FD4F1F">
            <w:pPr>
              <w:ind w:right="-50"/>
              <w:rPr>
                <w:rFonts w:asciiTheme="minorEastAsia" w:hAnsiTheme="minorEastAsia"/>
                <w:bCs/>
                <w:szCs w:val="21"/>
                <w:lang w:eastAsia="ja-JP"/>
              </w:rPr>
            </w:pPr>
            <w:r w:rsidRPr="00FD4F1F">
              <w:rPr>
                <w:rFonts w:asciiTheme="minorEastAsia" w:hAnsiTheme="minorEastAsia"/>
                <w:bCs/>
                <w:szCs w:val="21"/>
                <w:lang w:eastAsia="ja-JP"/>
              </w:rPr>
              <w:t>3</w:t>
            </w:r>
            <w:r w:rsidRPr="00FD4F1F">
              <w:rPr>
                <w:rFonts w:asciiTheme="minorEastAsia" w:hAnsiTheme="minorEastAsia" w:hint="eastAsia"/>
                <w:bCs/>
                <w:szCs w:val="21"/>
                <w:lang w:eastAsia="ja-JP"/>
              </w:rPr>
              <w:t>、から的</w:t>
            </w: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句子接续用法</w:t>
            </w:r>
          </w:p>
          <w:p w14:paraId="6F814F11" w14:textId="287D2F07" w:rsidR="0012187C" w:rsidRPr="00FD4F1F" w:rsidRDefault="0027472D" w:rsidP="00FD4F1F">
            <w:pPr>
              <w:ind w:right="-50"/>
              <w:rPr>
                <w:rFonts w:asciiTheme="minorEastAsia" w:hAnsiTheme="minorEastAsia"/>
                <w:bCs/>
                <w:szCs w:val="21"/>
                <w:lang w:eastAsia="ja-JP"/>
              </w:rPr>
            </w:pPr>
            <w:r w:rsidRPr="00FD4F1F">
              <w:rPr>
                <w:rFonts w:asciiTheme="minorEastAsia" w:hAnsiTheme="minorEastAsia"/>
                <w:bCs/>
                <w:szCs w:val="21"/>
                <w:lang w:eastAsia="ja-JP"/>
              </w:rPr>
              <w:t>3</w:t>
            </w:r>
            <w:r w:rsidRPr="00FD4F1F">
              <w:rPr>
                <w:rFonts w:asciiTheme="minorEastAsia" w:hAnsiTheme="minorEastAsia" w:hint="eastAsia"/>
                <w:bCs/>
                <w:szCs w:val="21"/>
                <w:lang w:eastAsia="ja-JP"/>
              </w:rPr>
              <w:t>、ぐらい、とりあえず的</w:t>
            </w: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用法</w:t>
            </w:r>
          </w:p>
        </w:tc>
      </w:tr>
      <w:tr w:rsidR="0012187C" w:rsidRPr="00C94CF8" w14:paraId="238D90A0" w14:textId="77777777" w:rsidTr="002C27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FD9C6A6" w14:textId="77777777" w:rsidR="0012187C" w:rsidRPr="00C94CF8" w:rsidRDefault="0012187C" w:rsidP="002C27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50A6A179" w14:textId="77777777" w:rsidR="0012187C" w:rsidRPr="00C94CF8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2187C" w:rsidRPr="00C94CF8" w14:paraId="3398110B" w14:textId="77777777" w:rsidTr="002C27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8F212A9" w14:textId="262E7D14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1</w:t>
            </w:r>
            <w:r>
              <w:rPr>
                <w:rFonts w:ascii="MS Mincho" w:hAnsi="MS Mincho" w:hint="eastAsia"/>
                <w:bCs/>
                <w:szCs w:val="21"/>
              </w:rPr>
              <w:t>、</w:t>
            </w:r>
            <w:r w:rsidRPr="0012187C">
              <w:rPr>
                <w:rFonts w:ascii="MS Mincho" w:hAnsi="MS Mincho" w:hint="eastAsia"/>
                <w:bCs/>
                <w:szCs w:val="21"/>
              </w:rPr>
              <w:t>课题引入（</w:t>
            </w:r>
            <w:r w:rsidRPr="0012187C">
              <w:rPr>
                <w:rFonts w:ascii="MS Mincho" w:hAnsi="MS Mincho" w:hint="eastAsia"/>
                <w:bCs/>
                <w:szCs w:val="21"/>
              </w:rPr>
              <w:t>2</w:t>
            </w:r>
            <w:r w:rsidRPr="0012187C">
              <w:rPr>
                <w:rFonts w:ascii="MS Mincho" w:hAnsi="MS Mincho" w:hint="eastAsia"/>
                <w:bCs/>
                <w:szCs w:val="21"/>
              </w:rPr>
              <w:t>分钟）</w:t>
            </w:r>
          </w:p>
          <w:p w14:paraId="49C28A47" w14:textId="0F5CFD1B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2</w:t>
            </w:r>
            <w:r>
              <w:rPr>
                <w:rFonts w:ascii="仿宋_GB2312" w:hAnsi="宋体" w:hint="eastAsia"/>
                <w:bCs/>
                <w:szCs w:val="21"/>
              </w:rPr>
              <w:t>、</w:t>
            </w:r>
            <w:r w:rsidRPr="0012187C">
              <w:rPr>
                <w:rFonts w:ascii="仿宋_GB2312" w:hAnsi="宋体" w:hint="eastAsia"/>
                <w:bCs/>
                <w:szCs w:val="21"/>
              </w:rPr>
              <w:t>单词领读，讲解（</w:t>
            </w:r>
            <w:r w:rsidRPr="0012187C">
              <w:rPr>
                <w:rFonts w:ascii="仿宋_GB2312" w:hAnsi="宋体" w:hint="eastAsia"/>
                <w:bCs/>
                <w:szCs w:val="21"/>
              </w:rPr>
              <w:t>10</w:t>
            </w:r>
            <w:r w:rsidRPr="0012187C">
              <w:rPr>
                <w:rFonts w:ascii="仿宋_GB2312" w:hAnsi="宋体" w:hint="eastAsia"/>
                <w:bCs/>
                <w:szCs w:val="21"/>
              </w:rPr>
              <w:t>分钟）</w:t>
            </w:r>
          </w:p>
          <w:p w14:paraId="473F9810" w14:textId="19E18392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语法讲解（20分钟）</w:t>
            </w:r>
          </w:p>
          <w:p w14:paraId="6DB98895" w14:textId="7C78B76C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课文讲解（10分钟）</w:t>
            </w:r>
          </w:p>
          <w:p w14:paraId="01B9B61E" w14:textId="7E7A5FFA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练习&amp;检测（2分钟）</w:t>
            </w:r>
          </w:p>
          <w:p w14:paraId="4C8C4549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3C4AD7B1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E416770" w14:textId="77777777" w:rsidR="0012187C" w:rsidRPr="000435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E29E7C3" w14:textId="0E231921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r w:rsidR="001925C9"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38AD06E5" w14:textId="77777777" w:rsidR="0012187C" w:rsidRPr="001925C9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0EE5DF9" w14:textId="77777777" w:rsidR="0012187C" w:rsidRPr="00717F02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400C6FDA" w14:textId="77777777" w:rsidTr="002C27E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6BD2A8F0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BA7E624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4334BCBC" w14:textId="508A90D4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.作业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593940FA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7E9802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79A2865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6BC79A4A" w14:textId="77777777" w:rsidTr="002C27ED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382BCAC6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030ED9D6" w14:textId="77777777" w:rsidR="0012187C" w:rsidRPr="00C94CF8" w:rsidRDefault="0012187C" w:rsidP="002C27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37707E3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8767BBC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475C73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5679238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1614C0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CAD9E27" w14:textId="77777777" w:rsidR="0012187C" w:rsidRPr="003B4095" w:rsidRDefault="00366A0F" w:rsidP="0012187C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 w14:anchorId="4EEBF118">
          <v:shape id="_x0000_s1032" type="#_x0000_t202" style="position:absolute;margin-left:42.55pt;margin-top:28.3pt;width:207.5pt;height:22.1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64BBF2FA" w14:textId="77777777" w:rsidR="0012187C" w:rsidRDefault="0012187C" w:rsidP="0012187C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7B990533" w14:textId="77777777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869625D" w14:textId="77777777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DEF4A26" w14:textId="4B56ADC1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="0027472D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27472D">
        <w:rPr>
          <w:rFonts w:ascii="MS Mincho" w:eastAsia="MS Mincho" w:hAnsi="MS Mincho" w:hint="eastAsia"/>
          <w:sz w:val="24"/>
          <w:u w:val="single"/>
        </w:rPr>
        <w:t>２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27472D">
        <w:rPr>
          <w:rFonts w:ascii="MS Mincho" w:eastAsia="MS Mincho" w:hAnsi="MS Mincho" w:hint="eastAsia"/>
          <w:sz w:val="24"/>
          <w:u w:val="single"/>
        </w:rPr>
        <w:t>２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4D4EE0">
        <w:rPr>
          <w:rFonts w:ascii="仿宋_GB2312" w:eastAsia="仿宋_GB2312" w:hAnsi="宋体" w:hint="eastAsia"/>
          <w:sz w:val="24"/>
          <w:u w:val="single"/>
        </w:rPr>
        <w:t>田珊珍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2187C" w:rsidRPr="00C94CF8" w14:paraId="4D34A8C9" w14:textId="77777777" w:rsidTr="002C27ED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1FFC6EC5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323242AD" w14:textId="1654C111" w:rsidR="0012187C" w:rsidRPr="00C94CF8" w:rsidRDefault="0012187C" w:rsidP="002C27ED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第1</w:t>
            </w:r>
            <w:r>
              <w:rPr>
                <w:rFonts w:ascii="仿宋_GB2312" w:eastAsia="仿宋_GB2312"/>
                <w:bCs/>
                <w:szCs w:val="21"/>
                <w:lang w:eastAsia="ja-JP"/>
              </w:rPr>
              <w:t>4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="0027472D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昨日　デパートへ　行って、買い物しました</w:t>
            </w:r>
            <w:r w:rsidRPr="0012187C">
              <w:rPr>
                <w:rFonts w:ascii="仿宋_GB2312" w:eastAsia="MS Mincho" w:hint="eastAsia"/>
                <w:bCs/>
                <w:szCs w:val="21"/>
                <w:lang w:eastAsia="ja-JP"/>
              </w:rPr>
              <w:t>。</w:t>
            </w:r>
          </w:p>
        </w:tc>
      </w:tr>
      <w:tr w:rsidR="0012187C" w:rsidRPr="00C94CF8" w14:paraId="15B60892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83BFADC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013D3F1" w14:textId="5298C3CD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03B68E82" w14:textId="187B0231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0D85CF6C" w14:textId="6B394B15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61730C91" w14:textId="77777777" w:rsidR="0012187C" w:rsidRPr="001C316D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2187C" w:rsidRPr="00C94CF8" w14:paraId="595E7FB7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373801E" w14:textId="77777777" w:rsidR="0012187C" w:rsidRPr="00DE3E2F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1069F6C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61E9F43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D0D3EA" w14:textId="77777777" w:rsidR="0012187C" w:rsidRPr="00C94CF8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14AEF110" w14:textId="77777777" w:rsidTr="002C27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95662CE" w14:textId="77777777" w:rsidR="0012187C" w:rsidRPr="00FD4F1F" w:rsidRDefault="0012187C" w:rsidP="00FD4F1F">
            <w:pPr>
              <w:ind w:right="-50"/>
              <w:rPr>
                <w:rFonts w:ascii="MS Mincho" w:hAnsi="MS Mincho"/>
                <w:bCs/>
                <w:szCs w:val="21"/>
              </w:rPr>
            </w:pPr>
            <w:r w:rsidRPr="00FD4F1F">
              <w:rPr>
                <w:rFonts w:ascii="MS Mincho" w:hAnsi="MS Mincho" w:hint="eastAsia"/>
                <w:bCs/>
                <w:szCs w:val="21"/>
              </w:rPr>
              <w:t>本次教学重点与难点</w:t>
            </w:r>
          </w:p>
          <w:p w14:paraId="22192BB7" w14:textId="7058A711" w:rsidR="0012187C" w:rsidRPr="00FD4F1F" w:rsidRDefault="0012187C" w:rsidP="0012187C">
            <w:pPr>
              <w:ind w:right="-50"/>
              <w:rPr>
                <w:rFonts w:ascii="仿宋_GB2312"/>
                <w:bCs/>
                <w:szCs w:val="21"/>
              </w:rPr>
            </w:pPr>
            <w:r w:rsidRPr="00FD4F1F">
              <w:rPr>
                <w:rFonts w:ascii="仿宋_GB2312" w:hint="eastAsia"/>
                <w:bCs/>
                <w:szCs w:val="21"/>
              </w:rPr>
              <w:t>1</w:t>
            </w:r>
            <w:r w:rsidRPr="00FD4F1F">
              <w:rPr>
                <w:rFonts w:ascii="仿宋_GB2312" w:hint="eastAsia"/>
                <w:bCs/>
                <w:szCs w:val="21"/>
              </w:rPr>
              <w:t>、本课单词的理解和活用</w:t>
            </w:r>
          </w:p>
          <w:p w14:paraId="7C29B2F2" w14:textId="754C9260" w:rsidR="0012187C" w:rsidRPr="0012187C" w:rsidRDefault="0012187C" w:rsidP="0012187C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 w:rsidR="0027472D">
              <w:rPr>
                <w:rFonts w:ascii="MS Mincho" w:hAnsi="MS Mincho" w:hint="eastAsia"/>
                <w:bCs/>
                <w:szCs w:val="21"/>
                <w:lang w:eastAsia="ja-JP"/>
              </w:rPr>
              <w:t>动词</w:t>
            </w:r>
            <w:r w:rsidR="0027472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て</w:t>
            </w:r>
            <w:r w:rsidR="0027472D">
              <w:rPr>
                <w:rFonts w:ascii="MS Mincho" w:hAnsi="MS Mincho" w:hint="eastAsia"/>
                <w:bCs/>
                <w:szCs w:val="21"/>
                <w:lang w:eastAsia="ja-JP"/>
              </w:rPr>
              <w:t>形</w:t>
            </w:r>
            <w:r w:rsidR="0027472D">
              <w:rPr>
                <w:rFonts w:ascii="MS Mincho" w:hAnsi="MS Mincho"/>
                <w:bCs/>
                <w:szCs w:val="21"/>
                <w:lang w:eastAsia="ja-JP"/>
              </w:rPr>
              <w:t>的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使用</w:t>
            </w:r>
            <w:r w:rsidR="0027472D">
              <w:rPr>
                <w:rFonts w:ascii="MS Mincho" w:hAnsi="MS Mincho" w:hint="eastAsia"/>
                <w:bCs/>
                <w:szCs w:val="21"/>
                <w:lang w:eastAsia="ja-JP"/>
              </w:rPr>
              <w:t>和</w:t>
            </w:r>
            <w:r w:rsidR="0027472D">
              <w:rPr>
                <w:rFonts w:ascii="MS Mincho" w:hAnsi="MS Mincho"/>
                <w:bCs/>
                <w:szCs w:val="21"/>
                <w:lang w:eastAsia="ja-JP"/>
              </w:rPr>
              <w:t>动词变形</w:t>
            </w:r>
          </w:p>
          <w:p w14:paraId="5ECC188F" w14:textId="20D2F5E3" w:rsidR="0012187C" w:rsidRPr="0012187C" w:rsidRDefault="0012187C" w:rsidP="002C27ED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3</w:t>
            </w:r>
            <w:r>
              <w:rPr>
                <w:rFonts w:ascii="仿宋_GB2312" w:hint="eastAsia"/>
                <w:bCs/>
                <w:szCs w:val="21"/>
              </w:rPr>
              <w:t>、表示欲望的语法</w:t>
            </w:r>
          </w:p>
          <w:p w14:paraId="56D7178A" w14:textId="77777777" w:rsidR="0012187C" w:rsidRPr="001C316D" w:rsidRDefault="0012187C" w:rsidP="002C27ED">
            <w:pPr>
              <w:pStyle w:val="a6"/>
              <w:ind w:left="310" w:right="-50" w:firstLineChars="0" w:firstLine="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12187C" w:rsidRPr="00C94CF8" w14:paraId="0A301896" w14:textId="77777777" w:rsidTr="002C27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662A3D2" w14:textId="77777777" w:rsidR="0012187C" w:rsidRPr="00C94CF8" w:rsidRDefault="0012187C" w:rsidP="002C27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61335AD2" w14:textId="77777777" w:rsidR="0012187C" w:rsidRPr="00C94CF8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2187C" w:rsidRPr="00C94CF8" w14:paraId="7043DAF2" w14:textId="77777777" w:rsidTr="002C27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22BF45A" w14:textId="0686A1CA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1</w:t>
            </w:r>
            <w:r>
              <w:rPr>
                <w:rFonts w:ascii="MS Mincho" w:hAnsi="MS Mincho" w:hint="eastAsia"/>
                <w:bCs/>
                <w:szCs w:val="21"/>
              </w:rPr>
              <w:t>、</w:t>
            </w:r>
            <w:r w:rsidRPr="0012187C">
              <w:rPr>
                <w:rFonts w:ascii="MS Mincho" w:hAnsi="MS Mincho" w:hint="eastAsia"/>
                <w:bCs/>
                <w:szCs w:val="21"/>
              </w:rPr>
              <w:t>课题引入（</w:t>
            </w:r>
            <w:r w:rsidRPr="0012187C">
              <w:rPr>
                <w:rFonts w:ascii="MS Mincho" w:hAnsi="MS Mincho" w:hint="eastAsia"/>
                <w:bCs/>
                <w:szCs w:val="21"/>
              </w:rPr>
              <w:t>2</w:t>
            </w:r>
            <w:r w:rsidRPr="0012187C">
              <w:rPr>
                <w:rFonts w:ascii="MS Mincho" w:hAnsi="MS Mincho" w:hint="eastAsia"/>
                <w:bCs/>
                <w:szCs w:val="21"/>
              </w:rPr>
              <w:t>分钟）</w:t>
            </w:r>
          </w:p>
          <w:p w14:paraId="1B4A13F0" w14:textId="11668C2C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2</w:t>
            </w:r>
            <w:r>
              <w:rPr>
                <w:rFonts w:ascii="仿宋_GB2312" w:hAnsi="宋体" w:hint="eastAsia"/>
                <w:bCs/>
                <w:szCs w:val="21"/>
              </w:rPr>
              <w:t>、</w:t>
            </w:r>
            <w:r w:rsidRPr="0012187C">
              <w:rPr>
                <w:rFonts w:ascii="仿宋_GB2312" w:hAnsi="宋体" w:hint="eastAsia"/>
                <w:bCs/>
                <w:szCs w:val="21"/>
              </w:rPr>
              <w:t>单词领读，讲解（</w:t>
            </w:r>
            <w:r w:rsidRPr="0012187C">
              <w:rPr>
                <w:rFonts w:ascii="仿宋_GB2312" w:hAnsi="宋体" w:hint="eastAsia"/>
                <w:bCs/>
                <w:szCs w:val="21"/>
              </w:rPr>
              <w:t>10</w:t>
            </w:r>
            <w:r w:rsidRPr="0012187C">
              <w:rPr>
                <w:rFonts w:ascii="仿宋_GB2312" w:hAnsi="宋体" w:hint="eastAsia"/>
                <w:bCs/>
                <w:szCs w:val="21"/>
              </w:rPr>
              <w:t>分钟）</w:t>
            </w:r>
          </w:p>
          <w:p w14:paraId="03EB9FC1" w14:textId="7FA6E697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语法讲解（20分钟）</w:t>
            </w:r>
          </w:p>
          <w:p w14:paraId="015C601F" w14:textId="24891C8E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课文讲解（10分钟）</w:t>
            </w:r>
          </w:p>
          <w:p w14:paraId="4FE030CB" w14:textId="4661D77D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练习&amp;检测（2分钟）</w:t>
            </w:r>
          </w:p>
          <w:p w14:paraId="66BCCA0A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739FD552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5C79603" w14:textId="77777777" w:rsidR="0012187C" w:rsidRPr="000435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4D2C83B" w14:textId="2EA2CDF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r w:rsidR="001925C9"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055862CB" w14:textId="77777777" w:rsidR="0012187C" w:rsidRPr="00717F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AD2B3AE" w14:textId="77777777" w:rsidR="0012187C" w:rsidRPr="00717F02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38D70682" w14:textId="77777777" w:rsidTr="002C27E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763373B7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EEB32C9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00813E0" w14:textId="5EEFDBEC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20EF3D76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5159D7B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9472157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21643EBA" w14:textId="77777777" w:rsidTr="002C27ED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2C218577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1D09F0B6" w14:textId="77777777" w:rsidR="0012187C" w:rsidRPr="00C94CF8" w:rsidRDefault="0012187C" w:rsidP="002C27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1DC7196C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27126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7F924C0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C03AA00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39D8A14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DC7176D" w14:textId="77777777" w:rsidR="0012187C" w:rsidRPr="003B4095" w:rsidRDefault="00366A0F" w:rsidP="0012187C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 w14:anchorId="4C8CF451">
          <v:shape id="_x0000_s1033" type="#_x0000_t202" style="position:absolute;margin-left:42.55pt;margin-top:28.3pt;width:207.5pt;height:22.1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5DD85C6C" w14:textId="77777777" w:rsidR="0012187C" w:rsidRDefault="0012187C" w:rsidP="0012187C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59DA9BAB" w14:textId="77777777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292DEB1" w14:textId="77777777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4775F189" w14:textId="6398E89E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27472D">
        <w:rPr>
          <w:rFonts w:ascii="仿宋_GB2312" w:eastAsia="仿宋_GB2312" w:hAnsi="宋体"/>
          <w:sz w:val="24"/>
          <w:u w:val="single"/>
        </w:rPr>
        <w:t>3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27472D">
        <w:rPr>
          <w:rFonts w:ascii="仿宋_GB2312" w:eastAsia="仿宋_GB2312" w:hAnsi="宋体"/>
          <w:sz w:val="24"/>
          <w:u w:val="single"/>
        </w:rPr>
        <w:t>3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4D4EE0">
        <w:rPr>
          <w:rFonts w:ascii="仿宋_GB2312" w:eastAsia="仿宋_GB2312" w:hAnsi="宋体" w:hint="eastAsia"/>
          <w:sz w:val="24"/>
          <w:u w:val="single"/>
        </w:rPr>
        <w:t>田珊珍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2187C" w:rsidRPr="00C94CF8" w14:paraId="24F9528B" w14:textId="77777777" w:rsidTr="002C27ED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12BFE851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67403334" w14:textId="2CF11BBC" w:rsidR="0012187C" w:rsidRPr="00C94CF8" w:rsidRDefault="0012187C" w:rsidP="002C27ED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第1</w:t>
            </w:r>
            <w:r>
              <w:rPr>
                <w:rFonts w:ascii="MS Mincho" w:eastAsia="MS Mincho" w:hAnsi="MS Mincho"/>
                <w:bCs/>
                <w:szCs w:val="21"/>
                <w:lang w:eastAsia="ja-JP"/>
              </w:rPr>
              <w:t>5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27472D">
              <w:rPr>
                <w:rFonts w:ascii="仿宋_GB2312" w:eastAsia="MS Mincho" w:hint="eastAsia"/>
                <w:bCs/>
                <w:szCs w:val="21"/>
                <w:lang w:eastAsia="ja-JP"/>
              </w:rPr>
              <w:t>小野さんは　今　新聞を　読んでいます</w:t>
            </w:r>
          </w:p>
        </w:tc>
      </w:tr>
      <w:tr w:rsidR="0012187C" w:rsidRPr="00C94CF8" w14:paraId="03D40D85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BE0739E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CC03510" w14:textId="10426225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34C07749" w14:textId="644D2DD3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6AD0881" w14:textId="2A420907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472C26A9" w14:textId="77777777" w:rsidR="0012187C" w:rsidRPr="001C316D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2187C" w:rsidRPr="00C94CF8" w14:paraId="03A1CA9E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9175EE9" w14:textId="77777777" w:rsidR="0012187C" w:rsidRPr="00FD4F1F" w:rsidRDefault="0012187C" w:rsidP="00FD4F1F">
            <w:pPr>
              <w:ind w:right="-50"/>
              <w:rPr>
                <w:rFonts w:ascii="MS Mincho" w:hAnsi="MS Mincho"/>
                <w:bCs/>
                <w:szCs w:val="21"/>
              </w:rPr>
            </w:pPr>
            <w:r w:rsidRPr="00FD4F1F">
              <w:rPr>
                <w:rFonts w:ascii="MS Mincho" w:hAnsi="MS Mincho" w:hint="eastAsia"/>
                <w:bCs/>
                <w:szCs w:val="21"/>
              </w:rPr>
              <w:t>教学设计思路</w:t>
            </w:r>
          </w:p>
          <w:p w14:paraId="10A1084F" w14:textId="77777777" w:rsidR="0012187C" w:rsidRPr="00FD4F1F" w:rsidRDefault="0012187C" w:rsidP="00FD4F1F">
            <w:pPr>
              <w:ind w:right="-50"/>
              <w:rPr>
                <w:rFonts w:ascii="MS Mincho" w:hAnsi="MS Mincho"/>
                <w:bCs/>
                <w:szCs w:val="21"/>
              </w:rPr>
            </w:pPr>
            <w:r w:rsidRPr="00FD4F1F">
              <w:rPr>
                <w:rFonts w:ascii="MS Mincho" w:hAnsi="MS Mincho" w:hint="eastAsia"/>
                <w:bCs/>
                <w:szCs w:val="21"/>
              </w:rPr>
              <w:t>【课题引入】→【单词语法】→【带入课文】→【练习</w:t>
            </w:r>
            <w:r w:rsidRPr="00FD4F1F">
              <w:rPr>
                <w:rFonts w:ascii="MS Mincho" w:hAnsi="MS Mincho" w:hint="eastAsia"/>
                <w:bCs/>
                <w:szCs w:val="21"/>
              </w:rPr>
              <w:t>&amp;</w:t>
            </w:r>
            <w:r w:rsidRPr="00FD4F1F">
              <w:rPr>
                <w:rFonts w:ascii="MS Mincho" w:hAnsi="MS Mincho" w:hint="eastAsia"/>
                <w:bCs/>
                <w:szCs w:val="21"/>
              </w:rPr>
              <w:t>检测】</w:t>
            </w:r>
          </w:p>
          <w:p w14:paraId="0CC87553" w14:textId="77777777" w:rsidR="0012187C" w:rsidRPr="00FD4F1F" w:rsidRDefault="0012187C" w:rsidP="00FD4F1F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  <w:p w14:paraId="0149B498" w14:textId="77777777" w:rsidR="0012187C" w:rsidRPr="00FD4F1F" w:rsidRDefault="0012187C" w:rsidP="00FD4F1F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</w:tc>
      </w:tr>
      <w:tr w:rsidR="0012187C" w:rsidRPr="00C94CF8" w14:paraId="11AE7D2F" w14:textId="77777777" w:rsidTr="002C27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0E6C6FE" w14:textId="77777777" w:rsidR="0012187C" w:rsidRPr="00FD4F1F" w:rsidRDefault="0012187C" w:rsidP="00FD4F1F">
            <w:pPr>
              <w:ind w:right="-50"/>
              <w:rPr>
                <w:rFonts w:ascii="MS Mincho" w:hAnsi="MS Mincho"/>
                <w:bCs/>
                <w:szCs w:val="21"/>
              </w:rPr>
            </w:pPr>
            <w:r w:rsidRPr="00FD4F1F">
              <w:rPr>
                <w:rFonts w:ascii="MS Mincho" w:hAnsi="MS Mincho" w:hint="eastAsia"/>
                <w:bCs/>
                <w:szCs w:val="21"/>
              </w:rPr>
              <w:t>本次教学重点与难点</w:t>
            </w:r>
          </w:p>
          <w:p w14:paraId="606D016E" w14:textId="77F9A449" w:rsidR="0012187C" w:rsidRPr="00FD4F1F" w:rsidRDefault="0012187C" w:rsidP="00FD4F1F">
            <w:pPr>
              <w:ind w:right="-50"/>
              <w:rPr>
                <w:rFonts w:ascii="MS Mincho" w:hAnsi="MS Mincho"/>
                <w:bCs/>
                <w:szCs w:val="21"/>
              </w:rPr>
            </w:pPr>
            <w:r w:rsidRPr="00FD4F1F">
              <w:rPr>
                <w:rFonts w:ascii="MS Mincho" w:hAnsi="MS Mincho" w:hint="eastAsia"/>
                <w:bCs/>
                <w:szCs w:val="21"/>
              </w:rPr>
              <w:t>1</w:t>
            </w:r>
            <w:r w:rsidRPr="00FD4F1F">
              <w:rPr>
                <w:rFonts w:ascii="MS Mincho" w:hAnsi="MS Mincho" w:hint="eastAsia"/>
                <w:bCs/>
                <w:szCs w:val="21"/>
              </w:rPr>
              <w:t>、本课单词的理解和活用</w:t>
            </w:r>
          </w:p>
          <w:p w14:paraId="50DCBCFD" w14:textId="5589B0D5" w:rsidR="0012187C" w:rsidRPr="00FD4F1F" w:rsidRDefault="0012187C" w:rsidP="00FD4F1F">
            <w:pPr>
              <w:ind w:right="-50"/>
              <w:rPr>
                <w:rFonts w:ascii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 w:rsidR="00FD4F1F">
              <w:rPr>
                <w:rFonts w:ascii="MS Mincho" w:hAnsi="MS Mincho" w:hint="eastAsia"/>
                <w:bCs/>
                <w:szCs w:val="21"/>
                <w:lang w:eastAsia="ja-JP"/>
              </w:rPr>
              <w:t>表请求</w:t>
            </w:r>
            <w:r w:rsidR="00FD4F1F">
              <w:rPr>
                <w:rFonts w:ascii="MS Mincho" w:hAnsi="MS Mincho"/>
                <w:bCs/>
                <w:szCs w:val="21"/>
                <w:lang w:eastAsia="ja-JP"/>
              </w:rPr>
              <w:t>许可的应答</w:t>
            </w:r>
          </w:p>
          <w:p w14:paraId="3F4B228E" w14:textId="3DC08894" w:rsidR="0012187C" w:rsidRPr="00FD4F1F" w:rsidRDefault="0012187C" w:rsidP="00FD4F1F">
            <w:pPr>
              <w:ind w:right="-50"/>
              <w:rPr>
                <w:rFonts w:ascii="MS Mincho" w:hAnsi="MS Mincho"/>
                <w:bCs/>
                <w:szCs w:val="21"/>
                <w:lang w:eastAsia="ja-JP"/>
              </w:rPr>
            </w:pPr>
            <w:r w:rsidRPr="00FD4F1F">
              <w:rPr>
                <w:rFonts w:ascii="MS Mincho" w:hAnsi="MS Mincho" w:hint="eastAsia"/>
                <w:bCs/>
                <w:szCs w:val="21"/>
                <w:lang w:eastAsia="ja-JP"/>
              </w:rPr>
              <w:t>3</w:t>
            </w:r>
            <w:r w:rsidRPr="00FD4F1F"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 w:rsidR="00FD4F1F" w:rsidRPr="00FD4F1F">
              <w:rPr>
                <w:rFonts w:ascii="MS Mincho" w:hAnsi="MS Mincho" w:hint="eastAsia"/>
                <w:bCs/>
                <w:szCs w:val="21"/>
                <w:lang w:eastAsia="ja-JP"/>
              </w:rPr>
              <w:t>正在进行时</w:t>
            </w:r>
            <w:r w:rsidR="0027472D" w:rsidRPr="00FD4F1F">
              <w:rPr>
                <w:rFonts w:ascii="MS Mincho" w:hAnsi="MS Mincho" w:hint="eastAsia"/>
                <w:bCs/>
                <w:szCs w:val="21"/>
                <w:lang w:eastAsia="ja-JP"/>
              </w:rPr>
              <w:t>「て</w:t>
            </w:r>
            <w:r w:rsidRPr="00FD4F1F">
              <w:rPr>
                <w:rFonts w:ascii="MS Mincho" w:hAnsi="MS Mincho" w:hint="eastAsia"/>
                <w:bCs/>
                <w:szCs w:val="21"/>
                <w:lang w:eastAsia="ja-JP"/>
              </w:rPr>
              <w:t>い</w:t>
            </w:r>
            <w:r w:rsidR="0027472D" w:rsidRPr="00FD4F1F">
              <w:rPr>
                <w:rFonts w:ascii="MS Mincho" w:hAnsi="MS Mincho" w:hint="eastAsia"/>
                <w:bCs/>
                <w:szCs w:val="21"/>
                <w:lang w:eastAsia="ja-JP"/>
              </w:rPr>
              <w:t>ます</w:t>
            </w:r>
            <w:r w:rsidRPr="00FD4F1F">
              <w:rPr>
                <w:rFonts w:ascii="MS Mincho" w:hAnsi="MS Mincho" w:hint="eastAsia"/>
                <w:bCs/>
                <w:szCs w:val="21"/>
                <w:lang w:eastAsia="ja-JP"/>
              </w:rPr>
              <w:t>」的用法</w:t>
            </w:r>
          </w:p>
          <w:p w14:paraId="407989F6" w14:textId="77777777" w:rsidR="0012187C" w:rsidRPr="00FD4F1F" w:rsidRDefault="0012187C" w:rsidP="00FD4F1F">
            <w:pPr>
              <w:ind w:right="-50"/>
              <w:rPr>
                <w:rFonts w:ascii="MS Mincho" w:hAnsi="MS Mincho"/>
                <w:bCs/>
                <w:szCs w:val="21"/>
                <w:lang w:eastAsia="ja-JP"/>
              </w:rPr>
            </w:pPr>
          </w:p>
        </w:tc>
      </w:tr>
      <w:tr w:rsidR="0012187C" w:rsidRPr="00C94CF8" w14:paraId="062E236D" w14:textId="77777777" w:rsidTr="002C27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E052D3E" w14:textId="77777777" w:rsidR="0012187C" w:rsidRPr="00C94CF8" w:rsidRDefault="0012187C" w:rsidP="002C27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57A59411" w14:textId="77777777" w:rsidR="0012187C" w:rsidRPr="00C94CF8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2187C" w:rsidRPr="00C94CF8" w14:paraId="03AD1405" w14:textId="77777777" w:rsidTr="002C27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311B882" w14:textId="4E6AD746" w:rsidR="0012187C" w:rsidRPr="0012187C" w:rsidRDefault="0012187C" w:rsidP="0012187C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1、</w:t>
            </w:r>
            <w:r w:rsidRPr="0012187C">
              <w:rPr>
                <w:rFonts w:asciiTheme="minorEastAsia" w:hAnsiTheme="minorEastAsia" w:hint="eastAsia"/>
                <w:bCs/>
                <w:szCs w:val="21"/>
              </w:rPr>
              <w:t>课题引入（2分钟）</w:t>
            </w:r>
          </w:p>
          <w:p w14:paraId="49E017A3" w14:textId="5DCB2703" w:rsidR="0012187C" w:rsidRPr="0012187C" w:rsidRDefault="0012187C" w:rsidP="0012187C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2、</w:t>
            </w:r>
            <w:r w:rsidRPr="0012187C">
              <w:rPr>
                <w:rFonts w:asciiTheme="minorEastAsia" w:hAnsiTheme="minorEastAsia" w:hint="eastAsia"/>
                <w:bCs/>
                <w:szCs w:val="21"/>
              </w:rPr>
              <w:t>单词领读，讲解（10分钟）</w:t>
            </w:r>
          </w:p>
          <w:p w14:paraId="34F79BD6" w14:textId="483543FB" w:rsidR="0012187C" w:rsidRPr="0012187C" w:rsidRDefault="0012187C" w:rsidP="0012187C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3、</w:t>
            </w:r>
            <w:r w:rsidRPr="0012187C">
              <w:rPr>
                <w:rFonts w:asciiTheme="minorEastAsia" w:hAnsiTheme="minorEastAsia" w:hint="eastAsia"/>
                <w:bCs/>
                <w:szCs w:val="21"/>
              </w:rPr>
              <w:t>语法讲解（20分钟）</w:t>
            </w:r>
          </w:p>
          <w:p w14:paraId="1A222F7F" w14:textId="0E630CB7" w:rsidR="0012187C" w:rsidRPr="0012187C" w:rsidRDefault="0012187C" w:rsidP="0012187C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4、</w:t>
            </w:r>
            <w:r w:rsidRPr="0012187C">
              <w:rPr>
                <w:rFonts w:asciiTheme="minorEastAsia" w:hAnsiTheme="minorEastAsia" w:hint="eastAsia"/>
                <w:bCs/>
                <w:szCs w:val="21"/>
              </w:rPr>
              <w:t>课文讲解（10分钟）</w:t>
            </w:r>
          </w:p>
          <w:p w14:paraId="2C84CAF1" w14:textId="5AAC99B3" w:rsidR="0012187C" w:rsidRPr="0012187C" w:rsidRDefault="0012187C" w:rsidP="0012187C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5、</w:t>
            </w:r>
            <w:r w:rsidRPr="0012187C">
              <w:rPr>
                <w:rFonts w:asciiTheme="minorEastAsia" w:hAnsiTheme="minorEastAsia" w:hint="eastAsia"/>
                <w:bCs/>
                <w:szCs w:val="21"/>
              </w:rPr>
              <w:t>练习&amp;检测（2分钟）</w:t>
            </w:r>
          </w:p>
          <w:p w14:paraId="7D6A550A" w14:textId="77777777" w:rsidR="0012187C" w:rsidRPr="00F26782" w:rsidRDefault="0012187C" w:rsidP="002C27ED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课后习题</w:t>
            </w:r>
          </w:p>
          <w:p w14:paraId="734D6A80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BFB92BA" w14:textId="77777777" w:rsidR="0012187C" w:rsidRPr="000435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D38EEDD" w14:textId="02E62C2F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r w:rsidR="001925C9"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0C3099E3" w14:textId="77777777" w:rsidR="0012187C" w:rsidRPr="00717F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F8C47D9" w14:textId="77777777" w:rsidR="0012187C" w:rsidRPr="00717F02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3C51559C" w14:textId="77777777" w:rsidTr="002C27E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21E5C289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664B686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60BAE15C" w14:textId="33800CD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7C64667A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2BC5147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D86ED7A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350102FA" w14:textId="77777777" w:rsidTr="002C27ED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174E17EB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29F84879" w14:textId="77777777" w:rsidR="0012187C" w:rsidRPr="00C94CF8" w:rsidRDefault="0012187C" w:rsidP="002C27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02DC136E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FE217EF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FBD15C7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D787365" w14:textId="77777777" w:rsidR="00747A5B" w:rsidRPr="003B4095" w:rsidRDefault="00366A0F" w:rsidP="00747A5B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w:pict w14:anchorId="3D66A8B8">
          <v:shape id="文本框 1" o:spid="_x0000_s1035" type="#_x0000_t202" style="position:absolute;margin-left:42.55pt;margin-top:28.3pt;width:207.5pt;height:22.1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2787B5B7" w14:textId="77777777" w:rsidR="00747A5B" w:rsidRDefault="00747A5B" w:rsidP="00747A5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0EF9CB7" w14:textId="77777777" w:rsidR="00747A5B" w:rsidRDefault="00747A5B" w:rsidP="00747A5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35C0D11" w14:textId="77777777" w:rsidR="00747A5B" w:rsidRDefault="00747A5B" w:rsidP="00747A5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5D6E374A" w14:textId="659E9A22" w:rsidR="00747A5B" w:rsidRPr="00C94CF8" w:rsidRDefault="00747A5B" w:rsidP="00747A5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FD4F1F">
        <w:rPr>
          <w:rFonts w:ascii="仿宋_GB2312" w:eastAsia="仿宋_GB2312" w:hAnsi="宋体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FD4F1F">
        <w:rPr>
          <w:rFonts w:ascii="仿宋_GB2312" w:eastAsia="仿宋_GB2312" w:hAnsi="宋体"/>
          <w:sz w:val="24"/>
          <w:u w:val="single"/>
        </w:rPr>
        <w:t>4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田珊珍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747A5B" w:rsidRPr="00C94CF8" w14:paraId="1E707861" w14:textId="77777777" w:rsidTr="001A4189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684C0439" w14:textId="77777777" w:rsidR="00747A5B" w:rsidRPr="00C94CF8" w:rsidRDefault="00747A5B" w:rsidP="001A418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474ADF97" w14:textId="39B16475" w:rsidR="00747A5B" w:rsidRPr="00C94CF8" w:rsidRDefault="00747A5B" w:rsidP="001A4189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FD4F1F">
              <w:rPr>
                <w:rFonts w:ascii="仿宋_GB2312" w:eastAsia="仿宋_GB2312" w:hint="eastAsia"/>
                <w:bCs/>
                <w:szCs w:val="21"/>
                <w:lang w:eastAsia="ja-JP"/>
              </w:rPr>
              <w:t>16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FD4F1F">
              <w:rPr>
                <w:rFonts w:ascii="仿宋_GB2312" w:eastAsia="MS Mincho" w:hint="eastAsia"/>
                <w:bCs/>
                <w:szCs w:val="21"/>
                <w:lang w:eastAsia="ja-JP"/>
              </w:rPr>
              <w:t>ホテルの　部屋は　広くて　明るいです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。</w:t>
            </w:r>
          </w:p>
        </w:tc>
      </w:tr>
      <w:tr w:rsidR="00747A5B" w:rsidRPr="00C94CF8" w14:paraId="7BEF0D8D" w14:textId="77777777" w:rsidTr="001A4189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5BC6D084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53A4964" w14:textId="77777777" w:rsidR="00747A5B" w:rsidRPr="001C316D" w:rsidRDefault="00747A5B" w:rsidP="001A4189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掌握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本课单词语法 </w:t>
            </w:r>
          </w:p>
          <w:p w14:paraId="581E81AE" w14:textId="77777777" w:rsidR="00747A5B" w:rsidRDefault="00747A5B" w:rsidP="001A4189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熟练朗读本课课文</w:t>
            </w:r>
            <w:r w:rsidRPr="00C94CF8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  <w:p w14:paraId="2561CFE5" w14:textId="77777777" w:rsidR="00747A5B" w:rsidRDefault="00747A5B" w:rsidP="001A4189"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C94CF8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4715C4F" w14:textId="77777777" w:rsidR="00747A5B" w:rsidRPr="001C316D" w:rsidRDefault="00747A5B" w:rsidP="001A4189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47A5B" w:rsidRPr="00C94CF8" w14:paraId="192F2AE3" w14:textId="77777777" w:rsidTr="001A4189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CE7C5AC" w14:textId="77777777" w:rsidR="00747A5B" w:rsidRPr="00DE3E2F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2971D3F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A49B17B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82AB358" w14:textId="77777777" w:rsidR="00747A5B" w:rsidRPr="00C94CF8" w:rsidRDefault="00747A5B" w:rsidP="001A418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7A5B" w:rsidRPr="00C94CF8" w14:paraId="273A551F" w14:textId="77777777" w:rsidTr="001A418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18CF9F1" w14:textId="77777777" w:rsidR="00747A5B" w:rsidRPr="00FD4F1F" w:rsidRDefault="00747A5B" w:rsidP="00FD4F1F">
            <w:pPr>
              <w:ind w:right="-50"/>
              <w:rPr>
                <w:rFonts w:ascii="MS Mincho" w:hAnsi="MS Mincho"/>
                <w:bCs/>
                <w:szCs w:val="21"/>
              </w:rPr>
            </w:pPr>
            <w:r w:rsidRPr="00FD4F1F">
              <w:rPr>
                <w:rFonts w:ascii="MS Mincho" w:hAnsi="MS Mincho" w:hint="eastAsia"/>
                <w:bCs/>
                <w:szCs w:val="21"/>
              </w:rPr>
              <w:t>本次教学重点与难点</w:t>
            </w:r>
          </w:p>
          <w:p w14:paraId="585D6439" w14:textId="3CF7D6D5" w:rsidR="00747A5B" w:rsidRPr="00FD4F1F" w:rsidRDefault="00FD4F1F" w:rsidP="00FD4F1F">
            <w:pPr>
              <w:pStyle w:val="a6"/>
              <w:numPr>
                <w:ilvl w:val="0"/>
                <w:numId w:val="7"/>
              </w:numPr>
              <w:ind w:left="0" w:right="-50" w:firstLineChars="0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1</w:t>
            </w:r>
            <w:r>
              <w:rPr>
                <w:rFonts w:ascii="MS Mincho" w:hAnsi="MS Mincho" w:hint="eastAsia"/>
                <w:bCs/>
                <w:szCs w:val="21"/>
              </w:rPr>
              <w:t>、</w:t>
            </w:r>
            <w:r w:rsidR="00747A5B" w:rsidRPr="00FD4F1F">
              <w:rPr>
                <w:rFonts w:ascii="MS Mincho" w:hAnsi="MS Mincho" w:hint="eastAsia"/>
                <w:bCs/>
                <w:szCs w:val="21"/>
              </w:rPr>
              <w:t>本课形容词和形容动词的理解和活用</w:t>
            </w:r>
          </w:p>
          <w:p w14:paraId="11DAB81A" w14:textId="2D237B42" w:rsidR="00747A5B" w:rsidRPr="00FD4F1F" w:rsidRDefault="00FD4F1F" w:rsidP="00FD4F1F">
            <w:pPr>
              <w:pStyle w:val="a6"/>
              <w:numPr>
                <w:ilvl w:val="0"/>
                <w:numId w:val="16"/>
              </w:numPr>
              <w:ind w:right="-50" w:firstLineChars="0"/>
              <w:rPr>
                <w:rFonts w:ascii="MS Mincho" w:hAnsi="MS Mincho"/>
                <w:bCs/>
                <w:szCs w:val="21"/>
              </w:rPr>
            </w:pPr>
            <w:r w:rsidRPr="00FD4F1F">
              <w:rPr>
                <w:rFonts w:ascii="MS Mincho" w:hAnsi="MS Mincho" w:hint="eastAsia"/>
                <w:bCs/>
                <w:szCs w:val="21"/>
              </w:rPr>
              <w:t>一类动词并列、</w:t>
            </w:r>
            <w:r w:rsidRPr="00FD4F1F">
              <w:rPr>
                <w:rFonts w:ascii="MS Mincho" w:hAnsi="MS Mincho"/>
                <w:bCs/>
                <w:szCs w:val="21"/>
              </w:rPr>
              <w:t>二</w:t>
            </w:r>
            <w:r w:rsidRPr="00FD4F1F">
              <w:rPr>
                <w:rFonts w:ascii="MS Mincho" w:hAnsi="MS Mincho" w:hint="eastAsia"/>
                <w:bCs/>
                <w:szCs w:val="21"/>
              </w:rPr>
              <w:t>类动词</w:t>
            </w:r>
            <w:r>
              <w:rPr>
                <w:rFonts w:ascii="MS Mincho" w:hAnsi="MS Mincho" w:hint="eastAsia"/>
                <w:bCs/>
                <w:szCs w:val="21"/>
              </w:rPr>
              <w:t>、</w:t>
            </w:r>
            <w:r>
              <w:rPr>
                <w:rFonts w:ascii="MS Mincho" w:hAnsi="MS Mincho"/>
                <w:bCs/>
                <w:szCs w:val="21"/>
              </w:rPr>
              <w:t>名词的</w:t>
            </w:r>
            <w:r w:rsidRPr="00FD4F1F">
              <w:rPr>
                <w:rFonts w:ascii="MS Mincho" w:hAnsi="MS Mincho"/>
                <w:bCs/>
                <w:szCs w:val="21"/>
              </w:rPr>
              <w:t>并列使用</w:t>
            </w:r>
            <w:r>
              <w:rPr>
                <w:rFonts w:ascii="MS Mincho" w:hAnsi="MS Mincho" w:hint="eastAsia"/>
                <w:bCs/>
                <w:szCs w:val="21"/>
              </w:rPr>
              <w:t>方式</w:t>
            </w:r>
          </w:p>
          <w:p w14:paraId="0ED5654F" w14:textId="47DC67FB" w:rsidR="00747A5B" w:rsidRPr="00FD4F1F" w:rsidRDefault="00FD4F1F" w:rsidP="00FD4F1F">
            <w:pPr>
              <w:pStyle w:val="a6"/>
              <w:numPr>
                <w:ilvl w:val="0"/>
                <w:numId w:val="16"/>
              </w:numPr>
              <w:ind w:right="-50" w:firstLineChars="0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相貌身材</w:t>
            </w:r>
            <w:r>
              <w:rPr>
                <w:rFonts w:ascii="MS Mincho" w:hAnsi="MS Mincho"/>
                <w:bCs/>
                <w:szCs w:val="21"/>
              </w:rPr>
              <w:t>的</w:t>
            </w:r>
            <w:r>
              <w:rPr>
                <w:rFonts w:ascii="MS Mincho" w:hAnsi="MS Mincho" w:hint="eastAsia"/>
                <w:bCs/>
                <w:szCs w:val="21"/>
              </w:rPr>
              <w:t>单词</w:t>
            </w:r>
            <w:r>
              <w:rPr>
                <w:rFonts w:ascii="MS Mincho" w:hAnsi="MS Mincho"/>
                <w:bCs/>
                <w:szCs w:val="21"/>
              </w:rPr>
              <w:t>灵活</w:t>
            </w:r>
            <w:r>
              <w:rPr>
                <w:rFonts w:ascii="MS Mincho" w:hAnsi="MS Mincho" w:hint="eastAsia"/>
                <w:bCs/>
                <w:szCs w:val="21"/>
              </w:rPr>
              <w:t>运用</w:t>
            </w:r>
          </w:p>
          <w:p w14:paraId="2B9C5374" w14:textId="77777777" w:rsidR="00747A5B" w:rsidRPr="00FD4F1F" w:rsidRDefault="00747A5B" w:rsidP="00FD4F1F">
            <w:pPr>
              <w:ind w:right="-50"/>
              <w:rPr>
                <w:rFonts w:ascii="MS Mincho" w:hAnsi="MS Mincho"/>
                <w:bCs/>
                <w:szCs w:val="21"/>
              </w:rPr>
            </w:pPr>
          </w:p>
        </w:tc>
      </w:tr>
      <w:tr w:rsidR="00747A5B" w:rsidRPr="00C94CF8" w14:paraId="2E604CFE" w14:textId="77777777" w:rsidTr="001A418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3E040C9" w14:textId="77777777" w:rsidR="00747A5B" w:rsidRPr="00C94CF8" w:rsidRDefault="00747A5B" w:rsidP="001A418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4D220D2D" w14:textId="77777777" w:rsidR="00747A5B" w:rsidRPr="00C94CF8" w:rsidRDefault="00747A5B" w:rsidP="001A4189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747A5B" w:rsidRPr="00C94CF8" w14:paraId="38883D7C" w14:textId="77777777" w:rsidTr="001A418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F76775A" w14:textId="77777777" w:rsidR="00747A5B" w:rsidRPr="001C316D" w:rsidRDefault="00747A5B" w:rsidP="001A4189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MS Mincho" w:hAnsi="MS Mincho"/>
                <w:bCs/>
                <w:szCs w:val="21"/>
              </w:rPr>
            </w:pPr>
            <w:r w:rsidRPr="001C316D">
              <w:rPr>
                <w:rFonts w:ascii="MS Mincho" w:hAnsi="MS Mincho" w:hint="eastAsia"/>
                <w:bCs/>
                <w:szCs w:val="21"/>
              </w:rPr>
              <w:t>课题引入（</w:t>
            </w:r>
            <w:r>
              <w:rPr>
                <w:rFonts w:ascii="MS Mincho" w:hAnsi="MS Mincho" w:hint="eastAsia"/>
                <w:bCs/>
                <w:szCs w:val="21"/>
              </w:rPr>
              <w:t>2</w:t>
            </w:r>
            <w:r w:rsidRPr="001C316D">
              <w:rPr>
                <w:rFonts w:ascii="MS Mincho" w:hAnsi="MS Mincho" w:hint="eastAsia"/>
                <w:bCs/>
                <w:szCs w:val="21"/>
              </w:rPr>
              <w:t>分钟）</w:t>
            </w:r>
          </w:p>
          <w:p w14:paraId="3ECD91AF" w14:textId="77777777" w:rsidR="00747A5B" w:rsidRDefault="00747A5B" w:rsidP="001A4189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单词领读，讲解（</w:t>
            </w:r>
            <w:r>
              <w:rPr>
                <w:rFonts w:ascii="仿宋_GB2312" w:hAnsi="宋体" w:hint="eastAsia"/>
                <w:bCs/>
                <w:szCs w:val="21"/>
              </w:rPr>
              <w:t>10</w:t>
            </w:r>
            <w:r>
              <w:rPr>
                <w:rFonts w:ascii="仿宋_GB2312" w:hAnsi="宋体" w:hint="eastAsia"/>
                <w:bCs/>
                <w:szCs w:val="21"/>
              </w:rPr>
              <w:t>分钟）</w:t>
            </w:r>
          </w:p>
          <w:p w14:paraId="6F5AC62E" w14:textId="77777777" w:rsidR="00747A5B" w:rsidRPr="001C316D" w:rsidRDefault="00747A5B" w:rsidP="001A4189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语法讲解（20分钟）</w:t>
            </w:r>
          </w:p>
          <w:p w14:paraId="0871CA3A" w14:textId="77777777" w:rsidR="00747A5B" w:rsidRPr="001C316D" w:rsidRDefault="00747A5B" w:rsidP="001A4189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课文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10分钟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1067BBC2" w14:textId="77777777" w:rsidR="00747A5B" w:rsidRPr="001C316D" w:rsidRDefault="00747A5B" w:rsidP="001A4189">
            <w:pPr>
              <w:pStyle w:val="a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&amp;检测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2分钟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769ACD27" w14:textId="77777777" w:rsidR="00747A5B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2BBD3C8B" w14:textId="77777777" w:rsidR="00747A5B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5C85F37" w14:textId="77777777" w:rsidR="00747A5B" w:rsidRPr="00043502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2F975BB" w14:textId="5F4D8523" w:rsidR="00747A5B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r w:rsidR="001925C9"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77265BF9" w14:textId="77777777" w:rsidR="00747A5B" w:rsidRPr="00717F02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5A365E2" w14:textId="77777777" w:rsidR="00747A5B" w:rsidRPr="00717F02" w:rsidRDefault="00747A5B" w:rsidP="001A418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7A5B" w:rsidRPr="00C94CF8" w14:paraId="177F60C7" w14:textId="77777777" w:rsidTr="001A4189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5DAB823B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7AFF684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5490DAB4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5423006F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DD48261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C9ABE32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7A5B" w:rsidRPr="00C94CF8" w14:paraId="4DF5711F" w14:textId="77777777" w:rsidTr="001A4189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0CB07941" w14:textId="77777777" w:rsidR="00747A5B" w:rsidRPr="00C94CF8" w:rsidRDefault="00747A5B" w:rsidP="001A418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6928669D" w14:textId="77777777" w:rsidR="00747A5B" w:rsidRPr="00C94CF8" w:rsidRDefault="00747A5B" w:rsidP="001A418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5C01952A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3C46378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028CC0E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82930A5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F3BF192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9AF60C1" w14:textId="77777777" w:rsidR="00747A5B" w:rsidRPr="003B4095" w:rsidRDefault="00366A0F" w:rsidP="00747A5B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w:pict w14:anchorId="26637463">
          <v:shape id="_x0000_s1036" type="#_x0000_t202" style="position:absolute;margin-left:42.55pt;margin-top:28.3pt;width:207.5pt;height:22.1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1C52FA36" w14:textId="77777777" w:rsidR="00747A5B" w:rsidRDefault="00747A5B" w:rsidP="00747A5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81FA98D" w14:textId="77777777" w:rsidR="00747A5B" w:rsidRDefault="00747A5B" w:rsidP="00747A5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1B84D1C" w14:textId="77777777" w:rsidR="00747A5B" w:rsidRDefault="00747A5B" w:rsidP="00747A5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6672D834" w14:textId="49432DFD" w:rsidR="00747A5B" w:rsidRPr="00C94CF8" w:rsidRDefault="00747A5B" w:rsidP="00747A5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FD4F1F">
        <w:rPr>
          <w:rFonts w:ascii="仿宋_GB2312" w:eastAsia="仿宋_GB2312" w:hAnsi="宋体"/>
          <w:sz w:val="24"/>
          <w:u w:val="single"/>
        </w:rPr>
        <w:t>5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FD4F1F">
        <w:rPr>
          <w:rFonts w:ascii="仿宋_GB2312" w:eastAsia="仿宋_GB2312" w:hAnsi="宋体"/>
          <w:sz w:val="24"/>
          <w:u w:val="single"/>
        </w:rPr>
        <w:t>5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田珊珍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747A5B" w:rsidRPr="00C94CF8" w14:paraId="438C5368" w14:textId="77777777" w:rsidTr="001A4189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5EDD2319" w14:textId="77777777" w:rsidR="00747A5B" w:rsidRPr="00C94CF8" w:rsidRDefault="00747A5B" w:rsidP="001A418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6498589C" w14:textId="2139886F" w:rsidR="00747A5B" w:rsidRPr="00C94CF8" w:rsidRDefault="00747A5B" w:rsidP="00DD0297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DD0297">
              <w:rPr>
                <w:rFonts w:ascii="仿宋_GB2312" w:eastAsia="仿宋_GB2312"/>
                <w:bCs/>
                <w:szCs w:val="21"/>
                <w:lang w:eastAsia="ja-JP"/>
              </w:rPr>
              <w:t>17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DD0297">
              <w:rPr>
                <w:rFonts w:ascii="仿宋_GB2312" w:eastAsia="MS Mincho" w:hint="eastAsia"/>
                <w:bCs/>
                <w:szCs w:val="21"/>
                <w:lang w:eastAsia="ja-JP"/>
              </w:rPr>
              <w:t>わたしは　新しい　洋服が　ほしいです。</w:t>
            </w:r>
          </w:p>
        </w:tc>
      </w:tr>
      <w:tr w:rsidR="00747A5B" w:rsidRPr="00C94CF8" w14:paraId="6032EAD8" w14:textId="77777777" w:rsidTr="001A4189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968847C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9AF82BB" w14:textId="77777777" w:rsidR="00747A5B" w:rsidRPr="0062321D" w:rsidRDefault="00747A5B" w:rsidP="001A4189">
            <w:pPr>
              <w:pStyle w:val="a6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2321D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1D37192D" w14:textId="77777777" w:rsidR="00747A5B" w:rsidRDefault="00747A5B" w:rsidP="001A4189">
            <w:pPr>
              <w:pStyle w:val="a6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2321D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65CD93A2" w14:textId="77777777" w:rsidR="00747A5B" w:rsidRPr="0062321D" w:rsidRDefault="00747A5B" w:rsidP="001A4189">
            <w:pPr>
              <w:pStyle w:val="a6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2321D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1AA5A836" w14:textId="77777777" w:rsidR="00747A5B" w:rsidRPr="001C316D" w:rsidRDefault="00747A5B" w:rsidP="001A4189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47A5B" w:rsidRPr="00C94CF8" w14:paraId="785FDB90" w14:textId="77777777" w:rsidTr="001A4189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C684866" w14:textId="77777777" w:rsidR="00747A5B" w:rsidRPr="00DE3E2F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7AE220E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1E5D6B59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0EBFD44" w14:textId="77777777" w:rsidR="00747A5B" w:rsidRPr="00C94CF8" w:rsidRDefault="00747A5B" w:rsidP="001A418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7A5B" w:rsidRPr="00C94CF8" w14:paraId="511B1E38" w14:textId="77777777" w:rsidTr="001A418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077168E" w14:textId="77777777" w:rsidR="00747A5B" w:rsidRPr="00DD0297" w:rsidRDefault="00747A5B" w:rsidP="00DD0297">
            <w:pPr>
              <w:pStyle w:val="a6"/>
              <w:numPr>
                <w:ilvl w:val="0"/>
                <w:numId w:val="7"/>
              </w:numPr>
              <w:ind w:left="0" w:right="-50" w:firstLineChars="0"/>
              <w:rPr>
                <w:rFonts w:ascii="MS Mincho" w:hAnsi="MS Mincho"/>
                <w:bCs/>
                <w:szCs w:val="21"/>
              </w:rPr>
            </w:pPr>
            <w:r w:rsidRPr="00DD0297">
              <w:rPr>
                <w:rFonts w:ascii="MS Mincho" w:hAnsi="MS Mincho" w:hint="eastAsia"/>
                <w:bCs/>
                <w:szCs w:val="21"/>
              </w:rPr>
              <w:t>本次教学重点与难点</w:t>
            </w:r>
          </w:p>
          <w:p w14:paraId="43A9128A" w14:textId="7277E84D" w:rsidR="00747A5B" w:rsidRPr="00DD0297" w:rsidRDefault="00DD0297" w:rsidP="00DD0297">
            <w:pPr>
              <w:pStyle w:val="a6"/>
              <w:numPr>
                <w:ilvl w:val="0"/>
                <w:numId w:val="7"/>
              </w:numPr>
              <w:ind w:left="0" w:right="-50" w:firstLineChars="0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1</w:t>
            </w:r>
            <w:r>
              <w:rPr>
                <w:rFonts w:ascii="MS Mincho" w:hAnsi="MS Mincho" w:hint="eastAsia"/>
                <w:bCs/>
                <w:szCs w:val="21"/>
              </w:rPr>
              <w:t>、</w:t>
            </w:r>
            <w:r w:rsidR="00747A5B" w:rsidRPr="00DD0297">
              <w:rPr>
                <w:rFonts w:ascii="MS Mincho" w:hAnsi="MS Mincho" w:hint="eastAsia"/>
                <w:bCs/>
                <w:szCs w:val="21"/>
              </w:rPr>
              <w:t>本课单词的理解和活用</w:t>
            </w:r>
          </w:p>
          <w:p w14:paraId="48390083" w14:textId="20232E1F" w:rsidR="00747A5B" w:rsidRPr="00DD0297" w:rsidRDefault="00DD0297" w:rsidP="00DD0297">
            <w:pPr>
              <w:pStyle w:val="a6"/>
              <w:numPr>
                <w:ilvl w:val="0"/>
                <w:numId w:val="17"/>
              </w:numPr>
              <w:ind w:right="-50" w:firstLineChars="0"/>
              <w:rPr>
                <w:rFonts w:ascii="MS Mincho" w:hAnsi="MS Mincho"/>
                <w:bCs/>
                <w:szCs w:val="21"/>
                <w:lang w:eastAsia="ja-JP"/>
              </w:rPr>
            </w:pPr>
            <w:r w:rsidRPr="00DD0297">
              <w:rPr>
                <w:rFonts w:ascii="MS Mincho" w:hAnsi="MS Mincho" w:hint="eastAsia"/>
                <w:bCs/>
                <w:szCs w:val="21"/>
                <w:lang w:eastAsia="ja-JP"/>
              </w:rPr>
              <w:t>欲望</w:t>
            </w:r>
            <w:r w:rsidRPr="00DD0297">
              <w:rPr>
                <w:rFonts w:ascii="MS Mincho" w:hAnsi="MS Mincho"/>
                <w:bCs/>
                <w:szCs w:val="21"/>
                <w:lang w:eastAsia="ja-JP"/>
              </w:rPr>
              <w:t>表达方式，</w:t>
            </w:r>
            <w:r w:rsidR="00747A5B" w:rsidRPr="00DD0297">
              <w:rPr>
                <w:rFonts w:ascii="MS Mincho" w:hAnsi="MS Mincho" w:hint="eastAsia"/>
                <w:bCs/>
                <w:szCs w:val="21"/>
                <w:lang w:eastAsia="ja-JP"/>
              </w:rPr>
              <w:t>～が</w:t>
            </w:r>
            <w:r w:rsidRPr="00DD0297">
              <w:rPr>
                <w:rFonts w:ascii="MS Mincho" w:hAnsi="MS Mincho" w:hint="eastAsia"/>
                <w:bCs/>
                <w:szCs w:val="21"/>
                <w:lang w:eastAsia="ja-JP"/>
              </w:rPr>
              <w:t>～ほしい</w:t>
            </w:r>
            <w:r w:rsidR="00747A5B" w:rsidRPr="00DD0297">
              <w:rPr>
                <w:rFonts w:ascii="MS Mincho" w:hAnsi="MS Mincho" w:hint="eastAsia"/>
                <w:bCs/>
                <w:szCs w:val="21"/>
                <w:lang w:eastAsia="ja-JP"/>
              </w:rPr>
              <w:t>、～</w:t>
            </w:r>
            <w:r w:rsidRPr="00DD0297">
              <w:rPr>
                <w:rFonts w:ascii="MS Mincho" w:hAnsi="MS Mincho" w:hint="eastAsia"/>
                <w:bCs/>
                <w:szCs w:val="21"/>
                <w:lang w:eastAsia="ja-JP"/>
              </w:rPr>
              <w:t>を～たい</w:t>
            </w:r>
            <w:r w:rsidR="00747A5B" w:rsidRPr="00DD0297">
              <w:rPr>
                <w:rFonts w:ascii="MS Mincho" w:hAnsi="MS Mincho" w:hint="eastAsia"/>
                <w:bCs/>
                <w:szCs w:val="21"/>
                <w:lang w:eastAsia="ja-JP"/>
              </w:rPr>
              <w:t>的理解和运用</w:t>
            </w:r>
          </w:p>
          <w:p w14:paraId="4DD58D43" w14:textId="4114B9A0" w:rsidR="00747A5B" w:rsidRPr="00DD0297" w:rsidRDefault="00DD0297" w:rsidP="00DD0297">
            <w:pPr>
              <w:pStyle w:val="a6"/>
              <w:ind w:right="-50" w:firstLineChars="0" w:firstLine="0"/>
              <w:rPr>
                <w:rFonts w:ascii="MS Mincho" w:hAnsi="MS Mincho" w:hint="eastAsia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3</w:t>
            </w:r>
            <w:r>
              <w:rPr>
                <w:rFonts w:ascii="MS Mincho" w:hAnsi="MS Mincho" w:hint="eastAsia"/>
                <w:bCs/>
                <w:szCs w:val="21"/>
              </w:rPr>
              <w:t>、</w:t>
            </w:r>
            <w:r>
              <w:rPr>
                <w:rFonts w:ascii="MS Mincho" w:hAnsi="MS Mincho"/>
                <w:bCs/>
                <w:szCs w:val="21"/>
              </w:rPr>
              <w:t>理解</w:t>
            </w:r>
            <w:r>
              <w:rPr>
                <w:rFonts w:ascii="MS Mincho" w:hAnsi="MS Mincho" w:hint="eastAsia"/>
                <w:bCs/>
                <w:szCs w:val="21"/>
              </w:rPr>
              <w:t>日本</w:t>
            </w:r>
            <w:r>
              <w:rPr>
                <w:rFonts w:ascii="MS Mincho" w:hAnsi="MS Mincho"/>
                <w:bCs/>
                <w:szCs w:val="21"/>
              </w:rPr>
              <w:t>阳历新年习俗和先关单词句法</w:t>
            </w:r>
          </w:p>
          <w:p w14:paraId="14991DDB" w14:textId="77777777" w:rsidR="00747A5B" w:rsidRPr="00DD0297" w:rsidRDefault="00747A5B" w:rsidP="00DD0297">
            <w:pPr>
              <w:pStyle w:val="a6"/>
              <w:numPr>
                <w:ilvl w:val="0"/>
                <w:numId w:val="17"/>
              </w:numPr>
              <w:ind w:left="0" w:right="-50" w:firstLineChars="0"/>
              <w:rPr>
                <w:rFonts w:ascii="MS Mincho" w:hAnsi="MS Mincho"/>
                <w:bCs/>
                <w:szCs w:val="21"/>
              </w:rPr>
            </w:pPr>
          </w:p>
        </w:tc>
      </w:tr>
      <w:tr w:rsidR="00747A5B" w:rsidRPr="00C94CF8" w14:paraId="547A3593" w14:textId="77777777" w:rsidTr="001A418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8632502" w14:textId="77777777" w:rsidR="00747A5B" w:rsidRPr="00C94CF8" w:rsidRDefault="00747A5B" w:rsidP="001A418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2E8F8F53" w14:textId="77777777" w:rsidR="00747A5B" w:rsidRPr="00C94CF8" w:rsidRDefault="00747A5B" w:rsidP="001A4189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747A5B" w:rsidRPr="00C94CF8" w14:paraId="4FEB5589" w14:textId="77777777" w:rsidTr="001A418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F661ABF" w14:textId="77777777" w:rsidR="00747A5B" w:rsidRDefault="00747A5B" w:rsidP="001A4189">
            <w:pPr>
              <w:pStyle w:val="a6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MS Mincho" w:hAnsi="MS Mincho"/>
                <w:bCs/>
                <w:szCs w:val="21"/>
              </w:rPr>
            </w:pPr>
            <w:r w:rsidRPr="008D5C1F">
              <w:rPr>
                <w:rFonts w:ascii="MS Mincho" w:hAnsi="MS Mincho" w:hint="eastAsia"/>
                <w:bCs/>
                <w:szCs w:val="21"/>
              </w:rPr>
              <w:t>课题引入（</w:t>
            </w:r>
            <w:r w:rsidRPr="008D5C1F">
              <w:rPr>
                <w:rFonts w:ascii="MS Mincho" w:hAnsi="MS Mincho" w:hint="eastAsia"/>
                <w:bCs/>
                <w:szCs w:val="21"/>
              </w:rPr>
              <w:t>2</w:t>
            </w:r>
            <w:r w:rsidRPr="008D5C1F">
              <w:rPr>
                <w:rFonts w:ascii="MS Mincho" w:hAnsi="MS Mincho" w:hint="eastAsia"/>
                <w:bCs/>
                <w:szCs w:val="21"/>
              </w:rPr>
              <w:t>分钟）</w:t>
            </w:r>
          </w:p>
          <w:p w14:paraId="3B1D0321" w14:textId="77777777" w:rsidR="00747A5B" w:rsidRPr="008D5C1F" w:rsidRDefault="00747A5B" w:rsidP="001A4189">
            <w:pPr>
              <w:pStyle w:val="a6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MS Mincho" w:hAnsi="MS Mincho"/>
                <w:bCs/>
                <w:szCs w:val="21"/>
              </w:rPr>
            </w:pPr>
            <w:r w:rsidRPr="008D5C1F">
              <w:rPr>
                <w:rFonts w:ascii="仿宋_GB2312" w:hAnsi="宋体" w:hint="eastAsia"/>
                <w:bCs/>
                <w:szCs w:val="21"/>
              </w:rPr>
              <w:t>单词领读，讲解（</w:t>
            </w:r>
            <w:r w:rsidRPr="008D5C1F">
              <w:rPr>
                <w:rFonts w:ascii="仿宋_GB2312" w:hAnsi="宋体" w:hint="eastAsia"/>
                <w:bCs/>
                <w:szCs w:val="21"/>
              </w:rPr>
              <w:t>10</w:t>
            </w:r>
            <w:r w:rsidRPr="008D5C1F">
              <w:rPr>
                <w:rFonts w:ascii="仿宋_GB2312" w:hAnsi="宋体" w:hint="eastAsia"/>
                <w:bCs/>
                <w:szCs w:val="21"/>
              </w:rPr>
              <w:t>分钟）</w:t>
            </w:r>
          </w:p>
          <w:p w14:paraId="630DD8A3" w14:textId="77777777" w:rsidR="00747A5B" w:rsidRPr="008D5C1F" w:rsidRDefault="00747A5B" w:rsidP="001A4189">
            <w:pPr>
              <w:pStyle w:val="a6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MS Mincho" w:hAnsi="MS Mincho"/>
                <w:bCs/>
                <w:szCs w:val="21"/>
              </w:rPr>
            </w:pP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>语法讲解（20分钟）</w:t>
            </w:r>
          </w:p>
          <w:p w14:paraId="253CC247" w14:textId="77777777" w:rsidR="00747A5B" w:rsidRPr="001C316D" w:rsidRDefault="00747A5B" w:rsidP="001A4189">
            <w:pPr>
              <w:pStyle w:val="a6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课文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10分钟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26F5E833" w14:textId="77777777" w:rsidR="00747A5B" w:rsidRPr="001C316D" w:rsidRDefault="00747A5B" w:rsidP="001A4189">
            <w:pPr>
              <w:pStyle w:val="a6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_GB2312" w:hAnsi="宋体"/>
                <w:bCs/>
                <w:szCs w:val="21"/>
              </w:rPr>
            </w:pP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&amp;检测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2分钟</w:t>
            </w:r>
            <w:r w:rsidRPr="001C3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42D9AE2A" w14:textId="77777777" w:rsidR="00747A5B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33FB5F98" w14:textId="77777777" w:rsidR="00747A5B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D8F17FE" w14:textId="77777777" w:rsidR="00747A5B" w:rsidRPr="00043502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59859F2" w14:textId="52116F0F" w:rsidR="00747A5B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r w:rsidR="001925C9"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40BF5741" w14:textId="77777777" w:rsidR="00747A5B" w:rsidRPr="00717F02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7833740" w14:textId="77777777" w:rsidR="00747A5B" w:rsidRPr="00717F02" w:rsidRDefault="00747A5B" w:rsidP="001A418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7A5B" w:rsidRPr="00C94CF8" w14:paraId="07ACE985" w14:textId="77777777" w:rsidTr="001A4189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123D46F5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3D7E4D8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C730305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03479469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C153F75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6305802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7A5B" w:rsidRPr="00C94CF8" w14:paraId="1AE54CE0" w14:textId="77777777" w:rsidTr="001A4189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0F874DEA" w14:textId="77777777" w:rsidR="00747A5B" w:rsidRPr="00C94CF8" w:rsidRDefault="00747A5B" w:rsidP="001A418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54C4BF22" w14:textId="77777777" w:rsidR="00747A5B" w:rsidRPr="00C94CF8" w:rsidRDefault="00747A5B" w:rsidP="001A418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9C2F8D3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7D0B37B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C82670D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1B830D1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235ACA0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02C42C8" w14:textId="77777777" w:rsidR="00747A5B" w:rsidRPr="003B4095" w:rsidRDefault="00366A0F" w:rsidP="00747A5B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w:pict w14:anchorId="5074AFC3">
          <v:shape id="_x0000_s1037" type="#_x0000_t202" style="position:absolute;margin-left:42.55pt;margin-top:28.3pt;width:207.5pt;height:22.1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14:paraId="36559D18" w14:textId="77777777" w:rsidR="00747A5B" w:rsidRDefault="00747A5B" w:rsidP="00747A5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D0A9F2A" w14:textId="77777777" w:rsidR="00747A5B" w:rsidRDefault="00747A5B" w:rsidP="00747A5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B88E40D" w14:textId="77777777" w:rsidR="00747A5B" w:rsidRDefault="00747A5B" w:rsidP="00747A5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2DA1AE20" w14:textId="3FCF3D13" w:rsidR="00747A5B" w:rsidRPr="00C94CF8" w:rsidRDefault="00747A5B" w:rsidP="00747A5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FD4F1F">
        <w:rPr>
          <w:rFonts w:ascii="仿宋_GB2312" w:eastAsia="仿宋_GB2312" w:hAnsi="宋体"/>
          <w:sz w:val="24"/>
          <w:u w:val="single"/>
        </w:rPr>
        <w:t>6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FD4F1F">
        <w:rPr>
          <w:rFonts w:ascii="仿宋_GB2312" w:eastAsia="仿宋_GB2312" w:hAnsi="宋体"/>
          <w:sz w:val="24"/>
          <w:u w:val="single"/>
        </w:rPr>
        <w:t>6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田珊珍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747A5B" w:rsidRPr="00C94CF8" w14:paraId="6B6A931C" w14:textId="77777777" w:rsidTr="001A4189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2EA1CE94" w14:textId="77777777" w:rsidR="00747A5B" w:rsidRPr="00C94CF8" w:rsidRDefault="00747A5B" w:rsidP="001A418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107ECC26" w14:textId="0FF66B53" w:rsidR="00747A5B" w:rsidRPr="00C94CF8" w:rsidRDefault="00747A5B" w:rsidP="00DD0297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DD0297">
              <w:rPr>
                <w:rFonts w:ascii="仿宋_GB2312" w:eastAsia="仿宋_GB2312" w:hint="eastAsia"/>
                <w:bCs/>
                <w:szCs w:val="21"/>
                <w:lang w:eastAsia="ja-JP"/>
              </w:rPr>
              <w:t>1</w:t>
            </w:r>
            <w:r w:rsidR="00DD0297">
              <w:rPr>
                <w:rFonts w:ascii="仿宋_GB2312" w:eastAsia="仿宋_GB2312"/>
                <w:bCs/>
                <w:szCs w:val="21"/>
                <w:lang w:eastAsia="ja-JP"/>
              </w:rPr>
              <w:t>8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DD0297">
              <w:rPr>
                <w:rFonts w:ascii="仿宋_GB2312" w:eastAsia="MS Mincho" w:hint="eastAsia"/>
                <w:bCs/>
                <w:szCs w:val="21"/>
                <w:lang w:eastAsia="ja-JP"/>
              </w:rPr>
              <w:t>携帯電話は　とても　小さく　なりました。</w:t>
            </w:r>
          </w:p>
        </w:tc>
      </w:tr>
      <w:tr w:rsidR="00747A5B" w:rsidRPr="00C94CF8" w14:paraId="2D431D3E" w14:textId="77777777" w:rsidTr="001A4189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29A9A0C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014A862" w14:textId="77777777" w:rsidR="00747A5B" w:rsidRPr="008D5C1F" w:rsidRDefault="00747A5B" w:rsidP="001A4189">
            <w:pPr>
              <w:pStyle w:val="a6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238C9257" w14:textId="77777777" w:rsidR="00747A5B" w:rsidRDefault="00747A5B" w:rsidP="001A4189">
            <w:pPr>
              <w:pStyle w:val="a6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62D6EC2B" w14:textId="77777777" w:rsidR="00747A5B" w:rsidRPr="008D5C1F" w:rsidRDefault="00747A5B" w:rsidP="001A4189">
            <w:pPr>
              <w:pStyle w:val="a6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6A2F2248" w14:textId="77777777" w:rsidR="00747A5B" w:rsidRPr="001C316D" w:rsidRDefault="00747A5B" w:rsidP="001A4189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47A5B" w:rsidRPr="00C94CF8" w14:paraId="4B3FD25C" w14:textId="77777777" w:rsidTr="001A4189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2C59B62" w14:textId="77777777" w:rsidR="00747A5B" w:rsidRPr="00DE3E2F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1E6B97E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3B670E23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B962CC1" w14:textId="77777777" w:rsidR="00747A5B" w:rsidRPr="00C94CF8" w:rsidRDefault="00747A5B" w:rsidP="001A418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7A5B" w:rsidRPr="00C94CF8" w14:paraId="61F420B6" w14:textId="77777777" w:rsidTr="001A418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A760323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C634F40" w14:textId="77777777" w:rsidR="00747A5B" w:rsidRDefault="00747A5B" w:rsidP="001A4189">
            <w:pPr>
              <w:pStyle w:val="a6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>本课单词的理解和活用</w:t>
            </w:r>
          </w:p>
          <w:p w14:paraId="18E4158E" w14:textId="313D115B" w:rsidR="00747A5B" w:rsidRPr="008D5C1F" w:rsidRDefault="00DD0297" w:rsidP="001A4189">
            <w:pPr>
              <w:pStyle w:val="a6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なります、～します</w:t>
            </w:r>
            <w:r w:rsidR="00747A5B" w:rsidRPr="008D5C1F">
              <w:rPr>
                <w:rFonts w:ascii="MS Mincho" w:hAnsi="MS Mincho" w:hint="eastAsia"/>
                <w:bCs/>
                <w:szCs w:val="21"/>
                <w:lang w:eastAsia="ja-JP"/>
              </w:rPr>
              <w:t>的用法</w:t>
            </w:r>
            <w:r w:rsidR="00747A5B" w:rsidRPr="008D5C1F">
              <w:rPr>
                <w:rFonts w:ascii="仿宋_GB2312" w:hint="eastAsia"/>
                <w:bCs/>
                <w:szCs w:val="21"/>
                <w:lang w:eastAsia="ja-JP"/>
              </w:rPr>
              <w:t>区分</w:t>
            </w:r>
          </w:p>
          <w:p w14:paraId="011BB11F" w14:textId="3CFA8929" w:rsidR="00747A5B" w:rsidRPr="008D5C1F" w:rsidRDefault="00747A5B" w:rsidP="001A4189">
            <w:pPr>
              <w:pStyle w:val="a6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8D5C1F">
              <w:rPr>
                <w:rFonts w:asciiTheme="minorEastAsia" w:hAnsiTheme="minorEastAsia" w:hint="eastAsia"/>
                <w:bCs/>
                <w:szCs w:val="21"/>
                <w:lang w:eastAsia="ja-JP"/>
              </w:rPr>
              <w:t>掌握</w:t>
            </w:r>
            <w:r w:rsidR="001925C9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ほうがいいです</w:t>
            </w:r>
            <w:r w:rsidR="001925C9">
              <w:rPr>
                <w:rFonts w:asciiTheme="minorEastAsia" w:hAnsiTheme="minorEastAsia" w:hint="eastAsia"/>
                <w:bCs/>
                <w:szCs w:val="21"/>
                <w:lang w:eastAsia="ja-JP"/>
              </w:rPr>
              <w:t>的</w:t>
            </w:r>
            <w:r w:rsidR="001925C9">
              <w:rPr>
                <w:rFonts w:asciiTheme="minorEastAsia" w:hAnsiTheme="minorEastAsia"/>
                <w:bCs/>
                <w:szCs w:val="21"/>
                <w:lang w:eastAsia="ja-JP"/>
              </w:rPr>
              <w:t>使用时机</w:t>
            </w:r>
            <w:r w:rsidR="001925C9">
              <w:rPr>
                <w:rFonts w:asciiTheme="minorEastAsia" w:hAnsiTheme="minorEastAsia" w:hint="eastAsia"/>
                <w:bCs/>
                <w:szCs w:val="21"/>
                <w:lang w:eastAsia="ja-JP"/>
              </w:rPr>
              <w:t>和</w:t>
            </w:r>
            <w:r w:rsidR="001925C9">
              <w:rPr>
                <w:rFonts w:asciiTheme="minorEastAsia" w:hAnsiTheme="minorEastAsia"/>
                <w:bCs/>
                <w:szCs w:val="21"/>
                <w:lang w:eastAsia="ja-JP"/>
              </w:rPr>
              <w:t>对象</w:t>
            </w:r>
          </w:p>
          <w:p w14:paraId="1E669F25" w14:textId="77777777" w:rsidR="00747A5B" w:rsidRPr="001C316D" w:rsidRDefault="00747A5B" w:rsidP="001A4189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747A5B" w:rsidRPr="00C94CF8" w14:paraId="64E08EAD" w14:textId="77777777" w:rsidTr="001A418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D97DC64" w14:textId="77777777" w:rsidR="00747A5B" w:rsidRPr="00C94CF8" w:rsidRDefault="00747A5B" w:rsidP="001A418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（以网络微课40分钟为基准）</w:t>
            </w:r>
          </w:p>
        </w:tc>
        <w:tc>
          <w:tcPr>
            <w:tcW w:w="2511" w:type="dxa"/>
            <w:vAlign w:val="center"/>
          </w:tcPr>
          <w:p w14:paraId="75EECAA2" w14:textId="77777777" w:rsidR="00747A5B" w:rsidRPr="00C94CF8" w:rsidRDefault="00747A5B" w:rsidP="001A4189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747A5B" w:rsidRPr="00C94CF8" w14:paraId="4D1FC71E" w14:textId="77777777" w:rsidTr="001A418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5CE7D5C" w14:textId="77777777" w:rsidR="00747A5B" w:rsidRPr="00F26782" w:rsidRDefault="00747A5B" w:rsidP="001A4189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课题引入（2分钟）</w:t>
            </w:r>
          </w:p>
          <w:p w14:paraId="2DABE53A" w14:textId="77777777" w:rsidR="00747A5B" w:rsidRPr="00F26782" w:rsidRDefault="00747A5B" w:rsidP="001A4189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单词领读，讲解（10分钟）</w:t>
            </w:r>
          </w:p>
          <w:p w14:paraId="36859B64" w14:textId="77777777" w:rsidR="00747A5B" w:rsidRPr="00F26782" w:rsidRDefault="00747A5B" w:rsidP="001A4189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语法讲解（20分钟）</w:t>
            </w:r>
          </w:p>
          <w:p w14:paraId="3EA72372" w14:textId="77777777" w:rsidR="00747A5B" w:rsidRPr="00F26782" w:rsidRDefault="00747A5B" w:rsidP="001A4189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课文讲解（10分钟）</w:t>
            </w:r>
          </w:p>
          <w:p w14:paraId="2D079745" w14:textId="77777777" w:rsidR="00747A5B" w:rsidRPr="00F26782" w:rsidRDefault="00747A5B" w:rsidP="001A4189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练习&amp;检测（2分钟）</w:t>
            </w:r>
          </w:p>
          <w:p w14:paraId="1742F727" w14:textId="77777777" w:rsidR="00747A5B" w:rsidRPr="00F26782" w:rsidRDefault="00747A5B" w:rsidP="001A4189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课后习题</w:t>
            </w:r>
          </w:p>
          <w:p w14:paraId="7F1058C6" w14:textId="77777777" w:rsidR="00747A5B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12A9A51" w14:textId="77777777" w:rsidR="00747A5B" w:rsidRPr="00043502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A6EEEF7" w14:textId="05952E00" w:rsidR="00747A5B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r w:rsidR="001925C9">
              <w:rPr>
                <w:rFonts w:ascii="仿宋_GB2312" w:eastAsia="仿宋_GB2312" w:hAnsi="宋体"/>
                <w:bCs/>
                <w:szCs w:val="21"/>
              </w:rPr>
              <w:t>PPT</w:t>
            </w:r>
            <w:bookmarkStart w:id="0" w:name="_GoBack"/>
            <w:bookmarkEnd w:id="0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1CD255E5" w14:textId="77777777" w:rsidR="00747A5B" w:rsidRPr="00717F02" w:rsidRDefault="00747A5B" w:rsidP="001A418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C35F5B4" w14:textId="77777777" w:rsidR="00747A5B" w:rsidRPr="00717F02" w:rsidRDefault="00747A5B" w:rsidP="001A418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7A5B" w:rsidRPr="00C94CF8" w14:paraId="75A300B5" w14:textId="77777777" w:rsidTr="001A4189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5726A3BD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0645B56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2510A545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0AA1164C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E11562" w14:textId="77777777" w:rsidR="00747A5B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5FE3E26" w14:textId="77777777" w:rsidR="00747A5B" w:rsidRPr="00C94CF8" w:rsidRDefault="00747A5B" w:rsidP="001A418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7A5B" w:rsidRPr="00C94CF8" w14:paraId="65C5ADFF" w14:textId="77777777" w:rsidTr="001A4189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095F15D8" w14:textId="77777777" w:rsidR="00747A5B" w:rsidRPr="00C94CF8" w:rsidRDefault="00747A5B" w:rsidP="001A418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1FD5BD23" w14:textId="77777777" w:rsidR="00747A5B" w:rsidRPr="00C94CF8" w:rsidRDefault="00747A5B" w:rsidP="001A418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BB0F802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F2765E6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57D2E74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E6BE265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BD916C2" w14:textId="77777777" w:rsidR="00747A5B" w:rsidRDefault="00747A5B" w:rsidP="00747A5B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3F937A2" w14:textId="77777777" w:rsidR="0012187C" w:rsidRPr="00747A5B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B9FA9D" w14:textId="77777777" w:rsidR="0012187C" w:rsidRP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sectPr w:rsidR="0012187C" w:rsidRPr="0012187C" w:rsidSect="00AF6AA2">
      <w:headerReference w:type="default" r:id="rId8"/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BF949" w14:textId="77777777" w:rsidR="00366A0F" w:rsidRDefault="00366A0F">
      <w:r>
        <w:separator/>
      </w:r>
    </w:p>
  </w:endnote>
  <w:endnote w:type="continuationSeparator" w:id="0">
    <w:p w14:paraId="2B4B1551" w14:textId="77777777" w:rsidR="00366A0F" w:rsidRDefault="0036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E5F40" w14:textId="77777777" w:rsidR="00356068" w:rsidRDefault="006A321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EC30E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EC30EF">
      <w:rPr>
        <w:sz w:val="28"/>
        <w:szCs w:val="28"/>
        <w:lang w:val="zh-CN"/>
      </w:rPr>
      <w:t>-</w:t>
    </w:r>
    <w:r w:rsidR="00EC30EF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43F90579" w14:textId="77777777" w:rsidR="00356068" w:rsidRDefault="003560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A2492" w14:textId="17F99981" w:rsidR="00356068" w:rsidRDefault="006A321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EC30E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1925C9" w:rsidRPr="001925C9">
      <w:rPr>
        <w:noProof/>
        <w:sz w:val="28"/>
        <w:szCs w:val="28"/>
        <w:lang w:val="zh-CN"/>
      </w:rPr>
      <w:t>-</w:t>
    </w:r>
    <w:r w:rsidR="001925C9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14:paraId="68D9A717" w14:textId="77777777" w:rsidR="00356068" w:rsidRDefault="003560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6DCFE" w14:textId="77777777" w:rsidR="00366A0F" w:rsidRDefault="00366A0F">
      <w:r>
        <w:separator/>
      </w:r>
    </w:p>
  </w:footnote>
  <w:footnote w:type="continuationSeparator" w:id="0">
    <w:p w14:paraId="74FCCB11" w14:textId="77777777" w:rsidR="00366A0F" w:rsidRDefault="0036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3BA8" w14:textId="77777777" w:rsidR="00421B63" w:rsidRDefault="00421B63" w:rsidP="00421B6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3BA"/>
    <w:multiLevelType w:val="hybridMultilevel"/>
    <w:tmpl w:val="0158CF00"/>
    <w:lvl w:ilvl="0" w:tplc="3C7CE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AD0B5D"/>
    <w:multiLevelType w:val="hybridMultilevel"/>
    <w:tmpl w:val="60728B44"/>
    <w:lvl w:ilvl="0" w:tplc="4984C3A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6370DE"/>
    <w:multiLevelType w:val="hybridMultilevel"/>
    <w:tmpl w:val="FC1ED010"/>
    <w:lvl w:ilvl="0" w:tplc="3FFE53F2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023F50"/>
    <w:multiLevelType w:val="hybridMultilevel"/>
    <w:tmpl w:val="B32C460A"/>
    <w:lvl w:ilvl="0" w:tplc="E81E71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C31603"/>
    <w:multiLevelType w:val="hybridMultilevel"/>
    <w:tmpl w:val="7AF69EC4"/>
    <w:lvl w:ilvl="0" w:tplc="7640DD04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F46036"/>
    <w:multiLevelType w:val="hybridMultilevel"/>
    <w:tmpl w:val="0158CF00"/>
    <w:lvl w:ilvl="0" w:tplc="3C7CE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FD0D75"/>
    <w:multiLevelType w:val="hybridMultilevel"/>
    <w:tmpl w:val="6EF88C68"/>
    <w:lvl w:ilvl="0" w:tplc="82A42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2A354C"/>
    <w:multiLevelType w:val="hybridMultilevel"/>
    <w:tmpl w:val="3C641BE6"/>
    <w:lvl w:ilvl="0" w:tplc="6E6A546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C0D0FDE"/>
    <w:multiLevelType w:val="hybridMultilevel"/>
    <w:tmpl w:val="03EE3BB2"/>
    <w:lvl w:ilvl="0" w:tplc="8A5C957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FE54FA"/>
    <w:multiLevelType w:val="hybridMultilevel"/>
    <w:tmpl w:val="E758A170"/>
    <w:lvl w:ilvl="0" w:tplc="49302F46">
      <w:start w:val="1"/>
      <w:numFmt w:val="decimal"/>
      <w:lvlText w:val="%1．"/>
      <w:lvlJc w:val="left"/>
      <w:pPr>
        <w:tabs>
          <w:tab w:val="num" w:pos="310"/>
        </w:tabs>
        <w:ind w:left="31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10" w15:restartNumberingAfterBreak="0">
    <w:nsid w:val="4A0866C6"/>
    <w:multiLevelType w:val="hybridMultilevel"/>
    <w:tmpl w:val="1B0C20C4"/>
    <w:lvl w:ilvl="0" w:tplc="7C8ED0FE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76746EC"/>
    <w:multiLevelType w:val="hybridMultilevel"/>
    <w:tmpl w:val="519C5C28"/>
    <w:lvl w:ilvl="0" w:tplc="23E46EF6">
      <w:start w:val="1"/>
      <w:numFmt w:val="decimal"/>
      <w:lvlText w:val="%1."/>
      <w:lvlJc w:val="left"/>
      <w:pPr>
        <w:ind w:left="31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2" w15:restartNumberingAfterBreak="0">
    <w:nsid w:val="626E560C"/>
    <w:multiLevelType w:val="hybridMultilevel"/>
    <w:tmpl w:val="042A1B98"/>
    <w:lvl w:ilvl="0" w:tplc="7F7C5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8B52DE2"/>
    <w:multiLevelType w:val="hybridMultilevel"/>
    <w:tmpl w:val="59A43E7A"/>
    <w:lvl w:ilvl="0" w:tplc="D8364D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49467CA8">
      <w:start w:val="1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5980BC5"/>
    <w:multiLevelType w:val="hybridMultilevel"/>
    <w:tmpl w:val="DA5CA84C"/>
    <w:lvl w:ilvl="0" w:tplc="2FAAE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C84940"/>
    <w:multiLevelType w:val="hybridMultilevel"/>
    <w:tmpl w:val="042A1B98"/>
    <w:lvl w:ilvl="0" w:tplc="7F7C5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65B463C"/>
    <w:multiLevelType w:val="hybridMultilevel"/>
    <w:tmpl w:val="6CB00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0"/>
  </w:num>
  <w:num w:numId="5">
    <w:abstractNumId w:val="15"/>
  </w:num>
  <w:num w:numId="6">
    <w:abstractNumId w:val="14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  <w:num w:numId="13">
    <w:abstractNumId w:val="3"/>
  </w:num>
  <w:num w:numId="14">
    <w:abstractNumId w:val="13"/>
  </w:num>
  <w:num w:numId="15">
    <w:abstractNumId w:val="16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068"/>
    <w:rsid w:val="00043502"/>
    <w:rsid w:val="00070BB2"/>
    <w:rsid w:val="00113AE6"/>
    <w:rsid w:val="0012187C"/>
    <w:rsid w:val="001925C9"/>
    <w:rsid w:val="001C316D"/>
    <w:rsid w:val="0027472D"/>
    <w:rsid w:val="00352B52"/>
    <w:rsid w:val="00356068"/>
    <w:rsid w:val="00361178"/>
    <w:rsid w:val="00366A0F"/>
    <w:rsid w:val="003B4095"/>
    <w:rsid w:val="00421B63"/>
    <w:rsid w:val="004C4BE8"/>
    <w:rsid w:val="004D4EE0"/>
    <w:rsid w:val="005606DA"/>
    <w:rsid w:val="005F1EB0"/>
    <w:rsid w:val="0062321D"/>
    <w:rsid w:val="00637830"/>
    <w:rsid w:val="006765F3"/>
    <w:rsid w:val="006A3216"/>
    <w:rsid w:val="00747A5B"/>
    <w:rsid w:val="008D5C1F"/>
    <w:rsid w:val="00947651"/>
    <w:rsid w:val="00A51204"/>
    <w:rsid w:val="00AF6AA2"/>
    <w:rsid w:val="00CE11D0"/>
    <w:rsid w:val="00D064E0"/>
    <w:rsid w:val="00DD0297"/>
    <w:rsid w:val="00DE3E2F"/>
    <w:rsid w:val="00E97F19"/>
    <w:rsid w:val="00EC30EF"/>
    <w:rsid w:val="00ED6D05"/>
    <w:rsid w:val="00F26782"/>
    <w:rsid w:val="00FD4F1F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AC03AB"/>
  <w15:docId w15:val="{8D09EDD2-EB0D-4067-9649-54BFE5BC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6A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421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1B63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97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425</Words>
  <Characters>2424</Characters>
  <Application>Microsoft Office Word</Application>
  <DocSecurity>0</DocSecurity>
  <Lines>20</Lines>
  <Paragraphs>5</Paragraphs>
  <ScaleCrop>false</ScaleCrop>
  <Company>http://www.deepbbs.org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AutoBVT</cp:lastModifiedBy>
  <cp:revision>10</cp:revision>
  <dcterms:created xsi:type="dcterms:W3CDTF">2020-02-20T07:56:00Z</dcterms:created>
  <dcterms:modified xsi:type="dcterms:W3CDTF">2021-02-27T06:52:00Z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