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Pr="00246F0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4765C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4765C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46F8DCC" w:rsidR="00C92CFC" w:rsidRDefault="000B6E0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sz w:val="21"/>
                <w:szCs w:val="21"/>
              </w:rPr>
              <w:t>日</w:t>
            </w:r>
            <w:r w:rsidRPr="00972403">
              <w:rPr>
                <w:rFonts w:ascii="PMingLiU" w:hAnsi="PMingLiU" w:cs="PMingLiU" w:hint="eastAsia"/>
                <w:sz w:val="21"/>
                <w:szCs w:val="21"/>
              </w:rPr>
              <w:t>语</w:t>
            </w:r>
            <w:r w:rsidRPr="00972403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会話</w:t>
            </w:r>
            <w:r w:rsidRPr="003901AB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（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２</w:t>
            </w:r>
            <w:r w:rsidRPr="003901AB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65B4761" w:rsidR="00C92CFC" w:rsidRPr="008B27D2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B27D2">
              <w:rPr>
                <w:rFonts w:eastAsia="MS Mincho"/>
                <w:sz w:val="21"/>
                <w:szCs w:val="21"/>
                <w:lang w:eastAsia="ja-JP"/>
              </w:rPr>
              <w:t>2020078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6A8BA21" w:rsidR="00C92CFC" w:rsidRPr="00BD58DC" w:rsidRDefault="00BD58D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3935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E2323F6" w:rsidR="008B27D2" w:rsidRPr="008B27D2" w:rsidRDefault="008B27D2" w:rsidP="008B27D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</w:pPr>
            <w:r w:rsidRPr="008B27D2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BD58DC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4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7CDA33E" w:rsidR="00C91C85" w:rsidRPr="00BD58DC" w:rsidRDefault="00BD58DC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22123745" w:rsidR="00C91C85" w:rsidRPr="00BD58DC" w:rsidRDefault="00BD58DC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二教</w:t>
            </w:r>
            <w:r w:rsidRPr="00BD58DC">
              <w:rPr>
                <w:rFonts w:eastAsia="MS Mincho"/>
                <w:sz w:val="21"/>
                <w:szCs w:val="21"/>
                <w:lang w:eastAsia="ja-JP"/>
              </w:rPr>
              <w:t>201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58D85029" w:rsidR="00C91C85" w:rsidRPr="005A283A" w:rsidRDefault="00BD58D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木</w:t>
            </w:r>
            <w:r w:rsidR="00A33F4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曜日</w:t>
            </w:r>
            <w:r w:rsidR="00A33F40" w:rsidRPr="00A33F40">
              <w:rPr>
                <w:rFonts w:eastAsia="MS Mincho"/>
                <w:kern w:val="0"/>
                <w:sz w:val="21"/>
                <w:szCs w:val="21"/>
                <w:lang w:eastAsia="ja-JP"/>
              </w:rPr>
              <w:t>5-6</w:t>
            </w:r>
            <w:r w:rsidR="00A33F4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限,</w:t>
            </w:r>
            <w:r w:rsidR="00A33F4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外院</w:t>
            </w:r>
            <w:r w:rsidR="00A33F40" w:rsidRPr="00A33F40">
              <w:rPr>
                <w:rFonts w:eastAsia="MS Mincho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4C68A38B" w:rsidR="00C91C85" w:rsidRPr="00A33F40" w:rsidRDefault="00F8256D" w:rsidP="00C91C85">
            <w:pPr>
              <w:rPr>
                <w:rFonts w:ascii="宋体" w:eastAsiaTheme="minorEastAsia" w:hAnsi="宋体"/>
                <w:color w:val="000000"/>
                <w:position w:val="-20"/>
                <w:sz w:val="21"/>
                <w:szCs w:val="21"/>
                <w:lang w:eastAsia="zh-CN"/>
              </w:rPr>
            </w:pPr>
            <w:r w:rsidRPr="00336376">
              <w:rPr>
                <w:rFonts w:ascii="宋体" w:eastAsia="宋体" w:hAnsi="宋体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D83171C" w:rsidR="00C91C85" w:rsidRPr="005A283A" w:rsidRDefault="00246F0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《新经典日本语会话教程》第二版第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三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册，</w:t>
            </w:r>
            <w:r w:rsidRPr="00310922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作者：吕萍，于飞，王猛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，外语教学与研究出版社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Pr="009332AE">
              <w:rPr>
                <w:rFonts w:eastAsiaTheme="majorEastAsia"/>
                <w:color w:val="000000"/>
                <w:sz w:val="21"/>
                <w:szCs w:val="21"/>
              </w:rPr>
              <w:t>2024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 w:rsidRPr="009332AE">
              <w:rPr>
                <w:rFonts w:eastAsiaTheme="majorEastAsia"/>
                <w:color w:val="000000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</w:t>
            </w:r>
            <w:r w:rsidRPr="00246F0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Pr="00246F04">
              <w:rPr>
                <w:color w:val="333333"/>
                <w:sz w:val="21"/>
                <w:szCs w:val="21"/>
                <w:shd w:val="clear" w:color="auto" w:fill="FFFFFF"/>
              </w:rPr>
              <w:t>ISBN:</w:t>
            </w:r>
            <w:r w:rsidRPr="00246F04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46F04">
              <w:rPr>
                <w:color w:val="333333"/>
                <w:sz w:val="21"/>
                <w:szCs w:val="21"/>
                <w:shd w:val="clear" w:color="auto" w:fill="FFFFFF"/>
              </w:rPr>
              <w:t>9787521351217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4765C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416CCAAB" w:rsidR="00CD68E8" w:rsidRPr="0073071A" w:rsidRDefault="004765CE" w:rsidP="00CD68E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</w:t>
            </w:r>
            <w:r w:rsidR="0073071A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25</w:t>
            </w:r>
            <w:r w:rsidR="0073071A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264F6AE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第１課</w:t>
            </w:r>
            <w:r w:rsidR="00246F04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冬休み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5875301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DE2B84B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662A6F36" w:rsidR="00CD68E8" w:rsidRPr="00CD68E8" w:rsidRDefault="004765C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3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4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EB88E9B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２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勉強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7DCC8DB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0F57E14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21FC021C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0A79FA0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３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英会話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6385C9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lastRenderedPageBreak/>
              <w:t>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lastRenderedPageBreak/>
              <w:t>復習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3E0FCC5A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18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C338006" w:rsidR="00CD68E8" w:rsidRPr="00CD68E8" w:rsidRDefault="00B01B3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57D6ED8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8F85D2B" w:rsidR="00CD68E8" w:rsidRPr="00CD68E8" w:rsidRDefault="004765C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3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25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6EF2901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４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小テスト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D10710C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6FD1286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B1ADEF6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A9F5854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第５課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文化祭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ACDAAF6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5BC810F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6971F30C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1EC5AF7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第６課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社会見学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244B6E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1B0716DA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15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31B55D1" w:rsidR="00CD68E8" w:rsidRPr="00CD68E8" w:rsidRDefault="00B01B3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8121C8D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11330420" w:rsidR="00CD68E8" w:rsidRPr="00CD68E8" w:rsidRDefault="004765C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4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22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AC313B8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第７課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協力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E6E66F1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B5F85D7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1C33E545" w:rsidR="00CD68E8" w:rsidRPr="00CD68E8" w:rsidRDefault="004765C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4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29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BC201C2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第８課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病院で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C701D4A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E4683BE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72D1252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845B028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９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アルバイト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42095E6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73071A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23440E4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13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</w:t>
            </w:r>
            <w:r w:rsidRPr="00972403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294E3F3" w:rsidR="00CD68E8" w:rsidRPr="00CD68E8" w:rsidRDefault="00B01B3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9DE1D05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1FC95775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1648D4B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10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 w:rsidR="00246F04"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1234F55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lastRenderedPageBreak/>
              <w:t>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C0ED95A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lastRenderedPageBreak/>
              <w:t>復習と次週の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lastRenderedPageBreak/>
              <w:t>予習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06F85182" w:rsidR="00CD68E8" w:rsidRPr="00CD68E8" w:rsidRDefault="004765C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5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27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1FFD352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1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 w:rsidR="00246F04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誕生日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2A71AE4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0B5441D" w:rsidR="00CD68E8" w:rsidRPr="00CD68E8" w:rsidRDefault="0073071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028E84FD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219AB4E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 w:rsidRPr="00972403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</w:t>
            </w:r>
            <w:r w:rsidRPr="00972403"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2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 w:rsidR="00246F04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事件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FBF5A58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430784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33886743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4765CE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433BDA7" w:rsidR="00CD68E8" w:rsidRPr="00CD68E8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EDC396A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CD68E8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CFE44EF" w:rsidR="00FD1B13" w:rsidRPr="00FD1B13" w:rsidRDefault="004765C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6CBC4EF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="008B27D2" w:rsidRPr="008B27D2">
              <w:rPr>
                <w:rFonts w:ascii="黑体" w:eastAsia="黑体" w:hAnsi="黑体" w:hint="eastAsia"/>
                <w:bCs/>
                <w:sz w:val="21"/>
                <w:szCs w:val="21"/>
                <w:lang w:eastAsia="ja-JP"/>
              </w:rPr>
              <w:t>全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23137BC7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43B79E4" w:rsidR="00055B75" w:rsidRPr="00B01B36" w:rsidRDefault="008B27D2" w:rsidP="00055B75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B01B36">
              <w:rPr>
                <w:rFonts w:eastAsia="MS Mincho"/>
                <w:lang w:eastAsia="ja-JP"/>
              </w:rPr>
              <w:t>15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6A5863E2" w:rsidR="00055B75" w:rsidRPr="00B01B36" w:rsidRDefault="00B805FE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05FE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="0073071A"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测试（口试）+平时成绩（课堂提问及课后作业等）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4C4C097F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693BA43" w:rsidR="00055B75" w:rsidRPr="00B01B36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B01B36">
              <w:rPr>
                <w:rFonts w:eastAsia="MS Mincho"/>
                <w:lang w:eastAsia="ja-JP"/>
              </w:rPr>
              <w:t>10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6FAA1E3" w:rsidR="00055B75" w:rsidRPr="00B01B36" w:rsidRDefault="00B805FE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05FE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测试</w:t>
            </w:r>
            <w:r w:rsidR="0073071A"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（口试）+平时成绩（课堂提问及课后作业等）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7D4162B3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A9F5C76" w:rsidR="00055B75" w:rsidRPr="00B01B36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B01B36">
              <w:rPr>
                <w:rFonts w:eastAsia="MS Mincho"/>
                <w:lang w:eastAsia="ja-JP"/>
              </w:rPr>
              <w:t>15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F8A7B7" w:rsidR="00055B75" w:rsidRPr="00B01B36" w:rsidRDefault="00B805FE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805FE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测试</w:t>
            </w:r>
            <w:r w:rsidR="0073071A"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（口试）+平时成绩（课堂提问及课后作业等）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219F6B43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A674FE2" w:rsidR="00055B75" w:rsidRPr="00B01B36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B01B36">
              <w:rPr>
                <w:rFonts w:eastAsia="MS Mincho"/>
                <w:lang w:eastAsia="ja-JP"/>
              </w:rPr>
              <w:t>60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5C09DA6" w:rsidR="00055B75" w:rsidRPr="00B01B36" w:rsidRDefault="0073071A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期末考查（口试）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66037926" w:rsidR="00A278DA" w:rsidRDefault="00E74AF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F299B90" wp14:editId="01379EB4">
            <wp:simplePos x="0" y="0"/>
            <wp:positionH relativeFrom="column">
              <wp:posOffset>680720</wp:posOffset>
            </wp:positionH>
            <wp:positionV relativeFrom="page">
              <wp:posOffset>6968490</wp:posOffset>
            </wp:positionV>
            <wp:extent cx="748665" cy="247650"/>
            <wp:effectExtent l="0" t="0" r="0" b="0"/>
            <wp:wrapNone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bookmarkStart w:id="0" w:name="_GoBack"/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1B7070E4" wp14:editId="122FC84A">
            <wp:simplePos x="0" y="0"/>
            <wp:positionH relativeFrom="column">
              <wp:posOffset>3332480</wp:posOffset>
            </wp:positionH>
            <wp:positionV relativeFrom="paragraph">
              <wp:posOffset>97790</wp:posOffset>
            </wp:positionV>
            <wp:extent cx="48133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p w14:paraId="22CF3819" w14:textId="7C174D19" w:rsidR="00F72326" w:rsidRPr="00F72326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</w:p>
    <w:sectPr w:rsidR="00F72326" w:rsidRPr="00F7232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634E4" w14:textId="77777777" w:rsidR="00561E52" w:rsidRDefault="00561E52">
      <w:r>
        <w:separator/>
      </w:r>
    </w:p>
  </w:endnote>
  <w:endnote w:type="continuationSeparator" w:id="0">
    <w:p w14:paraId="57EE7A83" w14:textId="77777777" w:rsidR="00561E52" w:rsidRDefault="005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4765C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4765CE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6FE4AD9A" w:rsidR="00A278DA" w:rsidRDefault="004765C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74AF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1F98" w14:textId="77777777" w:rsidR="00561E52" w:rsidRDefault="00561E52">
      <w:r>
        <w:separator/>
      </w:r>
    </w:p>
  </w:footnote>
  <w:footnote w:type="continuationSeparator" w:id="0">
    <w:p w14:paraId="2F57F2A1" w14:textId="77777777" w:rsidR="00561E52" w:rsidRDefault="0056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4765C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4765C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4765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4765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239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F04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5CE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E52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29C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69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5FE"/>
    <w:rsid w:val="00BA5396"/>
    <w:rsid w:val="00BB00B3"/>
    <w:rsid w:val="00BC09B7"/>
    <w:rsid w:val="00BC622E"/>
    <w:rsid w:val="00BD58DC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D18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AF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D2784-E267-49A4-B781-F67ABA30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157</Words>
  <Characters>900</Characters>
  <Application>Microsoft Office Word</Application>
  <DocSecurity>0</DocSecurity>
  <Lines>7</Lines>
  <Paragraphs>2</Paragraphs>
  <ScaleCrop>false</ScaleCrop>
  <Company>CMT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80</cp:revision>
  <cp:lastPrinted>2015-03-18T03:45:00Z</cp:lastPrinted>
  <dcterms:created xsi:type="dcterms:W3CDTF">2015-08-27T04:51:00Z</dcterms:created>
  <dcterms:modified xsi:type="dcterms:W3CDTF">2025-03-15T12:31:00Z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