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553"/>
        <w:gridCol w:w="1141"/>
        <w:gridCol w:w="1342"/>
        <w:gridCol w:w="1634"/>
        <w:gridCol w:w="1581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基础日语（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2020052</w:t>
            </w:r>
          </w:p>
        </w:tc>
        <w:tc>
          <w:tcPr>
            <w:tcW w:w="1141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 w14:paraId="331D1B59">
            <w:pPr>
              <w:tabs>
                <w:tab w:val="left" w:pos="532"/>
              </w:tabs>
              <w:ind w:firstLine="420" w:firstLineChars="20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5474</w:t>
            </w:r>
          </w:p>
        </w:tc>
        <w:tc>
          <w:tcPr>
            <w:tcW w:w="163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10/160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4ECDFE0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胡玉瑶</w:t>
            </w:r>
          </w:p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陈列玮</w:t>
            </w:r>
          </w:p>
        </w:tc>
        <w:tc>
          <w:tcPr>
            <w:tcW w:w="1141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2" w:type="dxa"/>
            <w:vAlign w:val="center"/>
          </w:tcPr>
          <w:p w14:paraId="287F841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21638</w:t>
            </w:r>
          </w:p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24261</w:t>
            </w:r>
          </w:p>
        </w:tc>
        <w:tc>
          <w:tcPr>
            <w:tcW w:w="163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581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胡玉瑶（专职）陈列玮（兼职）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24-1</w:t>
            </w:r>
          </w:p>
        </w:tc>
        <w:tc>
          <w:tcPr>
            <w:tcW w:w="1141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2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63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vAlign w:val="center"/>
          </w:tcPr>
          <w:p w14:paraId="1CE7B9A4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外国语416</w:t>
            </w:r>
          </w:p>
          <w:p w14:paraId="4A09D8FA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外国语324</w:t>
            </w:r>
          </w:p>
          <w:p w14:paraId="423BA94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四教112</w:t>
            </w:r>
          </w:p>
          <w:p w14:paraId="742085CC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51" w:type="dxa"/>
            <w:gridSpan w:val="5"/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https://elearning.gench.edu.cn/webapps/blackboard/content/listContentEditable.jsp?content_id=_228571_1&amp;course_id=_27822_1&amp;mode=reset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 w14:paraId="273B013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《新编日语》重排本第1册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978754463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8791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周平，陈小芬</w:t>
            </w:r>
          </w:p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上海外语教育出版社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20.7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《新日语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N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5教程》，张鸿成总主编，上海译文出版社；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《中日交流标准日本语》初级，中国人民教育出版社，日本光村图书出版株式会社联合出版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17"/>
        <w:gridCol w:w="1276"/>
        <w:gridCol w:w="3685"/>
        <w:gridCol w:w="1701"/>
        <w:gridCol w:w="1581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56DC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44A61D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1-10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4928C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9月23-27日</w:t>
            </w:r>
          </w:p>
          <w:p w14:paraId="772F3E4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（第4周）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課　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五十音图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F9663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7FA63B8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E6FD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默写五十音图，</w:t>
            </w:r>
          </w:p>
          <w:p w14:paraId="274607C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完成课后习题</w:t>
            </w:r>
          </w:p>
        </w:tc>
      </w:tr>
      <w:tr w14:paraId="0372C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11-20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64424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10月8-12日</w:t>
            </w:r>
          </w:p>
          <w:p w14:paraId="1F793BE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（第6周）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課　はじめまして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76EF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50110D5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4A6B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393A0F8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前文，熟读会话文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2D4ADC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21-30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96E5A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10月14-18日</w:t>
            </w:r>
          </w:p>
          <w:p w14:paraId="4038700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（第7周）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課　へや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9D3BE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429B1C8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8B70D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53A2F2D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前文，熟读会话文</w:t>
            </w:r>
          </w:p>
        </w:tc>
      </w:tr>
      <w:tr w14:paraId="564FAD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31-40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DDD3E4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10月21-25日</w:t>
            </w:r>
          </w:p>
          <w:p w14:paraId="1F69EE8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（第8周）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7A034">
            <w:pPr>
              <w:rPr>
                <w:rFonts w:ascii="MS Mincho" w:hAnsi="MS Mincho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四</w:t>
            </w: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課　がくえんとし</w:t>
            </w:r>
          </w:p>
          <w:p w14:paraId="664B219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Theme="minorEastAsia"/>
                <w:sz w:val="21"/>
                <w:szCs w:val="21"/>
                <w:lang w:eastAsia="ja-JP"/>
              </w:rPr>
              <w:t>（第1次过程性考试）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2C44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6B54429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2F811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1A8AB5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前文，熟读会话文</w:t>
            </w:r>
          </w:p>
        </w:tc>
      </w:tr>
      <w:tr w14:paraId="79CA456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41-50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73016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10月28日</w:t>
            </w:r>
          </w:p>
          <w:p w14:paraId="3936935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-11月1日</w:t>
            </w:r>
          </w:p>
          <w:p w14:paraId="719CAF3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（第9周）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五</w:t>
            </w: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課　大学の生活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5F3D9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4F86805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6DF21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75F6027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14:paraId="445266B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51-60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C85B8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11月4-8日</w:t>
            </w:r>
          </w:p>
          <w:p w14:paraId="0AAAF01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（第10周）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六</w:t>
            </w: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課　浦東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8533E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66C09D2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4CEAE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0659F6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14:paraId="30EDE61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61-70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4C5E04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11月11-15日</w:t>
            </w:r>
          </w:p>
          <w:p w14:paraId="74A1AF94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（第11周）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七</w:t>
            </w: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課　北京オリンピック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A682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09EFC45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8B5BE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4E4B119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14:paraId="523C968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71-80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D952D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11月11-22日</w:t>
            </w:r>
          </w:p>
          <w:p w14:paraId="328D531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（第12周）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C4592">
            <w:pPr>
              <w:rPr>
                <w:rFonts w:ascii="MS Mincho" w:hAnsi="MS Mincho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八</w:t>
            </w: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課　家族のデジカメ写真</w:t>
            </w:r>
          </w:p>
          <w:p w14:paraId="7415CC2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（第2次过程性考试）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7428A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0346062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9DCC3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3065F38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14:paraId="7A42512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81-90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729E1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11月25-29日</w:t>
            </w:r>
          </w:p>
          <w:p w14:paraId="5F939DE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（第13周）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九</w:t>
            </w: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課　趣味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F2884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4143E24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1DE75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644D083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14:paraId="307F9F3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91-100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15C0B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12月2-6日</w:t>
            </w:r>
          </w:p>
          <w:p w14:paraId="2C498D89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（第14周）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zh-CN"/>
              </w:rPr>
              <w:t>第十課　試験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10C94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336EBB8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4EF5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3A1E1E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14:paraId="17CFDB2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101-110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7EEA6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12月9-13日</w:t>
            </w:r>
          </w:p>
          <w:p w14:paraId="2CDA0E81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（第15周）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課　留学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1827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78780D5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DF44E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30A3D28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14:paraId="204E4EB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111-120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8FC3CC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12月16-20日</w:t>
            </w:r>
          </w:p>
          <w:p w14:paraId="6242FE8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（第16周）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4569E">
            <w:pPr>
              <w:widowControl/>
              <w:rPr>
                <w:rFonts w:ascii="MS Mincho" w:hAnsi="MS Mincho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課　あいさつの言葉</w:t>
            </w:r>
          </w:p>
          <w:p w14:paraId="4B8EBA8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ja-JP"/>
              </w:rPr>
              <w:t>（第3次过程性考试）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E8671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3D96E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B2EDE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6057B88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14:paraId="1CBD82B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121-130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9947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12月23-27日</w:t>
            </w:r>
          </w:p>
          <w:p w14:paraId="177F73E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（第17周）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課　クリスマス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D0B2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44C50FF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4A65F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5702AD4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14:paraId="7BA2059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131-140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64AE62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12月30日</w:t>
            </w:r>
          </w:p>
          <w:p w14:paraId="0E26DADC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-1月3日</w:t>
            </w:r>
          </w:p>
          <w:p w14:paraId="030FCB46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（第18周）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課　元旦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FE1CF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2A137F5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4F96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14:paraId="0931AC1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141-150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078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1月6-10日</w:t>
            </w:r>
          </w:p>
          <w:p w14:paraId="6B2F0FDD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（第19周）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五</w:t>
            </w: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課　料理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7315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34F243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274EF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4D246B3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</w:tbl>
    <w:p w14:paraId="70B0B3C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总评构成（1+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评价方式</w:t>
            </w:r>
          </w:p>
        </w:tc>
      </w:tr>
      <w:tr w14:paraId="3ACC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期末考试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平时成绩（单元测试成绩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+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课堂表现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+课后作业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等）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平时成绩（单元测试成绩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+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课堂表现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+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课后作业等）</w:t>
            </w:r>
          </w:p>
        </w:tc>
      </w:tr>
      <w:tr w14:paraId="6308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平时成绩（单元测试成绩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+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课堂表现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+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课后作业等）</w:t>
            </w:r>
          </w:p>
        </w:tc>
      </w:tr>
    </w:tbl>
    <w:p w14:paraId="3F09BF3B"/>
    <w:p w14:paraId="480A6B4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360" w:lineRule="auto"/>
        <w:ind w:left="2835" w:hanging="2835" w:hangingChars="1350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1210945" cy="474980"/>
            <wp:effectExtent l="0" t="0" r="0" b="0"/>
            <wp:docPr id="184422606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26064" name="图片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522" cy="52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宋体"/>
          <w:lang w:eastAsia="zh-CN"/>
        </w:rPr>
        <w:drawing>
          <wp:inline distT="0" distB="0" distL="0" distR="0">
            <wp:extent cx="1046480" cy="316865"/>
            <wp:effectExtent l="0" t="0" r="0" b="635"/>
            <wp:docPr id="6" name="图片 6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电子签名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lang w:eastAsia="zh-CN"/>
        </w:rPr>
        <w:drawing>
          <wp:inline distT="0" distB="0" distL="0" distR="0">
            <wp:extent cx="482600" cy="348615"/>
            <wp:effectExtent l="0" t="0" r="0" b="0"/>
            <wp:docPr id="5" name="图片 5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2024.9.1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7218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75A3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057D2"/>
    <w:rsid w:val="00011737"/>
    <w:rsid w:val="000138B2"/>
    <w:rsid w:val="000275AF"/>
    <w:rsid w:val="0003516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0475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0ED2"/>
    <w:rsid w:val="00207629"/>
    <w:rsid w:val="00212E8E"/>
    <w:rsid w:val="002174A6"/>
    <w:rsid w:val="0021779C"/>
    <w:rsid w:val="0022097D"/>
    <w:rsid w:val="00231B7E"/>
    <w:rsid w:val="00233384"/>
    <w:rsid w:val="00233529"/>
    <w:rsid w:val="00240B53"/>
    <w:rsid w:val="00255905"/>
    <w:rsid w:val="002651D0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870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D52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560E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1F1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7E2"/>
    <w:rsid w:val="00635161"/>
    <w:rsid w:val="00637235"/>
    <w:rsid w:val="0064085C"/>
    <w:rsid w:val="00642042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97F9E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EC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3222"/>
    <w:rsid w:val="0073594C"/>
    <w:rsid w:val="00736189"/>
    <w:rsid w:val="00743E1E"/>
    <w:rsid w:val="00744253"/>
    <w:rsid w:val="007507A0"/>
    <w:rsid w:val="00751EF5"/>
    <w:rsid w:val="00752375"/>
    <w:rsid w:val="00761732"/>
    <w:rsid w:val="00763579"/>
    <w:rsid w:val="007637A0"/>
    <w:rsid w:val="007752C7"/>
    <w:rsid w:val="0078027D"/>
    <w:rsid w:val="00780EC3"/>
    <w:rsid w:val="007825FB"/>
    <w:rsid w:val="007829F6"/>
    <w:rsid w:val="00786CC6"/>
    <w:rsid w:val="00787558"/>
    <w:rsid w:val="00787DF8"/>
    <w:rsid w:val="00794E0E"/>
    <w:rsid w:val="007A042A"/>
    <w:rsid w:val="007A2A5E"/>
    <w:rsid w:val="007A4668"/>
    <w:rsid w:val="007A7E5A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7DAE"/>
    <w:rsid w:val="00882E20"/>
    <w:rsid w:val="00892651"/>
    <w:rsid w:val="008A2553"/>
    <w:rsid w:val="008B1302"/>
    <w:rsid w:val="008B3DB4"/>
    <w:rsid w:val="008B56AB"/>
    <w:rsid w:val="008B6701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1E2E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77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55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16EB"/>
    <w:rsid w:val="00C04815"/>
    <w:rsid w:val="00C13E75"/>
    <w:rsid w:val="00C15FA6"/>
    <w:rsid w:val="00C164B5"/>
    <w:rsid w:val="00C170D9"/>
    <w:rsid w:val="00C27FEC"/>
    <w:rsid w:val="00C30EC9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B46"/>
    <w:rsid w:val="00C86C3F"/>
    <w:rsid w:val="00C9164A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3733F"/>
    <w:rsid w:val="00D51526"/>
    <w:rsid w:val="00D5461A"/>
    <w:rsid w:val="00D547FE"/>
    <w:rsid w:val="00D55702"/>
    <w:rsid w:val="00D60D3E"/>
    <w:rsid w:val="00D65223"/>
    <w:rsid w:val="00D7212C"/>
    <w:rsid w:val="00D77CB5"/>
    <w:rsid w:val="00D83E10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57C"/>
    <w:rsid w:val="00ED41B5"/>
    <w:rsid w:val="00ED49EA"/>
    <w:rsid w:val="00ED6D42"/>
    <w:rsid w:val="00ED770F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6E75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250"/>
    <w:rsid w:val="00FC3F9F"/>
    <w:rsid w:val="00FC4F15"/>
    <w:rsid w:val="00FC5C80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5CC64B9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DB39B1-43B6-4D2D-BEB8-0D3A334996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1094</Words>
  <Characters>1442</Characters>
  <Lines>12</Lines>
  <Paragraphs>3</Paragraphs>
  <TotalTime>1</TotalTime>
  <ScaleCrop>false</ScaleCrop>
  <LinksUpToDate>false</LinksUpToDate>
  <CharactersWithSpaces>1476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2024-09-04T06:23:00Z</dcterms:created>
  <dc:creator>*****</dc:creator>
  <cp:lastModifiedBy>奶茶</cp:lastModifiedBy>
  <cp:lastPrinted>2015-03-18T03:45:00Z</cp:lastPrinted>
  <dcterms:modified xsi:type="dcterms:W3CDTF">2024-09-26T01:08:56Z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6381F5639E674A91A0957E7EE88D6078_12</vt:lpwstr>
  </property>
</Properties>
</file>