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0BE8" w14:textId="5A454DBD" w:rsidR="00FE2190" w:rsidRDefault="001F2F3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849DF" wp14:editId="5716DD08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FB07B" w14:textId="77777777" w:rsidR="00FE2190" w:rsidRDefault="001F2F3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849D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" fillcolor="white [3201]" stroked="f" strokeweight=".5pt">
                <v:textbox>
                  <w:txbxContent>
                    <w:p w14:paraId="779FB07B" w14:textId="77777777" w:rsidR="00FE2190" w:rsidRDefault="001F2F3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C4213B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51175334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23B988C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1357EA9C" w14:textId="5FF2596A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-</w:t>
      </w:r>
      <w:r>
        <w:rPr>
          <w:rFonts w:ascii="Calibri" w:eastAsia="仿宋_GB2312" w:hAnsi="Calibri"/>
          <w:sz w:val="24"/>
          <w:u w:val="single"/>
        </w:rPr>
        <w:t xml:space="preserve">3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7FB7C6D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1B8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782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8F0262" w14:paraId="1695DB8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E8F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4BD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5D4C04E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D03E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9289A37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5B0F298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4057770D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语用：自我介绍</w:t>
            </w:r>
            <w:r>
              <w:rPr>
                <w:rFonts w:ascii="Calibri" w:eastAsia="仿宋_GB2312" w:hAnsi="Calibri" w:hint="eastAsia"/>
                <w:bCs/>
                <w:szCs w:val="21"/>
              </w:rPr>
              <w:t>&amp;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相互询问姓名，问候</w:t>
            </w:r>
          </w:p>
          <w:p w14:paraId="767F12A6" w14:textId="77777777" w:rsidR="008F0262" w:rsidRPr="004E10C9" w:rsidRDefault="008F0262" w:rsidP="00AF645F">
            <w:pPr>
              <w:pStyle w:val="a5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     </w:t>
            </w:r>
          </w:p>
          <w:p w14:paraId="03FB5DD9" w14:textId="77777777" w:rsidR="008F0262" w:rsidRPr="004E10C9" w:rsidRDefault="008F0262" w:rsidP="00AF645F">
            <w:pPr>
              <w:pStyle w:val="a5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57708AE8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FF2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59DC1A7" w14:textId="77777777" w:rsidR="008F0262" w:rsidRPr="00EC1A1F" w:rsidRDefault="008F0262" w:rsidP="00AF645F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701B03E0" w14:textId="77777777" w:rsidR="008F0262" w:rsidRPr="00EC1A1F" w:rsidRDefault="008F0262" w:rsidP="00AF645F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问候语</w:t>
            </w:r>
          </w:p>
        </w:tc>
      </w:tr>
      <w:tr w:rsidR="008F0262" w14:paraId="454A8016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AB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403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D7515FD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A59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D7E0E70" w14:textId="77777777" w:rsidR="008F0262" w:rsidRDefault="008F0262" w:rsidP="00AF645F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7FCC471" w14:textId="77777777" w:rsidR="008F0262" w:rsidRDefault="008F0262" w:rsidP="00AF645F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708F027" w14:textId="77777777" w:rsidR="008F0262" w:rsidRPr="00593D3C" w:rsidRDefault="008F0262" w:rsidP="00AF645F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CF1DE7D" w14:textId="77777777" w:rsidR="008F0262" w:rsidRPr="00593D3C" w:rsidRDefault="008F0262" w:rsidP="00AF645F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5F11E7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0996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41B7C1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107F6743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604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14E732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69A5962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8F0262" w14:paraId="6C1925EE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352F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069F643" w14:textId="77777777" w:rsidR="008F0262" w:rsidRDefault="008F0262" w:rsidP="00AF645F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8F0262" w14:paraId="4558567D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182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08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68FADC63" w14:textId="77777777" w:rsidR="008F0262" w:rsidRDefault="008F0262" w:rsidP="008F0262">
      <w:pPr>
        <w:rPr>
          <w:rFonts w:ascii="仿宋_GB2312" w:eastAsia="仿宋_GB2312" w:hAnsi="宋体"/>
          <w:bCs/>
          <w:szCs w:val="21"/>
        </w:rPr>
      </w:pPr>
    </w:p>
    <w:bookmarkEnd w:id="0"/>
    <w:p w14:paraId="7AE5C024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5B0920C9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83B94AB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0C308D5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536D3BC" w14:textId="122C97C5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4-6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1A39CFC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8C9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618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</w:p>
        </w:tc>
      </w:tr>
      <w:tr w:rsidR="008F0262" w14:paraId="210F8504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FD4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9F2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3982871F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DA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DA205A7" w14:textId="77777777" w:rsidR="008F026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BBF9B55" w14:textId="77777777" w:rsidR="008F026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20B6C02E" w14:textId="77777777" w:rsidR="008F0262" w:rsidRPr="00A50CA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）如何用德语（中文，英语等等）说</w:t>
            </w:r>
          </w:p>
          <w:p w14:paraId="1DF7764F" w14:textId="77777777" w:rsidR="008F0262" w:rsidRPr="00A50CA2" w:rsidRDefault="008F0262" w:rsidP="00AF645F">
            <w:pPr>
              <w:adjustRightInd w:val="0"/>
              <w:snapToGrid w:val="0"/>
              <w:ind w:right="-50" w:firstLineChars="600" w:firstLine="126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）道歉，再见的德语表达</w:t>
            </w:r>
          </w:p>
        </w:tc>
      </w:tr>
      <w:tr w:rsidR="008F0262" w:rsidRPr="005C2A70" w14:paraId="1150E9D6" w14:textId="77777777" w:rsidTr="00AF645F">
        <w:trPr>
          <w:cantSplit/>
          <w:trHeight w:val="10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82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64D660D" w14:textId="77777777" w:rsidR="008F0262" w:rsidRPr="00EC1A1F" w:rsidRDefault="008F0262" w:rsidP="00AF645F">
            <w:pPr>
              <w:pStyle w:val="a5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2250D039" w14:textId="77777777" w:rsidR="008F0262" w:rsidRPr="00A50CA2" w:rsidRDefault="008F0262" w:rsidP="00AF645F">
            <w:pPr>
              <w:pStyle w:val="a5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句型</w:t>
            </w:r>
            <w:r w:rsidRPr="00A50CA2">
              <w:rPr>
                <w:rFonts w:ascii="Calibri" w:eastAsia="仿宋_GB2312" w:hAnsi="Calibri" w:hint="eastAsia"/>
                <w:bCs/>
                <w:szCs w:val="21"/>
                <w:lang w:val="de-DE"/>
              </w:rPr>
              <w:t>W</w:t>
            </w:r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>ie heisst das a</w:t>
            </w:r>
            <w:r>
              <w:rPr>
                <w:rFonts w:ascii="Calibri" w:eastAsia="仿宋_GB2312" w:hAnsi="Calibri"/>
                <w:bCs/>
                <w:szCs w:val="21"/>
                <w:lang w:val="de-DE"/>
              </w:rPr>
              <w:t>uf Deutsch</w:t>
            </w:r>
          </w:p>
        </w:tc>
      </w:tr>
      <w:tr w:rsidR="008F0262" w14:paraId="33929557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630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C46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7EBF36B" w14:textId="77777777" w:rsidTr="00AF645F">
        <w:trPr>
          <w:cantSplit/>
          <w:trHeight w:val="169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FB3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2AEDCAFF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F9153D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549D8E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12537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4EC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EB02E4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5BFA8BA" w14:textId="77777777" w:rsidTr="00AF645F">
        <w:trPr>
          <w:cantSplit/>
          <w:trHeight w:val="112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5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68D34C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022E4FF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8F0262" w14:paraId="4337FCE4" w14:textId="77777777" w:rsidTr="00AF645F">
        <w:trPr>
          <w:cantSplit/>
          <w:trHeight w:val="64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F2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E8A85B4" w14:textId="77777777" w:rsidR="008F0262" w:rsidRDefault="008F0262" w:rsidP="00AF645F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8F0262" w14:paraId="5FB48E4C" w14:textId="77777777" w:rsidTr="00AF645F">
        <w:trPr>
          <w:cantSplit/>
          <w:trHeight w:val="40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10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659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CC3F325" w14:textId="77777777" w:rsidR="008F0262" w:rsidRPr="000A2D38" w:rsidRDefault="008F0262" w:rsidP="008F0262">
      <w:pPr>
        <w:pStyle w:val="a5"/>
        <w:spacing w:line="360" w:lineRule="auto"/>
        <w:ind w:left="420" w:firstLineChars="0" w:firstLine="0"/>
        <w:rPr>
          <w:rFonts w:ascii="仿宋" w:eastAsia="仿宋" w:hAnsi="仿宋"/>
          <w:bCs/>
          <w:szCs w:val="21"/>
        </w:rPr>
      </w:pPr>
    </w:p>
    <w:p w14:paraId="74539DBE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/>
          <w:b/>
          <w:bCs/>
          <w:sz w:val="30"/>
          <w:szCs w:val="44"/>
          <w:lang w:val="de-DE"/>
        </w:rPr>
        <w:br w:type="page"/>
      </w:r>
    </w:p>
    <w:p w14:paraId="46D770EB" w14:textId="77777777" w:rsidR="008F0262" w:rsidRPr="00F53DEE" w:rsidRDefault="008F0262" w:rsidP="008F0262">
      <w:pPr>
        <w:spacing w:line="400" w:lineRule="exact"/>
        <w:rPr>
          <w:rFonts w:ascii="黑体" w:eastAsia="黑体" w:hAnsi="宋体"/>
          <w:b/>
          <w:bCs/>
          <w:sz w:val="30"/>
          <w:szCs w:val="44"/>
          <w:lang w:val="de-DE"/>
        </w:rPr>
      </w:pPr>
    </w:p>
    <w:p w14:paraId="5213BA9E" w14:textId="77777777" w:rsidR="008F0262" w:rsidRPr="00F53DEE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bookmarkStart w:id="1" w:name="_Hlk511753775"/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59EB11AB" w14:textId="77777777" w:rsidR="008F0262" w:rsidRPr="004E2A28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  <w:lang w:val="de-DE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 w:rsidRPr="004E2A28">
        <w:rPr>
          <w:rFonts w:ascii="宋体" w:hAnsi="宋体" w:hint="eastAsia"/>
          <w:sz w:val="30"/>
          <w:szCs w:val="44"/>
          <w:lang w:val="de-DE"/>
        </w:rPr>
        <w:t>_</w:t>
      </w:r>
      <w:r w:rsidRPr="004E2A28">
        <w:rPr>
          <w:rFonts w:ascii="宋体" w:hAnsi="宋体" w:hint="eastAsia"/>
          <w:sz w:val="30"/>
          <w:szCs w:val="44"/>
          <w:u w:val="single"/>
          <w:lang w:val="de-D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</w:t>
      </w:r>
      <w:r w:rsidRPr="004E2A28">
        <w:rPr>
          <w:rFonts w:ascii="宋体" w:hAnsi="宋体" w:hint="eastAsia"/>
          <w:sz w:val="30"/>
          <w:szCs w:val="44"/>
          <w:u w:val="single"/>
          <w:lang w:val="de-DE"/>
        </w:rPr>
        <w:t xml:space="preserve">1 </w:t>
      </w:r>
      <w:r w:rsidRPr="004E2A28">
        <w:rPr>
          <w:rFonts w:ascii="宋体" w:hAnsi="宋体" w:hint="eastAsia"/>
          <w:sz w:val="30"/>
          <w:szCs w:val="44"/>
          <w:lang w:val="de-DE"/>
        </w:rPr>
        <w:t>_</w:t>
      </w:r>
      <w:r>
        <w:rPr>
          <w:rFonts w:ascii="宋体" w:hAnsi="宋体" w:hint="eastAsia"/>
          <w:sz w:val="30"/>
          <w:szCs w:val="44"/>
        </w:rPr>
        <w:t>课程教案</w:t>
      </w:r>
    </w:p>
    <w:p w14:paraId="2A11B7E5" w14:textId="1A863712" w:rsidR="008F0262" w:rsidRPr="001C02A1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7-9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1167C3C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9FD1" w14:textId="77777777" w:rsidR="008F0262" w:rsidRPr="001C02A1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BD5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</w:p>
        </w:tc>
      </w:tr>
      <w:tr w:rsidR="008F0262" w14:paraId="0D53E4A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B8ED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3F9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6CE19294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E6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7A27CB8" w14:textId="77777777" w:rsidR="008F0262" w:rsidRPr="000A2D38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7F975D41" w14:textId="77777777" w:rsidR="008F0262" w:rsidRPr="000A2D38" w:rsidRDefault="008F0262" w:rsidP="00AF645F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0A2D38"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询问身份，职业，来自哪里</w:t>
            </w:r>
            <w:r w:rsidRPr="000A2D38"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8F0262" w14:paraId="17FB3564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1D4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1F8DA4E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自我介绍</w:t>
            </w:r>
            <w:r>
              <w:rPr>
                <w:rFonts w:ascii="Calibri" w:eastAsia="仿宋_GB2312" w:hAnsi="Calibri"/>
                <w:bCs/>
                <w:szCs w:val="21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询问对方个人信息</w:t>
            </w:r>
          </w:p>
        </w:tc>
      </w:tr>
      <w:tr w:rsidR="008F0262" w14:paraId="2452B247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F52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90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1393A2D4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B63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B579447" w14:textId="77777777" w:rsidR="008F0262" w:rsidRPr="008167B4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E05449" w14:textId="77777777" w:rsidR="008F0262" w:rsidRDefault="008F0262" w:rsidP="00AF645F">
            <w:pPr>
              <w:numPr>
                <w:ilvl w:val="0"/>
                <w:numId w:val="4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E0E7553" w14:textId="77777777" w:rsidR="008F0262" w:rsidRPr="00593D3C" w:rsidRDefault="008F0262" w:rsidP="00AF645F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BB7ADEA" w14:textId="77777777" w:rsidR="008F0262" w:rsidRPr="00593D3C" w:rsidRDefault="008F0262" w:rsidP="00AF645F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97F61F" w14:textId="77777777" w:rsidR="008F0262" w:rsidRPr="008167B4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6E0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F10D3A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AD4A3A8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62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20581A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84B464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7780E35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39E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6950C8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7F0ED7C1" w14:textId="77777777" w:rsidR="008F0262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62B5C499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44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65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"/>
    </w:tbl>
    <w:p w14:paraId="7243FF04" w14:textId="77777777" w:rsidR="008F0262" w:rsidRDefault="008F0262" w:rsidP="008F026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</w:p>
    <w:p w14:paraId="359B29B3" w14:textId="77777777" w:rsidR="008F0262" w:rsidRPr="00A50CA2" w:rsidRDefault="008F0262" w:rsidP="008F0262">
      <w:pPr>
        <w:rPr>
          <w:rFonts w:ascii="仿宋_GB2312" w:eastAsia="仿宋_GB2312" w:hAnsi="宋体"/>
          <w:bCs/>
          <w:szCs w:val="21"/>
          <w:lang w:val="de-DE"/>
        </w:rPr>
      </w:pPr>
    </w:p>
    <w:p w14:paraId="1C9B8B93" w14:textId="77777777" w:rsidR="008F0262" w:rsidRDefault="008F0262" w:rsidP="008F0262">
      <w:pPr>
        <w:widowControl/>
        <w:jc w:val="left"/>
        <w:rPr>
          <w:rFonts w:ascii="仿宋" w:eastAsia="仿宋" w:hAnsi="仿宋" w:cs="宋体"/>
          <w:bCs/>
          <w:color w:val="333333"/>
          <w:kern w:val="36"/>
          <w:szCs w:val="21"/>
          <w:lang w:val="de-DE"/>
        </w:rPr>
      </w:pPr>
      <w:r>
        <w:rPr>
          <w:rFonts w:ascii="仿宋" w:eastAsia="仿宋" w:hAnsi="仿宋"/>
          <w:b/>
          <w:color w:val="333333"/>
          <w:szCs w:val="21"/>
          <w:lang w:val="de-DE"/>
        </w:rPr>
        <w:br w:type="page"/>
      </w:r>
    </w:p>
    <w:p w14:paraId="16464E30" w14:textId="77777777" w:rsidR="008F0262" w:rsidRPr="00F53DEE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22323B5D" w14:textId="77777777" w:rsidR="008F0262" w:rsidRPr="00FE4646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C1C33E6" w14:textId="12E78DB7" w:rsidR="008F0262" w:rsidRPr="001C02A1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10-12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B1279D3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0BF1" w14:textId="77777777" w:rsidR="008F0262" w:rsidRPr="001C02A1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137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4</w:t>
            </w:r>
          </w:p>
        </w:tc>
      </w:tr>
      <w:tr w:rsidR="008F0262" w14:paraId="603C1D82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2F7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A3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B1455DB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E74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76993F0" w14:textId="77777777" w:rsidR="008F0262" w:rsidRPr="00A50CA2" w:rsidRDefault="008F0262" w:rsidP="001F2F31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085D55DA" w14:textId="77777777" w:rsidR="008F0262" w:rsidRPr="00866735" w:rsidRDefault="008F0262" w:rsidP="001F2F31">
            <w:pPr>
              <w:pStyle w:val="a5"/>
              <w:numPr>
                <w:ilvl w:val="0"/>
                <w:numId w:val="14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语法：学习德语数字表达</w:t>
            </w:r>
          </w:p>
          <w:p w14:paraId="7FB342BD" w14:textId="77777777" w:rsidR="008F0262" w:rsidRPr="00866735" w:rsidRDefault="008F0262" w:rsidP="001F2F31">
            <w:pPr>
              <w:pStyle w:val="a5"/>
              <w:numPr>
                <w:ilvl w:val="0"/>
                <w:numId w:val="14"/>
              </w:numPr>
              <w:ind w:firstLineChars="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询问和回答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个人信息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地址，电话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)</w:t>
            </w:r>
          </w:p>
        </w:tc>
      </w:tr>
      <w:tr w:rsidR="008F0262" w14:paraId="69D26649" w14:textId="77777777" w:rsidTr="00AF645F">
        <w:trPr>
          <w:cantSplit/>
          <w:trHeight w:val="69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7C8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06B922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德语数字表达</w:t>
            </w:r>
          </w:p>
        </w:tc>
      </w:tr>
      <w:tr w:rsidR="008F0262" w14:paraId="49127991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E6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516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B5989D2" w14:textId="77777777" w:rsidTr="00AF645F">
        <w:trPr>
          <w:cantSplit/>
          <w:trHeight w:val="151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C67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0875541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DE96A6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04637B1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D375E3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B5E7794" w14:textId="77777777" w:rsidR="008F0262" w:rsidRPr="008167B4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5B1B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199FBB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1CF3ABB5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2E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82825E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742E90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0AA10C2" w14:textId="77777777" w:rsidTr="00AF645F">
        <w:trPr>
          <w:cantSplit/>
          <w:trHeight w:val="6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EA1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BB10218" w14:textId="77777777" w:rsidR="008F0262" w:rsidRPr="00866735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</w:tc>
      </w:tr>
      <w:tr w:rsidR="008F0262" w14:paraId="2297770A" w14:textId="77777777" w:rsidTr="00AF645F">
        <w:trPr>
          <w:cantSplit/>
          <w:trHeight w:val="41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CB9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C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7BE8470" w14:textId="77777777" w:rsidR="008F0262" w:rsidRPr="00A50CA2" w:rsidRDefault="008F0262" w:rsidP="008F0262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</w:p>
    <w:p w14:paraId="52EB934E" w14:textId="77777777" w:rsidR="008F0262" w:rsidRDefault="008F0262" w:rsidP="008F0262">
      <w:pPr>
        <w:widowControl/>
        <w:jc w:val="left"/>
        <w:rPr>
          <w:rFonts w:ascii="仿宋" w:eastAsia="仿宋" w:hAnsi="仿宋"/>
          <w:b/>
          <w:bCs/>
          <w:szCs w:val="21"/>
        </w:rPr>
      </w:pPr>
      <w:bookmarkStart w:id="2" w:name="_Hlk511752022"/>
      <w:r>
        <w:rPr>
          <w:rFonts w:ascii="仿宋" w:eastAsia="仿宋" w:hAnsi="仿宋"/>
          <w:b/>
          <w:bCs/>
          <w:szCs w:val="21"/>
        </w:rPr>
        <w:br w:type="page"/>
      </w:r>
    </w:p>
    <w:p w14:paraId="327EF047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D49E92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9D42B84" w14:textId="6B486C0C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13-15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4AC924CA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70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370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</w:p>
        </w:tc>
      </w:tr>
      <w:tr w:rsidR="008F0262" w14:paraId="72A8A42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23C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BE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6CBF993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3A0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8F4A12B" w14:textId="77777777" w:rsidR="008F0262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7BD7AFCE" w14:textId="77777777" w:rsidR="008F0262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语法：尊称</w:t>
            </w:r>
            <w:r w:rsidRPr="003E5920"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，物主代词第一格、第四格</w:t>
            </w:r>
          </w:p>
          <w:p w14:paraId="1C807317" w14:textId="77777777" w:rsidR="008F0262" w:rsidRPr="003E5920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语用：学会拼读，掌握课堂常用语</w:t>
            </w:r>
          </w:p>
        </w:tc>
      </w:tr>
      <w:tr w:rsidR="008F0262" w14:paraId="36A92AC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31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078128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296B863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1D096053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不定冠词第一格</w:t>
            </w:r>
          </w:p>
          <w:p w14:paraId="0BC1104B" w14:textId="77777777" w:rsidR="008F0262" w:rsidRPr="00866735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物主代词第一格</w:t>
            </w:r>
          </w:p>
          <w:p w14:paraId="089AD34F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21A6B83F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08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98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202D7FFA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0D13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7BD509F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4CA9884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B49AEA2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4BD5CEA" w14:textId="77777777" w:rsidR="008F0262" w:rsidRPr="00FA648E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FA22B63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5F83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7C809D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9D7029F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66A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DD4C29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3639289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39248A6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587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B2AAABE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EE508E0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258A71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E8E3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2B79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2"/>
    </w:tbl>
    <w:p w14:paraId="2E0EC093" w14:textId="77777777" w:rsidR="008F0262" w:rsidRDefault="008F0262" w:rsidP="008F0262">
      <w:pPr>
        <w:spacing w:line="360" w:lineRule="auto"/>
        <w:rPr>
          <w:rFonts w:ascii="仿宋" w:eastAsia="仿宋" w:hAnsi="仿宋"/>
          <w:b/>
          <w:bCs/>
          <w:szCs w:val="21"/>
        </w:rPr>
      </w:pPr>
    </w:p>
    <w:p w14:paraId="06FE891E" w14:textId="77777777" w:rsidR="008F0262" w:rsidRPr="005F1235" w:rsidRDefault="008F0262" w:rsidP="008F0262">
      <w:pPr>
        <w:rPr>
          <w:rFonts w:ascii="仿宋" w:eastAsia="仿宋" w:hAnsi="仿宋"/>
          <w:bCs/>
          <w:szCs w:val="21"/>
          <w:lang w:val="de-DE"/>
        </w:rPr>
      </w:pPr>
    </w:p>
    <w:p w14:paraId="6DDF02D6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  <w:lang w:val="de-DE"/>
        </w:rPr>
        <w:br w:type="page"/>
      </w:r>
    </w:p>
    <w:p w14:paraId="1F7CBBC3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F3BF099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989DF5F" w14:textId="02B69DC1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16-18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A7EDFA0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056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C5C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</w:p>
        </w:tc>
      </w:tr>
      <w:tr w:rsidR="008F0262" w14:paraId="796B003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B46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6F0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20E2F352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F8F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2A25A51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096FBFAE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语法：对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du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命令式，动词变位</w:t>
            </w:r>
          </w:p>
          <w:p w14:paraId="1F19190E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语用：学会亲戚关系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介绍亲友</w:t>
            </w:r>
          </w:p>
        </w:tc>
      </w:tr>
      <w:tr w:rsidR="008F0262" w14:paraId="65AB34FE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6456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A1EFF0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722A637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5F36C7B6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动词变位</w:t>
            </w:r>
          </w:p>
          <w:p w14:paraId="53987825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疑问词的使用</w:t>
            </w:r>
          </w:p>
          <w:p w14:paraId="1B45F3EB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5DD6E56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DE1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44A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46EA998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853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EFFDADB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87C0D21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A107159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3D92C50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85CFC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FF07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6674FD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552B0A7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244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A161AF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6D15B87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0BDED4DA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79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474352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9278324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9EA24C6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73E7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469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6919799" w14:textId="77777777" w:rsidR="008F0262" w:rsidRDefault="008F0262" w:rsidP="008F0262"/>
    <w:p w14:paraId="0A718FFE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3" w:name="_Hlk511752451"/>
    </w:p>
    <w:p w14:paraId="41ADBAB8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40E10E91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4F8B5D5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24646819" w14:textId="3EA4C954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19-21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751A92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580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EC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8F0262" w14:paraId="7B33E59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381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467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34C5467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03E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58C0B49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课堂用语，描述校园</w:t>
            </w:r>
          </w:p>
          <w:p w14:paraId="7899E335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祈使句，一般现在时动词变位，人称代词，定冠词和不定冠词</w:t>
            </w:r>
          </w:p>
          <w:p w14:paraId="42AE537A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大学校园词汇，对立形容词，名词的性和复数</w:t>
            </w:r>
          </w:p>
        </w:tc>
      </w:tr>
      <w:tr w:rsidR="008F0262" w14:paraId="0E376355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003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C6E5F00" w14:textId="77777777" w:rsidR="008F0262" w:rsidRPr="00F53DEE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人称代词，定冠词和不定冠词</w:t>
            </w:r>
          </w:p>
          <w:p w14:paraId="413F6A1A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名词的性和复数</w:t>
            </w:r>
          </w:p>
          <w:p w14:paraId="38D63EE3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D090E7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7B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838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1BB42A28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A49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21FB370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53371DC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1A3B1CE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讲解，练习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E9151D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BDBB4F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00D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16F73A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E56E57F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04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02B08D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1DFFEDE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95C734D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41E1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C7F41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904D496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762E5FF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7F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16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3"/>
    </w:tbl>
    <w:p w14:paraId="381E4FDD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7DEA9E28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2CC272A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4" w:name="_Hlk511752609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AB5F9FD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2444004" w14:textId="29C3DD9B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22-24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64059AE3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C2E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FB18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terricht und Freizeit</w:t>
            </w:r>
          </w:p>
        </w:tc>
      </w:tr>
      <w:tr w:rsidR="008F0262" w14:paraId="67D63958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E82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8E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951235B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DD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BDC47B9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寻找物品，拜访朋友</w:t>
            </w:r>
          </w:p>
          <w:p w14:paraId="1CB83177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冠词和物主代词的第一格和第四格，换音动词的现在时变位和祈使句，第一格和第四格补足语</w:t>
            </w:r>
          </w:p>
          <w:p w14:paraId="614E70FA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小品词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doch denn mal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，感叹词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Na Ja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Ach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So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。</w:t>
            </w:r>
          </w:p>
        </w:tc>
      </w:tr>
      <w:tr w:rsidR="008F0262" w14:paraId="16A6AF26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093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05B59F1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</w:t>
            </w:r>
          </w:p>
          <w:p w14:paraId="0B9654C9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换音动词的现在时变位和祈使句</w:t>
            </w:r>
          </w:p>
          <w:p w14:paraId="213F5B8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第一格和第四格补足语</w:t>
            </w:r>
          </w:p>
        </w:tc>
      </w:tr>
      <w:tr w:rsidR="008F0262" w14:paraId="744F631A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F04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1A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F287DBB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F50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BB2F512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B70988B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998E0A5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EECCBE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C3174B6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1BDE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8D504D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BC47260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5AE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AE8466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3BE0D7D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1037716B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93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F7F8D2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5B561383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870C04D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CDC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56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88E2E4E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bookmarkEnd w:id="4"/>
    <w:p w14:paraId="71932220" w14:textId="77777777" w:rsidR="008F0262" w:rsidRDefault="008F0262" w:rsidP="008F0262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49123E1" w14:textId="77777777" w:rsidR="008F0262" w:rsidRDefault="008F0262" w:rsidP="008F0262">
      <w:pPr>
        <w:tabs>
          <w:tab w:val="left" w:pos="1320"/>
        </w:tabs>
        <w:jc w:val="left"/>
        <w:rPr>
          <w:lang w:val="de-DE"/>
        </w:rPr>
      </w:pPr>
    </w:p>
    <w:p w14:paraId="3F1A4B20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5" w:name="_Hlk511757224"/>
      <w:bookmarkStart w:id="6" w:name="_Hlk51175476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EC0E30A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8D2DD5B" w14:textId="2B738970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9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25-27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A74029B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D7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96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Studienweg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复习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Vorkurs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-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</w:tc>
      </w:tr>
      <w:tr w:rsidR="008F0262" w14:paraId="7DA0E8E7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E0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EC8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5E549D5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02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025CAFB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对德语语音进行复习</w:t>
            </w:r>
          </w:p>
          <w:p w14:paraId="14E8ABFE" w14:textId="77777777" w:rsidR="008F0262" w:rsidRPr="002270A7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对动词变位，人称代词，物主代词的第一格和第四格，祈使，名词的性和复数等重点语法内容进行复习</w:t>
            </w:r>
          </w:p>
          <w:p w14:paraId="3D1AFA94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词汇的巩固</w:t>
            </w:r>
          </w:p>
          <w:p w14:paraId="4F0BC84C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自我介绍，介绍校园等情景的口语练习</w:t>
            </w:r>
          </w:p>
          <w:p w14:paraId="120FDEDC" w14:textId="77777777" w:rsidR="008F0262" w:rsidRPr="00F53DEE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进行期中考查</w:t>
            </w:r>
          </w:p>
        </w:tc>
      </w:tr>
      <w:tr w:rsidR="008F0262" w14:paraId="636DB2C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34C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B4BFD00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知识的巩固</w:t>
            </w:r>
          </w:p>
          <w:p w14:paraId="2D35DE1D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口语表达</w:t>
            </w:r>
          </w:p>
          <w:p w14:paraId="0696D4C8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考察基础知识点的掌握</w:t>
            </w:r>
          </w:p>
        </w:tc>
      </w:tr>
      <w:tr w:rsidR="008F0262" w14:paraId="3061335D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758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6BB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7924AA76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515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9CA3E88" w14:textId="77777777" w:rsidR="008F0262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总结复习知识点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ECDAC28" w14:textId="77777777" w:rsidR="008F0262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学生做习题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35233ED" w14:textId="77777777" w:rsidR="008F0262" w:rsidRPr="002270A7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习题讲解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39EEA2F" w14:textId="77777777" w:rsidR="008F0262" w:rsidRPr="002270A7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学生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情景对话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练习（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8AD3CE" w14:textId="77777777" w:rsidR="008F0262" w:rsidRDefault="008F0262" w:rsidP="00AF645F">
            <w:pPr>
              <w:pStyle w:val="a5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1A9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练习</w:t>
            </w:r>
          </w:p>
          <w:p w14:paraId="33D1227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26FA1536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2A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8B6EE8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对所学内容进行总结</w:t>
            </w:r>
          </w:p>
          <w:p w14:paraId="6CE84DB5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板书重点和难点内容</w:t>
            </w:r>
          </w:p>
        </w:tc>
      </w:tr>
      <w:tr w:rsidR="008F0262" w14:paraId="5B8F818B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3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2AC3792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做练习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  <w:p w14:paraId="53DCE023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6F91EB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A1B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D4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5"/>
    </w:tbl>
    <w:p w14:paraId="5E1BD0E8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6C2A353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A4940A6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741F1E7" w14:textId="76D03122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10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28-30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1398900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FD58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C4F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Auch du liebe Zeit !</w:t>
            </w:r>
          </w:p>
        </w:tc>
      </w:tr>
      <w:tr w:rsidR="008F0262" w14:paraId="5AD0F4DE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DF5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F58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639096FA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CFE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738A8FEE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约会，表达时间，描述一天的安排</w:t>
            </w:r>
          </w:p>
          <w:p w14:paraId="25C09473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换音动词现在时变位，冠词的省略，方向补足语，状态补足语</w:t>
            </w:r>
          </w:p>
          <w:p w14:paraId="680BC456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Uhrzeit, Wochentag, Tageszeit, Jahreszeit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关于时间，星期，季节的表达</w:t>
            </w:r>
          </w:p>
          <w:p w14:paraId="2677F8CD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61DC7CC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F21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EE09DE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换音动词现在时变位</w:t>
            </w:r>
          </w:p>
          <w:p w14:paraId="1A163AD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方向补足语，状态补足语</w:t>
            </w:r>
          </w:p>
        </w:tc>
      </w:tr>
      <w:tr w:rsidR="008F0262" w14:paraId="7B908FC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F33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023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B0F795D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8E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ACCEB28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664202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7FF36E5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E9C5CF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7566F24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2DB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792F00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5ADE5926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B46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EA9E36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685175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3ADA52FD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E52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97963D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0F890DD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56311A0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28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82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6"/>
    </w:tbl>
    <w:p w14:paraId="54A80D54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4E142010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751EE9C4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3DFAE9E2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7" w:name="_Hlk511755820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DEB494F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26683D1C" w14:textId="216B506B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11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31-33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65E3BBC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13BF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3F2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4 Das Lernen lernen</w:t>
            </w:r>
          </w:p>
        </w:tc>
      </w:tr>
      <w:tr w:rsidR="008F0262" w14:paraId="6F62326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2A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434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6CFC4E1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40E8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0AAD3A1" w14:textId="77777777" w:rsidR="008F0262" w:rsidRPr="002270A7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Kommunikation/Handlung: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掌握学习单词的技巧和方法，会使用单词索引卡片</w:t>
            </w:r>
          </w:p>
          <w:p w14:paraId="1485AF0B" w14:textId="77777777" w:rsidR="008F0262" w:rsidRPr="002270A7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按照动词位置划分的句子种类，总结动词和补足语，句子结构</w:t>
            </w:r>
          </w:p>
          <w:p w14:paraId="6798ED85" w14:textId="77777777" w:rsidR="008F0262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掌握词场，词类和词族</w:t>
            </w:r>
          </w:p>
          <w:p w14:paraId="70DCEDD1" w14:textId="77777777" w:rsidR="008F0262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  <w:p w14:paraId="669C5758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497136A0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B38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AB3CF9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使用单词索引卡片</w:t>
            </w:r>
          </w:p>
          <w:p w14:paraId="0F30426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句子结构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类型</w:t>
            </w:r>
          </w:p>
        </w:tc>
      </w:tr>
      <w:tr w:rsidR="008F0262" w14:paraId="5989AE79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68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29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08FC3C65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441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5FB913A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EFF2F5E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EC90610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FA5047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E6A409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ADC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886086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1DDC1B4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A94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215C310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68D0EB3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52E2EBA1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CD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EF77EE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7CD1D1E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317A70E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504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CD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4D70B1B5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bookmarkEnd w:id="7"/>
    <w:p w14:paraId="775E3CA0" w14:textId="77777777" w:rsidR="008F0262" w:rsidRDefault="008F0262" w:rsidP="008F0262">
      <w:pPr>
        <w:tabs>
          <w:tab w:val="left" w:pos="1320"/>
        </w:tabs>
        <w:jc w:val="left"/>
        <w:rPr>
          <w:b/>
          <w:bCs/>
          <w:sz w:val="24"/>
        </w:rPr>
      </w:pPr>
    </w:p>
    <w:p w14:paraId="7548B817" w14:textId="77777777" w:rsidR="008F0262" w:rsidRPr="00B95021" w:rsidRDefault="008F0262" w:rsidP="008F0262">
      <w:pPr>
        <w:widowControl/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1CB2ED7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AD0918B" w14:textId="137026AB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34-36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55F6184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7E7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FE58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>Sie Wünschen</w:t>
            </w:r>
          </w:p>
        </w:tc>
      </w:tr>
      <w:tr w:rsidR="008F0262" w14:paraId="6581D4B0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89B4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F6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7F80B7DC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57B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7366039" w14:textId="77777777" w:rsidR="008F0262" w:rsidRPr="00CE4A75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 Geschenktipps geben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，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einkaufen </w:t>
            </w:r>
          </w:p>
          <w:p w14:paraId="4C16174A" w14:textId="77777777" w:rsidR="008F0262" w:rsidRPr="00CE4A75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，支配第四格的介词，指示代词，否定词</w:t>
            </w:r>
          </w:p>
          <w:p w14:paraId="06884EA6" w14:textId="77777777" w:rsidR="008F0262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三位数数字，价格的表示方法，数量和重量</w:t>
            </w:r>
          </w:p>
          <w:p w14:paraId="363DE4D6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7E356D5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762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A325F3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</w:p>
          <w:p w14:paraId="797AFC7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支配第四格的介词，</w:t>
            </w:r>
          </w:p>
        </w:tc>
      </w:tr>
      <w:tr w:rsidR="008F0262" w14:paraId="3C18799F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2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8F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0651A49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ACF2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23D6DC4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A8FEB3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33FF4AB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799FD37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994108F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EECD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C1518C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D30E67C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3A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099D1C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8115D3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B0BE866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058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06C633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927E869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23F8FDB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6C3F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288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229DDCD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3B2EBB2B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</w:p>
    <w:p w14:paraId="0ACF3538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</w:p>
    <w:p w14:paraId="4A395B97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157B9D2E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4249A1B6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DCD9F35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46170CB" w14:textId="144F3BCC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37-39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75422A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12F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1A8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Trinken</w:t>
            </w:r>
          </w:p>
        </w:tc>
      </w:tr>
      <w:tr w:rsidR="008F0262" w14:paraId="4934C391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70E8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410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5AA769C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635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2D326BA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7981556E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71B74F14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20619540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1745381C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D39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C6FB2C1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wollen, mögen, können,</w:t>
            </w:r>
          </w:p>
          <w:p w14:paraId="142980F7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8F0262" w14:paraId="01EB7A13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3C5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FD2D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D78E142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CC6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1CCC1FF4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DF29547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E55A321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65FF6C3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A8A858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B102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A0358F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32BA675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7F8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4378D7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23A571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619A4DB4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A9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7A59B9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74F2062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EFAF50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72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B6AD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C96A96A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1AEE373A" w14:textId="77777777" w:rsidR="008F0262" w:rsidRDefault="008F0262" w:rsidP="008F0262">
      <w:pPr>
        <w:tabs>
          <w:tab w:val="left" w:pos="1320"/>
        </w:tabs>
        <w:jc w:val="left"/>
      </w:pPr>
    </w:p>
    <w:p w14:paraId="3FC97F3E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302338D4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5247E58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8" w:name="_Hlk511756387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B3DFF1B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4708115" w14:textId="5C030E7B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14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40-42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72D7F25C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C70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9E4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Trinken</w:t>
            </w:r>
          </w:p>
        </w:tc>
      </w:tr>
      <w:tr w:rsidR="008F0262" w14:paraId="40EB309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AFF3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F94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2A1B19CE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379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1C4BBA6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635FA073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669B511D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6F83B09B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266DD1B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21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2AF2671D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wollen, mögen, können,</w:t>
            </w:r>
          </w:p>
          <w:p w14:paraId="306A8B18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8F0262" w14:paraId="17633B0B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0FE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D0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405FD5D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A01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7A43D5E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2D3134B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97FD69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FE184D3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B1912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9034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BBE065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12BF3E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B6B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5D08EA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5CFEAC7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21F83B2D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C89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D1832F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468C270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7280652A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E3D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B2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8"/>
    </w:tbl>
    <w:p w14:paraId="42B5FFD5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5B2466B8" w14:textId="77777777" w:rsidR="008F0262" w:rsidRDefault="008F0262" w:rsidP="008F0262">
      <w:pPr>
        <w:tabs>
          <w:tab w:val="left" w:pos="1320"/>
        </w:tabs>
        <w:jc w:val="left"/>
      </w:pPr>
    </w:p>
    <w:p w14:paraId="1E85809B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bookmarkStart w:id="9" w:name="_Hlk511756670"/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02A37309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380C0A3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D6B190B" w14:textId="5D5A9186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15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43-45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54D7BFA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DB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2AE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 geht es auch ohne Arbeit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1)</w:t>
            </w:r>
          </w:p>
        </w:tc>
      </w:tr>
      <w:tr w:rsidR="008F0262" w14:paraId="795E79F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C9F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C4C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425C4B9B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A08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D0FD32D" w14:textId="77777777" w:rsidR="008F0262" w:rsidRPr="00712E2D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描述爱好以及业余生活，描述过生日场景</w:t>
            </w:r>
          </w:p>
          <w:p w14:paraId="53253C6A" w14:textId="77777777" w:rsidR="008F0262" w:rsidRPr="00712E2D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人称代词，物主代词及冠词的第三格，第三格补足语，带第三格和第四格的动词</w:t>
            </w:r>
          </w:p>
          <w:p w14:paraId="568B8AE5" w14:textId="77777777" w:rsidR="008F0262" w:rsidRPr="00F53DEE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业余爱好，带第三格的动词</w:t>
            </w:r>
          </w:p>
        </w:tc>
      </w:tr>
      <w:tr w:rsidR="008F0262" w14:paraId="193A2E3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6008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6EA143C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人称代词，物主代词及冠词的第三格</w:t>
            </w:r>
          </w:p>
          <w:p w14:paraId="5D1708E7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带第三格和第四格的动词</w:t>
            </w:r>
          </w:p>
          <w:p w14:paraId="57BD6E38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7BF8E84B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CB1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218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E89A741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848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D8DEB9E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894D070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0D0977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F30FD96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57D37C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0120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681D9B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81B741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52C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28ED19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2C0C8A1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BA1180C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A1D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5A8DA41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6DC471F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0284B6BD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F8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E53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9"/>
    </w:tbl>
    <w:p w14:paraId="3863294F" w14:textId="77777777" w:rsidR="008F0262" w:rsidRDefault="008F0262" w:rsidP="008F0262">
      <w:pPr>
        <w:tabs>
          <w:tab w:val="left" w:pos="1320"/>
        </w:tabs>
        <w:jc w:val="left"/>
      </w:pPr>
    </w:p>
    <w:p w14:paraId="4F347B77" w14:textId="77777777" w:rsidR="008F0262" w:rsidRDefault="008F0262" w:rsidP="008F0262">
      <w:pPr>
        <w:tabs>
          <w:tab w:val="left" w:pos="1320"/>
        </w:tabs>
        <w:jc w:val="left"/>
      </w:pPr>
    </w:p>
    <w:p w14:paraId="2B7164D1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38355E93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7279ED2A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8C5433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48710C2" w14:textId="6397F6BF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16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46-48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5C2A70">
        <w:rPr>
          <w:rFonts w:ascii="Calibri" w:eastAsia="仿宋_GB2312" w:hAnsi="Calibri" w:hint="eastAsia"/>
          <w:sz w:val="24"/>
          <w:u w:val="single"/>
        </w:rPr>
        <w:t>赵健品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3B5FDE5E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88FD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9A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 geht es auch ohne Arbeit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2)</w:t>
            </w:r>
          </w:p>
        </w:tc>
      </w:tr>
      <w:tr w:rsidR="008F0262" w14:paraId="4154C11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964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5C1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22F193A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126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B4FCA99" w14:textId="77777777" w:rsidR="008F0262" w:rsidRPr="00B95021" w:rsidRDefault="008F0262" w:rsidP="001F2F31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描述日程安排</w:t>
            </w:r>
          </w:p>
          <w:p w14:paraId="2F1C11BF" w14:textId="77777777" w:rsidR="008F0262" w:rsidRPr="00B95021" w:rsidRDefault="008F0262" w:rsidP="001F2F31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带第三格的介词和动词</w:t>
            </w:r>
          </w:p>
          <w:p w14:paraId="62E18EC5" w14:textId="77777777" w:rsidR="008F0262" w:rsidRPr="00B95021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11F700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6AA2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3FF2BB4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  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描述生日场景</w:t>
            </w:r>
          </w:p>
          <w:p w14:paraId="5E071E8E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带第三格的介词</w:t>
            </w:r>
          </w:p>
          <w:p w14:paraId="522C1B48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带第三个的动词</w:t>
            </w:r>
          </w:p>
        </w:tc>
      </w:tr>
      <w:tr w:rsidR="008F0262" w14:paraId="25E235F9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777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8E7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AB9B71D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5F4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77E28F9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F6B930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2B5361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22AB4A4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B60A98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8C5A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AF6020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813215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C02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1838D1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5EC85FE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87EAC68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ED7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C2F4A7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D4984F6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03DBFEE2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DFD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8B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9CDDDDF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59C58F93" w14:textId="77777777" w:rsidR="008F0262" w:rsidRDefault="008F0262" w:rsidP="008F0262">
      <w:pPr>
        <w:tabs>
          <w:tab w:val="left" w:pos="1320"/>
        </w:tabs>
        <w:jc w:val="left"/>
      </w:pPr>
      <w:bookmarkStart w:id="10" w:name="_Hlk511756576"/>
      <w:bookmarkEnd w:id="10"/>
    </w:p>
    <w:sectPr w:rsidR="008F0262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C8EB" w14:textId="77777777" w:rsidR="00F92577" w:rsidRDefault="00F92577">
      <w:r>
        <w:separator/>
      </w:r>
    </w:p>
  </w:endnote>
  <w:endnote w:type="continuationSeparator" w:id="0">
    <w:p w14:paraId="59AA46B2" w14:textId="77777777" w:rsidR="00F92577" w:rsidRDefault="00F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B3A0" w14:textId="77777777" w:rsidR="00FE2190" w:rsidRDefault="001F2F3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D3AD14C" w14:textId="77777777" w:rsidR="00FE2190" w:rsidRDefault="00FE21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77E9" w14:textId="77777777" w:rsidR="00FE2190" w:rsidRDefault="001F2F3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67851044" w14:textId="77777777" w:rsidR="00FE2190" w:rsidRDefault="00FE21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3566" w14:textId="77777777" w:rsidR="00F92577" w:rsidRDefault="00F92577">
      <w:r>
        <w:separator/>
      </w:r>
    </w:p>
  </w:footnote>
  <w:footnote w:type="continuationSeparator" w:id="0">
    <w:p w14:paraId="7E154FD4" w14:textId="77777777" w:rsidR="00F92577" w:rsidRDefault="00F9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6E9"/>
    <w:multiLevelType w:val="hybridMultilevel"/>
    <w:tmpl w:val="363E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23454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7B7AE5"/>
    <w:multiLevelType w:val="hybridMultilevel"/>
    <w:tmpl w:val="0B0C0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23129A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0623B6"/>
    <w:multiLevelType w:val="hybridMultilevel"/>
    <w:tmpl w:val="50901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775632"/>
    <w:multiLevelType w:val="hybridMultilevel"/>
    <w:tmpl w:val="25580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90450F"/>
    <w:multiLevelType w:val="hybridMultilevel"/>
    <w:tmpl w:val="D220C66E"/>
    <w:lvl w:ilvl="0" w:tplc="9FA4F9F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2678719E"/>
    <w:multiLevelType w:val="hybridMultilevel"/>
    <w:tmpl w:val="F704E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3A60A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2C40601B"/>
    <w:multiLevelType w:val="hybridMultilevel"/>
    <w:tmpl w:val="88A0D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3C771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9B6C3B"/>
    <w:multiLevelType w:val="hybridMultilevel"/>
    <w:tmpl w:val="A2E22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4E41296"/>
    <w:multiLevelType w:val="hybridMultilevel"/>
    <w:tmpl w:val="91D8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275A7E"/>
    <w:multiLevelType w:val="hybridMultilevel"/>
    <w:tmpl w:val="B380C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9314BF"/>
    <w:multiLevelType w:val="hybridMultilevel"/>
    <w:tmpl w:val="54A0F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8D5B1F"/>
    <w:multiLevelType w:val="hybridMultilevel"/>
    <w:tmpl w:val="E6281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5EE56D2"/>
    <w:multiLevelType w:val="hybridMultilevel"/>
    <w:tmpl w:val="1B5C1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6843F07"/>
    <w:multiLevelType w:val="hybridMultilevel"/>
    <w:tmpl w:val="671C3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F1542"/>
    <w:multiLevelType w:val="hybridMultilevel"/>
    <w:tmpl w:val="F7A89316"/>
    <w:lvl w:ilvl="0" w:tplc="08564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5104EB"/>
    <w:multiLevelType w:val="hybridMultilevel"/>
    <w:tmpl w:val="D804A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E6135D"/>
    <w:multiLevelType w:val="hybridMultilevel"/>
    <w:tmpl w:val="2802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373CC5"/>
    <w:multiLevelType w:val="hybridMultilevel"/>
    <w:tmpl w:val="0B5AF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BE1C17"/>
    <w:multiLevelType w:val="hybridMultilevel"/>
    <w:tmpl w:val="9F12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8D4E52"/>
    <w:multiLevelType w:val="hybridMultilevel"/>
    <w:tmpl w:val="DC60D16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4" w15:restartNumberingAfterBreak="0">
    <w:nsid w:val="6F056F6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9250B4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26" w15:restartNumberingAfterBreak="0">
    <w:nsid w:val="7115702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27" w15:restartNumberingAfterBreak="0">
    <w:nsid w:val="77B370DF"/>
    <w:multiLevelType w:val="hybridMultilevel"/>
    <w:tmpl w:val="D8A6E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B05B32"/>
    <w:multiLevelType w:val="hybridMultilevel"/>
    <w:tmpl w:val="92E4B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4143304">
    <w:abstractNumId w:val="25"/>
  </w:num>
  <w:num w:numId="2" w16cid:durableId="1071736185">
    <w:abstractNumId w:val="6"/>
  </w:num>
  <w:num w:numId="3" w16cid:durableId="437911934">
    <w:abstractNumId w:val="18"/>
  </w:num>
  <w:num w:numId="4" w16cid:durableId="1061901716">
    <w:abstractNumId w:val="26"/>
  </w:num>
  <w:num w:numId="5" w16cid:durableId="321273987">
    <w:abstractNumId w:val="8"/>
  </w:num>
  <w:num w:numId="6" w16cid:durableId="299965966">
    <w:abstractNumId w:val="3"/>
  </w:num>
  <w:num w:numId="7" w16cid:durableId="371001352">
    <w:abstractNumId w:val="17"/>
  </w:num>
  <w:num w:numId="8" w16cid:durableId="1360741432">
    <w:abstractNumId w:val="10"/>
  </w:num>
  <w:num w:numId="9" w16cid:durableId="860583910">
    <w:abstractNumId w:val="2"/>
  </w:num>
  <w:num w:numId="10" w16cid:durableId="229467665">
    <w:abstractNumId w:val="24"/>
  </w:num>
  <w:num w:numId="11" w16cid:durableId="555358161">
    <w:abstractNumId w:val="20"/>
  </w:num>
  <w:num w:numId="12" w16cid:durableId="84035452">
    <w:abstractNumId w:val="1"/>
  </w:num>
  <w:num w:numId="13" w16cid:durableId="77488167">
    <w:abstractNumId w:val="14"/>
  </w:num>
  <w:num w:numId="14" w16cid:durableId="1113741726">
    <w:abstractNumId w:val="5"/>
  </w:num>
  <w:num w:numId="15" w16cid:durableId="877355962">
    <w:abstractNumId w:val="16"/>
  </w:num>
  <w:num w:numId="16" w16cid:durableId="699863553">
    <w:abstractNumId w:val="4"/>
  </w:num>
  <w:num w:numId="17" w16cid:durableId="2038845680">
    <w:abstractNumId w:val="0"/>
  </w:num>
  <w:num w:numId="18" w16cid:durableId="976256046">
    <w:abstractNumId w:val="23"/>
  </w:num>
  <w:num w:numId="19" w16cid:durableId="356347424">
    <w:abstractNumId w:val="11"/>
  </w:num>
  <w:num w:numId="20" w16cid:durableId="1261795614">
    <w:abstractNumId w:val="13"/>
  </w:num>
  <w:num w:numId="21" w16cid:durableId="1309900376">
    <w:abstractNumId w:val="12"/>
  </w:num>
  <w:num w:numId="22" w16cid:durableId="406534885">
    <w:abstractNumId w:val="22"/>
  </w:num>
  <w:num w:numId="23" w16cid:durableId="739984624">
    <w:abstractNumId w:val="9"/>
  </w:num>
  <w:num w:numId="24" w16cid:durableId="944919579">
    <w:abstractNumId w:val="7"/>
  </w:num>
  <w:num w:numId="25" w16cid:durableId="1373773066">
    <w:abstractNumId w:val="15"/>
  </w:num>
  <w:num w:numId="26" w16cid:durableId="1921909545">
    <w:abstractNumId w:val="27"/>
  </w:num>
  <w:num w:numId="27" w16cid:durableId="858391455">
    <w:abstractNumId w:val="28"/>
  </w:num>
  <w:num w:numId="28" w16cid:durableId="59375811">
    <w:abstractNumId w:val="21"/>
  </w:num>
  <w:num w:numId="29" w16cid:durableId="204127270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90"/>
    <w:rsid w:val="001F2F31"/>
    <w:rsid w:val="005C2A70"/>
    <w:rsid w:val="008F0262"/>
    <w:rsid w:val="00F92577"/>
    <w:rsid w:val="00FE2190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4AF808"/>
  <w15:docId w15:val="{108836BD-1562-8B46-A4FE-3F83477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8F02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F026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8F026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8F0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8F0262"/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8F0262"/>
    <w:rPr>
      <w:b/>
      <w:bCs/>
    </w:rPr>
  </w:style>
  <w:style w:type="character" w:customStyle="1" w:styleId="ask-title">
    <w:name w:val="ask-title"/>
    <w:basedOn w:val="a0"/>
    <w:rsid w:val="008F0262"/>
  </w:style>
  <w:style w:type="character" w:customStyle="1" w:styleId="apple-converted-space">
    <w:name w:val="apple-converted-space"/>
    <w:basedOn w:val="a0"/>
    <w:rsid w:val="008F0262"/>
  </w:style>
  <w:style w:type="table" w:styleId="a7">
    <w:name w:val="Table Grid"/>
    <w:basedOn w:val="a1"/>
    <w:qFormat/>
    <w:rsid w:val="008F0262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F02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建品 赵</cp:lastModifiedBy>
  <cp:revision>4</cp:revision>
  <dcterms:created xsi:type="dcterms:W3CDTF">2021-09-17T06:33:00Z</dcterms:created>
  <dcterms:modified xsi:type="dcterms:W3CDTF">2022-10-19T12:14:00Z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