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37AC" w14:textId="77777777" w:rsidR="00A42CB3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C178D3C" w14:textId="77777777" w:rsidR="00A42CB3" w:rsidRDefault="00A42CB3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 w:rsidR="008167B4"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E922923" w14:textId="458DF852" w:rsidR="00A42CB3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-</w:t>
      </w:r>
      <w:r w:rsidR="00593D3C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 w:rsidR="006754EA">
        <w:rPr>
          <w:rFonts w:ascii="Calibri" w:eastAsia="仿宋_GB2312" w:hAnsi="Calibri"/>
          <w:sz w:val="24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982510">
        <w:rPr>
          <w:rFonts w:ascii="Calibri" w:eastAsia="仿宋_GB2312" w:hAnsi="Calibri" w:hint="eastAsia"/>
          <w:sz w:val="24"/>
          <w:u w:val="single"/>
        </w:rPr>
        <w:t>杭贝蒂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39672CDF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04C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5D7" w14:textId="5D16E2F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A42CB3" w14:paraId="6698107B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2D7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50D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 w:rsidR="00AE6A13">
              <w:rPr>
                <w:rFonts w:ascii="Calibri" w:eastAsia="仿宋_GB2312" w:hAnsi="宋体" w:hint="eastAsia"/>
                <w:bCs/>
                <w:szCs w:val="21"/>
              </w:rPr>
              <w:t>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77FC1237" w14:textId="77777777" w:rsidTr="00A42CB3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39F0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64A4AC" w14:textId="77777777" w:rsidR="00AE6A13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00E3753" w14:textId="77777777" w:rsidR="00AE6A13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0C6D20A8" w14:textId="083D9F6D" w:rsidR="004E10C9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 w:rsidR="00EC1A1F"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 w:rsidR="00EC1A1F"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518A74AB" w14:textId="516B8C98" w:rsidR="00A50CA2" w:rsidRPr="004E10C9" w:rsidRDefault="004E10C9" w:rsidP="00A50CA2">
            <w:pPr>
              <w:pStyle w:val="a3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47AAA155" w14:textId="7B217C9E" w:rsidR="004E10C9" w:rsidRPr="004E10C9" w:rsidRDefault="004E10C9" w:rsidP="004E10C9">
            <w:pPr>
              <w:pStyle w:val="a3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6C0B7051" w14:textId="77777777" w:rsidTr="00A42CB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CE1B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6169AAE" w14:textId="77777777" w:rsidR="00A42CB3" w:rsidRPr="00EC1A1F" w:rsidRDefault="00EC1A1F" w:rsidP="00AA2928">
            <w:pPr>
              <w:pStyle w:val="a3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3C38D9E1" w14:textId="77777777" w:rsidR="00A42CB3" w:rsidRPr="00EC1A1F" w:rsidRDefault="00EC1A1F" w:rsidP="00AA2928">
            <w:pPr>
              <w:pStyle w:val="a3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A42CB3" w14:paraId="034696DB" w14:textId="77777777" w:rsidTr="00A42CB3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CA1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0DE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4FFEF2AA" w14:textId="77777777" w:rsidTr="00A42CB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77F" w14:textId="77777777" w:rsidR="00A42CB3" w:rsidRPr="00593D3C" w:rsidRDefault="00EC1A1F" w:rsidP="00EC1A1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3C4ACDB" w14:textId="77777777" w:rsidR="00593D3C" w:rsidRDefault="00593D3C" w:rsidP="00AA2928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282B12" w14:textId="77777777" w:rsidR="00593D3C" w:rsidRDefault="00593D3C" w:rsidP="00AA2928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F091F65" w14:textId="77777777" w:rsidR="00EC1A1F" w:rsidRPr="00593D3C" w:rsidRDefault="00593D3C" w:rsidP="00AA2928">
            <w:pPr>
              <w:pStyle w:val="a3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C060E9A" w14:textId="77777777" w:rsidR="00EC1A1F" w:rsidRPr="00593D3C" w:rsidRDefault="00593D3C" w:rsidP="00AA2928">
            <w:pPr>
              <w:pStyle w:val="a3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F6B0A87" w14:textId="77777777" w:rsidR="00EC1A1F" w:rsidRDefault="00EC1A1F" w:rsidP="00EC1A1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C21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6104B9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07FA2622" w14:textId="77777777" w:rsidTr="00A42CB3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C36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0686F09" w14:textId="77777777" w:rsidR="00593D3C" w:rsidRDefault="00A42CB3" w:rsidP="00593D3C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 w:rsidR="00593D3C">
              <w:rPr>
                <w:rFonts w:ascii="Calibri" w:eastAsia="仿宋_GB2312" w:hAnsi="Calibri"/>
                <w:bCs/>
                <w:szCs w:val="21"/>
              </w:rPr>
              <w:t>讲解德语语音</w:t>
            </w:r>
            <w:r w:rsidR="00593D3C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="00593D3C"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17887B0" w14:textId="77777777" w:rsidR="00A42CB3" w:rsidRDefault="00A42CB3" w:rsidP="00593D3C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</w:t>
            </w:r>
            <w:r w:rsidR="00593D3C">
              <w:rPr>
                <w:rFonts w:ascii="Calibri" w:eastAsia="仿宋_GB2312" w:hAnsi="Calibri" w:hint="eastAsia"/>
                <w:bCs/>
                <w:szCs w:val="21"/>
              </w:rPr>
              <w:t>德语基础单词</w:t>
            </w:r>
          </w:p>
        </w:tc>
      </w:tr>
      <w:tr w:rsidR="00A42CB3" w14:paraId="449E24B4" w14:textId="77777777" w:rsidTr="00A42CB3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CDD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3155657" w14:textId="77777777" w:rsidR="00A42CB3" w:rsidRDefault="00593D3C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A42CB3" w14:paraId="26F5C899" w14:textId="77777777" w:rsidTr="00A42CB3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EE8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78F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E1D526D" w14:textId="77777777" w:rsidR="00A42CB3" w:rsidRDefault="00A42CB3" w:rsidP="00A42CB3">
      <w:pPr>
        <w:rPr>
          <w:rFonts w:ascii="仿宋_GB2312" w:eastAsia="仿宋_GB2312" w:hAnsi="宋体"/>
          <w:bCs/>
          <w:szCs w:val="21"/>
        </w:rPr>
      </w:pPr>
    </w:p>
    <w:bookmarkEnd w:id="0"/>
    <w:p w14:paraId="05EFE5F6" w14:textId="77777777" w:rsidR="00A42CB3" w:rsidRDefault="00A42CB3" w:rsidP="00A42CB3">
      <w:pPr>
        <w:rPr>
          <w:rFonts w:ascii="仿宋_GB2312" w:eastAsia="仿宋_GB2312" w:hAnsi="宋体"/>
          <w:bCs/>
          <w:szCs w:val="21"/>
        </w:rPr>
      </w:pPr>
    </w:p>
    <w:p w14:paraId="2303A8E9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0A2D38">
        <w:rPr>
          <w:rFonts w:ascii="仿宋" w:eastAsia="仿宋" w:hAnsi="仿宋"/>
          <w:b/>
          <w:bCs/>
          <w:szCs w:val="21"/>
        </w:rPr>
        <w:t>Vorkurs 1</w:t>
      </w:r>
    </w:p>
    <w:p w14:paraId="5E73B135" w14:textId="77777777" w:rsidR="00A50CA2" w:rsidRPr="008F1982" w:rsidRDefault="00A50CA2" w:rsidP="00A50CA2">
      <w:pPr>
        <w:spacing w:line="360" w:lineRule="auto"/>
        <w:rPr>
          <w:rFonts w:ascii="仿宋" w:eastAsia="仿宋" w:hAnsi="仿宋"/>
          <w:b/>
          <w:szCs w:val="21"/>
        </w:rPr>
      </w:pPr>
      <w:r w:rsidRPr="008F1982">
        <w:rPr>
          <w:rFonts w:ascii="仿宋" w:eastAsia="仿宋" w:hAnsi="仿宋"/>
          <w:b/>
          <w:szCs w:val="21"/>
        </w:rPr>
        <w:t>重点句型</w:t>
      </w:r>
    </w:p>
    <w:p w14:paraId="176231CC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问候: Guten Morgen.</w:t>
      </w:r>
    </w:p>
    <w:p w14:paraId="2D1D1609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自我介绍: Ich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 xml:space="preserve">e </w:t>
      </w:r>
      <w:r w:rsidRPr="000A2D38">
        <w:rPr>
          <w:rFonts w:ascii="仿宋" w:eastAsia="仿宋" w:hAnsi="仿宋" w:cs="仿宋" w:hint="eastAsia"/>
          <w:bCs/>
          <w:szCs w:val="21"/>
          <w:lang w:val="de-DE"/>
        </w:rPr>
        <w:t>…</w:t>
      </w:r>
      <w:r w:rsidRPr="000A2D38">
        <w:rPr>
          <w:rFonts w:ascii="仿宋" w:eastAsia="仿宋" w:hAnsi="仿宋"/>
          <w:bCs/>
          <w:szCs w:val="21"/>
          <w:lang w:val="de-DE"/>
        </w:rPr>
        <w:t>/ Mein Name ist… / Ich bin …</w:t>
      </w:r>
    </w:p>
    <w:p w14:paraId="4FE31037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lastRenderedPageBreak/>
        <w:t>询问对方姓名: Wie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en Sie?/ Und Sie?/Wer ist das?</w:t>
      </w:r>
    </w:p>
    <w:p w14:paraId="54F1E99E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重复询问: Wie bitte?</w:t>
      </w:r>
    </w:p>
    <w:p w14:paraId="5F9C31DB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用德语说:Wie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t das auf Deutsch?</w:t>
      </w:r>
    </w:p>
    <w:p w14:paraId="06318823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 xml:space="preserve">         Das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t ...</w:t>
      </w:r>
    </w:p>
    <w:p w14:paraId="35405792" w14:textId="77777777" w:rsidR="00A50CA2" w:rsidRPr="008F1982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8F1982">
        <w:rPr>
          <w:rFonts w:ascii="仿宋" w:eastAsia="仿宋" w:hAnsi="仿宋"/>
          <w:b/>
          <w:bCs/>
          <w:szCs w:val="21"/>
          <w:lang w:val="de-DE"/>
        </w:rPr>
        <w:t>语音Phonetik:</w:t>
      </w:r>
    </w:p>
    <w:p w14:paraId="006C4001" w14:textId="77777777" w:rsidR="00A50CA2" w:rsidRPr="00525B47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es-ES"/>
        </w:rPr>
      </w:pPr>
      <w:r w:rsidRPr="000A2D38">
        <w:rPr>
          <w:rFonts w:ascii="仿宋" w:eastAsia="仿宋" w:hAnsi="仿宋"/>
          <w:bCs/>
          <w:szCs w:val="21"/>
          <w:lang w:val="de-DE"/>
        </w:rPr>
        <w:t>元音</w:t>
      </w:r>
      <w:r w:rsidRPr="00525B47">
        <w:rPr>
          <w:rFonts w:ascii="仿宋" w:eastAsia="仿宋" w:hAnsi="仿宋"/>
          <w:bCs/>
          <w:szCs w:val="21"/>
          <w:lang w:val="es-ES"/>
        </w:rPr>
        <w:t xml:space="preserve">: 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[a:]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[a]  [i:]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[i]  [u:]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[u]  [ae] </w:t>
      </w:r>
    </w:p>
    <w:p w14:paraId="53E0102C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</w:pPr>
      <w:r w:rsidRPr="000A2D38">
        <w:rPr>
          <w:rFonts w:ascii="仿宋" w:eastAsia="仿宋" w:hAnsi="仿宋"/>
          <w:color w:val="000000"/>
          <w:szCs w:val="21"/>
          <w:shd w:val="clear" w:color="auto" w:fill="FFFFFF"/>
        </w:rPr>
        <w:t>辅音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: [p]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[b]  [t]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[d]  [k]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[g]  [m]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[n] </w:t>
      </w:r>
    </w:p>
    <w:p w14:paraId="55D94F76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color w:val="000000"/>
          <w:szCs w:val="21"/>
          <w:shd w:val="clear" w:color="auto" w:fill="FFFFFF"/>
        </w:rPr>
      </w:pPr>
      <w:r w:rsidRPr="000A2D38">
        <w:rPr>
          <w:rFonts w:ascii="仿宋" w:eastAsia="仿宋" w:hAnsi="仿宋"/>
          <w:color w:val="000000"/>
          <w:szCs w:val="21"/>
          <w:shd w:val="clear" w:color="auto" w:fill="FFFFFF"/>
        </w:rPr>
        <w:t>德语词语重音和句子重音</w:t>
      </w:r>
    </w:p>
    <w:p w14:paraId="0CCA4141" w14:textId="77777777" w:rsidR="00A50CA2" w:rsidRPr="000A2D38" w:rsidRDefault="00A50CA2" w:rsidP="00AA2928">
      <w:pPr>
        <w:pStyle w:val="a3"/>
        <w:numPr>
          <w:ilvl w:val="3"/>
          <w:numId w:val="1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0A2D38">
        <w:rPr>
          <w:rFonts w:ascii="仿宋" w:eastAsia="仿宋" w:hAnsi="仿宋"/>
          <w:bCs/>
          <w:szCs w:val="21"/>
        </w:rPr>
        <w:t>区分德语词汇和外来词汇(德语词重音多在第一个音节，外来词重音多在最后一个音节。</w:t>
      </w:r>
    </w:p>
    <w:p w14:paraId="463616DB" w14:textId="77777777" w:rsidR="00A50CA2" w:rsidRDefault="00A50CA2" w:rsidP="00AA2928">
      <w:pPr>
        <w:pStyle w:val="a3"/>
        <w:numPr>
          <w:ilvl w:val="3"/>
          <w:numId w:val="1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0A2D38">
        <w:rPr>
          <w:rFonts w:ascii="仿宋" w:eastAsia="仿宋" w:hAnsi="仿宋"/>
          <w:bCs/>
          <w:szCs w:val="21"/>
        </w:rPr>
        <w:t>短句重音一般在最后一个音节上</w:t>
      </w:r>
    </w:p>
    <w:p w14:paraId="5F55B0FC" w14:textId="77777777" w:rsidR="00593D3C" w:rsidRPr="00A50CA2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75738A3C" w14:textId="77777777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6C8B2611" w14:textId="77777777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31404733" w14:textId="2450BB51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482EE8F8" w14:textId="4AAC4411" w:rsidR="00A50CA2" w:rsidRDefault="00A50CA2" w:rsidP="00A42CB3">
      <w:pPr>
        <w:rPr>
          <w:rFonts w:ascii="仿宋_GB2312" w:eastAsia="仿宋_GB2312" w:hAnsi="宋体"/>
          <w:bCs/>
          <w:szCs w:val="21"/>
        </w:rPr>
      </w:pPr>
    </w:p>
    <w:p w14:paraId="4DBC0F13" w14:textId="77777777" w:rsidR="00A50CA2" w:rsidRDefault="00A50CA2" w:rsidP="00A42CB3">
      <w:pPr>
        <w:rPr>
          <w:rFonts w:ascii="仿宋_GB2312" w:eastAsia="仿宋_GB2312" w:hAnsi="宋体"/>
          <w:bCs/>
          <w:szCs w:val="21"/>
        </w:rPr>
      </w:pPr>
    </w:p>
    <w:p w14:paraId="3B03FD24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0037EA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8FBEA90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3610F3D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14E94FD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C1DDB71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F24CD4C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21ABEC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66553D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BA9508F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7CC33AA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4E46232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884FE07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F4673E9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9CFD607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27B471B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F68D9E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ED0494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EF32014" w14:textId="7797F6CA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0225418" w14:textId="77777777" w:rsidR="00A50CA2" w:rsidRDefault="00A50CA2" w:rsidP="00A50CA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000D25E" w14:textId="727C3242" w:rsidR="00A50CA2" w:rsidRDefault="00A50CA2" w:rsidP="00A50CA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7-12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50CA2" w14:paraId="29B37275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3C17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CF7" w14:textId="0F24356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</w:p>
        </w:tc>
      </w:tr>
      <w:tr w:rsidR="00A50CA2" w14:paraId="2863C19C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CB38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FF95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50CA2" w14:paraId="100F6084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4648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01FEC02" w14:textId="77777777" w:rsid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53ADD6E0" w14:textId="77777777" w:rsid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15E6F6C8" w14:textId="4B6BE1E4" w:rsidR="00A50CA2" w:rsidRP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589610CD" w14:textId="67B00422" w:rsidR="00A50CA2" w:rsidRPr="00A50CA2" w:rsidRDefault="00A50CA2" w:rsidP="00A50CA2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A50CA2" w:rsidRPr="00C130E2" w14:paraId="405D9128" w14:textId="77777777" w:rsidTr="00A50CA2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6BD7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093E04F" w14:textId="77777777" w:rsidR="00A50CA2" w:rsidRPr="00EC1A1F" w:rsidRDefault="00A50CA2" w:rsidP="00A50CA2">
            <w:pPr>
              <w:pStyle w:val="a3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411224C" w14:textId="7470D16E" w:rsidR="00A50CA2" w:rsidRPr="00A50CA2" w:rsidRDefault="00A50CA2" w:rsidP="00A50CA2">
            <w:pPr>
              <w:pStyle w:val="a3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ie heisst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A50CA2" w14:paraId="5911B7D0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7350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E5B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50CA2" w14:paraId="3ED13D67" w14:textId="77777777" w:rsidTr="00A50CA2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8D97" w14:textId="77777777" w:rsidR="00A50CA2" w:rsidRPr="00593D3C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0D5AA55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F43580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6B5594D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CF77E5" w14:textId="018BA8EC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DA3" w14:textId="77777777" w:rsidR="00A50CA2" w:rsidRDefault="00A50CA2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D102111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50CA2" w14:paraId="6B394DAC" w14:textId="77777777" w:rsidTr="00A50CA2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30B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43D99E6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7A4604F6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A50CA2" w14:paraId="0C24E2AC" w14:textId="77777777" w:rsidTr="00A50CA2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A684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26B1C024" w14:textId="77777777" w:rsidR="00A50CA2" w:rsidRDefault="00A50CA2" w:rsidP="00CE4A75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A50CA2" w14:paraId="3E5CB1BF" w14:textId="77777777" w:rsidTr="00A50CA2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FCC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19C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53332EB" w14:textId="77777777" w:rsidR="008F1982" w:rsidRPr="000A2D38" w:rsidRDefault="008F1982" w:rsidP="008F1982">
      <w:pPr>
        <w:pStyle w:val="a3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083541A8" w14:textId="77777777" w:rsidR="00D04F09" w:rsidRPr="000A2D38" w:rsidRDefault="00D04F09" w:rsidP="00C7141E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0A2D38">
        <w:rPr>
          <w:rFonts w:ascii="仿宋" w:eastAsia="仿宋" w:hAnsi="仿宋"/>
          <w:b/>
          <w:bCs/>
          <w:szCs w:val="21"/>
        </w:rPr>
        <w:t>Vorkurs 2</w:t>
      </w:r>
    </w:p>
    <w:p w14:paraId="7E248D2A" w14:textId="77777777" w:rsidR="00FE4646" w:rsidRPr="00382945" w:rsidRDefault="00FE4646" w:rsidP="00C7141E">
      <w:pPr>
        <w:spacing w:line="360" w:lineRule="auto"/>
        <w:rPr>
          <w:rFonts w:ascii="仿宋" w:eastAsia="仿宋" w:hAnsi="仿宋"/>
          <w:b/>
          <w:szCs w:val="21"/>
        </w:rPr>
      </w:pPr>
      <w:r w:rsidRPr="00382945">
        <w:rPr>
          <w:rFonts w:ascii="仿宋" w:eastAsia="仿宋" w:hAnsi="仿宋"/>
          <w:b/>
          <w:szCs w:val="21"/>
        </w:rPr>
        <w:t>重点句型:</w:t>
      </w:r>
    </w:p>
    <w:p w14:paraId="5B487ADE" w14:textId="77777777" w:rsidR="00FE4646" w:rsidRPr="00982510" w:rsidRDefault="00FE4646" w:rsidP="002262AC">
      <w:pPr>
        <w:spacing w:line="300" w:lineRule="auto"/>
        <w:rPr>
          <w:rFonts w:ascii="仿宋" w:eastAsia="仿宋" w:hAnsi="仿宋"/>
          <w:szCs w:val="21"/>
        </w:rPr>
      </w:pPr>
      <w:r w:rsidRPr="00982510">
        <w:rPr>
          <w:rFonts w:ascii="仿宋" w:eastAsia="仿宋" w:hAnsi="仿宋"/>
          <w:szCs w:val="21"/>
        </w:rPr>
        <w:t>Wie geht</w:t>
      </w:r>
      <w:r w:rsidRPr="00982510">
        <w:rPr>
          <w:rFonts w:ascii="宋体" w:hAnsi="宋体" w:cs="宋体" w:hint="eastAsia"/>
          <w:szCs w:val="21"/>
        </w:rPr>
        <w:t>´</w:t>
      </w:r>
      <w:r w:rsidRPr="00982510">
        <w:rPr>
          <w:rFonts w:ascii="仿宋" w:eastAsia="仿宋" w:hAnsi="仿宋"/>
          <w:szCs w:val="21"/>
        </w:rPr>
        <w:t>s?</w:t>
      </w:r>
    </w:p>
    <w:p w14:paraId="069E852C" w14:textId="77777777" w:rsidR="00330E60" w:rsidRPr="00F53DEE" w:rsidRDefault="00FE4646" w:rsidP="002262AC">
      <w:pPr>
        <w:spacing w:line="300" w:lineRule="auto"/>
        <w:rPr>
          <w:rFonts w:ascii="仿宋" w:eastAsia="仿宋" w:hAnsi="仿宋"/>
          <w:bCs/>
          <w:szCs w:val="21"/>
          <w:lang w:val="de-DE"/>
        </w:rPr>
      </w:pPr>
      <w:r w:rsidRPr="00F53DEE">
        <w:rPr>
          <w:rFonts w:ascii="仿宋" w:eastAsia="仿宋" w:hAnsi="仿宋"/>
          <w:szCs w:val="21"/>
          <w:lang w:val="de-DE"/>
        </w:rPr>
        <w:t>—Danke, sehr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Danke,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Ganz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Nicht schlecht</w:t>
      </w:r>
      <w:r w:rsidR="00330E60" w:rsidRPr="00F53DEE">
        <w:rPr>
          <w:rFonts w:ascii="仿宋" w:eastAsia="仿宋" w:hAnsi="仿宋"/>
          <w:szCs w:val="21"/>
          <w:lang w:val="de-DE"/>
        </w:rPr>
        <w:t>./Es geht.</w:t>
      </w:r>
    </w:p>
    <w:p w14:paraId="0A679964" w14:textId="77777777" w:rsidR="00330E60" w:rsidRPr="00F53DEE" w:rsidRDefault="00330E60" w:rsidP="002262AC">
      <w:pPr>
        <w:spacing w:line="300" w:lineRule="auto"/>
        <w:rPr>
          <w:rFonts w:ascii="仿宋" w:eastAsia="仿宋" w:hAnsi="仿宋"/>
          <w:szCs w:val="21"/>
          <w:lang w:val="de-DE"/>
        </w:rPr>
      </w:pPr>
      <w:r w:rsidRPr="000A2D38">
        <w:rPr>
          <w:rFonts w:ascii="仿宋" w:eastAsia="仿宋" w:hAnsi="仿宋"/>
          <w:szCs w:val="21"/>
        </w:rPr>
        <w:t>正式</w:t>
      </w:r>
      <w:r w:rsidRPr="00F53DEE">
        <w:rPr>
          <w:rFonts w:ascii="仿宋" w:eastAsia="仿宋" w:hAnsi="仿宋"/>
          <w:szCs w:val="21"/>
          <w:lang w:val="de-DE"/>
        </w:rPr>
        <w:t>：Auf Wiedersehen!  (</w:t>
      </w:r>
      <w:r w:rsidRPr="000A2D38">
        <w:rPr>
          <w:rFonts w:ascii="仿宋" w:eastAsia="仿宋" w:hAnsi="仿宋"/>
          <w:szCs w:val="21"/>
        </w:rPr>
        <w:t>或</w:t>
      </w:r>
      <w:r w:rsidRPr="00F53DEE">
        <w:rPr>
          <w:rFonts w:ascii="仿宋" w:eastAsia="仿宋" w:hAnsi="仿宋"/>
          <w:szCs w:val="21"/>
          <w:lang w:val="de-DE"/>
        </w:rPr>
        <w:t xml:space="preserve"> Wiedersehen)</w:t>
      </w:r>
    </w:p>
    <w:p w14:paraId="437451D7" w14:textId="77777777" w:rsidR="00330E60" w:rsidRPr="00F53DEE" w:rsidRDefault="00330E60" w:rsidP="002262AC">
      <w:pPr>
        <w:spacing w:line="30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szCs w:val="21"/>
        </w:rPr>
        <w:t>非正式</w:t>
      </w:r>
      <w:r w:rsidRPr="00F53DEE">
        <w:rPr>
          <w:rFonts w:ascii="仿宋" w:eastAsia="仿宋" w:hAnsi="仿宋"/>
          <w:szCs w:val="21"/>
          <w:lang w:val="de-DE"/>
        </w:rPr>
        <w:t>：</w:t>
      </w:r>
      <w:r w:rsidRPr="00F53DEE">
        <w:rPr>
          <w:rFonts w:ascii="仿宋" w:eastAsia="仿宋" w:hAnsi="仿宋"/>
          <w:bCs/>
          <w:szCs w:val="21"/>
          <w:lang w:val="de-DE"/>
        </w:rPr>
        <w:t>Tschüss/Tschüssi, Ciao, Servus</w:t>
      </w:r>
    </w:p>
    <w:p w14:paraId="60748E01" w14:textId="77777777" w:rsidR="00C7141E" w:rsidRPr="00F53DEE" w:rsidRDefault="00330E60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="00C7141E" w:rsidRPr="00F53DEE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Phonetik</w:t>
      </w:r>
    </w:p>
    <w:p w14:paraId="7278A197" w14:textId="77777777" w:rsidR="00330E60" w:rsidRPr="00F53DEE" w:rsidRDefault="00C7141E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元音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 xml:space="preserve"> 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[e:] [</w:t>
      </w:r>
      <w:r w:rsidR="00330E60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ε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 [</w:t>
      </w:r>
      <w:r w:rsidR="00330E60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ε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:] [</w:t>
      </w:r>
      <w:r w:rsidR="00330E60" w:rsidRPr="00F53DEE">
        <w:rPr>
          <w:rFonts w:ascii="MS Gothic" w:eastAsia="MS Gothic" w:hAnsi="MS Gothic" w:cs="MS Gothic" w:hint="eastAsia"/>
          <w:bCs/>
          <w:kern w:val="2"/>
          <w:sz w:val="21"/>
          <w:szCs w:val="21"/>
          <w:lang w:val="de-DE"/>
        </w:rPr>
        <w:t>ə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 [o:] [</w:t>
      </w:r>
      <w:r w:rsidR="00330E60" w:rsidRPr="000A2D38">
        <w:rPr>
          <w:rStyle w:val="a4"/>
          <w:rFonts w:ascii="Courier New" w:eastAsia="仿宋" w:hAnsi="Courier New" w:cs="Courier New"/>
          <w:color w:val="333333"/>
          <w:sz w:val="21"/>
          <w:szCs w:val="21"/>
          <w:shd w:val="clear" w:color="auto" w:fill="FFFFFF"/>
        </w:rPr>
        <w:t>כ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 xml:space="preserve">:]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/>
          <w:kern w:val="2"/>
          <w:sz w:val="21"/>
          <w:szCs w:val="21"/>
          <w:lang w:val="de-DE"/>
        </w:rPr>
        <w:t>ao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</w:p>
    <w:p w14:paraId="18DC06E8" w14:textId="77777777" w:rsidR="00330E60" w:rsidRPr="00F53DEE" w:rsidRDefault="00C7141E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sz w:val="21"/>
          <w:szCs w:val="21"/>
          <w:lang w:val="de-DE"/>
        </w:rPr>
        <w:t>辅音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f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v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s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z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ts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l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r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MS Gothic" w:eastAsia="MS Gothic" w:hAnsi="MS Gothic" w:cs="MS Gothic" w:hint="eastAsia"/>
          <w:color w:val="333333"/>
          <w:sz w:val="21"/>
          <w:szCs w:val="21"/>
          <w:lang w:val="de-DE"/>
        </w:rPr>
        <w:t>ɒ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h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</w:p>
    <w:p w14:paraId="4C01BF3B" w14:textId="77777777" w:rsidR="00A42CB3" w:rsidRPr="00F53DEE" w:rsidRDefault="008D664B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语调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：</w:t>
      </w: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陈述句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下降调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，W-Frage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下降调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， Ja/Nein-Frage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上升调</w:t>
      </w:r>
    </w:p>
    <w:p w14:paraId="42AF057D" w14:textId="77777777" w:rsidR="009F3675" w:rsidRPr="00F53DEE" w:rsidRDefault="009F3675" w:rsidP="00A50CA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4F72735C" w14:textId="77777777" w:rsidR="00A42CB3" w:rsidRPr="00F53DEE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74C08049" w14:textId="77777777" w:rsidR="00A42CB3" w:rsidRPr="00FE4646" w:rsidRDefault="000A2D38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="008167B4">
        <w:rPr>
          <w:rFonts w:ascii="宋体" w:hAnsi="宋体" w:hint="eastAsia"/>
          <w:sz w:val="30"/>
          <w:szCs w:val="44"/>
        </w:rPr>
        <w:t>_</w:t>
      </w:r>
      <w:r w:rsidR="008167B4">
        <w:rPr>
          <w:rFonts w:ascii="宋体" w:hAnsi="宋体" w:hint="eastAsia"/>
          <w:sz w:val="30"/>
          <w:szCs w:val="44"/>
          <w:u w:val="single"/>
        </w:rPr>
        <w:t>_</w:t>
      </w:r>
      <w:r w:rsidR="008167B4" w:rsidRPr="00A42CB3">
        <w:rPr>
          <w:rFonts w:ascii="宋体" w:hAnsi="宋体" w:hint="eastAsia"/>
          <w:sz w:val="30"/>
          <w:szCs w:val="44"/>
          <w:u w:val="single"/>
        </w:rPr>
        <w:t>基础德语1</w:t>
      </w:r>
      <w:r w:rsidR="008167B4">
        <w:rPr>
          <w:rFonts w:ascii="宋体" w:hAnsi="宋体" w:hint="eastAsia"/>
          <w:sz w:val="30"/>
          <w:szCs w:val="44"/>
          <w:u w:val="single"/>
        </w:rPr>
        <w:t xml:space="preserve"> </w:t>
      </w:r>
      <w:r w:rsidR="008167B4">
        <w:rPr>
          <w:rFonts w:ascii="宋体" w:hAnsi="宋体" w:hint="eastAsia"/>
          <w:sz w:val="30"/>
          <w:szCs w:val="44"/>
        </w:rPr>
        <w:t>_</w:t>
      </w:r>
      <w:r w:rsidR="00A42CB3">
        <w:rPr>
          <w:rFonts w:ascii="宋体" w:hAnsi="宋体" w:hint="eastAsia"/>
          <w:sz w:val="30"/>
          <w:szCs w:val="44"/>
        </w:rPr>
        <w:t>课程教案</w:t>
      </w:r>
    </w:p>
    <w:p w14:paraId="180677FE" w14:textId="21A11154" w:rsidR="00A42CB3" w:rsidRPr="001C02A1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A50CA2"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A50CA2">
        <w:rPr>
          <w:rFonts w:ascii="Calibri" w:eastAsia="仿宋_GB2312" w:hAnsi="Calibri"/>
          <w:sz w:val="24"/>
          <w:u w:val="single"/>
        </w:rPr>
        <w:t>13</w:t>
      </w:r>
      <w:r w:rsidR="002262AC">
        <w:rPr>
          <w:rFonts w:ascii="Calibri" w:eastAsia="仿宋_GB2312" w:hAnsi="Calibri"/>
          <w:sz w:val="24"/>
          <w:u w:val="single"/>
        </w:rPr>
        <w:t>-</w:t>
      </w:r>
      <w:r w:rsidR="008167B4">
        <w:rPr>
          <w:rFonts w:ascii="Calibri" w:eastAsia="仿宋_GB2312" w:hAnsi="Calibri"/>
          <w:sz w:val="24"/>
          <w:u w:val="single"/>
        </w:rPr>
        <w:t>1</w:t>
      </w:r>
      <w:r w:rsidR="00A50CA2">
        <w:rPr>
          <w:rFonts w:ascii="Calibri" w:eastAsia="仿宋_GB2312" w:hAnsi="Calibri"/>
          <w:sz w:val="24"/>
          <w:u w:val="single"/>
        </w:rPr>
        <w:t>8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学时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 w:hint="eastAsia"/>
          <w:sz w:val="24"/>
          <w:u w:val="single"/>
        </w:rPr>
        <w:t>12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/>
          <w:sz w:val="24"/>
        </w:rPr>
        <w:t xml:space="preserve">    </w:t>
      </w:r>
      <w:r w:rsidR="006754EA"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6754EA">
        <w:rPr>
          <w:rFonts w:ascii="Calibri" w:eastAsia="仿宋_GB2312" w:hAnsi="Calibri" w:hint="eastAsia"/>
          <w:sz w:val="24"/>
          <w:u w:val="single"/>
        </w:rPr>
        <w:t>杭贝蒂</w:t>
      </w:r>
      <w:bookmarkStart w:id="2" w:name="_GoBack"/>
      <w:bookmarkEnd w:id="2"/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2AC35AE2" w14:textId="77777777" w:rsidTr="00A50CA2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E55" w14:textId="77777777" w:rsidR="00A42CB3" w:rsidRPr="001C02A1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C285" w14:textId="64BF01AC" w:rsidR="00A42CB3" w:rsidRDefault="009F36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</w:p>
        </w:tc>
      </w:tr>
      <w:tr w:rsidR="00A42CB3" w14:paraId="4D4A932F" w14:textId="77777777" w:rsidTr="00A50CA2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F9A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611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1D6105CA" w14:textId="77777777" w:rsidTr="00A50CA2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5953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258AA88" w14:textId="77777777" w:rsidR="000A2D38" w:rsidRPr="000A2D38" w:rsidRDefault="000A2D38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56A89B77" w14:textId="7FD9B950" w:rsidR="000A2D38" w:rsidRPr="000A2D38" w:rsidRDefault="000A2D38" w:rsidP="00AA2928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="00866735"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="00866735"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A42CB3" w14:paraId="48B3A066" w14:textId="77777777" w:rsidTr="00A50CA2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DCE4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41A86D6" w14:textId="77777777" w:rsidR="00A42CB3" w:rsidRDefault="000A2D38" w:rsidP="000A2D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A42CB3" w14:paraId="4F9B25F6" w14:textId="77777777" w:rsidTr="00A50CA2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F09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7EA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0D8EFA38" w14:textId="77777777" w:rsidTr="00A50CA2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2ED" w14:textId="77777777" w:rsidR="008167B4" w:rsidRPr="00593D3C" w:rsidRDefault="008167B4" w:rsidP="008167B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50A5870" w14:textId="77777777" w:rsidR="008167B4" w:rsidRPr="008167B4" w:rsidRDefault="008167B4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8EF65D9" w14:textId="77777777" w:rsidR="008167B4" w:rsidRDefault="008167B4" w:rsidP="00AA2928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132339A2" w14:textId="77777777" w:rsidR="008167B4" w:rsidRPr="00593D3C" w:rsidRDefault="008167B4" w:rsidP="00AA2928">
            <w:pPr>
              <w:pStyle w:val="a3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966C2CF" w14:textId="77777777" w:rsidR="008167B4" w:rsidRPr="00593D3C" w:rsidRDefault="008167B4" w:rsidP="00AA2928">
            <w:pPr>
              <w:pStyle w:val="a3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64C5991" w14:textId="77777777" w:rsidR="00A42CB3" w:rsidRPr="008167B4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566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9E5BCF6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1A1B4BB1" w14:textId="77777777" w:rsidTr="00A50CA2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972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D058F9B" w14:textId="77777777" w:rsidR="000A2D38" w:rsidRDefault="000A2D38" w:rsidP="000A2D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69631B4D" w14:textId="77777777" w:rsidR="00A42CB3" w:rsidRDefault="000A2D38" w:rsidP="000A2D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  <w:r w:rsidR="00FA648E">
              <w:rPr>
                <w:rFonts w:ascii="Calibri" w:eastAsia="仿宋_GB2312" w:hAnsi="Calibri" w:hint="eastAsia"/>
                <w:bCs/>
                <w:szCs w:val="21"/>
              </w:rPr>
              <w:t>和表述</w:t>
            </w:r>
          </w:p>
        </w:tc>
      </w:tr>
      <w:tr w:rsidR="00A42CB3" w14:paraId="3C91C904" w14:textId="77777777" w:rsidTr="00A50CA2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C4D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3455E2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="00FA648E"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 w:rsidR="00FA648E"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0CFBCFC" w14:textId="77777777" w:rsidR="00A42CB3" w:rsidRDefault="00A42CB3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74E59726" w14:textId="77777777" w:rsidTr="00A50CA2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8482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D4E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1B604A8A" w14:textId="77777777" w:rsidR="00A50CA2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1D7D6C2A" w14:textId="3D91BF2F" w:rsidR="00A50CA2" w:rsidRPr="00382945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Vorkurs 3</w:t>
      </w:r>
    </w:p>
    <w:p w14:paraId="6FAB45F8" w14:textId="77777777" w:rsidR="00A50CA2" w:rsidRPr="00382945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重点句型：</w:t>
      </w:r>
    </w:p>
    <w:p w14:paraId="18A83C93" w14:textId="77777777" w:rsidR="00A50CA2" w:rsidRPr="00AC2A50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t>询问对方身份</w:t>
      </w:r>
      <w:r w:rsidRPr="00AC2A50">
        <w:rPr>
          <w:rFonts w:ascii="仿宋" w:eastAsia="仿宋" w:hAnsi="仿宋" w:hint="eastAsia"/>
          <w:bCs/>
          <w:szCs w:val="21"/>
          <w:lang w:val="de-DE"/>
        </w:rPr>
        <w:t>：</w:t>
      </w:r>
      <w:r w:rsidRPr="00AC2A50">
        <w:rPr>
          <w:rFonts w:ascii="仿宋" w:eastAsia="仿宋" w:hAnsi="仿宋"/>
          <w:bCs/>
          <w:szCs w:val="21"/>
          <w:lang w:val="de-DE"/>
        </w:rPr>
        <w:t>Wer ist das?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——Das ist Herr Ma.</w:t>
      </w:r>
    </w:p>
    <w:p w14:paraId="09288216" w14:textId="77777777" w:rsidR="00A50CA2" w:rsidRPr="00AC2A50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t>询问对方来自哪里</w:t>
      </w:r>
      <w:r w:rsidRPr="00AC2A50">
        <w:rPr>
          <w:rFonts w:ascii="仿宋" w:eastAsia="仿宋" w:hAnsi="仿宋" w:hint="eastAsia"/>
          <w:bCs/>
          <w:szCs w:val="21"/>
          <w:lang w:val="de-DE"/>
        </w:rPr>
        <w:t>：</w:t>
      </w:r>
      <w:r w:rsidRPr="00AC2A50">
        <w:rPr>
          <w:rFonts w:ascii="仿宋" w:eastAsia="仿宋" w:hAnsi="仿宋"/>
          <w:bCs/>
          <w:szCs w:val="21"/>
          <w:lang w:val="de-DE"/>
        </w:rPr>
        <w:t>Woher kommen Sie?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</w:t>
      </w:r>
      <w:r w:rsidRPr="00AC2A50">
        <w:rPr>
          <w:rFonts w:ascii="仿宋" w:eastAsia="仿宋" w:hAnsi="仿宋"/>
          <w:bCs/>
          <w:szCs w:val="21"/>
          <w:lang w:val="de-DE"/>
        </w:rPr>
        <w:t>Ich komme aus ...</w:t>
      </w:r>
    </w:p>
    <w:p w14:paraId="72133FAF" w14:textId="77777777" w:rsidR="00A50CA2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lastRenderedPageBreak/>
        <w:t>询问对方职业</w:t>
      </w:r>
      <w:r w:rsidRPr="00AC2A50">
        <w:rPr>
          <w:rFonts w:ascii="仿宋" w:eastAsia="仿宋" w:hAnsi="仿宋" w:hint="eastAsia"/>
          <w:bCs/>
          <w:szCs w:val="21"/>
          <w:lang w:val="de-DE"/>
        </w:rPr>
        <w:t xml:space="preserve">：  </w:t>
      </w:r>
      <w:r w:rsidRPr="00AC2A50">
        <w:rPr>
          <w:rFonts w:ascii="仿宋" w:eastAsia="仿宋" w:hAnsi="仿宋"/>
          <w:bCs/>
          <w:szCs w:val="21"/>
          <w:lang w:val="de-DE"/>
        </w:rPr>
        <w:t>Was ist er?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</w:t>
      </w:r>
      <w:r w:rsidRPr="00AC2A50">
        <w:rPr>
          <w:rFonts w:ascii="仿宋" w:eastAsia="仿宋" w:hAnsi="仿宋"/>
          <w:bCs/>
          <w:szCs w:val="21"/>
          <w:lang w:val="de-DE"/>
        </w:rPr>
        <w:t>Er ist Lehrer.</w:t>
      </w:r>
    </w:p>
    <w:p w14:paraId="677F1788" w14:textId="77777777" w:rsidR="00A50CA2" w:rsidRPr="00382945" w:rsidRDefault="00A50CA2" w:rsidP="00A50CA2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语音Phonetik</w:t>
      </w:r>
    </w:p>
    <w:p w14:paraId="11B69918" w14:textId="77777777" w:rsidR="00A50CA2" w:rsidRPr="00A50CA2" w:rsidRDefault="00A50CA2" w:rsidP="00A50CA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  <w:r w:rsidRPr="00FF3435">
        <w:rPr>
          <w:rFonts w:ascii="仿宋" w:eastAsia="仿宋" w:hAnsi="仿宋"/>
          <w:b w:val="0"/>
          <w:bCs w:val="0"/>
          <w:sz w:val="21"/>
          <w:szCs w:val="21"/>
          <w:lang w:val="de-DE"/>
        </w:rPr>
        <w:t>元音</w:t>
      </w:r>
      <w:r w:rsidRPr="00FF3435">
        <w:rPr>
          <w:rFonts w:ascii="仿宋" w:eastAsia="仿宋" w:hAnsi="仿宋" w:hint="eastAsia"/>
          <w:b w:val="0"/>
          <w:bCs w:val="0"/>
          <w:sz w:val="21"/>
          <w:szCs w:val="21"/>
          <w:lang w:val="de-DE"/>
        </w:rPr>
        <w:t xml:space="preserve"> 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[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ø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:]</w:t>
      </w:r>
      <w:r w:rsidRPr="00A50CA2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[</w:t>
      </w:r>
      <w:r w:rsidRPr="00A50CA2">
        <w:rPr>
          <w:rFonts w:hint="eastAsia"/>
          <w:b w:val="0"/>
          <w:bCs w:val="0"/>
          <w:color w:val="333333"/>
          <w:sz w:val="21"/>
          <w:szCs w:val="21"/>
          <w:lang w:val="de-DE"/>
        </w:rPr>
        <w:t>œ</w:t>
      </w:r>
      <w:r w:rsidRPr="00A50CA2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]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 xml:space="preserve"> [</w:t>
      </w:r>
      <w:r w:rsidRPr="00FF3435">
        <w:rPr>
          <w:rStyle w:val="a4"/>
          <w:rFonts w:ascii="Courier New" w:eastAsia="仿宋" w:hAnsi="Courier New" w:cs="Courier New"/>
          <w:b/>
          <w:color w:val="333333"/>
          <w:sz w:val="21"/>
          <w:szCs w:val="21"/>
          <w:shd w:val="clear" w:color="auto" w:fill="FFFFFF"/>
        </w:rPr>
        <w:t>כ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ø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]</w:t>
      </w:r>
    </w:p>
    <w:p w14:paraId="251BFBA5" w14:textId="77777777" w:rsidR="00A50CA2" w:rsidRPr="00A50CA2" w:rsidRDefault="00A50CA2" w:rsidP="00A50CA2">
      <w:pPr>
        <w:pStyle w:val="1"/>
        <w:wordWrap w:val="0"/>
        <w:spacing w:before="0" w:beforeAutospacing="0" w:after="0" w:afterAutospacing="0" w:line="390" w:lineRule="atLeast"/>
        <w:rPr>
          <w:b w:val="0"/>
          <w:color w:val="333333"/>
          <w:sz w:val="21"/>
          <w:szCs w:val="21"/>
          <w:lang w:val="de-DE"/>
        </w:rPr>
      </w:pP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辅</w:t>
      </w:r>
      <w:r w:rsidRPr="00A417C3">
        <w:rPr>
          <w:rFonts w:hint="eastAsia"/>
          <w:b w:val="0"/>
          <w:color w:val="333333"/>
          <w:sz w:val="21"/>
          <w:szCs w:val="21"/>
        </w:rPr>
        <w:t>音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 xml:space="preserve"> [ç] [</w:t>
      </w:r>
      <w:r w:rsidRPr="00A50CA2"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  <w:lang w:val="de-DE"/>
        </w:rPr>
        <w:t>j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∫t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∫p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</w:t>
      </w:r>
    </w:p>
    <w:p w14:paraId="26E48764" w14:textId="77777777" w:rsidR="00A42CB3" w:rsidRPr="00A50CA2" w:rsidRDefault="00A42CB3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282AC11A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B3EB7A6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0180D70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35C822A8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59E65DE0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75AC2F7E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69A6DBCC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414B1805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2A2CDF2" w14:textId="466EBDE7" w:rsidR="00A50CA2" w:rsidRDefault="00A50CA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0D274076" w14:textId="77777777" w:rsidR="00A50CA2" w:rsidRPr="00F53DEE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35E0B261" w14:textId="77777777" w:rsidR="00A50CA2" w:rsidRPr="00FE4646" w:rsidRDefault="00A50CA2" w:rsidP="00A50CA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827FFF8" w14:textId="5ECE013A" w:rsidR="00A50CA2" w:rsidRPr="001C02A1" w:rsidRDefault="00A50CA2" w:rsidP="00A50CA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19-24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50CA2" w14:paraId="3F7E4982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8093" w14:textId="77777777" w:rsidR="00A50CA2" w:rsidRPr="001C02A1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2B7" w14:textId="6A0626CC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4</w:t>
            </w:r>
          </w:p>
        </w:tc>
      </w:tr>
      <w:tr w:rsidR="00A50CA2" w14:paraId="39C8429A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9F3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001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50CA2" w14:paraId="4F05F227" w14:textId="77777777" w:rsidTr="0086673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86C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F0E9634" w14:textId="77777777" w:rsidR="00A50CA2" w:rsidRPr="00A50CA2" w:rsidRDefault="00A50CA2" w:rsidP="00AA2928">
            <w:pPr>
              <w:pStyle w:val="a3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4DC79D51" w14:textId="77777777" w:rsidR="00A50CA2" w:rsidRPr="00866735" w:rsidRDefault="00A50CA2" w:rsidP="00AA2928">
            <w:pPr>
              <w:pStyle w:val="a3"/>
              <w:numPr>
                <w:ilvl w:val="0"/>
                <w:numId w:val="60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334090F6" w14:textId="0D716E4F" w:rsidR="00866735" w:rsidRPr="00866735" w:rsidRDefault="00866735" w:rsidP="00AA2928">
            <w:pPr>
              <w:pStyle w:val="a3"/>
              <w:numPr>
                <w:ilvl w:val="0"/>
                <w:numId w:val="60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A50CA2" w14:paraId="43BA1D48" w14:textId="77777777" w:rsidTr="00866735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244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4D7BEA8" w14:textId="76E442D3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A50CA2" w14:paraId="64F3505C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C5C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E105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50CA2" w14:paraId="481DD39F" w14:textId="77777777" w:rsidTr="00866735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791" w14:textId="77777777" w:rsidR="00A50CA2" w:rsidRPr="00593D3C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01ADFF8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20EDBDA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14FADC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E8A8C8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9FD8D9" w14:textId="77777777" w:rsidR="00A50CA2" w:rsidRPr="008167B4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CEA8" w14:textId="77777777" w:rsidR="00A50CA2" w:rsidRDefault="00A50CA2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F5AC3FF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50CA2" w14:paraId="48A16E97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4744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56C0A2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3290B40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50CA2" w14:paraId="120C1EF9" w14:textId="77777777" w:rsidTr="00866735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69C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5E52012" w14:textId="76880513" w:rsidR="00A50CA2" w:rsidRPr="00866735" w:rsidRDefault="00A50CA2" w:rsidP="0086673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A50CA2" w14:paraId="431DC9B5" w14:textId="77777777" w:rsidTr="00866735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50F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FE6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17832E4" w14:textId="77777777" w:rsidR="00A417C3" w:rsidRPr="00A50CA2" w:rsidRDefault="00A417C3" w:rsidP="00FF3435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3AC374D0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A50CA2">
        <w:rPr>
          <w:rFonts w:ascii="仿宋" w:eastAsia="仿宋" w:hAnsi="仿宋" w:hint="eastAsia"/>
          <w:b/>
          <w:bCs/>
          <w:szCs w:val="21"/>
        </w:rPr>
        <w:t>Vorkurs 4</w:t>
      </w:r>
    </w:p>
    <w:p w14:paraId="7765165E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重点语法</w:t>
      </w:r>
      <w:r w:rsidRPr="00A50CA2">
        <w:rPr>
          <w:rFonts w:ascii="仿宋" w:eastAsia="仿宋" w:hAnsi="仿宋" w:hint="eastAsia"/>
          <w:b/>
          <w:bCs/>
          <w:szCs w:val="21"/>
        </w:rPr>
        <w:t>：</w:t>
      </w:r>
      <w:r>
        <w:rPr>
          <w:rFonts w:ascii="仿宋" w:eastAsia="仿宋" w:hAnsi="仿宋" w:hint="eastAsia"/>
          <w:bCs/>
          <w:szCs w:val="21"/>
          <w:lang w:val="de-DE"/>
        </w:rPr>
        <w:t>德语数字</w:t>
      </w:r>
      <w:r w:rsidRPr="00A50CA2">
        <w:rPr>
          <w:rFonts w:ascii="仿宋" w:eastAsia="仿宋" w:hAnsi="仿宋" w:hint="eastAsia"/>
          <w:bCs/>
          <w:szCs w:val="21"/>
        </w:rPr>
        <w:t>0-1000</w:t>
      </w:r>
    </w:p>
    <w:p w14:paraId="7C181DF0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重点句型</w:t>
      </w:r>
    </w:p>
    <w:p w14:paraId="444181E3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询问住地</w:t>
      </w:r>
      <w:r w:rsidRPr="00A50CA2">
        <w:rPr>
          <w:rFonts w:ascii="仿宋" w:eastAsia="仿宋" w:hAnsi="仿宋" w:hint="eastAsia"/>
          <w:bCs/>
          <w:szCs w:val="21"/>
        </w:rPr>
        <w:t xml:space="preserve">： Wo wohnen Sie?——Ich wohne in </w:t>
      </w:r>
      <w:r w:rsidRPr="00A50CA2">
        <w:rPr>
          <w:rFonts w:ascii="仿宋" w:eastAsia="仿宋" w:hAnsi="仿宋"/>
          <w:bCs/>
          <w:szCs w:val="21"/>
        </w:rPr>
        <w:t>...</w:t>
      </w:r>
    </w:p>
    <w:p w14:paraId="2020CB7E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询问地址和电话</w:t>
      </w:r>
      <w:r w:rsidRPr="00A50CA2">
        <w:rPr>
          <w:rFonts w:ascii="仿宋" w:eastAsia="仿宋" w:hAnsi="仿宋" w:hint="eastAsia"/>
          <w:bCs/>
          <w:szCs w:val="21"/>
        </w:rPr>
        <w:t>：Wie ist Ihre Adresse?/W</w:t>
      </w:r>
      <w:r w:rsidRPr="00A50CA2">
        <w:rPr>
          <w:rFonts w:ascii="仿宋" w:eastAsia="仿宋" w:hAnsi="仿宋"/>
          <w:bCs/>
          <w:szCs w:val="21"/>
        </w:rPr>
        <w:t>i</w:t>
      </w:r>
      <w:r w:rsidRPr="00A50CA2">
        <w:rPr>
          <w:rFonts w:ascii="仿宋" w:eastAsia="仿宋" w:hAnsi="仿宋" w:hint="eastAsia"/>
          <w:bCs/>
          <w:szCs w:val="21"/>
        </w:rPr>
        <w:t>e ist Ihre Telefonnummer?——Meine Adresse/Telefonnummer ist ...</w:t>
      </w:r>
    </w:p>
    <w:p w14:paraId="252B5513" w14:textId="77777777" w:rsidR="00752238" w:rsidRPr="00A50CA2" w:rsidRDefault="00752238" w:rsidP="00752238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Pr="00A50CA2">
        <w:rPr>
          <w:rFonts w:ascii="仿宋" w:eastAsia="仿宋" w:hAnsi="仿宋" w:cs="Times New Roman"/>
          <w:b/>
          <w:bCs/>
          <w:kern w:val="2"/>
          <w:sz w:val="21"/>
          <w:szCs w:val="21"/>
        </w:rPr>
        <w:t>Phonetik</w:t>
      </w:r>
    </w:p>
    <w:p w14:paraId="0A6B8B81" w14:textId="77777777" w:rsidR="00752238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</w:rPr>
      </w:pPr>
      <w:r w:rsidRPr="00FF3435">
        <w:rPr>
          <w:rFonts w:ascii="仿宋" w:eastAsia="仿宋" w:hAnsi="仿宋"/>
          <w:b w:val="0"/>
          <w:bCs w:val="0"/>
          <w:sz w:val="21"/>
          <w:szCs w:val="21"/>
          <w:lang w:val="de-DE"/>
        </w:rPr>
        <w:t>元音</w:t>
      </w:r>
      <w:r w:rsidRPr="00A50CA2">
        <w:rPr>
          <w:rFonts w:ascii="仿宋" w:eastAsia="仿宋" w:hAnsi="仿宋" w:hint="eastAsia"/>
          <w:b w:val="0"/>
          <w:bCs w:val="0"/>
          <w:sz w:val="21"/>
          <w:szCs w:val="21"/>
        </w:rPr>
        <w:t xml:space="preserve"> 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[</w:t>
      </w:r>
      <w:r>
        <w:rPr>
          <w:rFonts w:hint="eastAsia"/>
          <w:b w:val="0"/>
          <w:color w:val="333333"/>
          <w:sz w:val="21"/>
          <w:szCs w:val="21"/>
        </w:rPr>
        <w:t>y: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]</w:t>
      </w:r>
      <w:r w:rsidRPr="00FF3435"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 xml:space="preserve"> [</w:t>
      </w:r>
      <w:r>
        <w:rPr>
          <w:rFonts w:hint="eastAsia"/>
          <w:b w:val="0"/>
          <w:bCs w:val="0"/>
          <w:color w:val="333333"/>
          <w:sz w:val="21"/>
          <w:szCs w:val="21"/>
        </w:rPr>
        <w:t>y</w:t>
      </w:r>
      <w:r w:rsidRPr="00FF3435"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]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 </w:t>
      </w:r>
    </w:p>
    <w:p w14:paraId="03143E51" w14:textId="517D25BB" w:rsidR="00AC2A50" w:rsidRPr="00866735" w:rsidRDefault="00752238" w:rsidP="00866735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辅音 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[x] [</w:t>
      </w:r>
      <w:r w:rsidRPr="00752238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ŋ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 w:rsidRPr="00752238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ŋ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 xml:space="preserve">k] [ pf] [ks] [kv] </w:t>
      </w:r>
      <w:r w:rsidRPr="00752238">
        <w:rPr>
          <w:rFonts w:ascii="Calibri" w:eastAsia="仿宋" w:hAnsi="Calibri" w:cs="Calibri"/>
          <w:b w:val="0"/>
          <w:bCs w:val="0"/>
          <w:color w:val="333333"/>
          <w:sz w:val="21"/>
          <w:szCs w:val="21"/>
        </w:rPr>
        <w:t>  </w:t>
      </w:r>
    </w:p>
    <w:p w14:paraId="3AA76871" w14:textId="77777777" w:rsidR="00A42CB3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022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5E87AD" w14:textId="77777777" w:rsidR="00A42CB3" w:rsidRDefault="008167B4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 w:rsidR="00A42CB3">
        <w:rPr>
          <w:rFonts w:ascii="宋体" w:hAnsi="宋体" w:hint="eastAsia"/>
          <w:sz w:val="30"/>
          <w:szCs w:val="44"/>
        </w:rPr>
        <w:t>课程教案</w:t>
      </w:r>
    </w:p>
    <w:p w14:paraId="1C87D36A" w14:textId="66680D7D" w:rsidR="00A42CB3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866735">
        <w:rPr>
          <w:rFonts w:ascii="Calibri" w:eastAsia="仿宋_GB2312" w:hAnsi="Calibri" w:hint="eastAsia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 w:hint="eastAsia"/>
          <w:sz w:val="24"/>
          <w:u w:val="single"/>
        </w:rPr>
        <w:t>25</w:t>
      </w:r>
      <w:r w:rsidR="008167B4">
        <w:rPr>
          <w:rFonts w:ascii="Calibri" w:eastAsia="仿宋_GB2312" w:hAnsi="Calibri"/>
          <w:sz w:val="24"/>
          <w:u w:val="single"/>
        </w:rPr>
        <w:t>-</w:t>
      </w:r>
      <w:r w:rsidR="00E725AD">
        <w:rPr>
          <w:rFonts w:ascii="Calibri" w:eastAsia="仿宋_GB2312" w:hAnsi="Calibri" w:hint="eastAsia"/>
          <w:sz w:val="24"/>
          <w:u w:val="single"/>
        </w:rPr>
        <w:t>30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学时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 w:hint="eastAsia"/>
          <w:sz w:val="24"/>
          <w:u w:val="single"/>
        </w:rPr>
        <w:t>12</w:t>
      </w:r>
      <w:r w:rsidR="006754EA">
        <w:rPr>
          <w:rFonts w:ascii="Calibri" w:eastAsia="仿宋_GB2312" w:hAnsi="Calibri"/>
          <w:sz w:val="24"/>
          <w:u w:val="single"/>
        </w:rPr>
        <w:t xml:space="preserve">   </w:t>
      </w:r>
      <w:r w:rsidR="006754EA"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6754EA">
        <w:rPr>
          <w:rFonts w:ascii="Calibri" w:eastAsia="仿宋_GB2312" w:hAnsi="Calibri" w:hint="eastAsia"/>
          <w:sz w:val="24"/>
          <w:u w:val="single"/>
        </w:rPr>
        <w:t>杭贝蒂、翟建孺</w:t>
      </w:r>
      <w:r w:rsidR="006754EA"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609108B3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3BA3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A38C" w14:textId="79861A05" w:rsidR="00A42CB3" w:rsidRDefault="00E707C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</w:p>
        </w:tc>
      </w:tr>
      <w:tr w:rsidR="00A42CB3" w14:paraId="0EC2C5FD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A8E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7CA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7AD94015" w14:textId="77777777" w:rsidTr="00A42CB3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A13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EEAC976" w14:textId="77777777" w:rsid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03F968C" w14:textId="71F55D3D" w:rsid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 w:rsidR="00EE0DDF"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527F5B2A" w14:textId="6D06CF50" w:rsidR="009B54B6" w:rsidRP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A42CB3" w14:paraId="44E8C5DB" w14:textId="77777777" w:rsidTr="00A42CB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600F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D7E1828" w14:textId="77777777" w:rsidR="0098652D" w:rsidRDefault="009B54B6" w:rsidP="009B54B6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1971A85A" w14:textId="77777777" w:rsidR="0098652D" w:rsidRDefault="009B54B6" w:rsidP="0098652D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385434E0" w14:textId="77777777" w:rsidR="005F1235" w:rsidRDefault="005F1235" w:rsidP="0098652D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6DAEB8B" w14:textId="6078A6E5" w:rsidR="0098652D" w:rsidRPr="00866735" w:rsidRDefault="005F1235" w:rsidP="009B54B6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178ADA63" w14:textId="77777777" w:rsidR="00A42CB3" w:rsidRDefault="00A42CB3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15BBB8FF" w14:textId="77777777" w:rsidTr="00A42CB3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DBF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466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2FFFF7CE" w14:textId="77777777" w:rsidTr="00A42CB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D3E" w14:textId="77777777" w:rsidR="00FA648E" w:rsidRPr="00593D3C" w:rsidRDefault="00FA648E" w:rsidP="00FA648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9CCCC9C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40D27BC0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5E250FC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3649C464" w14:textId="77777777" w:rsidR="00FA648E" w:rsidRP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46FFF8EF" w14:textId="77777777" w:rsidR="00A42CB3" w:rsidRDefault="00A42CB3" w:rsidP="00FA648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C309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63024C8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3F178C06" w14:textId="77777777" w:rsidTr="00A42CB3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6A16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83C9612" w14:textId="77777777" w:rsidR="00FA648E" w:rsidRDefault="00FA648E" w:rsidP="00FA648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775626B3" w14:textId="77777777" w:rsidR="00A42CB3" w:rsidRDefault="00FA648E" w:rsidP="00FA648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42CB3" w14:paraId="1D8F9771" w14:textId="77777777" w:rsidTr="00A42CB3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AB5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B98A424" w14:textId="77777777" w:rsidR="00FA648E" w:rsidRDefault="00FA648E" w:rsidP="00FA648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9DDD060" w14:textId="77777777" w:rsidR="00A42CB3" w:rsidRPr="00FA648E" w:rsidRDefault="00A42CB3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42CB3" w14:paraId="67CD7301" w14:textId="77777777" w:rsidTr="00A42CB3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961B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B4C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65BBF46C" w14:textId="77777777" w:rsidR="00866735" w:rsidRDefault="00866735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4D1B143" w14:textId="7C3A5AD7" w:rsidR="00752238" w:rsidRPr="001417AA" w:rsidRDefault="00752238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1417AA">
        <w:rPr>
          <w:rFonts w:ascii="仿宋" w:eastAsia="仿宋" w:hAnsi="仿宋" w:hint="eastAsia"/>
          <w:b/>
          <w:bCs/>
          <w:szCs w:val="21"/>
        </w:rPr>
        <w:t xml:space="preserve">Vorkurs </w:t>
      </w:r>
      <w:r w:rsidR="00CB6DCC" w:rsidRPr="001417AA">
        <w:rPr>
          <w:rFonts w:ascii="仿宋" w:eastAsia="仿宋" w:hAnsi="仿宋" w:hint="eastAsia"/>
          <w:b/>
          <w:bCs/>
          <w:szCs w:val="21"/>
        </w:rPr>
        <w:t>5</w:t>
      </w:r>
    </w:p>
    <w:p w14:paraId="7B8A0C03" w14:textId="77777777" w:rsidR="00752238" w:rsidRPr="001417AA" w:rsidRDefault="00752238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重点句型</w:t>
      </w:r>
      <w:r w:rsidRPr="001417AA">
        <w:rPr>
          <w:rFonts w:ascii="仿宋" w:eastAsia="仿宋" w:hAnsi="仿宋" w:hint="eastAsia"/>
          <w:b/>
          <w:bCs/>
          <w:szCs w:val="21"/>
        </w:rPr>
        <w:t>：</w:t>
      </w:r>
    </w:p>
    <w:p w14:paraId="79FBC386" w14:textId="77777777" w:rsidR="00752238" w:rsidRPr="00752238" w:rsidRDefault="00752238">
      <w:pPr>
        <w:rPr>
          <w:rFonts w:ascii="仿宋" w:eastAsia="仿宋" w:hAnsi="仿宋"/>
          <w:bCs/>
          <w:szCs w:val="21"/>
        </w:rPr>
      </w:pPr>
      <w:r w:rsidRPr="00752238">
        <w:rPr>
          <w:rFonts w:ascii="仿宋" w:eastAsia="仿宋" w:hAnsi="仿宋" w:hint="eastAsia"/>
          <w:bCs/>
          <w:szCs w:val="21"/>
          <w:lang w:val="de-DE"/>
        </w:rPr>
        <w:t>询问物品</w:t>
      </w:r>
      <w:r w:rsidRPr="00752238">
        <w:rPr>
          <w:rFonts w:ascii="仿宋" w:eastAsia="仿宋" w:hAnsi="仿宋" w:hint="eastAsia"/>
          <w:bCs/>
          <w:szCs w:val="21"/>
        </w:rPr>
        <w:t>：Was ist das?——Das ist X.</w:t>
      </w:r>
    </w:p>
    <w:p w14:paraId="4A88F65F" w14:textId="77777777" w:rsidR="00752238" w:rsidRPr="00752238" w:rsidRDefault="00752238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询问用德语怎么说</w:t>
      </w:r>
      <w:r w:rsidRPr="00752238">
        <w:rPr>
          <w:rFonts w:ascii="仿宋" w:eastAsia="仿宋" w:hAnsi="仿宋" w:hint="eastAsia"/>
          <w:bCs/>
          <w:szCs w:val="21"/>
        </w:rPr>
        <w:t>：Was sagt man auf Deutsch?</w:t>
      </w:r>
    </w:p>
    <w:p w14:paraId="03607CBF" w14:textId="77777777" w:rsidR="00752238" w:rsidRDefault="00752238">
      <w:pPr>
        <w:rPr>
          <w:rFonts w:ascii="仿宋" w:eastAsia="仿宋" w:hAnsi="仿宋"/>
          <w:bCs/>
          <w:szCs w:val="21"/>
        </w:rPr>
      </w:pPr>
    </w:p>
    <w:p w14:paraId="279E63E2" w14:textId="77777777" w:rsidR="00752238" w:rsidRDefault="00752238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拼读单词 Buchstabieren</w:t>
      </w:r>
    </w:p>
    <w:p w14:paraId="026AAD4C" w14:textId="77777777" w:rsidR="00752238" w:rsidRDefault="00752238">
      <w:pPr>
        <w:rPr>
          <w:rFonts w:ascii="仿宋" w:eastAsia="仿宋" w:hAnsi="仿宋"/>
          <w:bCs/>
          <w:szCs w:val="21"/>
        </w:rPr>
      </w:pPr>
    </w:p>
    <w:p w14:paraId="5186E811" w14:textId="77777777" w:rsidR="00752238" w:rsidRPr="001417AA" w:rsidRDefault="00752238" w:rsidP="00752238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</w:rPr>
      </w:pPr>
      <w:r w:rsidRPr="001417AA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Pr="001417AA">
        <w:rPr>
          <w:rFonts w:ascii="仿宋" w:eastAsia="仿宋" w:hAnsi="仿宋" w:cs="Times New Roman"/>
          <w:b/>
          <w:bCs/>
          <w:kern w:val="2"/>
          <w:sz w:val="21"/>
          <w:szCs w:val="21"/>
        </w:rPr>
        <w:t>Phonetik</w:t>
      </w:r>
    </w:p>
    <w:p w14:paraId="3F81BB81" w14:textId="77777777" w:rsidR="00752238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b w:val="0"/>
          <w:bCs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辅音组合 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pl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</w:rPr>
        <w:t>bl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</w:rPr>
        <w:t>kl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gl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fl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kn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 xml:space="preserve">] </w:t>
      </w:r>
      <w:r w:rsidRPr="00752238">
        <w:rPr>
          <w:rFonts w:hint="eastAsia"/>
          <w:b w:val="0"/>
          <w:bCs w:val="0"/>
          <w:color w:val="333333"/>
          <w:sz w:val="21"/>
          <w:szCs w:val="21"/>
        </w:rPr>
        <w:t>  </w:t>
      </w:r>
    </w:p>
    <w:p w14:paraId="6F0320D9" w14:textId="77777777" w:rsidR="00752238" w:rsidRPr="00982510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pr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br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tr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dr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kr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gr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fr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</w:p>
    <w:p w14:paraId="66100EA1" w14:textId="77777777" w:rsidR="00CB6DCC" w:rsidRPr="00982510" w:rsidRDefault="00752238" w:rsidP="00CB6DCC">
      <w:pPr>
        <w:rPr>
          <w:rFonts w:ascii="仿宋" w:eastAsia="仿宋" w:hAnsi="仿宋"/>
          <w:bCs/>
          <w:szCs w:val="21"/>
          <w:lang w:val="de-DE"/>
        </w:rPr>
      </w:pPr>
      <w:r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r</w:t>
      </w:r>
      <w:r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l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m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n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w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tr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pr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</w:p>
    <w:p w14:paraId="110E229D" w14:textId="77777777" w:rsidR="00CB6DCC" w:rsidRPr="00982510" w:rsidRDefault="00CB6DCC" w:rsidP="00CB6DCC">
      <w:pPr>
        <w:rPr>
          <w:rFonts w:ascii="仿宋" w:eastAsia="仿宋" w:hAnsi="仿宋"/>
          <w:bCs/>
          <w:szCs w:val="21"/>
          <w:lang w:val="de-DE"/>
        </w:rPr>
      </w:pPr>
    </w:p>
    <w:p w14:paraId="665298A1" w14:textId="77777777" w:rsidR="00CB6DCC" w:rsidRPr="005F1235" w:rsidRDefault="00CB6DCC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</w:rPr>
        <w:t>熟悉</w:t>
      </w:r>
      <w:r w:rsidRPr="005F1235">
        <w:rPr>
          <w:rFonts w:ascii="仿宋" w:eastAsia="仿宋" w:hAnsi="仿宋" w:hint="eastAsia"/>
          <w:bCs/>
          <w:szCs w:val="21"/>
          <w:lang w:val="de-DE"/>
        </w:rPr>
        <w:t xml:space="preserve"> </w:t>
      </w:r>
      <w:r w:rsidR="004F6DCE">
        <w:rPr>
          <w:rFonts w:ascii="仿宋" w:eastAsia="仿宋" w:hAnsi="仿宋" w:hint="eastAsia"/>
          <w:bCs/>
          <w:szCs w:val="21"/>
        </w:rPr>
        <w:t>语调</w:t>
      </w:r>
      <w:r w:rsidRPr="005F1235">
        <w:rPr>
          <w:rFonts w:ascii="仿宋" w:eastAsia="仿宋" w:hAnsi="仿宋" w:hint="eastAsia"/>
          <w:bCs/>
          <w:szCs w:val="21"/>
          <w:lang w:val="de-DE"/>
        </w:rPr>
        <w:t xml:space="preserve">Sprechmelodie, </w:t>
      </w:r>
      <w:r w:rsidR="004F6DCE">
        <w:rPr>
          <w:rFonts w:ascii="仿宋" w:eastAsia="仿宋" w:hAnsi="仿宋" w:hint="eastAsia"/>
          <w:bCs/>
          <w:szCs w:val="21"/>
        </w:rPr>
        <w:t>词重音</w:t>
      </w:r>
      <w:r w:rsidRPr="005F1235">
        <w:rPr>
          <w:rFonts w:ascii="仿宋" w:eastAsia="仿宋" w:hAnsi="仿宋" w:hint="eastAsia"/>
          <w:bCs/>
          <w:szCs w:val="21"/>
          <w:lang w:val="de-DE"/>
        </w:rPr>
        <w:t>Wortakzent</w:t>
      </w:r>
    </w:p>
    <w:p w14:paraId="09B65027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</w:p>
    <w:p w14:paraId="322D9EB8" w14:textId="77777777" w:rsidR="00EE0DDF" w:rsidRDefault="00EE0DDF" w:rsidP="00CB6DCC">
      <w:pPr>
        <w:rPr>
          <w:rFonts w:ascii="仿宋" w:eastAsia="仿宋" w:hAnsi="仿宋"/>
          <w:b/>
          <w:bCs/>
          <w:szCs w:val="21"/>
          <w:lang w:val="de-DE"/>
        </w:rPr>
      </w:pPr>
      <w:r w:rsidRPr="00EE0DDF">
        <w:rPr>
          <w:rFonts w:ascii="仿宋" w:eastAsia="仿宋" w:hAnsi="仿宋" w:hint="eastAsia"/>
          <w:b/>
          <w:bCs/>
          <w:szCs w:val="21"/>
        </w:rPr>
        <w:t>语法</w:t>
      </w:r>
      <w:r w:rsidRPr="005F1235">
        <w:rPr>
          <w:rFonts w:ascii="仿宋" w:eastAsia="仿宋" w:hAnsi="仿宋" w:hint="eastAsia"/>
          <w:b/>
          <w:bCs/>
          <w:szCs w:val="21"/>
          <w:lang w:val="de-DE"/>
        </w:rPr>
        <w:t>：</w:t>
      </w:r>
    </w:p>
    <w:p w14:paraId="1B2EB550" w14:textId="77777777" w:rsidR="005F1235" w:rsidRPr="005F1235" w:rsidRDefault="005F1235" w:rsidP="005F1235">
      <w:pPr>
        <w:ind w:right="-50"/>
        <w:rPr>
          <w:rFonts w:ascii="Calibri" w:eastAsia="仿宋_GB2312" w:hAnsi="Calibri"/>
          <w:bCs/>
          <w:szCs w:val="21"/>
          <w:lang w:val="fr-FR"/>
        </w:rPr>
      </w:pPr>
      <w:r>
        <w:rPr>
          <w:rFonts w:ascii="Calibri" w:eastAsia="仿宋_GB2312" w:hAnsi="Calibri" w:hint="eastAsia"/>
          <w:bCs/>
          <w:szCs w:val="21"/>
          <w:lang w:val="fr-FR"/>
        </w:rPr>
        <w:t>不定冠词第一格</w:t>
      </w:r>
    </w:p>
    <w:p w14:paraId="69EE87F1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 w:hint="eastAsia"/>
          <w:bCs/>
          <w:szCs w:val="21"/>
        </w:rPr>
        <w:t>物主代词第一格</w:t>
      </w:r>
    </w:p>
    <w:p w14:paraId="7EE20622" w14:textId="77777777" w:rsidR="0098652D" w:rsidRPr="005F1235" w:rsidRDefault="0098652D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Calibri" w:eastAsia="仿宋_GB2312" w:hAnsi="Calibri" w:hint="eastAsia"/>
          <w:bCs/>
          <w:szCs w:val="21"/>
        </w:rPr>
        <w:t>德语的</w:t>
      </w:r>
      <w:r>
        <w:rPr>
          <w:rFonts w:ascii="Calibri" w:eastAsia="仿宋_GB2312" w:hAnsi="Calibri" w:hint="eastAsia"/>
          <w:bCs/>
          <w:szCs w:val="21"/>
          <w:lang w:val="fr-FR"/>
        </w:rPr>
        <w:t>尊称</w:t>
      </w:r>
      <w:r>
        <w:rPr>
          <w:rFonts w:ascii="Calibri" w:eastAsia="仿宋_GB2312" w:hAnsi="Calibri"/>
          <w:bCs/>
          <w:szCs w:val="21"/>
          <w:lang w:val="fr-FR"/>
        </w:rPr>
        <w:t> </w:t>
      </w:r>
      <w:r>
        <w:rPr>
          <w:rFonts w:ascii="Calibri" w:eastAsia="仿宋_GB2312" w:hAnsi="Calibri" w:hint="eastAsia"/>
          <w:bCs/>
          <w:szCs w:val="21"/>
          <w:lang w:val="fr-FR"/>
        </w:rPr>
        <w:t>/</w:t>
      </w:r>
      <w:r>
        <w:rPr>
          <w:rFonts w:ascii="Calibri" w:eastAsia="仿宋_GB2312" w:hAnsi="Calibri" w:hint="eastAsia"/>
          <w:bCs/>
          <w:szCs w:val="21"/>
          <w:lang w:val="fr-FR"/>
        </w:rPr>
        <w:t>非尊称</w:t>
      </w:r>
    </w:p>
    <w:p w14:paraId="40124189" w14:textId="77777777" w:rsidR="00CB6DCC" w:rsidRDefault="002E4AF9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 w:hint="eastAsia"/>
          <w:bCs/>
          <w:szCs w:val="21"/>
          <w:lang w:val="de-DE"/>
        </w:rPr>
        <w:t>动词词尾</w:t>
      </w:r>
    </w:p>
    <w:p w14:paraId="1768EFED" w14:textId="77777777" w:rsidR="002E4AF9" w:rsidRPr="005F1235" w:rsidRDefault="002E4AF9" w:rsidP="00CB6DCC">
      <w:pPr>
        <w:rPr>
          <w:rFonts w:ascii="仿宋" w:eastAsia="仿宋" w:hAnsi="仿宋"/>
          <w:bCs/>
          <w:szCs w:val="21"/>
          <w:lang w:val="de-DE"/>
        </w:rPr>
      </w:pPr>
    </w:p>
    <w:p w14:paraId="2FC911B1" w14:textId="28A11BC4" w:rsidR="00866735" w:rsidRDefault="00866735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0BEC6F6D" w14:textId="77777777" w:rsidR="00866735" w:rsidRDefault="00866735" w:rsidP="0086673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87B4CCB" w14:textId="77777777" w:rsidR="00866735" w:rsidRDefault="00866735" w:rsidP="0086673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D3DB0F4" w14:textId="550A2F79" w:rsidR="00866735" w:rsidRDefault="00866735" w:rsidP="008667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 w:hint="eastAsia"/>
          <w:sz w:val="24"/>
          <w:u w:val="single"/>
        </w:rPr>
        <w:t>31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3</w:t>
      </w:r>
      <w:r w:rsidR="00E725AD">
        <w:rPr>
          <w:rFonts w:ascii="Calibri" w:eastAsia="仿宋_GB2312" w:hAnsi="Calibri" w:hint="eastAsia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66735" w14:paraId="3ACD5FCE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7D19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6B0" w14:textId="12B5470F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</w:p>
        </w:tc>
      </w:tr>
      <w:tr w:rsidR="00866735" w14:paraId="681BA32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F92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6CC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66735" w14:paraId="38501B6A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9845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39134E9" w14:textId="7777777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44A777B5" w14:textId="4F73C6D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67A822E8" w14:textId="2540662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66735" w14:paraId="484B8090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7205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47B12B8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089DBB5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3489BBD7" w14:textId="77777777" w:rsidR="00866735" w:rsidRPr="0098652D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22F7F376" w14:textId="3D748AE7" w:rsidR="00866735" w:rsidRPr="0098652D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D43ACDE" w14:textId="77777777" w:rsidR="00866735" w:rsidRDefault="0086673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66735" w14:paraId="0C3B81E3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BD5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3DA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66735" w14:paraId="68A86B5A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413" w14:textId="77777777" w:rsidR="00866735" w:rsidRPr="00593D3C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48D591A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9FF903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D20B543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AD6CEFE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DCF9F4B" w14:textId="77777777" w:rsidR="00866735" w:rsidRDefault="0086673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2DA" w14:textId="77777777" w:rsidR="00866735" w:rsidRDefault="0086673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8F1A088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66735" w14:paraId="558AA6DF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55E8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98B6293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3516B35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66735" w14:paraId="32F4A76D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1F4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95C086B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1ABBD55A" w14:textId="77777777" w:rsidR="00866735" w:rsidRPr="00FA648E" w:rsidRDefault="0086673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66735" w14:paraId="712B7DD4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03E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DF4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8723F5" w14:textId="77777777" w:rsidR="00866735" w:rsidRDefault="00866735" w:rsidP="00866735"/>
    <w:p w14:paraId="47B3020C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</w:p>
    <w:p w14:paraId="4FB88ECA" w14:textId="77777777" w:rsidR="00CB6DCC" w:rsidRPr="005F1235" w:rsidRDefault="00CB6DCC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5F1235">
        <w:rPr>
          <w:rFonts w:ascii="仿宋" w:eastAsia="仿宋" w:hAnsi="仿宋" w:hint="eastAsia"/>
          <w:b/>
          <w:bCs/>
          <w:szCs w:val="21"/>
          <w:lang w:val="de-DE"/>
        </w:rPr>
        <w:t>Vorkurs 6</w:t>
      </w:r>
    </w:p>
    <w:p w14:paraId="764AACE7" w14:textId="77777777" w:rsidR="00C503A7" w:rsidRDefault="00C503A7" w:rsidP="00CB6DCC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</w:rPr>
        <w:t>重点词汇：</w:t>
      </w:r>
      <w:r>
        <w:rPr>
          <w:rFonts w:ascii="仿宋" w:eastAsia="仿宋" w:hAnsi="仿宋"/>
          <w:bCs/>
          <w:szCs w:val="21"/>
          <w:lang w:val="de-DE"/>
        </w:rPr>
        <w:t xml:space="preserve"> Eltern, Vater, Mutter, Tochter, Sohn</w:t>
      </w:r>
    </w:p>
    <w:p w14:paraId="29D80BBC" w14:textId="77777777" w:rsidR="00C503A7" w:rsidRPr="001417AA" w:rsidRDefault="00C503A7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语法：</w:t>
      </w:r>
    </w:p>
    <w:p w14:paraId="604701D6" w14:textId="77777777" w:rsidR="00D272A2" w:rsidRPr="00D272A2" w:rsidRDefault="00D272A2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D272A2">
        <w:rPr>
          <w:rFonts w:ascii="仿宋" w:eastAsia="仿宋" w:hAnsi="仿宋" w:hint="eastAsia"/>
          <w:b/>
          <w:bCs/>
          <w:szCs w:val="21"/>
          <w:lang w:val="de-DE"/>
        </w:rPr>
        <w:lastRenderedPageBreak/>
        <w:t>动词词尾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1648"/>
        <w:gridCol w:w="1660"/>
        <w:gridCol w:w="1661"/>
        <w:gridCol w:w="1661"/>
      </w:tblGrid>
      <w:tr w:rsidR="00D272A2" w14:paraId="2E8D08DF" w14:textId="77777777" w:rsidTr="00D272A2">
        <w:tc>
          <w:tcPr>
            <w:tcW w:w="1704" w:type="dxa"/>
          </w:tcPr>
          <w:p w14:paraId="1F1E671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704" w:type="dxa"/>
          </w:tcPr>
          <w:p w14:paraId="6C65392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sein</w:t>
            </w:r>
          </w:p>
        </w:tc>
        <w:tc>
          <w:tcPr>
            <w:tcW w:w="1704" w:type="dxa"/>
          </w:tcPr>
          <w:p w14:paraId="024EE45E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279B910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1617EA87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625291BA" w14:textId="77777777" w:rsidTr="00D272A2">
        <w:tc>
          <w:tcPr>
            <w:tcW w:w="1704" w:type="dxa"/>
          </w:tcPr>
          <w:p w14:paraId="739A25F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ich</w:t>
            </w:r>
          </w:p>
        </w:tc>
        <w:tc>
          <w:tcPr>
            <w:tcW w:w="1704" w:type="dxa"/>
          </w:tcPr>
          <w:p w14:paraId="7BAF04C3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bin</w:t>
            </w:r>
          </w:p>
        </w:tc>
        <w:tc>
          <w:tcPr>
            <w:tcW w:w="1704" w:type="dxa"/>
          </w:tcPr>
          <w:p w14:paraId="0456A840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</w:t>
            </w:r>
          </w:p>
        </w:tc>
        <w:tc>
          <w:tcPr>
            <w:tcW w:w="1705" w:type="dxa"/>
          </w:tcPr>
          <w:p w14:paraId="0B81590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</w:t>
            </w:r>
          </w:p>
        </w:tc>
        <w:tc>
          <w:tcPr>
            <w:tcW w:w="1705" w:type="dxa"/>
          </w:tcPr>
          <w:p w14:paraId="7C40F06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</w:t>
            </w:r>
          </w:p>
        </w:tc>
      </w:tr>
      <w:tr w:rsidR="00D272A2" w14:paraId="57B86566" w14:textId="77777777" w:rsidTr="00D272A2">
        <w:tc>
          <w:tcPr>
            <w:tcW w:w="1704" w:type="dxa"/>
          </w:tcPr>
          <w:p w14:paraId="14AD7A5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du</w:t>
            </w:r>
          </w:p>
        </w:tc>
        <w:tc>
          <w:tcPr>
            <w:tcW w:w="1704" w:type="dxa"/>
          </w:tcPr>
          <w:p w14:paraId="5E3B396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bist</w:t>
            </w:r>
          </w:p>
        </w:tc>
        <w:tc>
          <w:tcPr>
            <w:tcW w:w="1704" w:type="dxa"/>
          </w:tcPr>
          <w:p w14:paraId="2116813C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</w:t>
            </w:r>
            <w:r w:rsidR="00C062BF" w:rsidRPr="00C062BF">
              <w:rPr>
                <w:rFonts w:ascii="宋体" w:hAnsi="宋体" w:cs="宋体"/>
                <w:b/>
                <w:bCs/>
                <w:szCs w:val="21"/>
              </w:rPr>
              <w:t>t</w:t>
            </w:r>
          </w:p>
        </w:tc>
        <w:tc>
          <w:tcPr>
            <w:tcW w:w="1705" w:type="dxa"/>
          </w:tcPr>
          <w:p w14:paraId="7768999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wohnst</w:t>
            </w:r>
          </w:p>
        </w:tc>
        <w:tc>
          <w:tcPr>
            <w:tcW w:w="1705" w:type="dxa"/>
          </w:tcPr>
          <w:p w14:paraId="02D8F19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kommst</w:t>
            </w:r>
          </w:p>
        </w:tc>
      </w:tr>
      <w:tr w:rsidR="00D272A2" w14:paraId="7DA7AC91" w14:textId="77777777" w:rsidTr="00D272A2">
        <w:tc>
          <w:tcPr>
            <w:tcW w:w="1704" w:type="dxa"/>
          </w:tcPr>
          <w:p w14:paraId="5816E17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er/</w:t>
            </w: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 w:rsidRPr="00C062BF">
              <w:rPr>
                <w:rFonts w:ascii="仿宋" w:eastAsia="仿宋" w:hAnsi="仿宋"/>
                <w:b/>
                <w:bCs/>
                <w:szCs w:val="21"/>
              </w:rPr>
              <w:t xml:space="preserve"> es</w:t>
            </w:r>
          </w:p>
        </w:tc>
        <w:tc>
          <w:tcPr>
            <w:tcW w:w="1704" w:type="dxa"/>
          </w:tcPr>
          <w:p w14:paraId="00D4297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ist</w:t>
            </w:r>
          </w:p>
        </w:tc>
        <w:tc>
          <w:tcPr>
            <w:tcW w:w="1704" w:type="dxa"/>
          </w:tcPr>
          <w:p w14:paraId="6647532E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ßt</w:t>
            </w:r>
          </w:p>
        </w:tc>
        <w:tc>
          <w:tcPr>
            <w:tcW w:w="1705" w:type="dxa"/>
          </w:tcPr>
          <w:p w14:paraId="594EF83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wohnt</w:t>
            </w:r>
          </w:p>
        </w:tc>
        <w:tc>
          <w:tcPr>
            <w:tcW w:w="1705" w:type="dxa"/>
          </w:tcPr>
          <w:p w14:paraId="4594EF2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kommt</w:t>
            </w:r>
          </w:p>
        </w:tc>
      </w:tr>
      <w:tr w:rsidR="00D272A2" w14:paraId="2758A5BC" w14:textId="77777777" w:rsidTr="00D272A2">
        <w:tc>
          <w:tcPr>
            <w:tcW w:w="1704" w:type="dxa"/>
          </w:tcPr>
          <w:p w14:paraId="24942B1E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wir</w:t>
            </w:r>
          </w:p>
        </w:tc>
        <w:tc>
          <w:tcPr>
            <w:tcW w:w="1704" w:type="dxa"/>
          </w:tcPr>
          <w:p w14:paraId="6346DBD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306D8F71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7624B9F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79FE2EDC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652EA4DE" w14:textId="77777777" w:rsidTr="00D272A2">
        <w:tc>
          <w:tcPr>
            <w:tcW w:w="1704" w:type="dxa"/>
          </w:tcPr>
          <w:p w14:paraId="0EDAE1DC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ihr</w:t>
            </w:r>
          </w:p>
        </w:tc>
        <w:tc>
          <w:tcPr>
            <w:tcW w:w="1704" w:type="dxa"/>
          </w:tcPr>
          <w:p w14:paraId="7E17701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seid</w:t>
            </w:r>
          </w:p>
        </w:tc>
        <w:tc>
          <w:tcPr>
            <w:tcW w:w="1704" w:type="dxa"/>
          </w:tcPr>
          <w:p w14:paraId="6434F567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ßt</w:t>
            </w:r>
          </w:p>
        </w:tc>
        <w:tc>
          <w:tcPr>
            <w:tcW w:w="1705" w:type="dxa"/>
          </w:tcPr>
          <w:p w14:paraId="5EB76DC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wohnt</w:t>
            </w:r>
          </w:p>
        </w:tc>
        <w:tc>
          <w:tcPr>
            <w:tcW w:w="1705" w:type="dxa"/>
          </w:tcPr>
          <w:p w14:paraId="3DFB1A59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kommt</w:t>
            </w:r>
          </w:p>
        </w:tc>
      </w:tr>
      <w:tr w:rsidR="00D272A2" w14:paraId="10EE83FA" w14:textId="77777777" w:rsidTr="00D272A2">
        <w:tc>
          <w:tcPr>
            <w:tcW w:w="1704" w:type="dxa"/>
          </w:tcPr>
          <w:p w14:paraId="4977BF0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</w:p>
        </w:tc>
        <w:tc>
          <w:tcPr>
            <w:tcW w:w="1704" w:type="dxa"/>
          </w:tcPr>
          <w:p w14:paraId="11E7417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6FC80DC2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68C4B1E7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5CE9D072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4D628F53" w14:textId="77777777" w:rsidTr="00D272A2">
        <w:tc>
          <w:tcPr>
            <w:tcW w:w="1704" w:type="dxa"/>
          </w:tcPr>
          <w:p w14:paraId="2949CA2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</w:p>
        </w:tc>
        <w:tc>
          <w:tcPr>
            <w:tcW w:w="1704" w:type="dxa"/>
          </w:tcPr>
          <w:p w14:paraId="0EDC830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3C9B3CA5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2A725A03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7FF3F74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</w:tbl>
    <w:p w14:paraId="59213AE4" w14:textId="77777777" w:rsidR="00D272A2" w:rsidRDefault="00D272A2" w:rsidP="00CB6DCC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</w:p>
    <w:p w14:paraId="6ADD3190" w14:textId="2DEA7909" w:rsidR="00752238" w:rsidRDefault="00A62769" w:rsidP="006754EA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疑问词：</w:t>
      </w:r>
      <w:r w:rsidRPr="00C062BF">
        <w:rPr>
          <w:rFonts w:ascii="仿宋" w:eastAsia="仿宋" w:hAnsi="仿宋" w:hint="eastAsia"/>
          <w:b/>
          <w:bCs/>
          <w:szCs w:val="21"/>
          <w:lang w:val="de-DE"/>
        </w:rPr>
        <w:t>wer, was, wie, wo, woher</w:t>
      </w:r>
    </w:p>
    <w:p w14:paraId="2CA5DBFE" w14:textId="77777777" w:rsidR="00866735" w:rsidRDefault="00866735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451"/>
    </w:p>
    <w:p w14:paraId="476339ED" w14:textId="77777777" w:rsidR="00866735" w:rsidRDefault="00866735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7504BAE0" w14:textId="3B01994F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1822BF8" w14:textId="77777777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9DDA808" w14:textId="59600055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 w:hint="eastAsia"/>
          <w:sz w:val="24"/>
          <w:u w:val="single"/>
        </w:rPr>
        <w:t>37</w:t>
      </w:r>
      <w:r>
        <w:rPr>
          <w:rFonts w:ascii="Calibri" w:eastAsia="仿宋_GB2312" w:hAnsi="Calibri"/>
          <w:sz w:val="24"/>
          <w:u w:val="single"/>
        </w:rPr>
        <w:t>-</w:t>
      </w:r>
      <w:r w:rsidR="00E725AD">
        <w:rPr>
          <w:rFonts w:ascii="Calibri" w:eastAsia="仿宋_GB2312" w:hAnsi="Calibri" w:hint="eastAsia"/>
          <w:sz w:val="24"/>
          <w:u w:val="single"/>
        </w:rPr>
        <w:t>42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0E0E700F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F3B4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0E18" w14:textId="7040B915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F53DEE" w14:paraId="02882C18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B1E9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5E7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79869A58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3ADC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DCB8AF" w14:textId="77777777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0FA5E75F" w14:textId="77777777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517E68C8" w14:textId="6AA9DA29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F53DEE" w14:paraId="729093BC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C11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D28E91C" w14:textId="77777777" w:rsidR="00F53DEE" w:rsidRP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5C08B0FA" w14:textId="7934F61F" w:rsidR="00F53DEE" w:rsidRPr="0098652D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547A4AB3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F53DEE" w14:paraId="01FAB2FE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83EA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8225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31DD7B53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5CF8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4484D64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4CDE81D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A4E4F5E" w14:textId="022E2369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 w:rsidR="00AA2928"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94790C7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8A1501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CB16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CFFF16B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59C9C2E2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F6E5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D79CBBD" w14:textId="77777777" w:rsidR="00E725AD" w:rsidRDefault="00F53DEE" w:rsidP="00E725AD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4589FD5D" w14:textId="0DDE1FE2" w:rsidR="00F53DEE" w:rsidRDefault="00F53DEE" w:rsidP="00E725AD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57341265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9BC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D21AEC6" w14:textId="38710A91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03AB4BA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05E4C8D9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9D5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B6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4"/>
    </w:tbl>
    <w:p w14:paraId="34F9E541" w14:textId="77777777" w:rsidR="00F53DEE" w:rsidRDefault="00F53DEE" w:rsidP="00F53DEE"/>
    <w:tbl>
      <w:tblPr>
        <w:tblStyle w:val="a5"/>
        <w:tblW w:w="8518" w:type="dxa"/>
        <w:tblLayout w:type="fixed"/>
        <w:tblLook w:val="04A0" w:firstRow="1" w:lastRow="0" w:firstColumn="1" w:lastColumn="0" w:noHBand="0" w:noVBand="1"/>
      </w:tblPr>
      <w:tblGrid>
        <w:gridCol w:w="1125"/>
        <w:gridCol w:w="4321"/>
        <w:gridCol w:w="1110"/>
        <w:gridCol w:w="1125"/>
        <w:gridCol w:w="837"/>
      </w:tblGrid>
      <w:tr w:rsidR="00F53DEE" w14:paraId="40A18653" w14:textId="77777777" w:rsidTr="00F53DEE">
        <w:tc>
          <w:tcPr>
            <w:tcW w:w="1125" w:type="dxa"/>
          </w:tcPr>
          <w:p w14:paraId="605A808C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4321" w:type="dxa"/>
          </w:tcPr>
          <w:p w14:paraId="0B025334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110" w:type="dxa"/>
          </w:tcPr>
          <w:p w14:paraId="733EAB48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125" w:type="dxa"/>
          </w:tcPr>
          <w:p w14:paraId="463DEE9A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37" w:type="dxa"/>
          </w:tcPr>
          <w:p w14:paraId="50F7771D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F53DEE" w14:paraId="02BC7F75" w14:textId="77777777" w:rsidTr="00F53DEE">
        <w:trPr>
          <w:trHeight w:val="271"/>
        </w:trPr>
        <w:tc>
          <w:tcPr>
            <w:tcW w:w="1125" w:type="dxa"/>
            <w:vMerge w:val="restart"/>
          </w:tcPr>
          <w:p w14:paraId="0FAB027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1/1</w:t>
            </w:r>
          </w:p>
        </w:tc>
        <w:tc>
          <w:tcPr>
            <w:tcW w:w="4321" w:type="dxa"/>
          </w:tcPr>
          <w:p w14:paraId="2E8B0AD7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 </w:t>
            </w: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272BB200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1.1 </w:t>
            </w:r>
            <w:r>
              <w:rPr>
                <w:rFonts w:hint="eastAsia"/>
                <w:kern w:val="2"/>
                <w:sz w:val="21"/>
                <w:lang w:val="en-US"/>
              </w:rPr>
              <w:t>向学生展示与校园有关的图片，让学生推测意思。跟读单词。</w:t>
            </w:r>
          </w:p>
          <w:p w14:paraId="52585FF3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1.2 </w:t>
            </w:r>
            <w:r>
              <w:rPr>
                <w:rFonts w:hint="eastAsia"/>
                <w:kern w:val="2"/>
                <w:sz w:val="21"/>
                <w:lang w:val="en-US"/>
              </w:rPr>
              <w:t>向学生解释对立的形容词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links/rechts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alt/neu/modern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gross/klein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练习句型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Ist das Haus links klein/gross</w:t>
            </w:r>
            <w:r>
              <w:rPr>
                <w:kern w:val="2"/>
                <w:sz w:val="21"/>
              </w:rPr>
              <w:t>? Was ist groß?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2365BEBA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 xml:space="preserve">1.3 </w:t>
            </w:r>
            <w:r>
              <w:rPr>
                <w:rFonts w:hint="eastAsia"/>
                <w:kern w:val="2"/>
                <w:sz w:val="21"/>
              </w:rPr>
              <w:t>中德校园的对比</w:t>
            </w:r>
          </w:p>
          <w:p w14:paraId="1152AA0F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lastRenderedPageBreak/>
              <w:t xml:space="preserve">1.4 </w:t>
            </w:r>
            <w:r>
              <w:rPr>
                <w:rFonts w:hint="eastAsia"/>
                <w:kern w:val="2"/>
                <w:sz w:val="21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Wie ist </w:t>
            </w:r>
            <w:r>
              <w:rPr>
                <w:rFonts w:hint="eastAsia"/>
                <w:kern w:val="2"/>
                <w:sz w:val="21"/>
                <w:lang w:val="en-US"/>
              </w:rPr>
              <w:t>句型</w:t>
            </w:r>
          </w:p>
          <w:p w14:paraId="2B52B5AD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1.5 </w:t>
            </w:r>
            <w:r>
              <w:rPr>
                <w:rFonts w:hint="eastAsia"/>
                <w:kern w:val="2"/>
                <w:sz w:val="21"/>
                <w:lang w:val="en-US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的单词</w:t>
            </w:r>
          </w:p>
        </w:tc>
        <w:tc>
          <w:tcPr>
            <w:tcW w:w="1110" w:type="dxa"/>
          </w:tcPr>
          <w:p w14:paraId="1F10787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55EAB6D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1.2</w:t>
            </w:r>
            <w:r>
              <w:rPr>
                <w:kern w:val="2"/>
                <w:sz w:val="21"/>
              </w:rPr>
              <w:t>/</w:t>
            </w:r>
            <w:r>
              <w:rPr>
                <w:rFonts w:hint="eastAsia"/>
                <w:kern w:val="2"/>
                <w:sz w:val="21"/>
                <w:lang w:val="en-US"/>
              </w:rPr>
              <w:t>1.4</w:t>
            </w:r>
            <w:r>
              <w:rPr>
                <w:kern w:val="2"/>
                <w:sz w:val="21"/>
              </w:rPr>
              <w:t>: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28760E4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540DC8E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图片</w:t>
            </w:r>
          </w:p>
          <w:p w14:paraId="2FE01D7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课本单词部分</w:t>
            </w:r>
          </w:p>
          <w:p w14:paraId="43D7C4E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47AAE91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</w:tc>
      </w:tr>
      <w:tr w:rsidR="00F53DEE" w14:paraId="13EE1411" w14:textId="77777777" w:rsidTr="00F53DEE">
        <w:tc>
          <w:tcPr>
            <w:tcW w:w="1125" w:type="dxa"/>
            <w:vMerge/>
          </w:tcPr>
          <w:p w14:paraId="1472612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4321" w:type="dxa"/>
          </w:tcPr>
          <w:p w14:paraId="0305F11D" w14:textId="77777777" w:rsidR="00F53DEE" w:rsidRDefault="00F53DEE" w:rsidP="00AA2928">
            <w:pPr>
              <w:numPr>
                <w:ilvl w:val="0"/>
                <w:numId w:val="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15FF84C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</w:t>
            </w:r>
          </w:p>
          <w:p w14:paraId="0695BCB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kern w:val="2"/>
                <w:sz w:val="21"/>
              </w:rPr>
              <w:t>Globalverständnis Ü2/1</w:t>
            </w:r>
          </w:p>
          <w:p w14:paraId="39744FC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3E2472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4</w:t>
            </w:r>
            <w:r>
              <w:rPr>
                <w:kern w:val="2"/>
                <w:sz w:val="21"/>
              </w:rPr>
              <w:t xml:space="preserve"> Detailverständnis </w:t>
            </w:r>
            <w:r>
              <w:rPr>
                <w:rFonts w:hint="eastAsia"/>
                <w:kern w:val="2"/>
                <w:sz w:val="21"/>
              </w:rPr>
              <w:t>回答问题</w:t>
            </w:r>
          </w:p>
          <w:p w14:paraId="173E45F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5</w:t>
            </w:r>
            <w:r>
              <w:rPr>
                <w:kern w:val="2"/>
                <w:sz w:val="21"/>
              </w:rPr>
              <w:t xml:space="preserve"> Vorlesen</w:t>
            </w:r>
            <w:r>
              <w:rPr>
                <w:rFonts w:hint="eastAsia"/>
                <w:kern w:val="2"/>
                <w:sz w:val="21"/>
              </w:rPr>
              <w:t>让学生</w:t>
            </w:r>
            <w:r>
              <w:rPr>
                <w:rFonts w:hint="eastAsia"/>
                <w:kern w:val="2"/>
                <w:sz w:val="21"/>
                <w:lang w:val="en-US"/>
              </w:rPr>
              <w:t>朗读课文</w:t>
            </w:r>
          </w:p>
          <w:p w14:paraId="4B0E6E4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kern w:val="2"/>
                <w:sz w:val="21"/>
              </w:rPr>
              <w:t xml:space="preserve"> Übung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课后练习，使用学习的句型对你的学校进行提问和描述，两人一组进行对话练习。</w:t>
            </w:r>
          </w:p>
          <w:p w14:paraId="03AA061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2.7 </w:t>
            </w:r>
            <w:r>
              <w:rPr>
                <w:rFonts w:hint="eastAsia"/>
                <w:kern w:val="2"/>
                <w:sz w:val="21"/>
                <w:lang w:val="en-US"/>
              </w:rPr>
              <w:t>补充练习，从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Yangfang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Litao </w:t>
            </w:r>
            <w:r>
              <w:rPr>
                <w:rFonts w:hint="eastAsia"/>
                <w:kern w:val="2"/>
                <w:sz w:val="21"/>
                <w:lang w:val="en-US"/>
              </w:rPr>
              <w:t>不同角度来介绍学校，练习第一人称和第三人称物主代词的使用</w:t>
            </w:r>
          </w:p>
        </w:tc>
        <w:tc>
          <w:tcPr>
            <w:tcW w:w="1110" w:type="dxa"/>
          </w:tcPr>
          <w:p w14:paraId="2CB982B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, 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63D7995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PA</w:t>
            </w:r>
            <w:r>
              <w:rPr>
                <w:rFonts w:hint="eastAsia"/>
                <w:kern w:val="2"/>
                <w:sz w:val="21"/>
                <w:lang w:val="en-US"/>
              </w:rPr>
              <w:t>学生对话练习</w:t>
            </w:r>
          </w:p>
        </w:tc>
        <w:tc>
          <w:tcPr>
            <w:tcW w:w="1125" w:type="dxa"/>
          </w:tcPr>
          <w:p w14:paraId="61218A2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S69/70,</w:t>
            </w:r>
            <w:r>
              <w:rPr>
                <w:rFonts w:hint="eastAsia"/>
                <w:kern w:val="2"/>
                <w:sz w:val="21"/>
                <w:lang w:val="en-US"/>
              </w:rPr>
              <w:t>录音，课本练习</w:t>
            </w:r>
          </w:p>
          <w:p w14:paraId="5EBE9A5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133EC1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4FF4610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D3B385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</w:tc>
      </w:tr>
      <w:tr w:rsidR="00F53DEE" w14:paraId="62122798" w14:textId="77777777" w:rsidTr="00F53DEE">
        <w:tc>
          <w:tcPr>
            <w:tcW w:w="1125" w:type="dxa"/>
            <w:vMerge w:val="restart"/>
          </w:tcPr>
          <w:p w14:paraId="2F84805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1/2</w:t>
            </w:r>
          </w:p>
        </w:tc>
        <w:tc>
          <w:tcPr>
            <w:tcW w:w="4321" w:type="dxa"/>
          </w:tcPr>
          <w:p w14:paraId="093CF509" w14:textId="77777777" w:rsidR="00F53DEE" w:rsidRDefault="00F53DEE" w:rsidP="00AA2928">
            <w:pPr>
              <w:numPr>
                <w:ilvl w:val="0"/>
                <w:numId w:val="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029102C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</w:t>
            </w:r>
            <w:r>
              <w:rPr>
                <w:kern w:val="2"/>
                <w:sz w:val="21"/>
              </w:rPr>
              <w:t>? Klassenzimmer</w:t>
            </w:r>
          </w:p>
          <w:p w14:paraId="10257CF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Wer? Lehrer, Lehrerin, Student, Studentin</w:t>
            </w:r>
          </w:p>
        </w:tc>
        <w:tc>
          <w:tcPr>
            <w:tcW w:w="1110" w:type="dxa"/>
          </w:tcPr>
          <w:p w14:paraId="0936F6CF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老师提问</w:t>
            </w:r>
          </w:p>
        </w:tc>
        <w:tc>
          <w:tcPr>
            <w:tcW w:w="1125" w:type="dxa"/>
          </w:tcPr>
          <w:p w14:paraId="1CA711BB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图片</w:t>
            </w:r>
          </w:p>
          <w:p w14:paraId="506005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0EAEC6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5 min</w:t>
            </w:r>
          </w:p>
        </w:tc>
      </w:tr>
      <w:tr w:rsidR="00F53DEE" w14:paraId="5C78D174" w14:textId="77777777" w:rsidTr="00F53DEE">
        <w:tc>
          <w:tcPr>
            <w:tcW w:w="1125" w:type="dxa"/>
            <w:vMerge/>
          </w:tcPr>
          <w:p w14:paraId="6D85E69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4321" w:type="dxa"/>
          </w:tcPr>
          <w:p w14:paraId="44EBBF57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2. Textarbeit</w:t>
            </w:r>
          </w:p>
          <w:p w14:paraId="231844F3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</w:t>
            </w:r>
          </w:p>
          <w:p w14:paraId="7519D7A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做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上填空练习</w:t>
            </w:r>
          </w:p>
          <w:p w14:paraId="7B73C091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22AF67D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 w:rsidRPr="00CE68D1">
              <w:rPr>
                <w:rFonts w:hint="eastAsia"/>
                <w:kern w:val="2"/>
                <w:sz w:val="21"/>
              </w:rPr>
              <w:t>4</w:t>
            </w:r>
            <w:r>
              <w:rPr>
                <w:kern w:val="2"/>
                <w:sz w:val="21"/>
              </w:rPr>
              <w:t xml:space="preserve"> Detailverständnis</w:t>
            </w:r>
            <w:r w:rsidRPr="00CE68D1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课文细节理解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解释</w:t>
            </w:r>
            <w:r>
              <w:rPr>
                <w:kern w:val="2"/>
                <w:sz w:val="21"/>
              </w:rPr>
              <w:t>Mädchen, Junge, Mann, Fra</w:t>
            </w:r>
            <w:r w:rsidRPr="00CE68D1">
              <w:rPr>
                <w:rFonts w:hint="eastAsia"/>
                <w:kern w:val="2"/>
                <w:sz w:val="21"/>
              </w:rPr>
              <w:t>u</w:t>
            </w:r>
            <w:r>
              <w:rPr>
                <w:rFonts w:hint="eastAsia"/>
                <w:kern w:val="2"/>
                <w:sz w:val="21"/>
                <w:lang w:val="en-US"/>
              </w:rPr>
              <w:t>区别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 w:rsidRPr="00CE68D1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让学生翻译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上的句子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</w:t>
            </w:r>
            <w:r>
              <w:rPr>
                <w:rFonts w:hint="eastAsia"/>
                <w:kern w:val="2"/>
                <w:sz w:val="21"/>
              </w:rPr>
              <w:t>思考原因</w:t>
            </w:r>
          </w:p>
          <w:p w14:paraId="3E2FBC5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5</w:t>
            </w:r>
            <w:r>
              <w:rPr>
                <w:kern w:val="2"/>
                <w:sz w:val="21"/>
              </w:rPr>
              <w:t xml:space="preserve"> Vorlesen</w:t>
            </w:r>
            <w:r>
              <w:rPr>
                <w:rFonts w:hint="eastAsia"/>
                <w:kern w:val="2"/>
                <w:sz w:val="21"/>
              </w:rPr>
              <w:t>让学生</w:t>
            </w:r>
            <w:r>
              <w:rPr>
                <w:rFonts w:hint="eastAsia"/>
                <w:kern w:val="2"/>
                <w:sz w:val="21"/>
                <w:lang w:val="en-US"/>
              </w:rPr>
              <w:t>朗读课文</w:t>
            </w:r>
          </w:p>
          <w:p w14:paraId="4858F42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kern w:val="2"/>
                <w:sz w:val="21"/>
              </w:rPr>
              <w:t xml:space="preserve"> Übung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课后练习，</w:t>
            </w:r>
            <w:r>
              <w:rPr>
                <w:kern w:val="2"/>
                <w:sz w:val="21"/>
              </w:rPr>
              <w:t>Ü4,5,6</w:t>
            </w:r>
          </w:p>
        </w:tc>
        <w:tc>
          <w:tcPr>
            <w:tcW w:w="1110" w:type="dxa"/>
          </w:tcPr>
          <w:p w14:paraId="179C406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05EC7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2F26687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6F8173E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S70/71,</w:t>
            </w:r>
            <w:r>
              <w:rPr>
                <w:rFonts w:hint="eastAsia"/>
                <w:kern w:val="2"/>
                <w:sz w:val="21"/>
                <w:lang w:val="en-US"/>
              </w:rPr>
              <w:t>录音，课本练习</w:t>
            </w:r>
          </w:p>
          <w:p w14:paraId="5447DE8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37" w:type="dxa"/>
          </w:tcPr>
          <w:p w14:paraId="6431904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F53DEE" w14:paraId="4A4497D5" w14:textId="77777777" w:rsidTr="00F53DEE">
        <w:tc>
          <w:tcPr>
            <w:tcW w:w="1125" w:type="dxa"/>
          </w:tcPr>
          <w:p w14:paraId="22082AE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2/1</w:t>
            </w:r>
          </w:p>
        </w:tc>
        <w:tc>
          <w:tcPr>
            <w:tcW w:w="4321" w:type="dxa"/>
          </w:tcPr>
          <w:p w14:paraId="2E63B37F" w14:textId="77777777" w:rsidR="00F53DEE" w:rsidRDefault="00F53DEE" w:rsidP="00AA2928">
            <w:pPr>
              <w:numPr>
                <w:ilvl w:val="0"/>
                <w:numId w:val="1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41E9CA1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让同学回忆之前学习的祈使句</w:t>
            </w:r>
          </w:p>
          <w:p w14:paraId="40FB45C6" w14:textId="77777777" w:rsidR="00F53DEE" w:rsidRDefault="00F53DEE" w:rsidP="00AA2928">
            <w:pPr>
              <w:numPr>
                <w:ilvl w:val="0"/>
                <w:numId w:val="1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02B0A03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逐句讲解课文以及课文中出现的新单词</w:t>
            </w:r>
          </w:p>
          <w:p w14:paraId="4CFF04F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根据对课文的理解填空</w:t>
            </w:r>
          </w:p>
          <w:p w14:paraId="6E6D7CC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课文录音，注意新单词发音和祈使句的语调</w:t>
            </w:r>
          </w:p>
          <w:p w14:paraId="7958A5F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让学生朗读课文，纠正发音</w:t>
            </w:r>
          </w:p>
        </w:tc>
        <w:tc>
          <w:tcPr>
            <w:tcW w:w="1110" w:type="dxa"/>
          </w:tcPr>
          <w:p w14:paraId="58E521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93EFFF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EEDCF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69F734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3E154CB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22C187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0B351D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7A5873C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黑板</w:t>
            </w:r>
          </w:p>
          <w:p w14:paraId="2E5FB4F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8ADB11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A70490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30AF554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1688C8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32E3957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FE9FD8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37" w:type="dxa"/>
          </w:tcPr>
          <w:p w14:paraId="2EB0E5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36948A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914870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38D145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65371E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F53DEE" w14:paraId="24E53B8F" w14:textId="77777777" w:rsidTr="00F53DEE">
        <w:tc>
          <w:tcPr>
            <w:tcW w:w="1125" w:type="dxa"/>
          </w:tcPr>
          <w:p w14:paraId="4481B114" w14:textId="77777777" w:rsidR="00F53DEE" w:rsidRDefault="00F53DEE" w:rsidP="00F53DEE">
            <w:pPr>
              <w:jc w:val="center"/>
            </w:pPr>
            <w:r>
              <w:rPr>
                <w:kern w:val="2"/>
                <w:sz w:val="21"/>
              </w:rPr>
              <w:t>Text 2/2</w:t>
            </w:r>
          </w:p>
        </w:tc>
        <w:tc>
          <w:tcPr>
            <w:tcW w:w="4321" w:type="dxa"/>
          </w:tcPr>
          <w:p w14:paraId="3E7318EB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听课文</w:t>
            </w:r>
          </w:p>
          <w:p w14:paraId="608FC23D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讲解</w:t>
            </w: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</w:p>
          <w:p w14:paraId="061B9A52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让学生朗读课文</w:t>
            </w:r>
          </w:p>
          <w:p w14:paraId="6BFBEE70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</w:p>
        </w:tc>
        <w:tc>
          <w:tcPr>
            <w:tcW w:w="1110" w:type="dxa"/>
          </w:tcPr>
          <w:p w14:paraId="3AF736C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38FE108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05CD759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</w:p>
          <w:p w14:paraId="36242A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</w:p>
        </w:tc>
        <w:tc>
          <w:tcPr>
            <w:tcW w:w="837" w:type="dxa"/>
          </w:tcPr>
          <w:p w14:paraId="246DD73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 min</w:t>
            </w:r>
          </w:p>
        </w:tc>
      </w:tr>
      <w:tr w:rsidR="00F53DEE" w14:paraId="713766B7" w14:textId="77777777" w:rsidTr="00F53DEE">
        <w:tc>
          <w:tcPr>
            <w:tcW w:w="1125" w:type="dxa"/>
          </w:tcPr>
          <w:p w14:paraId="092A9EBD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语法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/  </w:t>
            </w:r>
            <w:r>
              <w:rPr>
                <w:rFonts w:hint="eastAsia"/>
                <w:kern w:val="2"/>
                <w:sz w:val="21"/>
                <w:lang w:val="en-US"/>
              </w:rPr>
              <w:t>祈使句</w:t>
            </w:r>
          </w:p>
        </w:tc>
        <w:tc>
          <w:tcPr>
            <w:tcW w:w="4321" w:type="dxa"/>
          </w:tcPr>
          <w:p w14:paraId="43187E92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让学生看课本</w:t>
            </w:r>
            <w:r>
              <w:rPr>
                <w:rFonts w:hint="eastAsia"/>
                <w:kern w:val="2"/>
                <w:sz w:val="21"/>
                <w:lang w:val="en-US"/>
              </w:rPr>
              <w:t>S80</w:t>
            </w:r>
            <w:r>
              <w:rPr>
                <w:rFonts w:hint="eastAsia"/>
                <w:kern w:val="2"/>
                <w:sz w:val="21"/>
                <w:lang w:val="en-US"/>
              </w:rPr>
              <w:t>的图片，找命令式变化的规律</w:t>
            </w:r>
          </w:p>
          <w:p w14:paraId="1DBC6C93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讲解第二人称祈使句动词的变位</w:t>
            </w:r>
          </w:p>
          <w:p w14:paraId="609E0C75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U7</w:t>
            </w:r>
          </w:p>
        </w:tc>
        <w:tc>
          <w:tcPr>
            <w:tcW w:w="1110" w:type="dxa"/>
          </w:tcPr>
          <w:p w14:paraId="2A50C22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7735A10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F70106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931ADA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EA, Plenum</w:t>
            </w:r>
          </w:p>
        </w:tc>
        <w:tc>
          <w:tcPr>
            <w:tcW w:w="1125" w:type="dxa"/>
          </w:tcPr>
          <w:p w14:paraId="31E0045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课本语法部分</w:t>
            </w:r>
          </w:p>
        </w:tc>
        <w:tc>
          <w:tcPr>
            <w:tcW w:w="837" w:type="dxa"/>
          </w:tcPr>
          <w:p w14:paraId="7A1420B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 min</w:t>
            </w:r>
          </w:p>
        </w:tc>
      </w:tr>
      <w:tr w:rsidR="00F53DEE" w14:paraId="39F965F4" w14:textId="77777777" w:rsidTr="00F53DEE">
        <w:tc>
          <w:tcPr>
            <w:tcW w:w="1125" w:type="dxa"/>
          </w:tcPr>
          <w:p w14:paraId="756C65B3" w14:textId="77777777" w:rsidR="00F53DEE" w:rsidRDefault="00F53DEE" w:rsidP="00F53DEE">
            <w:pPr>
              <w:jc w:val="center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4321" w:type="dxa"/>
          </w:tcPr>
          <w:p w14:paraId="5A868188" w14:textId="77777777" w:rsidR="00F53DEE" w:rsidRPr="00CE68D1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kern w:val="2"/>
                <w:sz w:val="21"/>
              </w:rPr>
              <w:t xml:space="preserve">: </w:t>
            </w:r>
            <w:r>
              <w:rPr>
                <w:rFonts w:hint="eastAsia"/>
                <w:kern w:val="2"/>
                <w:sz w:val="21"/>
              </w:rPr>
              <w:t>讲解</w:t>
            </w:r>
            <w:r w:rsidRPr="00CE68D1">
              <w:rPr>
                <w:rFonts w:hint="eastAsia"/>
                <w:kern w:val="2"/>
                <w:sz w:val="21"/>
              </w:rPr>
              <w:t>Text3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并引入</w:t>
            </w:r>
            <w:r w:rsidRPr="00CE68D1">
              <w:rPr>
                <w:rFonts w:hint="eastAsia"/>
                <w:kern w:val="2"/>
                <w:sz w:val="21"/>
              </w:rPr>
              <w:lastRenderedPageBreak/>
              <w:t>Wissenschaft</w:t>
            </w:r>
            <w:r>
              <w:rPr>
                <w:rFonts w:hint="eastAsia"/>
                <w:kern w:val="2"/>
                <w:sz w:val="21"/>
                <w:lang w:val="en-US"/>
              </w:rPr>
              <w:t>的概念。对比中文和汉学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德语和日耳曼学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物理学和物理课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以及相对应的动词</w:t>
            </w:r>
            <w:r w:rsidRPr="00CE68D1">
              <w:rPr>
                <w:rFonts w:hint="eastAsia"/>
                <w:kern w:val="2"/>
                <w:sz w:val="21"/>
              </w:rPr>
              <w:t>lernen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 w:rsidRPr="00CE68D1">
              <w:rPr>
                <w:rFonts w:hint="eastAsia"/>
                <w:kern w:val="2"/>
                <w:sz w:val="21"/>
              </w:rPr>
              <w:t>studieren</w:t>
            </w:r>
          </w:p>
          <w:p w14:paraId="752421D5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放</w:t>
            </w:r>
            <w:r>
              <w:rPr>
                <w:rFonts w:hint="eastAsia"/>
                <w:kern w:val="2"/>
                <w:sz w:val="21"/>
                <w:lang w:val="en-US"/>
              </w:rPr>
              <w:t>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上的问题。</w:t>
            </w:r>
          </w:p>
          <w:p w14:paraId="0632EA02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A480B7E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U10</w:t>
            </w:r>
            <w:r>
              <w:rPr>
                <w:rFonts w:hint="eastAsia"/>
                <w:kern w:val="2"/>
                <w:sz w:val="21"/>
                <w:lang w:val="en-US"/>
              </w:rPr>
              <w:t>，让同学到黑板上写句子</w:t>
            </w:r>
          </w:p>
          <w:p w14:paraId="68EDC686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Rollenspiel </w:t>
            </w:r>
          </w:p>
        </w:tc>
        <w:tc>
          <w:tcPr>
            <w:tcW w:w="1110" w:type="dxa"/>
          </w:tcPr>
          <w:p w14:paraId="04E5F62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0520BFC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46958E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884978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1B6927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141E2A2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课本词汇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表，录音</w:t>
            </w:r>
          </w:p>
          <w:p w14:paraId="644356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649530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602AA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课文，录音</w:t>
            </w:r>
          </w:p>
        </w:tc>
        <w:tc>
          <w:tcPr>
            <w:tcW w:w="837" w:type="dxa"/>
          </w:tcPr>
          <w:p w14:paraId="6F64243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10 min</w:t>
            </w:r>
          </w:p>
          <w:p w14:paraId="6FCDE47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8C3642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E616C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052F6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F53DEE" w14:paraId="4DC9A31D" w14:textId="77777777" w:rsidTr="00F53DEE">
        <w:tc>
          <w:tcPr>
            <w:tcW w:w="1125" w:type="dxa"/>
          </w:tcPr>
          <w:p w14:paraId="2FC9170F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</w:rPr>
              <w:lastRenderedPageBreak/>
              <w:t>复习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   /</w:t>
            </w:r>
            <w:r>
              <w:rPr>
                <w:rFonts w:hint="eastAsia"/>
                <w:kern w:val="2"/>
                <w:sz w:val="21"/>
                <w:lang w:val="en-US"/>
              </w:rPr>
              <w:t>练习</w:t>
            </w:r>
          </w:p>
        </w:tc>
        <w:tc>
          <w:tcPr>
            <w:tcW w:w="4321" w:type="dxa"/>
          </w:tcPr>
          <w:p w14:paraId="508676FC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复习动词现在时的变位，</w:t>
            </w:r>
            <w:r>
              <w:rPr>
                <w:rFonts w:hint="eastAsia"/>
                <w:kern w:val="2"/>
                <w:sz w:val="21"/>
                <w:lang w:val="en-US"/>
              </w:rPr>
              <w:t>sein</w:t>
            </w:r>
            <w:r>
              <w:rPr>
                <w:kern w:val="2"/>
                <w:sz w:val="21"/>
              </w:rPr>
              <w:t>, öffnen, wiederholen</w:t>
            </w:r>
          </w:p>
          <w:p w14:paraId="518F87E6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复习命令式。</w:t>
            </w:r>
            <w:r>
              <w:rPr>
                <w:rFonts w:hint="eastAsia"/>
                <w:kern w:val="2"/>
                <w:sz w:val="21"/>
                <w:lang w:val="en-US"/>
              </w:rPr>
              <w:t>Wiederholen Sie bitte den Satz</w:t>
            </w:r>
            <w:r>
              <w:rPr>
                <w:kern w:val="2"/>
                <w:sz w:val="21"/>
              </w:rPr>
              <w:t>! Öffnen Sie bitte die Bücher! Antworten Sie bitte!</w:t>
            </w:r>
          </w:p>
          <w:p w14:paraId="0A5D610B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复习复数形式，总结复数规律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S83 </w:t>
            </w:r>
            <w:r>
              <w:rPr>
                <w:kern w:val="2"/>
                <w:sz w:val="21"/>
              </w:rPr>
              <w:t>Ü12</w:t>
            </w:r>
          </w:p>
          <w:p w14:paraId="3B609858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复习名词的性，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S82 </w:t>
            </w:r>
            <w:r>
              <w:rPr>
                <w:kern w:val="2"/>
                <w:sz w:val="21"/>
              </w:rPr>
              <w:t>Ü8</w:t>
            </w:r>
          </w:p>
          <w:p w14:paraId="03C14E66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Grammatik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kern w:val="2"/>
                <w:sz w:val="21"/>
              </w:rPr>
              <w:t>Wörter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</w:t>
            </w:r>
          </w:p>
          <w:p w14:paraId="29E95E25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听写单词</w:t>
            </w:r>
          </w:p>
          <w:p w14:paraId="78CD8908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情景交际练习</w:t>
            </w:r>
          </w:p>
          <w:p w14:paraId="000EDE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5.1 </w:t>
            </w:r>
            <w:r>
              <w:rPr>
                <w:rFonts w:hint="eastAsia"/>
                <w:kern w:val="2"/>
                <w:sz w:val="21"/>
                <w:lang w:val="en-US"/>
              </w:rPr>
              <w:t>场景一，根据照片介绍自己的大学</w:t>
            </w:r>
          </w:p>
          <w:p w14:paraId="5582A7A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5.2 </w:t>
            </w:r>
            <w:r>
              <w:rPr>
                <w:rFonts w:hint="eastAsia"/>
                <w:kern w:val="2"/>
                <w:sz w:val="21"/>
                <w:lang w:val="en-US"/>
              </w:rPr>
              <w:t>场景二，请一位同学到讲台上扮演老师，向同学提问，同学表示没有听清楚，请老师重复。请两个同学扮演老师，第一个老师用</w:t>
            </w:r>
            <w:r>
              <w:rPr>
                <w:rFonts w:hint="eastAsia"/>
                <w:kern w:val="2"/>
                <w:sz w:val="21"/>
                <w:lang w:val="en-US"/>
              </w:rPr>
              <w:t>Sie</w:t>
            </w:r>
            <w:r>
              <w:rPr>
                <w:rFonts w:hint="eastAsia"/>
                <w:kern w:val="2"/>
                <w:sz w:val="21"/>
                <w:lang w:val="en-US"/>
              </w:rPr>
              <w:t>提问，第二个老师用</w:t>
            </w:r>
            <w:r>
              <w:rPr>
                <w:rFonts w:hint="eastAsia"/>
                <w:kern w:val="2"/>
                <w:sz w:val="21"/>
                <w:lang w:val="en-US"/>
              </w:rPr>
              <w:t>du</w:t>
            </w:r>
            <w:r>
              <w:rPr>
                <w:rFonts w:hint="eastAsia"/>
                <w:kern w:val="2"/>
                <w:sz w:val="21"/>
                <w:lang w:val="en-US"/>
              </w:rPr>
              <w:t>提问。</w:t>
            </w:r>
          </w:p>
        </w:tc>
        <w:tc>
          <w:tcPr>
            <w:tcW w:w="1110" w:type="dxa"/>
          </w:tcPr>
          <w:p w14:paraId="1067CDE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Plenum</w:t>
            </w:r>
          </w:p>
          <w:p w14:paraId="7953CD0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EEE17E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F18E5E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938534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DF1FB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D051F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4E4A00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DC3B2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8D5543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1B0D1D0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</w:p>
          <w:p w14:paraId="611E3A0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FA40A4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332A744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BB634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5DD011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A80EA3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A50AE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C9F329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265284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Freies Sprechen,</w:t>
            </w:r>
          </w:p>
          <w:p w14:paraId="1DC6AF3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Mithilfe PPT</w:t>
            </w:r>
          </w:p>
        </w:tc>
        <w:tc>
          <w:tcPr>
            <w:tcW w:w="837" w:type="dxa"/>
          </w:tcPr>
          <w:p w14:paraId="6A3D9EA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10 min</w:t>
            </w:r>
          </w:p>
          <w:p w14:paraId="58FBA72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947AD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10min</w:t>
            </w:r>
          </w:p>
          <w:p w14:paraId="5DEA158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847CCD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58AC2F9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 min</w:t>
            </w:r>
          </w:p>
          <w:p w14:paraId="6766CD5B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 min</w:t>
            </w:r>
          </w:p>
          <w:p w14:paraId="6DE1027C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5min</w:t>
            </w:r>
          </w:p>
          <w:p w14:paraId="6C29347F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10min</w:t>
            </w:r>
          </w:p>
          <w:p w14:paraId="03CFEA3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5A5A1A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10min</w:t>
            </w:r>
          </w:p>
        </w:tc>
      </w:tr>
    </w:tbl>
    <w:p w14:paraId="173213BB" w14:textId="4B837583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0D400499" w14:textId="6BFD2B89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A7C0B52" w14:textId="5EE86B2D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5648161" w14:textId="4BC42C85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3FECD2B1" w14:textId="7B5BAB1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06C05713" w14:textId="1BD917C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7272A0CF" w14:textId="32900BC7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5B209E65" w14:textId="0D695F03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E6EB329" w14:textId="17DBE0C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94BAEB9" w14:textId="177AED6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1F1C44E" w14:textId="1304E045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3D1C7B2D" w14:textId="08AE4B76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2191A6BD" w14:textId="6BB6755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51BFFB18" w14:textId="72B60B7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、、</w:t>
      </w:r>
    </w:p>
    <w:p w14:paraId="4CE2611E" w14:textId="77777777" w:rsidR="00F53DEE" w:rsidRDefault="00F53DEE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0448F1B7" w14:textId="77777777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D6DA96E" w14:textId="77777777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309EAC0" w14:textId="207578DE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 w:hint="eastAsia"/>
          <w:sz w:val="24"/>
          <w:u w:val="single"/>
        </w:rPr>
        <w:t>43</w:t>
      </w:r>
      <w:r>
        <w:rPr>
          <w:rFonts w:ascii="Calibri" w:eastAsia="仿宋_GB2312" w:hAnsi="Calibri"/>
          <w:sz w:val="24"/>
          <w:u w:val="single"/>
        </w:rPr>
        <w:t>-</w:t>
      </w:r>
      <w:r w:rsidR="00E725AD">
        <w:rPr>
          <w:rFonts w:ascii="Calibri" w:eastAsia="仿宋_GB2312" w:hAnsi="Calibri" w:hint="eastAsia"/>
          <w:sz w:val="24"/>
          <w:u w:val="single"/>
        </w:rPr>
        <w:t>48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6F56D522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C973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ACC" w14:textId="01082B78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 w:rsidR="00E725A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="00E725AD">
              <w:rPr>
                <w:rFonts w:ascii="Calibri" w:eastAsia="仿宋_GB2312" w:hAnsi="Calibri" w:hint="eastAsia"/>
                <w:bCs/>
                <w:szCs w:val="21"/>
                <w:lang w:val="fr-FR"/>
              </w:rPr>
              <w:t>Un</w:t>
            </w:r>
            <w:r w:rsidR="00E725AD">
              <w:rPr>
                <w:rFonts w:ascii="Calibri" w:eastAsia="仿宋_GB2312" w:hAnsi="Calibri"/>
                <w:bCs/>
                <w:szCs w:val="21"/>
                <w:lang w:val="fr-FR"/>
              </w:rPr>
              <w:t>terricht und Freizeit</w:t>
            </w:r>
          </w:p>
        </w:tc>
      </w:tr>
      <w:tr w:rsidR="00F53DEE" w14:paraId="3AF83357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714F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DC90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0612ADA7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ED4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38E105E" w14:textId="77777777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16B2A7" w14:textId="77777777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4847D066" w14:textId="2DD0759A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 denn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So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F53DEE" w14:paraId="28BB738F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95EB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8963E24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3298CC69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12B79AD4" w14:textId="7403030C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F53DEE" w14:paraId="49F4A898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05CC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3C9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7EA8A05C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BD37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D0BB355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BA13D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E95876F" w14:textId="5EB15949" w:rsidR="00F53DEE" w:rsidRPr="00F53DEE" w:rsidRDefault="00AA2928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79AB33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A9C9B9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A455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92940D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32BEBAC0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517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FF33D03" w14:textId="59633ADC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717864C5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361260F8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1DA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1929AB0" w14:textId="3BAF3D9F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0451A65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7006EF8E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E07C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F7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9FDA529" w14:textId="13E5CA8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bookmarkEnd w:id="5"/>
    <w:p w14:paraId="0B1D94D1" w14:textId="77777777" w:rsidR="00F53DEE" w:rsidRDefault="00F53DEE" w:rsidP="00F53DEE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26"/>
        <w:gridCol w:w="3942"/>
        <w:gridCol w:w="1203"/>
        <w:gridCol w:w="1320"/>
        <w:gridCol w:w="861"/>
      </w:tblGrid>
      <w:tr w:rsidR="00F53DEE" w14:paraId="165F3B4D" w14:textId="77777777" w:rsidTr="00F53DEE">
        <w:tc>
          <w:tcPr>
            <w:tcW w:w="1026" w:type="dxa"/>
          </w:tcPr>
          <w:p w14:paraId="08E2CA14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942" w:type="dxa"/>
          </w:tcPr>
          <w:p w14:paraId="7F6F24EC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65E872C2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21877497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64907ED9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F53DEE" w14:paraId="4863C0D4" w14:textId="77777777" w:rsidTr="00F53DEE">
        <w:trPr>
          <w:trHeight w:val="271"/>
        </w:trPr>
        <w:tc>
          <w:tcPr>
            <w:tcW w:w="1026" w:type="dxa"/>
            <w:vMerge w:val="restart"/>
          </w:tcPr>
          <w:p w14:paraId="5E72C51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语法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G2 </w:t>
            </w:r>
          </w:p>
        </w:tc>
        <w:tc>
          <w:tcPr>
            <w:tcW w:w="3942" w:type="dxa"/>
          </w:tcPr>
          <w:p w14:paraId="74003EE6" w14:textId="77777777" w:rsidR="00F53DEE" w:rsidRDefault="00F53DEE" w:rsidP="00AA2928">
            <w:pPr>
              <w:numPr>
                <w:ilvl w:val="0"/>
                <w:numId w:val="17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定冠词，不定冠词和否定冠词的第一格</w:t>
            </w:r>
          </w:p>
          <w:p w14:paraId="4879F032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复习定冠词和不定冠词</w:t>
            </w:r>
          </w:p>
          <w:p w14:paraId="090084B6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引入否定冠词。向同学提答案是否定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的问题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如</w:t>
            </w:r>
            <w:r w:rsidRPr="00F53DEE">
              <w:rPr>
                <w:rFonts w:hint="eastAsia"/>
                <w:kern w:val="2"/>
                <w:sz w:val="21"/>
              </w:rPr>
              <w:t xml:space="preserve">L </w:t>
            </w:r>
            <w:r>
              <w:rPr>
                <w:rFonts w:hint="eastAsia"/>
                <w:kern w:val="2"/>
                <w:sz w:val="21"/>
                <w:lang w:val="en-US"/>
              </w:rPr>
              <w:t>指着铅笔问同学</w:t>
            </w:r>
            <w:r w:rsidRPr="00F53DEE">
              <w:rPr>
                <w:rFonts w:hint="eastAsia"/>
                <w:kern w:val="2"/>
                <w:sz w:val="21"/>
              </w:rPr>
              <w:t xml:space="preserve"> Ist das ein Kugelschreiber</w:t>
            </w:r>
            <w:r w:rsidRPr="00F53DEE">
              <w:rPr>
                <w:kern w:val="2"/>
                <w:sz w:val="21"/>
              </w:rPr>
              <w:t>?</w:t>
            </w:r>
            <w:r w:rsidRPr="00F53DEE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学生否认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 w:rsidRPr="00F53DEE">
              <w:rPr>
                <w:rFonts w:hint="eastAsia"/>
                <w:kern w:val="2"/>
                <w:sz w:val="21"/>
              </w:rPr>
              <w:t>L</w:t>
            </w:r>
            <w:r w:rsidRPr="00F53DEE">
              <w:rPr>
                <w:kern w:val="2"/>
                <w:sz w:val="21"/>
              </w:rPr>
              <w:t xml:space="preserve">: Ja, richtig, das ist kein Kugelschreiber. </w:t>
            </w:r>
            <w:r>
              <w:rPr>
                <w:kern w:val="2"/>
                <w:sz w:val="21"/>
              </w:rPr>
              <w:t xml:space="preserve">Das ist ein Bleistift. Dann kommt die Pluralform: Sind das Kugelschreiber? Nein, das sind keine Kugelschreiber, das sind Bleistifte. </w:t>
            </w:r>
          </w:p>
          <w:p w14:paraId="73EFE5B9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介绍否定冠词的形式</w:t>
            </w:r>
          </w:p>
          <w:p w14:paraId="554CDF78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通过例句介绍</w:t>
            </w:r>
            <w:r>
              <w:rPr>
                <w:rFonts w:hint="eastAsia"/>
                <w:kern w:val="2"/>
                <w:sz w:val="21"/>
                <w:lang w:val="en-US"/>
              </w:rPr>
              <w:t>Nullartikel, Papier, Milch, Kaffee, Tee, Wasser,</w:t>
            </w:r>
          </w:p>
          <w:p w14:paraId="0125E2C7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Kettenuebung </w:t>
            </w:r>
            <w:r>
              <w:rPr>
                <w:rFonts w:hint="eastAsia"/>
                <w:kern w:val="2"/>
                <w:sz w:val="21"/>
                <w:lang w:val="en-US"/>
              </w:rPr>
              <w:t>连锁练习</w:t>
            </w:r>
          </w:p>
          <w:p w14:paraId="25799A27" w14:textId="77777777" w:rsidR="00F53DEE" w:rsidRDefault="00F53DEE" w:rsidP="00F53DEE">
            <w:pPr>
              <w:tabs>
                <w:tab w:val="left" w:pos="1320"/>
              </w:tabs>
            </w:pPr>
            <w:r w:rsidRPr="00CE68D1">
              <w:rPr>
                <w:rFonts w:hint="eastAsia"/>
                <w:kern w:val="2"/>
                <w:sz w:val="21"/>
              </w:rPr>
              <w:t>S1</w:t>
            </w:r>
            <w:r>
              <w:rPr>
                <w:kern w:val="2"/>
                <w:sz w:val="21"/>
              </w:rPr>
              <w:t>: Hier ist ein Bild und dort ist eine Landkarte.</w:t>
            </w:r>
          </w:p>
          <w:p w14:paraId="451B83F0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>S2: Nein, hier ist kein Bild und dort ist auch keine Landkarte.</w:t>
            </w:r>
          </w:p>
          <w:p w14:paraId="4BA17540" w14:textId="77777777" w:rsidR="00F53DEE" w:rsidRPr="00CE68D1" w:rsidRDefault="00F53DEE" w:rsidP="00F53DEE">
            <w:pPr>
              <w:tabs>
                <w:tab w:val="left" w:pos="1320"/>
              </w:tabs>
            </w:pPr>
          </w:p>
          <w:p w14:paraId="0C1BFF5B" w14:textId="77777777" w:rsidR="00F53DEE" w:rsidRDefault="00F53DEE" w:rsidP="00AA2928">
            <w:pPr>
              <w:numPr>
                <w:ilvl w:val="0"/>
                <w:numId w:val="19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物主代词第一格</w:t>
            </w:r>
          </w:p>
          <w:p w14:paraId="291FF723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复习之前学过的物主代词，让同学到黑板上写学过的人称代词和物主代词</w:t>
            </w:r>
          </w:p>
          <w:p w14:paraId="4A58D294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>2.2</w:t>
            </w:r>
            <w:r>
              <w:rPr>
                <w:rFonts w:hint="eastAsia"/>
                <w:kern w:val="2"/>
                <w:sz w:val="21"/>
                <w:lang w:val="en-US"/>
              </w:rPr>
              <w:t>引入新的物主代词</w:t>
            </w:r>
            <w:r w:rsidRPr="00F53DEE">
              <w:rPr>
                <w:rFonts w:hint="eastAsia"/>
                <w:kern w:val="2"/>
                <w:sz w:val="21"/>
              </w:rPr>
              <w:t xml:space="preserve"> euer  eure</w:t>
            </w:r>
          </w:p>
          <w:p w14:paraId="4C9361F0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2.3 U4 </w:t>
            </w:r>
            <w:r>
              <w:rPr>
                <w:rFonts w:hint="eastAsia"/>
                <w:kern w:val="2"/>
                <w:sz w:val="21"/>
                <w:lang w:val="en-US"/>
              </w:rPr>
              <w:t>两人一组做替换练习</w:t>
            </w:r>
          </w:p>
          <w:p w14:paraId="4D211CC9" w14:textId="77777777" w:rsidR="00F53DEE" w:rsidRDefault="00F53DEE" w:rsidP="00F53DEE">
            <w:pPr>
              <w:tabs>
                <w:tab w:val="left" w:pos="1320"/>
              </w:tabs>
            </w:pPr>
          </w:p>
          <w:p w14:paraId="0A5A3ABE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3. </w:t>
            </w:r>
            <w:r>
              <w:rPr>
                <w:rFonts w:hint="eastAsia"/>
                <w:kern w:val="2"/>
                <w:sz w:val="21"/>
                <w:lang w:val="en-US"/>
              </w:rPr>
              <w:t>疑问代词第一格</w:t>
            </w:r>
          </w:p>
          <w:p w14:paraId="428C37D5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Wer </w:t>
            </w:r>
            <w:r>
              <w:rPr>
                <w:rFonts w:hint="eastAsia"/>
                <w:kern w:val="2"/>
                <w:sz w:val="21"/>
                <w:lang w:val="en-US"/>
              </w:rPr>
              <w:t>询问人</w:t>
            </w:r>
            <w:r w:rsidRPr="00F53DEE">
              <w:rPr>
                <w:rFonts w:hint="eastAsia"/>
                <w:kern w:val="2"/>
                <w:sz w:val="21"/>
              </w:rPr>
              <w:t xml:space="preserve"> Was </w:t>
            </w:r>
            <w:r>
              <w:rPr>
                <w:rFonts w:hint="eastAsia"/>
                <w:kern w:val="2"/>
                <w:sz w:val="21"/>
                <w:lang w:val="en-US"/>
              </w:rPr>
              <w:t>询问物</w:t>
            </w:r>
          </w:p>
        </w:tc>
        <w:tc>
          <w:tcPr>
            <w:tcW w:w="1203" w:type="dxa"/>
          </w:tcPr>
          <w:p w14:paraId="1846B1A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B1B4F1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11B6920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40DF56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68D6EB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ADCBEE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93FFF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5CF0649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23105C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DB73BF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3983838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55A09B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A32ACDB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351E3A6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B464E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A8EDA3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5554418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2232B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1FFB8B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A5F484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7465DF2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32DEC6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3D3D9C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5597E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</w:t>
            </w:r>
          </w:p>
          <w:p w14:paraId="0BB0909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FA8DD3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</w:tc>
        <w:tc>
          <w:tcPr>
            <w:tcW w:w="1320" w:type="dxa"/>
          </w:tcPr>
          <w:p w14:paraId="5C3C067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5D1AC06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7C12803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828E00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326ECF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75EA98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59BB243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112699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A6A8B7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4764A5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390F0F8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1D4583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A47D34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07FFF5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97466B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194F20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A15492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DA39AB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872E72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1B5F8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PPT,</w:t>
            </w:r>
            <w:r>
              <w:rPr>
                <w:rFonts w:hint="eastAsia"/>
                <w:kern w:val="2"/>
                <w:sz w:val="21"/>
              </w:rPr>
              <w:t>课本</w:t>
            </w:r>
          </w:p>
          <w:p w14:paraId="742C57A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42C199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DF2B1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E85251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44EDAAD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CC0DE9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</w:tc>
        <w:tc>
          <w:tcPr>
            <w:tcW w:w="861" w:type="dxa"/>
          </w:tcPr>
          <w:p w14:paraId="3E29105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20 min</w:t>
            </w:r>
          </w:p>
        </w:tc>
      </w:tr>
      <w:tr w:rsidR="00F53DEE" w14:paraId="2A83FDFE" w14:textId="77777777" w:rsidTr="00F53DEE">
        <w:tc>
          <w:tcPr>
            <w:tcW w:w="1026" w:type="dxa"/>
            <w:vMerge/>
          </w:tcPr>
          <w:p w14:paraId="35E950D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3942" w:type="dxa"/>
          </w:tcPr>
          <w:p w14:paraId="52CF416A" w14:textId="77777777" w:rsidR="00F53DEE" w:rsidRDefault="00F53DEE" w:rsidP="00AA2928">
            <w:pPr>
              <w:numPr>
                <w:ilvl w:val="0"/>
                <w:numId w:val="2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冠词第四格</w:t>
            </w:r>
          </w:p>
          <w:p w14:paraId="740D5C44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复习之前学过的阴性，中性和复数名词的第四格，介绍德语语法中及物动词和格的概念</w:t>
            </w:r>
          </w:p>
          <w:p w14:paraId="3F9997F6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引入阳性名词的第四格</w:t>
            </w:r>
          </w:p>
          <w:p w14:paraId="02678A91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引入疑问代词的第四个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wen was</w:t>
            </w:r>
          </w:p>
          <w:p w14:paraId="593B9A1E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课本练习题</w:t>
            </w:r>
            <w:r>
              <w:rPr>
                <w:rFonts w:hint="eastAsia"/>
                <w:kern w:val="2"/>
                <w:sz w:val="21"/>
                <w:lang w:val="en-US"/>
              </w:rPr>
              <w:t>S100 U5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</w:p>
        </w:tc>
        <w:tc>
          <w:tcPr>
            <w:tcW w:w="1203" w:type="dxa"/>
          </w:tcPr>
          <w:p w14:paraId="5E9448A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, </w:t>
            </w:r>
          </w:p>
        </w:tc>
        <w:tc>
          <w:tcPr>
            <w:tcW w:w="1320" w:type="dxa"/>
          </w:tcPr>
          <w:p w14:paraId="79B3A0F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7B32A7A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615590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F53DEE" w14:paraId="3F0CCB01" w14:textId="77777777" w:rsidTr="00F53DEE">
        <w:tc>
          <w:tcPr>
            <w:tcW w:w="1026" w:type="dxa"/>
          </w:tcPr>
          <w:p w14:paraId="24B3C6C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</w:p>
        </w:tc>
        <w:tc>
          <w:tcPr>
            <w:tcW w:w="3942" w:type="dxa"/>
          </w:tcPr>
          <w:p w14:paraId="1FDC868C" w14:textId="77777777" w:rsidR="00F53DEE" w:rsidRDefault="00F53DEE" w:rsidP="00AA2928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6A2277AF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finden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suchen </w:t>
            </w:r>
            <w:r>
              <w:rPr>
                <w:rFonts w:hint="eastAsia"/>
                <w:kern w:val="2"/>
                <w:sz w:val="21"/>
                <w:lang w:val="en-US"/>
              </w:rPr>
              <w:t>两个动词</w:t>
            </w:r>
          </w:p>
          <w:p w14:paraId="475651B6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学习表达找不到东西的句型</w:t>
            </w:r>
          </w:p>
          <w:p w14:paraId="5589847D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找东西游戏，让班中一个同学离开教室，其他同学把他的一件物品藏起来，该同学回来后找他的东西，并向其他同学询问</w:t>
            </w:r>
          </w:p>
          <w:p w14:paraId="17AC934B" w14:textId="77777777" w:rsidR="00F53DEE" w:rsidRDefault="00F53DEE" w:rsidP="00AA2928">
            <w:pPr>
              <w:numPr>
                <w:ilvl w:val="0"/>
                <w:numId w:val="2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529B5C9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听对话，回答以下问题</w:t>
            </w:r>
          </w:p>
          <w:p w14:paraId="2D3BFD7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Wer</w:t>
            </w:r>
            <w:r>
              <w:rPr>
                <w:kern w:val="2"/>
                <w:sz w:val="21"/>
              </w:rPr>
              <w:t xml:space="preserve"> Was </w:t>
            </w:r>
          </w:p>
          <w:p w14:paraId="7177E50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</w:rPr>
              <w:t>阅读</w:t>
            </w:r>
            <w:r>
              <w:rPr>
                <w:rFonts w:hint="eastAsia"/>
                <w:kern w:val="2"/>
                <w:sz w:val="21"/>
                <w:lang w:val="en-US"/>
              </w:rPr>
              <w:t>课文，让同学划出对话中所有的第四格宾语</w:t>
            </w:r>
          </w:p>
          <w:p w14:paraId="1F99D7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BE90AC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2.4 </w:t>
            </w: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U2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U3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U4</w:t>
            </w:r>
          </w:p>
          <w:p w14:paraId="664FE41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 xml:space="preserve">2.5 </w:t>
            </w:r>
            <w:r>
              <w:rPr>
                <w:rFonts w:hint="eastAsia"/>
                <w:kern w:val="2"/>
                <w:sz w:val="21"/>
                <w:lang w:val="en-US"/>
              </w:rPr>
              <w:t>让同学表演对话</w:t>
            </w:r>
          </w:p>
        </w:tc>
        <w:tc>
          <w:tcPr>
            <w:tcW w:w="1203" w:type="dxa"/>
          </w:tcPr>
          <w:p w14:paraId="21ED1D3F" w14:textId="77777777" w:rsidR="00F53DEE" w:rsidRDefault="00F53DEE" w:rsidP="00F53DEE">
            <w:pPr>
              <w:jc w:val="left"/>
            </w:pPr>
          </w:p>
          <w:p w14:paraId="2087AECA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10493801" w14:textId="77777777" w:rsidR="00F53DEE" w:rsidRDefault="00F53DEE" w:rsidP="00F53DEE">
            <w:pPr>
              <w:jc w:val="left"/>
            </w:pPr>
          </w:p>
          <w:p w14:paraId="63F62FD0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6953A44" w14:textId="77777777" w:rsidR="00F53DEE" w:rsidRDefault="00F53DEE" w:rsidP="00F53DEE">
            <w:pPr>
              <w:jc w:val="left"/>
            </w:pPr>
          </w:p>
          <w:p w14:paraId="55E93EA2" w14:textId="77777777" w:rsidR="00F53DEE" w:rsidRDefault="00F53DEE" w:rsidP="00F53DEE">
            <w:pPr>
              <w:jc w:val="left"/>
            </w:pPr>
          </w:p>
          <w:p w14:paraId="7014B779" w14:textId="77777777" w:rsidR="00F53DEE" w:rsidRDefault="00F53DEE" w:rsidP="00F53DEE">
            <w:pPr>
              <w:jc w:val="left"/>
            </w:pPr>
          </w:p>
          <w:p w14:paraId="65CF8900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5C7C281" w14:textId="77777777" w:rsidR="00F53DEE" w:rsidRDefault="00F53DEE" w:rsidP="00F53DEE">
            <w:pPr>
              <w:jc w:val="left"/>
            </w:pPr>
          </w:p>
          <w:p w14:paraId="3B7DB238" w14:textId="77777777" w:rsidR="00F53DEE" w:rsidRDefault="00F53DEE" w:rsidP="00F53DEE">
            <w:pPr>
              <w:jc w:val="left"/>
            </w:pPr>
          </w:p>
          <w:p w14:paraId="602AE2A3" w14:textId="77777777" w:rsidR="00F53DEE" w:rsidRDefault="00F53DEE" w:rsidP="00F53DEE">
            <w:pPr>
              <w:jc w:val="left"/>
            </w:pPr>
          </w:p>
          <w:p w14:paraId="68456E50" w14:textId="77777777" w:rsidR="00F53DEE" w:rsidRDefault="00F53DEE" w:rsidP="00F53DEE">
            <w:pPr>
              <w:jc w:val="left"/>
            </w:pPr>
          </w:p>
          <w:p w14:paraId="4AA5F0DE" w14:textId="77777777" w:rsidR="00F53DEE" w:rsidRDefault="00F53DEE" w:rsidP="00F53DEE">
            <w:pPr>
              <w:jc w:val="left"/>
            </w:pPr>
          </w:p>
          <w:p w14:paraId="5B164D83" w14:textId="77777777" w:rsidR="00F53DEE" w:rsidRDefault="00F53DEE" w:rsidP="00F53DEE">
            <w:pPr>
              <w:jc w:val="left"/>
            </w:pPr>
          </w:p>
        </w:tc>
        <w:tc>
          <w:tcPr>
            <w:tcW w:w="1320" w:type="dxa"/>
          </w:tcPr>
          <w:p w14:paraId="01A884C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FA157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S89</w:t>
            </w:r>
            <w:r>
              <w:rPr>
                <w:rFonts w:hint="eastAsia"/>
                <w:kern w:val="2"/>
                <w:sz w:val="21"/>
                <w:lang w:val="en-US"/>
              </w:rPr>
              <w:t>图</w:t>
            </w:r>
          </w:p>
          <w:p w14:paraId="6D15596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713C96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游戏</w:t>
            </w:r>
          </w:p>
          <w:p w14:paraId="7D22D13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C1A99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F93C1B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27BB51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课本，录音</w:t>
            </w:r>
          </w:p>
          <w:p w14:paraId="4EDE255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4C58F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FE096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BC3A3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612430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5A1039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D1347E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</w:p>
        </w:tc>
        <w:tc>
          <w:tcPr>
            <w:tcW w:w="861" w:type="dxa"/>
          </w:tcPr>
          <w:p w14:paraId="07B9CAB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DA2ED53" w14:textId="77777777" w:rsidR="00F53DEE" w:rsidRDefault="00F53DEE" w:rsidP="00AA2928">
            <w:pPr>
              <w:numPr>
                <w:ilvl w:val="0"/>
                <w:numId w:val="2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</w:t>
            </w:r>
            <w:r>
              <w:rPr>
                <w:kern w:val="2"/>
                <w:sz w:val="21"/>
              </w:rPr>
              <w:t>in</w:t>
            </w:r>
          </w:p>
          <w:p w14:paraId="6E778C5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B5034A1" w14:textId="77777777" w:rsidR="00F53DEE" w:rsidRDefault="00F53DEE" w:rsidP="00AA2928">
            <w:pPr>
              <w:numPr>
                <w:ilvl w:val="0"/>
                <w:numId w:val="2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EFFFFE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E08D45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3C64FB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9ECF7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  <w:p w14:paraId="02F1D2C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30663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5CE868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</w:tr>
      <w:tr w:rsidR="00F53DEE" w14:paraId="1FA6911A" w14:textId="77777777" w:rsidTr="00F53DEE">
        <w:tc>
          <w:tcPr>
            <w:tcW w:w="1026" w:type="dxa"/>
          </w:tcPr>
          <w:p w14:paraId="68D4C1E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lastRenderedPageBreak/>
              <w:t>Text 2</w:t>
            </w:r>
          </w:p>
        </w:tc>
        <w:tc>
          <w:tcPr>
            <w:tcW w:w="3942" w:type="dxa"/>
          </w:tcPr>
          <w:p w14:paraId="451F7AE8" w14:textId="77777777" w:rsidR="00F53DEE" w:rsidRDefault="00F53DEE" w:rsidP="00AA2928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63BAF4C4" w14:textId="77777777" w:rsidR="00F53DEE" w:rsidRDefault="00F53DEE" w:rsidP="00AA2928">
            <w:pPr>
              <w:numPr>
                <w:ilvl w:val="1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2</w:t>
            </w:r>
            <w:r>
              <w:rPr>
                <w:rFonts w:hint="eastAsia"/>
                <w:kern w:val="2"/>
                <w:sz w:val="21"/>
                <w:lang w:val="en-US"/>
              </w:rPr>
              <w:t>的新单词</w:t>
            </w:r>
          </w:p>
          <w:p w14:paraId="164CDEEB" w14:textId="77777777" w:rsidR="00F53DEE" w:rsidRDefault="00F53DEE" w:rsidP="00AA2928">
            <w:pPr>
              <w:numPr>
                <w:ilvl w:val="1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让同学阅读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上的情景介绍。让同学猜测对话中会出现哪些词，写到黑板上。</w:t>
            </w:r>
          </w:p>
          <w:p w14:paraId="1E109D7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上的三个问题。</w:t>
            </w:r>
          </w:p>
          <w:p w14:paraId="7E7490C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 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58E2F9E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3.1 Entschudigt bitte</w:t>
            </w:r>
            <w:r>
              <w:rPr>
                <w:rFonts w:hint="eastAsia"/>
                <w:kern w:val="2"/>
                <w:sz w:val="21"/>
                <w:lang w:val="en-US"/>
              </w:rPr>
              <w:t>！</w:t>
            </w:r>
          </w:p>
          <w:p w14:paraId="169939F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3.2 Wen bitte</w:t>
            </w:r>
            <w:r>
              <w:rPr>
                <w:kern w:val="2"/>
                <w:sz w:val="21"/>
              </w:rPr>
              <w:t>?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完整的句子是什么</w:t>
            </w:r>
          </w:p>
          <w:p w14:paraId="0F5214B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3.3</w:t>
            </w:r>
            <w:r>
              <w:rPr>
                <w:kern w:val="2"/>
                <w:sz w:val="21"/>
              </w:rPr>
              <w:t xml:space="preserve"> Weißt du es? 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es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5AF1BC12" w14:textId="77777777" w:rsidR="00F53DEE" w:rsidRDefault="00F53DEE" w:rsidP="00AA2928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S91 U7,</w:t>
            </w:r>
            <w:r>
              <w:rPr>
                <w:rFonts w:hint="eastAsia"/>
                <w:kern w:val="2"/>
                <w:sz w:val="21"/>
                <w:lang w:val="en-US"/>
              </w:rPr>
              <w:t>做连锁练习</w:t>
            </w:r>
          </w:p>
          <w:p w14:paraId="06C8E798" w14:textId="77777777" w:rsidR="00F53DEE" w:rsidRDefault="00F53DEE" w:rsidP="00AA2928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听力练习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U8 Ein Besuch</w:t>
            </w:r>
          </w:p>
        </w:tc>
        <w:tc>
          <w:tcPr>
            <w:tcW w:w="1203" w:type="dxa"/>
          </w:tcPr>
          <w:p w14:paraId="646958A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7B05D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29BD6A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F86C4C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03890D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518591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221DFBC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34FEA6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BDFB88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B7B1F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3257A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GA</w:t>
            </w:r>
          </w:p>
          <w:p w14:paraId="305940C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6B16614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49F35A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DA963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黑板，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EC2C06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05C479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F338F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803B0B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309FB1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958259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5A8462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398876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6D8F8B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课本，录音</w:t>
            </w:r>
          </w:p>
        </w:tc>
        <w:tc>
          <w:tcPr>
            <w:tcW w:w="861" w:type="dxa"/>
          </w:tcPr>
          <w:p w14:paraId="36F7F98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22DC38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0B3176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419623A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7E1EDC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6C6CD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6797999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3DEC25E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775CB0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CFBB94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FFF561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196C23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  <w:tr w:rsidR="00F53DEE" w14:paraId="01730697" w14:textId="77777777" w:rsidTr="00F53DEE">
        <w:tc>
          <w:tcPr>
            <w:tcW w:w="1026" w:type="dxa"/>
          </w:tcPr>
          <w:p w14:paraId="54195E59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G1    </w:t>
            </w:r>
            <w:r>
              <w:rPr>
                <w:rFonts w:hint="eastAsia"/>
                <w:kern w:val="2"/>
                <w:sz w:val="21"/>
                <w:lang w:val="en-US"/>
              </w:rPr>
              <w:t>换音动词现在时变化</w:t>
            </w:r>
          </w:p>
        </w:tc>
        <w:tc>
          <w:tcPr>
            <w:tcW w:w="3942" w:type="dxa"/>
          </w:tcPr>
          <w:p w14:paraId="6C45563E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复习动词现在时和命令式的规则变化，让同学到黑板上写，做书本</w:t>
            </w:r>
            <w:r>
              <w:rPr>
                <w:rFonts w:hint="eastAsia"/>
                <w:kern w:val="2"/>
                <w:sz w:val="21"/>
                <w:lang w:val="en-US"/>
              </w:rPr>
              <w:t>S92 U2</w:t>
            </w:r>
            <w:r>
              <w:rPr>
                <w:rFonts w:hint="eastAsia"/>
                <w:kern w:val="2"/>
                <w:sz w:val="21"/>
                <w:lang w:val="en-US"/>
              </w:rPr>
              <w:t>的练习</w:t>
            </w:r>
          </w:p>
          <w:p w14:paraId="3B0A8787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上的例句，通过例句来讲解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sprechen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nehmen</w:t>
            </w:r>
            <w:r>
              <w:rPr>
                <w:rFonts w:hint="eastAsia"/>
                <w:kern w:val="2"/>
                <w:sz w:val="21"/>
                <w:lang w:val="en-US"/>
              </w:rPr>
              <w:t>现在时的变化</w:t>
            </w:r>
          </w:p>
          <w:p w14:paraId="1DFE1B64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总结换音动词现在时和命令式变化规律，补充书上的变位表。</w:t>
            </w:r>
          </w:p>
          <w:p w14:paraId="386D7A89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做书上练习</w:t>
            </w:r>
            <w:r>
              <w:rPr>
                <w:rFonts w:hint="eastAsia"/>
                <w:kern w:val="2"/>
                <w:sz w:val="21"/>
                <w:lang w:val="en-US"/>
              </w:rPr>
              <w:t>S97 U1</w:t>
            </w:r>
            <w:r>
              <w:rPr>
                <w:rFonts w:hint="eastAsia"/>
                <w:kern w:val="2"/>
                <w:sz w:val="21"/>
                <w:lang w:val="en-US"/>
              </w:rPr>
              <w:t>进行巩固</w:t>
            </w:r>
          </w:p>
        </w:tc>
        <w:tc>
          <w:tcPr>
            <w:tcW w:w="1203" w:type="dxa"/>
          </w:tcPr>
          <w:p w14:paraId="5B029DE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E6F9ED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6B2DCA1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6ADC2D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318BC3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6F8C14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501C797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6F6CC9E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书本</w:t>
            </w:r>
          </w:p>
          <w:p w14:paraId="3B8AB6E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3978B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77DD963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D8C2A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61" w:type="dxa"/>
          </w:tcPr>
          <w:p w14:paraId="38AF5DB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3AAA733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3813FBD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B18401" w14:textId="77777777" w:rsidR="00F53DEE" w:rsidRDefault="00F53DEE" w:rsidP="00AA2928">
            <w:pPr>
              <w:numPr>
                <w:ilvl w:val="0"/>
                <w:numId w:val="3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22201D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DAD691A" w14:textId="77777777" w:rsidR="00F53DEE" w:rsidRDefault="00F53DEE" w:rsidP="00AA2928">
            <w:pPr>
              <w:numPr>
                <w:ilvl w:val="0"/>
                <w:numId w:val="3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70A5D5A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5030F6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  <w:tr w:rsidR="00F53DEE" w14:paraId="544F03C0" w14:textId="77777777" w:rsidTr="00F53DEE">
        <w:trPr>
          <w:trHeight w:val="1464"/>
        </w:trPr>
        <w:tc>
          <w:tcPr>
            <w:tcW w:w="1026" w:type="dxa"/>
          </w:tcPr>
          <w:p w14:paraId="34D0815C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</w:p>
        </w:tc>
        <w:tc>
          <w:tcPr>
            <w:tcW w:w="3942" w:type="dxa"/>
          </w:tcPr>
          <w:p w14:paraId="3DFF6A3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</w:t>
            </w: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0A9B4D8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1.1</w:t>
            </w: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  <w:r>
              <w:rPr>
                <w:rFonts w:hint="eastAsia"/>
                <w:kern w:val="2"/>
                <w:sz w:val="21"/>
                <w:lang w:val="en-US"/>
              </w:rPr>
              <w:t>的新单词</w:t>
            </w:r>
          </w:p>
          <w:p w14:paraId="02FA58B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1.2 PPT</w:t>
            </w:r>
            <w:r>
              <w:rPr>
                <w:rFonts w:hint="eastAsia"/>
                <w:kern w:val="2"/>
                <w:sz w:val="21"/>
                <w:lang w:val="en-US"/>
              </w:rPr>
              <w:t>上将对应的物品和单词连线</w:t>
            </w:r>
          </w:p>
          <w:p w14:paraId="592B079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1.3</w:t>
            </w:r>
            <w:r>
              <w:rPr>
                <w:rFonts w:hint="eastAsia"/>
                <w:kern w:val="2"/>
                <w:sz w:val="21"/>
                <w:lang w:val="en-US"/>
              </w:rPr>
              <w:t>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上的图，让同学们回答两个问题。桌子上有什么东西，桌子怎么样。</w:t>
            </w:r>
          </w:p>
          <w:p w14:paraId="62CE861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听课文录音，提问桌子上有什么东西。</w:t>
            </w:r>
          </w:p>
          <w:p w14:paraId="27FB229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3. 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86A7C2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>3.1</w:t>
            </w:r>
            <w:r>
              <w:rPr>
                <w:rFonts w:hint="eastAsia"/>
                <w:kern w:val="2"/>
                <w:sz w:val="21"/>
                <w:lang w:val="en-US"/>
              </w:rPr>
              <w:t>复习祈使句的三种形式</w:t>
            </w:r>
          </w:p>
          <w:p w14:paraId="5828DB3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>3.2 rein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 w:rsidRPr="00F53DEE">
              <w:rPr>
                <w:rFonts w:hint="eastAsia"/>
                <w:kern w:val="2"/>
                <w:sz w:val="21"/>
              </w:rPr>
              <w:t>raus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326E0B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3.3 </w:t>
            </w:r>
            <w:r>
              <w:rPr>
                <w:rFonts w:hint="eastAsia"/>
                <w:kern w:val="2"/>
                <w:sz w:val="21"/>
                <w:lang w:val="en-US"/>
              </w:rPr>
              <w:t>不可数名词的用法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一杯咖啡</w:t>
            </w:r>
          </w:p>
          <w:p w14:paraId="42CA2368" w14:textId="77777777" w:rsidR="00F53DEE" w:rsidRDefault="00F53DEE" w:rsidP="00AA2928">
            <w:pPr>
              <w:numPr>
                <w:ilvl w:val="0"/>
                <w:numId w:val="3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10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11</w:t>
            </w:r>
          </w:p>
          <w:p w14:paraId="5FBD2BDD" w14:textId="77777777" w:rsidR="00F53DEE" w:rsidRDefault="00F53DEE" w:rsidP="00AA2928">
            <w:pPr>
              <w:numPr>
                <w:ilvl w:val="0"/>
                <w:numId w:val="3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口语练习，你喜欢喝什么</w:t>
            </w:r>
          </w:p>
        </w:tc>
        <w:tc>
          <w:tcPr>
            <w:tcW w:w="1203" w:type="dxa"/>
          </w:tcPr>
          <w:p w14:paraId="7748AA6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39BD371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AF622F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FA8933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242F8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440D8C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66C9896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5CAA4F2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CAC41C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7631267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EC5E757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EA, Plenum</w:t>
            </w:r>
          </w:p>
          <w:p w14:paraId="4948B9FD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PA, Plenum</w:t>
            </w:r>
          </w:p>
        </w:tc>
        <w:tc>
          <w:tcPr>
            <w:tcW w:w="1320" w:type="dxa"/>
          </w:tcPr>
          <w:p w14:paraId="061400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课本，单词录音，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85FE23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176CC7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58F0C0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CD731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53C4E7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3E6E2C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B95BB5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3FC48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6442E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606808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120FED7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0815ACA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28D1B8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A66890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A389B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EE7FA5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647BBDE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7A31797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70DEB0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FE3DE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3991F34" w14:textId="77777777" w:rsidR="00F53DEE" w:rsidRDefault="00F53DEE" w:rsidP="00AA2928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min10 min</w:t>
            </w:r>
          </w:p>
        </w:tc>
      </w:tr>
      <w:tr w:rsidR="00F53DEE" w14:paraId="0FDD9545" w14:textId="77777777" w:rsidTr="00F53DEE">
        <w:trPr>
          <w:trHeight w:val="1464"/>
        </w:trPr>
        <w:tc>
          <w:tcPr>
            <w:tcW w:w="1026" w:type="dxa"/>
          </w:tcPr>
          <w:p w14:paraId="764FD24F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复习</w:t>
            </w:r>
          </w:p>
        </w:tc>
        <w:tc>
          <w:tcPr>
            <w:tcW w:w="3942" w:type="dxa"/>
          </w:tcPr>
          <w:p w14:paraId="6F4420AD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交际</w:t>
            </w:r>
            <w:r>
              <w:rPr>
                <w:kern w:val="2"/>
                <w:sz w:val="21"/>
              </w:rPr>
              <w:t>: Rollenspiel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模拟场景对话</w:t>
            </w:r>
          </w:p>
          <w:p w14:paraId="23A66FFB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单词复习</w:t>
            </w:r>
          </w:p>
          <w:p w14:paraId="4322AFA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2.1 Wortfeld Universitaet, Familie</w:t>
            </w:r>
          </w:p>
          <w:p w14:paraId="24B9476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2.2 Ich suche ... </w:t>
            </w:r>
            <w:r>
              <w:rPr>
                <w:rFonts w:hint="eastAsia"/>
                <w:kern w:val="2"/>
                <w:sz w:val="21"/>
                <w:lang w:val="en-US"/>
              </w:rPr>
              <w:t>接龙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并重复上一个同学说的内容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看哪一组说的最长</w:t>
            </w:r>
          </w:p>
          <w:p w14:paraId="72F40012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语法复习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变音动词变位，祈使句</w:t>
            </w:r>
          </w:p>
          <w:p w14:paraId="15B39659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练习手册上题目</w:t>
            </w:r>
          </w:p>
        </w:tc>
        <w:tc>
          <w:tcPr>
            <w:tcW w:w="1203" w:type="dxa"/>
          </w:tcPr>
          <w:p w14:paraId="259B85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5A65657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F36C7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5B94D4F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7BAE95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897624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br/>
              <w:t>EA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42A1774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76A084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9CC870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4665CFD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AE36E4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0B823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5E8EAC8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练习手册</w:t>
            </w:r>
          </w:p>
        </w:tc>
        <w:tc>
          <w:tcPr>
            <w:tcW w:w="861" w:type="dxa"/>
          </w:tcPr>
          <w:p w14:paraId="227D9442" w14:textId="77777777" w:rsidR="00F53DEE" w:rsidRDefault="00F53DEE" w:rsidP="00AA2928">
            <w:pPr>
              <w:numPr>
                <w:ilvl w:val="0"/>
                <w:numId w:val="3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6AD59F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360C567" w14:textId="77777777" w:rsidR="00F53DEE" w:rsidRDefault="00F53DEE" w:rsidP="00AA2928">
            <w:pPr>
              <w:numPr>
                <w:ilvl w:val="0"/>
                <w:numId w:val="3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  <w:r>
              <w:rPr>
                <w:rFonts w:hint="eastAsia"/>
                <w:kern w:val="2"/>
                <w:sz w:val="21"/>
                <w:lang w:val="en-US"/>
              </w:rPr>
              <w:br/>
              <w:t>10 min</w:t>
            </w:r>
          </w:p>
          <w:p w14:paraId="3281B92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5A860D0" w14:textId="77777777" w:rsidR="00F53DEE" w:rsidRDefault="00F53DEE" w:rsidP="00AA2928">
            <w:pPr>
              <w:numPr>
                <w:ilvl w:val="0"/>
                <w:numId w:val="3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1796D10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</w:tbl>
    <w:p w14:paraId="42B4337C" w14:textId="77777777" w:rsidR="00F53DEE" w:rsidRDefault="00F53DEE" w:rsidP="00F53DEE">
      <w:pPr>
        <w:tabs>
          <w:tab w:val="left" w:pos="1320"/>
        </w:tabs>
        <w:jc w:val="left"/>
        <w:rPr>
          <w:lang w:val="de-DE"/>
        </w:rPr>
      </w:pPr>
    </w:p>
    <w:p w14:paraId="3C2FD704" w14:textId="77777777" w:rsidR="00E725AD" w:rsidRDefault="00E725AD" w:rsidP="00E725A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6" w:name="_Hlk511757224"/>
      <w:bookmarkStart w:id="7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588B26" w14:textId="77777777" w:rsidR="00E725AD" w:rsidRDefault="00E725AD" w:rsidP="00E725A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9DEEA59" w14:textId="77777777" w:rsidR="00E725AD" w:rsidRDefault="00E725AD" w:rsidP="00E725A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9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49-54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E725AD" w14:paraId="1C5D516F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455B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28D" w14:textId="0AADF49C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Vorkurs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-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</w:tc>
      </w:tr>
      <w:tr w:rsidR="00E725AD" w14:paraId="070A9FC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CA5E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715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E725AD" w14:paraId="7C76E8ED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615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A27B9ED" w14:textId="77777777" w:rsidR="00312995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D223E58" w14:textId="1B418707" w:rsidR="00E725AD" w:rsidRPr="002270A7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7A648FB3" w14:textId="77777777" w:rsidR="00E725AD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517CB78B" w14:textId="77777777" w:rsidR="00312995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3589A475" w14:textId="23586995" w:rsidR="00312995" w:rsidRPr="00F53DEE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E725AD" w14:paraId="1D638741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D6C9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4CCDAF" w14:textId="77777777" w:rsidR="00E725AD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07866018" w14:textId="77777777" w:rsidR="00312995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112396F9" w14:textId="7C9561F9" w:rsidR="00312995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E725AD" w14:paraId="5CC8BBAA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9651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2C4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E725AD" w14:paraId="58F48C16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4705" w14:textId="77777777" w:rsidR="00E725AD" w:rsidRPr="00593D3C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F15EB31" w14:textId="2EA65F46" w:rsidR="00312995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551A0" w14:textId="7066561D" w:rsidR="00E725AD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52674F4" w14:textId="65C21A19" w:rsidR="00312995" w:rsidRPr="002270A7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C09338C" w14:textId="52A664D4" w:rsidR="00E725AD" w:rsidRPr="002270A7" w:rsidRDefault="00E725AD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E584400" w14:textId="77777777" w:rsidR="00E725AD" w:rsidRDefault="00E725AD" w:rsidP="00312995">
            <w:pPr>
              <w:pStyle w:val="a3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C31" w14:textId="78800026" w:rsidR="00E725AD" w:rsidRDefault="00312995" w:rsidP="00CE4A75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4050059F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E725AD" w14:paraId="58370ED8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1457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FAC1A1C" w14:textId="7F9DDFA5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7872691A" w14:textId="14D31425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重点和难点内容</w:t>
            </w:r>
          </w:p>
        </w:tc>
      </w:tr>
      <w:tr w:rsidR="00E725AD" w14:paraId="78C83716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CCF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0B2C80F6" w14:textId="5E4AE45B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 w:rsidR="00312995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455C1617" w14:textId="77777777" w:rsidR="00E725AD" w:rsidRPr="00FA648E" w:rsidRDefault="00E725AD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E725AD" w14:paraId="6242BABD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32D1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E17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198BBE08" w14:textId="77777777" w:rsidR="00E725AD" w:rsidRDefault="00E725AD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218FCFD2" w14:textId="279EFE3A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24630A" w14:textId="77777777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FF82F80" w14:textId="7A179B64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/>
          <w:sz w:val="24"/>
          <w:u w:val="single"/>
        </w:rPr>
        <w:t>55</w:t>
      </w:r>
      <w:r>
        <w:rPr>
          <w:rFonts w:ascii="Calibri" w:eastAsia="仿宋_GB2312" w:hAnsi="Calibri"/>
          <w:sz w:val="24"/>
          <w:u w:val="single"/>
        </w:rPr>
        <w:t>-</w:t>
      </w:r>
      <w:r w:rsidR="00E725AD">
        <w:rPr>
          <w:rFonts w:ascii="Calibri" w:eastAsia="仿宋_GB2312" w:hAnsi="Calibri"/>
          <w:sz w:val="24"/>
          <w:u w:val="single"/>
        </w:rPr>
        <w:t>60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297C3C90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C88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1124" w14:textId="0EDE266A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  <w:r w:rsidR="002270A7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Auch du liebe Zeit !</w:t>
            </w:r>
          </w:p>
        </w:tc>
      </w:tr>
      <w:tr w:rsidR="00F53DEE" w14:paraId="2DEF2B31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C8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67FD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6A829DC0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390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6787AAC" w14:textId="77777777" w:rsidR="002270A7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67070401" w14:textId="77777777" w:rsidR="002270A7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5E6EEDD6" w14:textId="77777777" w:rsidR="00F53DEE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Uhrzeit, Wochentag, Tageszeit, Jahreszeit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598F537C" w14:textId="60A6148A" w:rsidR="002270A7" w:rsidRPr="00F53DEE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F53DEE" w14:paraId="138EDD56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C98F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B9ADB24" w14:textId="77777777" w:rsidR="002270A7" w:rsidRDefault="002270A7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4D1757C4" w14:textId="4D99428C" w:rsidR="00F53DEE" w:rsidRDefault="002270A7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F53DEE" w14:paraId="2FA7D109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BA1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72F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20A144D1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A61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69A0959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657A91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61BE158" w14:textId="797DBF29" w:rsidR="00F53DEE" w:rsidRPr="00CE4A75" w:rsidRDefault="00AA2928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A0D08C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6D740F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E2F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0009001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3C4BD510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038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DB00A52" w14:textId="7A8FC67A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1588CDCC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4615A3DB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AB5E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37005D8" w14:textId="39DBC094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2B9D215C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7355BEA4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5CE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33B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7"/>
    </w:tbl>
    <w:p w14:paraId="3B7F7C1C" w14:textId="77777777" w:rsidR="00F53DEE" w:rsidRDefault="00F53DEE" w:rsidP="00F53DEE">
      <w:pPr>
        <w:spacing w:line="360" w:lineRule="auto"/>
        <w:rPr>
          <w:rFonts w:ascii="仿宋" w:eastAsia="仿宋" w:hAnsi="仿宋"/>
          <w:bCs/>
          <w:szCs w:val="21"/>
        </w:rPr>
      </w:pPr>
    </w:p>
    <w:p w14:paraId="54A50991" w14:textId="77777777" w:rsidR="002270A7" w:rsidRDefault="002270A7" w:rsidP="002270A7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2270A7" w14:paraId="3F00DDA4" w14:textId="77777777" w:rsidTr="00CE4A75">
        <w:tc>
          <w:tcPr>
            <w:tcW w:w="1086" w:type="dxa"/>
          </w:tcPr>
          <w:p w14:paraId="5A6CF2EA" w14:textId="77777777" w:rsidR="002270A7" w:rsidRDefault="002270A7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882" w:type="dxa"/>
          </w:tcPr>
          <w:p w14:paraId="20AFE2C9" w14:textId="77777777" w:rsidR="002270A7" w:rsidRDefault="002270A7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169C0274" w14:textId="77777777" w:rsidR="002270A7" w:rsidRDefault="002270A7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7A16CFEA" w14:textId="77777777" w:rsidR="002270A7" w:rsidRDefault="002270A7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5833318D" w14:textId="77777777" w:rsidR="002270A7" w:rsidRDefault="002270A7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2270A7" w14:paraId="000DAEE7" w14:textId="77777777" w:rsidTr="00CE4A75">
        <w:trPr>
          <w:trHeight w:val="271"/>
        </w:trPr>
        <w:tc>
          <w:tcPr>
            <w:tcW w:w="1086" w:type="dxa"/>
          </w:tcPr>
          <w:p w14:paraId="1F43BA3E" w14:textId="77777777" w:rsidR="002270A7" w:rsidRDefault="002270A7" w:rsidP="00CE4A75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W1</w:t>
            </w:r>
          </w:p>
          <w:p w14:paraId="044C91F4" w14:textId="77777777" w:rsidR="002270A7" w:rsidRDefault="002270A7" w:rsidP="00CE4A75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Uhrzeit </w:t>
            </w:r>
          </w:p>
        </w:tc>
        <w:tc>
          <w:tcPr>
            <w:tcW w:w="3882" w:type="dxa"/>
          </w:tcPr>
          <w:p w14:paraId="0887DE50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引入询问时间的两种表达方式</w:t>
            </w:r>
          </w:p>
          <w:p w14:paraId="5F685E08" w14:textId="77777777" w:rsidR="002270A7" w:rsidRDefault="002270A7" w:rsidP="00CE4A75">
            <w:pPr>
              <w:tabs>
                <w:tab w:val="left" w:pos="1320"/>
              </w:tabs>
            </w:pPr>
            <w:r w:rsidRPr="00CE68D1">
              <w:rPr>
                <w:rFonts w:hint="eastAsia"/>
                <w:kern w:val="2"/>
                <w:sz w:val="21"/>
              </w:rPr>
              <w:t>Wie</w:t>
            </w:r>
            <w:r>
              <w:rPr>
                <w:kern w:val="2"/>
                <w:sz w:val="21"/>
              </w:rPr>
              <w:t xml:space="preserve"> spät ist es?</w:t>
            </w:r>
          </w:p>
          <w:p w14:paraId="41EC30DF" w14:textId="77777777" w:rsidR="002270A7" w:rsidRDefault="002270A7" w:rsidP="00CE4A75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>Wie viel Uhr ist es?</w:t>
            </w:r>
          </w:p>
          <w:p w14:paraId="1D1BBE4B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引入时间的正式表达</w:t>
            </w:r>
            <w:r>
              <w:rPr>
                <w:kern w:val="2"/>
                <w:sz w:val="21"/>
              </w:rPr>
              <w:t xml:space="preserve">, </w:t>
            </w:r>
            <w:r>
              <w:rPr>
                <w:rFonts w:hint="eastAsia"/>
                <w:kern w:val="2"/>
                <w:sz w:val="21"/>
              </w:rPr>
              <w:t>让同学们练习</w:t>
            </w:r>
          </w:p>
          <w:p w14:paraId="4C601092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引入时间的日常表达方式，并让同学们练习</w:t>
            </w:r>
          </w:p>
          <w:p w14:paraId="1C689C44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引入时间状语的表达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um </w:t>
            </w:r>
            <w:r>
              <w:rPr>
                <w:rFonts w:hint="eastAsia"/>
                <w:kern w:val="2"/>
                <w:sz w:val="21"/>
                <w:lang w:val="en-US"/>
              </w:rPr>
              <w:t>以及针对时间提问的疑问词</w:t>
            </w:r>
            <w:r>
              <w:rPr>
                <w:rFonts w:hint="eastAsia"/>
                <w:kern w:val="2"/>
                <w:sz w:val="21"/>
                <w:lang w:val="en-US"/>
              </w:rPr>
              <w:t>Wann</w:t>
            </w:r>
          </w:p>
          <w:p w14:paraId="743F8D67" w14:textId="77777777" w:rsidR="002270A7" w:rsidRDefault="002270A7" w:rsidP="00CE4A75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向学生进行提问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Wann beginnt der </w:t>
            </w:r>
            <w:r>
              <w:rPr>
                <w:kern w:val="2"/>
                <w:sz w:val="21"/>
              </w:rPr>
              <w:t>Unterricht?</w:t>
            </w:r>
          </w:p>
          <w:p w14:paraId="4520AB2B" w14:textId="77777777" w:rsidR="002270A7" w:rsidRPr="00CE68D1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</w:rPr>
              <w:t>引入</w:t>
            </w:r>
            <w:r w:rsidRPr="00CE68D1">
              <w:rPr>
                <w:rFonts w:hint="eastAsia"/>
                <w:kern w:val="2"/>
                <w:sz w:val="21"/>
              </w:rPr>
              <w:t>von bis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让学生阅读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上的句子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之后用</w:t>
            </w:r>
            <w:r w:rsidRPr="00CE68D1">
              <w:rPr>
                <w:rFonts w:hint="eastAsia"/>
                <w:kern w:val="2"/>
                <w:sz w:val="21"/>
              </w:rPr>
              <w:t>von wann bis wann</w:t>
            </w:r>
            <w:r>
              <w:rPr>
                <w:rFonts w:hint="eastAsia"/>
                <w:kern w:val="2"/>
                <w:sz w:val="21"/>
                <w:lang w:val="en-US"/>
              </w:rPr>
              <w:t>进行提问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让学生回答问题</w:t>
            </w:r>
          </w:p>
          <w:p w14:paraId="1153691D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S106 </w:t>
            </w:r>
            <w:r>
              <w:rPr>
                <w:rFonts w:hint="eastAsia"/>
                <w:kern w:val="2"/>
                <w:sz w:val="21"/>
                <w:lang w:val="en-US"/>
              </w:rPr>
              <w:t>火车站以及电视预告的两幅图，让学生练习时间的表达</w:t>
            </w:r>
          </w:p>
          <w:p w14:paraId="47F444DE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S114/115 </w:t>
            </w:r>
            <w:r>
              <w:rPr>
                <w:rFonts w:hint="eastAsia"/>
                <w:kern w:val="2"/>
                <w:sz w:val="21"/>
                <w:lang w:val="en-US"/>
              </w:rPr>
              <w:t>练习</w:t>
            </w:r>
          </w:p>
          <w:p w14:paraId="0102CF7F" w14:textId="77777777" w:rsidR="002270A7" w:rsidRDefault="002270A7" w:rsidP="00AA2928">
            <w:pPr>
              <w:numPr>
                <w:ilvl w:val="0"/>
                <w:numId w:val="41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S107 </w:t>
            </w:r>
            <w:r>
              <w:rPr>
                <w:rFonts w:hint="eastAsia"/>
                <w:kern w:val="2"/>
                <w:sz w:val="21"/>
                <w:lang w:val="en-US"/>
              </w:rPr>
              <w:t>听力练习</w:t>
            </w:r>
          </w:p>
        </w:tc>
        <w:tc>
          <w:tcPr>
            <w:tcW w:w="1203" w:type="dxa"/>
          </w:tcPr>
          <w:p w14:paraId="63DEDC4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77B48E6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4C7836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508974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5A0539D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2B47930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09A076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01A892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50D7B3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13D7841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E3B05B8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9572EDA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0AD195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BB2841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PA, Plenum</w:t>
            </w:r>
          </w:p>
          <w:p w14:paraId="6A819E1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99A9799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EA, PA </w:t>
            </w:r>
          </w:p>
          <w:p w14:paraId="0AB687C0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178288F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，课本</w:t>
            </w:r>
          </w:p>
          <w:p w14:paraId="05CC8E99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3873F8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69CDD82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AEA984D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4E16DC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73E5BA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E4E7A51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3B76A2A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E70A719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2C73BC2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04C3481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687071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527E01D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55CD7B98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70B65DD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1B4F9B7D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课本录音</w:t>
            </w:r>
          </w:p>
        </w:tc>
        <w:tc>
          <w:tcPr>
            <w:tcW w:w="861" w:type="dxa"/>
          </w:tcPr>
          <w:p w14:paraId="580CD9D5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40 min</w:t>
            </w:r>
          </w:p>
        </w:tc>
      </w:tr>
      <w:tr w:rsidR="002270A7" w14:paraId="0585C187" w14:textId="77777777" w:rsidTr="00CE4A75">
        <w:tc>
          <w:tcPr>
            <w:tcW w:w="1086" w:type="dxa"/>
          </w:tcPr>
          <w:p w14:paraId="27FB845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W2 Tageszeit</w:t>
            </w:r>
          </w:p>
          <w:p w14:paraId="771024AA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Wochen</w:t>
            </w:r>
            <w:r>
              <w:rPr>
                <w:kern w:val="2"/>
                <w:sz w:val="21"/>
              </w:rPr>
              <w:t>-t</w:t>
            </w:r>
            <w:r>
              <w:rPr>
                <w:rFonts w:hint="eastAsia"/>
                <w:kern w:val="2"/>
                <w:sz w:val="21"/>
                <w:lang w:val="en-US"/>
              </w:rPr>
              <w:t>age</w:t>
            </w:r>
          </w:p>
        </w:tc>
        <w:tc>
          <w:tcPr>
            <w:tcW w:w="3882" w:type="dxa"/>
          </w:tcPr>
          <w:p w14:paraId="415B844B" w14:textId="77777777" w:rsidR="002270A7" w:rsidRDefault="002270A7" w:rsidP="00AA2928">
            <w:pPr>
              <w:numPr>
                <w:ilvl w:val="0"/>
                <w:numId w:val="4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Tageszeit </w:t>
            </w:r>
            <w:r>
              <w:rPr>
                <w:rFonts w:hint="eastAsia"/>
                <w:kern w:val="2"/>
                <w:sz w:val="21"/>
                <w:lang w:val="en-US"/>
              </w:rPr>
              <w:t>的表达</w:t>
            </w:r>
          </w:p>
          <w:p w14:paraId="6EEF18DF" w14:textId="77777777" w:rsidR="002270A7" w:rsidRDefault="002270A7" w:rsidP="00AA2928">
            <w:pPr>
              <w:numPr>
                <w:ilvl w:val="0"/>
                <w:numId w:val="4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让学生阅读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上的文章，猜测粗体字的意思，之后用</w:t>
            </w:r>
            <w:r>
              <w:rPr>
                <w:rFonts w:hint="eastAsia"/>
                <w:kern w:val="2"/>
                <w:sz w:val="21"/>
                <w:lang w:val="en-US"/>
              </w:rPr>
              <w:t>Wann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659A04DE" w14:textId="77777777" w:rsidR="002270A7" w:rsidRDefault="002270A7" w:rsidP="00AA2928">
            <w:pPr>
              <w:numPr>
                <w:ilvl w:val="0"/>
                <w:numId w:val="4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看课本</w:t>
            </w:r>
            <w:r>
              <w:rPr>
                <w:rFonts w:hint="eastAsia"/>
                <w:kern w:val="2"/>
                <w:sz w:val="21"/>
                <w:lang w:val="en-US"/>
              </w:rPr>
              <w:t>S115</w:t>
            </w:r>
            <w:r>
              <w:rPr>
                <w:rFonts w:hint="eastAsia"/>
                <w:kern w:val="2"/>
                <w:sz w:val="21"/>
                <w:lang w:val="en-US"/>
              </w:rPr>
              <w:t>时间状语的表达和固定短语</w:t>
            </w:r>
          </w:p>
          <w:p w14:paraId="60B99B2D" w14:textId="77777777" w:rsidR="002270A7" w:rsidRDefault="002270A7" w:rsidP="00AA2928">
            <w:pPr>
              <w:numPr>
                <w:ilvl w:val="0"/>
                <w:numId w:val="4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做练习</w:t>
            </w:r>
            <w:r>
              <w:rPr>
                <w:rFonts w:hint="eastAsia"/>
                <w:kern w:val="2"/>
                <w:sz w:val="21"/>
                <w:lang w:val="en-US"/>
              </w:rPr>
              <w:t>U3, U4</w:t>
            </w:r>
            <w:r>
              <w:rPr>
                <w:kern w:val="2"/>
                <w:sz w:val="21"/>
              </w:rPr>
              <w:t>(Kettenübung)</w:t>
            </w:r>
          </w:p>
          <w:p w14:paraId="4B83081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1203" w:type="dxa"/>
          </w:tcPr>
          <w:p w14:paraId="7CD9D555" w14:textId="77777777" w:rsidR="002270A7" w:rsidRDefault="002270A7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4BDA1790" w14:textId="77777777" w:rsidR="002270A7" w:rsidRDefault="002270A7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8C6C88E" w14:textId="77777777" w:rsidR="002270A7" w:rsidRDefault="002270A7" w:rsidP="00CE4A75">
            <w:pPr>
              <w:jc w:val="left"/>
            </w:pPr>
          </w:p>
          <w:p w14:paraId="4D08AFE0" w14:textId="77777777" w:rsidR="002270A7" w:rsidRDefault="002270A7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14FF85E" w14:textId="77777777" w:rsidR="002270A7" w:rsidRDefault="002270A7" w:rsidP="00CE4A75">
            <w:pPr>
              <w:jc w:val="left"/>
            </w:pPr>
          </w:p>
          <w:p w14:paraId="53F81FBD" w14:textId="77777777" w:rsidR="002270A7" w:rsidRDefault="002270A7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EA, Plenum</w:t>
            </w:r>
          </w:p>
          <w:p w14:paraId="70E67D95" w14:textId="77777777" w:rsidR="002270A7" w:rsidRDefault="002270A7" w:rsidP="00CE4A75">
            <w:pPr>
              <w:jc w:val="left"/>
            </w:pPr>
          </w:p>
        </w:tc>
        <w:tc>
          <w:tcPr>
            <w:tcW w:w="1320" w:type="dxa"/>
          </w:tcPr>
          <w:p w14:paraId="556CBAD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7495BF8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645A0EF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DFCD359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1744F15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AEAB785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61" w:type="dxa"/>
          </w:tcPr>
          <w:p w14:paraId="298F564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7AED2639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6E0496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56CAF1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</w:tc>
      </w:tr>
      <w:tr w:rsidR="002270A7" w14:paraId="6797BB59" w14:textId="77777777" w:rsidTr="00CE4A75">
        <w:tc>
          <w:tcPr>
            <w:tcW w:w="1086" w:type="dxa"/>
          </w:tcPr>
          <w:p w14:paraId="775E060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Text </w:t>
            </w:r>
            <w:r>
              <w:rPr>
                <w:rFonts w:hint="eastAsia"/>
                <w:kern w:val="2"/>
                <w:sz w:val="21"/>
                <w:lang w:val="en-US"/>
              </w:rPr>
              <w:t>1</w:t>
            </w:r>
          </w:p>
        </w:tc>
        <w:tc>
          <w:tcPr>
            <w:tcW w:w="3882" w:type="dxa"/>
          </w:tcPr>
          <w:p w14:paraId="6D1AE86D" w14:textId="77777777" w:rsidR="002270A7" w:rsidRDefault="002270A7" w:rsidP="00AA2928">
            <w:pPr>
              <w:numPr>
                <w:ilvl w:val="0"/>
                <w:numId w:val="4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</w:p>
          <w:p w14:paraId="3C53975B" w14:textId="77777777" w:rsidR="002270A7" w:rsidRDefault="002270A7" w:rsidP="00AA2928">
            <w:pPr>
              <w:numPr>
                <w:ilvl w:val="1"/>
                <w:numId w:val="44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früh / spät</w:t>
            </w:r>
          </w:p>
          <w:p w14:paraId="6DE25E57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Am Morgen um 6 Uhr liest Wang Lan Texte. Es ist früh/ sehr früh / zu früh.</w:t>
            </w:r>
          </w:p>
          <w:p w14:paraId="204A191B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Am Abend lernt sie bis 12 Uhr. Es ist spät/ sehr spät/ zu spät.</w:t>
            </w:r>
          </w:p>
          <w:p w14:paraId="55B1F10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6799488" w14:textId="77777777" w:rsidR="002270A7" w:rsidRDefault="002270A7" w:rsidP="00AA2928">
            <w:pPr>
              <w:numPr>
                <w:ilvl w:val="1"/>
                <w:numId w:val="44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fahren / gehen</w:t>
            </w:r>
          </w:p>
          <w:p w14:paraId="2143F535" w14:textId="77777777" w:rsidR="002270A7" w:rsidRDefault="002270A7" w:rsidP="00AA2928">
            <w:pPr>
              <w:numPr>
                <w:ilvl w:val="1"/>
                <w:numId w:val="44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Geht das? Einverstanden?</w:t>
            </w:r>
          </w:p>
          <w:p w14:paraId="4722B6E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9CF0AFE" w14:textId="77777777" w:rsidR="002270A7" w:rsidRDefault="002270A7" w:rsidP="00AA2928">
            <w:pPr>
              <w:numPr>
                <w:ilvl w:val="0"/>
                <w:numId w:val="45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Textarbeit </w:t>
            </w:r>
          </w:p>
          <w:p w14:paraId="36E574A9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听课文录音，回答问题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Was macht Thomas am Dienstag</w:t>
            </w:r>
          </w:p>
          <w:p w14:paraId="1BB94EB0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讲解课文知识点</w:t>
            </w:r>
          </w:p>
          <w:p w14:paraId="2F0C80DE" w14:textId="77777777" w:rsidR="002270A7" w:rsidRDefault="002270A7" w:rsidP="00CE4A75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U2 </w:t>
            </w:r>
            <w:r>
              <w:rPr>
                <w:rFonts w:hint="eastAsia"/>
                <w:kern w:val="2"/>
                <w:sz w:val="21"/>
                <w:lang w:val="en-US"/>
              </w:rPr>
              <w:t>世界时间</w:t>
            </w:r>
            <w:r>
              <w:rPr>
                <w:rFonts w:hint="eastAsia"/>
                <w:kern w:val="2"/>
                <w:sz w:val="21"/>
                <w:lang w:val="en-US"/>
              </w:rPr>
              <w:t>Wie viel Uhr ist es in Italien</w:t>
            </w:r>
            <w:r>
              <w:rPr>
                <w:kern w:val="2"/>
                <w:sz w:val="21"/>
              </w:rPr>
              <w:t xml:space="preserve">? </w:t>
            </w:r>
          </w:p>
          <w:p w14:paraId="0DB890B4" w14:textId="77777777" w:rsidR="002270A7" w:rsidRDefault="002270A7" w:rsidP="00CE4A75">
            <w:pPr>
              <w:tabs>
                <w:tab w:val="left" w:pos="1320"/>
              </w:tabs>
              <w:ind w:left="210" w:hangingChars="100" w:hanging="210"/>
              <w:jc w:val="left"/>
            </w:pPr>
            <w:r w:rsidRPr="002270A7">
              <w:rPr>
                <w:rFonts w:hint="eastAsia"/>
                <w:kern w:val="2"/>
                <w:sz w:val="21"/>
              </w:rPr>
              <w:t xml:space="preserve">https://www.uhrzeit.org/weltzeit.php  </w:t>
            </w:r>
          </w:p>
          <w:p w14:paraId="7C940AE0" w14:textId="77777777" w:rsidR="002270A7" w:rsidRDefault="002270A7" w:rsidP="00CE4A75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U3 U4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两人一组对话替换练习</w:t>
            </w:r>
          </w:p>
        </w:tc>
        <w:tc>
          <w:tcPr>
            <w:tcW w:w="1203" w:type="dxa"/>
          </w:tcPr>
          <w:p w14:paraId="56722A2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C130E2">
              <w:rPr>
                <w:rFonts w:hint="eastAsia"/>
                <w:kern w:val="2"/>
                <w:sz w:val="21"/>
              </w:rPr>
              <w:t>Plenum</w:t>
            </w:r>
          </w:p>
          <w:p w14:paraId="74C756C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E5A11BA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066CDD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2F3463D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9DA4E2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6F60F8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8BE2C8C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2BFB86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012DE9A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EF28BFE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C130E2">
              <w:rPr>
                <w:rFonts w:hint="eastAsia"/>
                <w:kern w:val="2"/>
                <w:sz w:val="21"/>
              </w:rPr>
              <w:t>Plenum</w:t>
            </w:r>
          </w:p>
          <w:p w14:paraId="29F1652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CC1F610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809917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C130E2">
              <w:rPr>
                <w:rFonts w:hint="eastAsia"/>
                <w:kern w:val="2"/>
                <w:sz w:val="21"/>
              </w:rPr>
              <w:t>PPT</w:t>
            </w:r>
          </w:p>
          <w:p w14:paraId="121D566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C130E2">
              <w:rPr>
                <w:rFonts w:hint="eastAsia"/>
                <w:kern w:val="2"/>
                <w:sz w:val="21"/>
              </w:rPr>
              <w:t>PA</w:t>
            </w:r>
            <w:r w:rsidRPr="00C130E2">
              <w:rPr>
                <w:rFonts w:hint="eastAsia"/>
                <w:kern w:val="2"/>
                <w:sz w:val="21"/>
              </w:rPr>
              <w:t>，</w:t>
            </w:r>
            <w:r w:rsidRPr="00C130E2">
              <w:rPr>
                <w:rFonts w:hint="eastAsia"/>
                <w:kern w:val="2"/>
                <w:sz w:val="21"/>
              </w:rPr>
              <w:t>Plenum</w:t>
            </w:r>
          </w:p>
        </w:tc>
        <w:tc>
          <w:tcPr>
            <w:tcW w:w="1320" w:type="dxa"/>
          </w:tcPr>
          <w:p w14:paraId="0A8933D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C95B6CF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69313E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36EF2DC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267C462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1E58ACA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E0A412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A72308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9BBE608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874B5F2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074D44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课本，录音</w:t>
            </w:r>
          </w:p>
        </w:tc>
        <w:tc>
          <w:tcPr>
            <w:tcW w:w="861" w:type="dxa"/>
          </w:tcPr>
          <w:p w14:paraId="4CFFF5E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128906D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DD940BA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294DD6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3FDF330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067323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1FE0DD1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A6500B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FD934A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AC527F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89BAF0F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2270A7" w14:paraId="51B93BF7" w14:textId="77777777" w:rsidTr="00CE4A75">
        <w:tc>
          <w:tcPr>
            <w:tcW w:w="1086" w:type="dxa"/>
          </w:tcPr>
          <w:p w14:paraId="42FB2A8F" w14:textId="77777777" w:rsidR="002270A7" w:rsidRDefault="002270A7" w:rsidP="00CE4A75">
            <w:pPr>
              <w:jc w:val="center"/>
            </w:pPr>
            <w:r>
              <w:rPr>
                <w:kern w:val="2"/>
                <w:sz w:val="21"/>
              </w:rPr>
              <w:t>G3  wo</w:t>
            </w:r>
            <w:r>
              <w:rPr>
                <w:rFonts w:hint="eastAsia"/>
                <w:kern w:val="2"/>
                <w:sz w:val="21"/>
                <w:lang w:val="en-US"/>
              </w:rPr>
              <w:t>her</w:t>
            </w:r>
            <w:r>
              <w:rPr>
                <w:kern w:val="2"/>
                <w:sz w:val="21"/>
              </w:rPr>
              <w:t>/ wohin</w:t>
            </w:r>
          </w:p>
          <w:p w14:paraId="389C9900" w14:textId="77777777" w:rsidR="002270A7" w:rsidRDefault="002270A7" w:rsidP="00CE4A75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方向补足</w:t>
            </w:r>
            <w:r>
              <w:rPr>
                <w:rFonts w:hint="eastAsia"/>
                <w:kern w:val="2"/>
                <w:sz w:val="21"/>
              </w:rPr>
              <w:lastRenderedPageBreak/>
              <w:t>语</w:t>
            </w:r>
          </w:p>
        </w:tc>
        <w:tc>
          <w:tcPr>
            <w:tcW w:w="3882" w:type="dxa"/>
          </w:tcPr>
          <w:p w14:paraId="6AA661CD" w14:textId="77777777" w:rsidR="002270A7" w:rsidRDefault="002270A7" w:rsidP="00AA2928">
            <w:pPr>
              <w:numPr>
                <w:ilvl w:val="0"/>
                <w:numId w:val="4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让同学看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上的一段话，找出文中的介词，并讨论其用法</w:t>
            </w:r>
          </w:p>
          <w:p w14:paraId="0C02D649" w14:textId="77777777" w:rsidR="002270A7" w:rsidRDefault="002270A7" w:rsidP="00AA2928">
            <w:pPr>
              <w:numPr>
                <w:ilvl w:val="0"/>
                <w:numId w:val="4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看课本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S120 </w:t>
            </w:r>
            <w:r>
              <w:rPr>
                <w:rFonts w:hint="eastAsia"/>
                <w:kern w:val="2"/>
                <w:sz w:val="21"/>
                <w:lang w:val="en-US"/>
              </w:rPr>
              <w:t>的表格，讲解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in nach aus zu 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63E355B5" w14:textId="77777777" w:rsidR="002270A7" w:rsidRDefault="002270A7" w:rsidP="00AA2928">
            <w:pPr>
              <w:numPr>
                <w:ilvl w:val="0"/>
                <w:numId w:val="4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做练习巩固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U7, U8</w:t>
            </w:r>
          </w:p>
        </w:tc>
        <w:tc>
          <w:tcPr>
            <w:tcW w:w="1203" w:type="dxa"/>
          </w:tcPr>
          <w:p w14:paraId="235BDA85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15DAEB0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A76FC55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11BAF05F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BA4156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PA</w:t>
            </w:r>
          </w:p>
        </w:tc>
        <w:tc>
          <w:tcPr>
            <w:tcW w:w="1320" w:type="dxa"/>
          </w:tcPr>
          <w:p w14:paraId="70D6B0D0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</w:p>
          <w:p w14:paraId="774A20EF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1DE56F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79BA984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671645E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课本</w:t>
            </w:r>
          </w:p>
        </w:tc>
        <w:tc>
          <w:tcPr>
            <w:tcW w:w="861" w:type="dxa"/>
          </w:tcPr>
          <w:p w14:paraId="47242C0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15 min</w:t>
            </w:r>
          </w:p>
        </w:tc>
      </w:tr>
      <w:tr w:rsidR="002270A7" w14:paraId="2BDB2087" w14:textId="77777777" w:rsidTr="00CE4A75">
        <w:tc>
          <w:tcPr>
            <w:tcW w:w="1086" w:type="dxa"/>
          </w:tcPr>
          <w:p w14:paraId="4A3E5A81" w14:textId="77777777" w:rsidR="002270A7" w:rsidRDefault="002270A7" w:rsidP="00CE4A75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Text 2</w:t>
            </w:r>
          </w:p>
        </w:tc>
        <w:tc>
          <w:tcPr>
            <w:tcW w:w="3882" w:type="dxa"/>
          </w:tcPr>
          <w:p w14:paraId="5522F6A8" w14:textId="77777777" w:rsidR="002270A7" w:rsidRDefault="002270A7" w:rsidP="00AA2928">
            <w:pPr>
              <w:numPr>
                <w:ilvl w:val="0"/>
                <w:numId w:val="4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395D652C" w14:textId="77777777" w:rsidR="002270A7" w:rsidRDefault="002270A7" w:rsidP="00AA2928">
            <w:pPr>
              <w:numPr>
                <w:ilvl w:val="1"/>
                <w:numId w:val="4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听听力练习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S109, </w:t>
            </w:r>
            <w:r>
              <w:rPr>
                <w:rFonts w:hint="eastAsia"/>
                <w:kern w:val="2"/>
                <w:sz w:val="21"/>
                <w:lang w:val="en-US"/>
              </w:rPr>
              <w:t>注意城市名称和发车时间，并将火车对应的对话号码标出</w:t>
            </w:r>
          </w:p>
          <w:p w14:paraId="4EFF102A" w14:textId="77777777" w:rsidR="002270A7" w:rsidRDefault="002270A7" w:rsidP="00AA2928">
            <w:pPr>
              <w:numPr>
                <w:ilvl w:val="1"/>
                <w:numId w:val="4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背景介绍</w:t>
            </w:r>
          </w:p>
          <w:p w14:paraId="2A1C0A8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0CCACC5" w14:textId="77777777" w:rsidR="002270A7" w:rsidRDefault="002270A7" w:rsidP="00AA2928">
            <w:pPr>
              <w:numPr>
                <w:ilvl w:val="0"/>
                <w:numId w:val="49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Textarbeit</w:t>
            </w:r>
          </w:p>
          <w:p w14:paraId="170CBF3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2.1 </w:t>
            </w:r>
            <w:r>
              <w:rPr>
                <w:rFonts w:hint="eastAsia"/>
                <w:kern w:val="2"/>
                <w:sz w:val="21"/>
              </w:rPr>
              <w:t>听课文录音，回答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上问题</w:t>
            </w:r>
          </w:p>
          <w:p w14:paraId="5F11271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讲解课文知识点</w:t>
            </w:r>
          </w:p>
          <w:p w14:paraId="301512A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U7</w:t>
            </w:r>
          </w:p>
          <w:p w14:paraId="3378F86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2.4 Projektarbeit  DB</w:t>
            </w:r>
            <w:r>
              <w:rPr>
                <w:rFonts w:hint="eastAsia"/>
                <w:kern w:val="2"/>
                <w:sz w:val="21"/>
                <w:lang w:val="en-US"/>
              </w:rPr>
              <w:t>官网查询两个城市之间火车的出发时间，多长时间，到达时间（可以做家庭作业）</w:t>
            </w:r>
          </w:p>
        </w:tc>
        <w:tc>
          <w:tcPr>
            <w:tcW w:w="1203" w:type="dxa"/>
          </w:tcPr>
          <w:p w14:paraId="42DDF3DD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57E12F77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4E6BB53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2AD49D9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CF6FCD8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0A4EE3B5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F824630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3CB5218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Plenum, EA</w:t>
            </w:r>
          </w:p>
          <w:p w14:paraId="7A190E19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E3EDBCE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</w:t>
            </w:r>
          </w:p>
          <w:p w14:paraId="3C833817" w14:textId="77777777" w:rsidR="002270A7" w:rsidRPr="00CE68D1" w:rsidRDefault="002270A7" w:rsidP="00CE4A75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EA, Plenum</w:t>
            </w:r>
          </w:p>
        </w:tc>
        <w:tc>
          <w:tcPr>
            <w:tcW w:w="1320" w:type="dxa"/>
          </w:tcPr>
          <w:p w14:paraId="110BA46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课本录音</w:t>
            </w:r>
          </w:p>
          <w:p w14:paraId="06AF837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6529FCE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AC9712F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D07FFA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6E67829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29CB155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04BEE0F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6BF889A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8C6454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295BAA4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DB</w:t>
            </w:r>
            <w:r>
              <w:rPr>
                <w:rFonts w:hint="eastAsia"/>
                <w:kern w:val="2"/>
                <w:sz w:val="21"/>
                <w:lang w:val="en-US"/>
              </w:rPr>
              <w:t>网页</w:t>
            </w:r>
          </w:p>
        </w:tc>
        <w:tc>
          <w:tcPr>
            <w:tcW w:w="861" w:type="dxa"/>
          </w:tcPr>
          <w:p w14:paraId="3C9F38B6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15min</w:t>
            </w:r>
          </w:p>
          <w:p w14:paraId="434F6154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755AAB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0C83B24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35A5E2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CDABF48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EE9011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2270A7" w14:paraId="38E01466" w14:textId="77777777" w:rsidTr="00CE4A75">
        <w:tc>
          <w:tcPr>
            <w:tcW w:w="1086" w:type="dxa"/>
          </w:tcPr>
          <w:p w14:paraId="107BA0BB" w14:textId="77777777" w:rsidR="002270A7" w:rsidRDefault="002270A7" w:rsidP="00CE4A75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G2</w:t>
            </w:r>
          </w:p>
        </w:tc>
        <w:tc>
          <w:tcPr>
            <w:tcW w:w="3882" w:type="dxa"/>
          </w:tcPr>
          <w:p w14:paraId="71D1D68F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冠词的省略</w:t>
            </w:r>
          </w:p>
        </w:tc>
        <w:tc>
          <w:tcPr>
            <w:tcW w:w="1203" w:type="dxa"/>
          </w:tcPr>
          <w:p w14:paraId="1A2127B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</w:tc>
        <w:tc>
          <w:tcPr>
            <w:tcW w:w="1320" w:type="dxa"/>
          </w:tcPr>
          <w:p w14:paraId="04FE0D79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</w:tc>
        <w:tc>
          <w:tcPr>
            <w:tcW w:w="861" w:type="dxa"/>
          </w:tcPr>
          <w:p w14:paraId="21579AF3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10min</w:t>
            </w:r>
          </w:p>
        </w:tc>
      </w:tr>
      <w:tr w:rsidR="002270A7" w14:paraId="10CCEBAC" w14:textId="77777777" w:rsidTr="00CE4A75">
        <w:tc>
          <w:tcPr>
            <w:tcW w:w="1086" w:type="dxa"/>
          </w:tcPr>
          <w:p w14:paraId="077B68C5" w14:textId="77777777" w:rsidR="002270A7" w:rsidRDefault="002270A7" w:rsidP="00CE4A75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G3</w:t>
            </w:r>
          </w:p>
        </w:tc>
        <w:tc>
          <w:tcPr>
            <w:tcW w:w="3882" w:type="dxa"/>
          </w:tcPr>
          <w:p w14:paraId="246F0DA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方向补足语</w:t>
            </w:r>
          </w:p>
        </w:tc>
        <w:tc>
          <w:tcPr>
            <w:tcW w:w="1203" w:type="dxa"/>
          </w:tcPr>
          <w:p w14:paraId="536ABEF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Plenum, PA</w:t>
            </w:r>
          </w:p>
        </w:tc>
        <w:tc>
          <w:tcPr>
            <w:tcW w:w="1320" w:type="dxa"/>
          </w:tcPr>
          <w:p w14:paraId="412BFB2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4F4E7AE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15min</w:t>
            </w:r>
          </w:p>
        </w:tc>
      </w:tr>
      <w:tr w:rsidR="002270A7" w14:paraId="61629261" w14:textId="77777777" w:rsidTr="00CE4A75">
        <w:tc>
          <w:tcPr>
            <w:tcW w:w="1086" w:type="dxa"/>
          </w:tcPr>
          <w:p w14:paraId="2079E879" w14:textId="77777777" w:rsidR="002270A7" w:rsidRDefault="002270A7" w:rsidP="00CE4A75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G4</w:t>
            </w:r>
          </w:p>
        </w:tc>
        <w:tc>
          <w:tcPr>
            <w:tcW w:w="3882" w:type="dxa"/>
          </w:tcPr>
          <w:p w14:paraId="7FD82C4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状态补足语</w:t>
            </w:r>
          </w:p>
        </w:tc>
        <w:tc>
          <w:tcPr>
            <w:tcW w:w="1203" w:type="dxa"/>
          </w:tcPr>
          <w:p w14:paraId="2327236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PA</w:t>
            </w:r>
          </w:p>
        </w:tc>
        <w:tc>
          <w:tcPr>
            <w:tcW w:w="1320" w:type="dxa"/>
          </w:tcPr>
          <w:p w14:paraId="2F85826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2FE78EEB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2270A7" w14:paraId="596809CE" w14:textId="77777777" w:rsidTr="00CE4A75">
        <w:tc>
          <w:tcPr>
            <w:tcW w:w="1086" w:type="dxa"/>
          </w:tcPr>
          <w:p w14:paraId="1D96783E" w14:textId="77777777" w:rsidR="002270A7" w:rsidRDefault="002270A7" w:rsidP="00CE4A75">
            <w:pPr>
              <w:jc w:val="center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3882" w:type="dxa"/>
          </w:tcPr>
          <w:p w14:paraId="308FB6AB" w14:textId="77777777" w:rsidR="002270A7" w:rsidRDefault="002270A7" w:rsidP="00AA2928">
            <w:pPr>
              <w:numPr>
                <w:ilvl w:val="0"/>
                <w:numId w:val="50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Einführung </w:t>
            </w: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145F974A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2270A7">
              <w:rPr>
                <w:rFonts w:hint="eastAsia"/>
                <w:kern w:val="2"/>
                <w:sz w:val="21"/>
              </w:rPr>
              <w:t>1.1</w:t>
            </w:r>
            <w:r>
              <w:rPr>
                <w:rFonts w:hint="eastAsia"/>
                <w:kern w:val="2"/>
                <w:sz w:val="21"/>
              </w:rPr>
              <w:t>询问学生</w:t>
            </w:r>
            <w:r w:rsidRPr="002270A7">
              <w:rPr>
                <w:rFonts w:hint="eastAsia"/>
                <w:kern w:val="2"/>
                <w:sz w:val="21"/>
              </w:rPr>
              <w:t xml:space="preserve">Was haben Sie am Wochenende  vor </w:t>
            </w:r>
            <w:r>
              <w:rPr>
                <w:rFonts w:hint="eastAsia"/>
                <w:kern w:val="2"/>
                <w:sz w:val="21"/>
                <w:lang w:val="en-US"/>
              </w:rPr>
              <w:t>引入新单词</w:t>
            </w:r>
            <w:r w:rsidRPr="002270A7">
              <w:rPr>
                <w:rFonts w:hint="eastAsia"/>
                <w:kern w:val="2"/>
                <w:sz w:val="21"/>
              </w:rPr>
              <w:t xml:space="preserve"> vorhaben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freihaben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aufstehen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schlafen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ins Bett gehen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Tennis spielen</w:t>
            </w:r>
          </w:p>
          <w:p w14:paraId="323BAB34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1.2 </w:t>
            </w:r>
            <w:r>
              <w:rPr>
                <w:rFonts w:hint="eastAsia"/>
                <w:kern w:val="2"/>
                <w:sz w:val="21"/>
                <w:lang w:val="en-US"/>
              </w:rPr>
              <w:t>听课文单词录音，学习新单词</w:t>
            </w:r>
          </w:p>
          <w:p w14:paraId="3623C20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2270A7">
              <w:rPr>
                <w:rFonts w:hint="eastAsia"/>
                <w:kern w:val="2"/>
                <w:sz w:val="21"/>
              </w:rPr>
              <w:t xml:space="preserve">2. Textarbeit </w:t>
            </w:r>
          </w:p>
          <w:p w14:paraId="14D69195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2270A7">
              <w:rPr>
                <w:rFonts w:hint="eastAsia"/>
                <w:kern w:val="2"/>
                <w:sz w:val="21"/>
              </w:rPr>
              <w:t>2.1 Global</w:t>
            </w:r>
            <w:r w:rsidRPr="002270A7">
              <w:rPr>
                <w:kern w:val="2"/>
                <w:sz w:val="21"/>
              </w:rPr>
              <w:t xml:space="preserve">versändnis </w:t>
            </w:r>
            <w:r>
              <w:rPr>
                <w:rFonts w:hint="eastAsia"/>
                <w:kern w:val="2"/>
                <w:sz w:val="21"/>
              </w:rPr>
              <w:t>让同学阅读</w:t>
            </w: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掌握课文大意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从课文中提取信息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做填空题</w:t>
            </w:r>
          </w:p>
          <w:p w14:paraId="069BC637" w14:textId="77777777" w:rsidR="002270A7" w:rsidRDefault="002270A7" w:rsidP="00CE4A75">
            <w:pPr>
              <w:tabs>
                <w:tab w:val="left" w:pos="1320"/>
              </w:tabs>
              <w:jc w:val="left"/>
            </w:pPr>
            <w:r w:rsidRPr="002270A7">
              <w:rPr>
                <w:rFonts w:hint="eastAsia"/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讲解课文知识点</w:t>
            </w:r>
            <w:r w:rsidRPr="002270A7">
              <w:rPr>
                <w:rFonts w:hint="eastAsia"/>
                <w:kern w:val="2"/>
                <w:sz w:val="21"/>
              </w:rPr>
              <w:t>Punkt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viel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>gegen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 w:rsidRPr="002270A7">
              <w:rPr>
                <w:rFonts w:hint="eastAsia"/>
                <w:kern w:val="2"/>
                <w:sz w:val="21"/>
              </w:rPr>
              <w:t xml:space="preserve"> lang vs kurz</w:t>
            </w:r>
            <w:r w:rsidRPr="002270A7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频率副词</w:t>
            </w:r>
          </w:p>
          <w:p w14:paraId="210FF197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课后听力练习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kern w:val="2"/>
                <w:sz w:val="21"/>
              </w:rPr>
              <w:t>Ü9</w:t>
            </w:r>
          </w:p>
          <w:p w14:paraId="7BB3FDE0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2.4 </w:t>
            </w:r>
            <w:r>
              <w:rPr>
                <w:rFonts w:hint="eastAsia"/>
                <w:kern w:val="2"/>
                <w:sz w:val="21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U10</w:t>
            </w:r>
          </w:p>
          <w:p w14:paraId="431F7A47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2.5 </w:t>
            </w:r>
            <w:r>
              <w:rPr>
                <w:rFonts w:hint="eastAsia"/>
                <w:kern w:val="2"/>
                <w:sz w:val="21"/>
                <w:lang w:val="en-US"/>
              </w:rPr>
              <w:t>让同学以建桥的一天为主题进行互相采访，提供问题清单为参考，并在课堂上进行汇报</w:t>
            </w:r>
          </w:p>
          <w:p w14:paraId="29A2D208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2.6 Ketten</w:t>
            </w:r>
            <w:r>
              <w:rPr>
                <w:kern w:val="2"/>
                <w:sz w:val="21"/>
              </w:rPr>
              <w:t>übung S116  U4</w:t>
            </w:r>
          </w:p>
        </w:tc>
        <w:tc>
          <w:tcPr>
            <w:tcW w:w="1203" w:type="dxa"/>
          </w:tcPr>
          <w:p w14:paraId="6660476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Plenum</w:t>
            </w:r>
          </w:p>
          <w:p w14:paraId="169F699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7CA1E040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924EBC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8758310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5F31D3E1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59A3B21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Plenum, EA, PA</w:t>
            </w:r>
          </w:p>
        </w:tc>
        <w:tc>
          <w:tcPr>
            <w:tcW w:w="1320" w:type="dxa"/>
          </w:tcPr>
          <w:p w14:paraId="58DB130A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PPT</w:t>
            </w:r>
          </w:p>
          <w:p w14:paraId="67764D5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0829D6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6DDCA612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4DBE8D7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38053F3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D2174EF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，录音</w:t>
            </w:r>
          </w:p>
        </w:tc>
        <w:tc>
          <w:tcPr>
            <w:tcW w:w="861" w:type="dxa"/>
          </w:tcPr>
          <w:p w14:paraId="778FBEA0" w14:textId="77777777" w:rsidR="002270A7" w:rsidRDefault="002270A7" w:rsidP="00AA2928">
            <w:pPr>
              <w:numPr>
                <w:ilvl w:val="0"/>
                <w:numId w:val="51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min</w:t>
            </w:r>
          </w:p>
          <w:p w14:paraId="6090FD1B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354ACDC0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11C40988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8AE6486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45533269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  <w:p w14:paraId="23C1B5C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50 min</w:t>
            </w:r>
          </w:p>
        </w:tc>
      </w:tr>
      <w:tr w:rsidR="002270A7" w14:paraId="0CBFD38A" w14:textId="77777777" w:rsidTr="00CE4A75">
        <w:tc>
          <w:tcPr>
            <w:tcW w:w="1086" w:type="dxa"/>
          </w:tcPr>
          <w:p w14:paraId="074D149B" w14:textId="77777777" w:rsidR="002270A7" w:rsidRDefault="002270A7" w:rsidP="00CE4A75">
            <w:pPr>
              <w:jc w:val="center"/>
            </w:pPr>
            <w:r>
              <w:rPr>
                <w:kern w:val="2"/>
                <w:sz w:val="21"/>
              </w:rPr>
              <w:t xml:space="preserve">G1 </w:t>
            </w:r>
          </w:p>
        </w:tc>
        <w:tc>
          <w:tcPr>
            <w:tcW w:w="3882" w:type="dxa"/>
          </w:tcPr>
          <w:p w14:paraId="331C3FF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动词</w:t>
            </w:r>
            <w:r>
              <w:rPr>
                <w:rFonts w:hint="eastAsia"/>
                <w:kern w:val="2"/>
                <w:sz w:val="21"/>
                <w:lang w:val="en-US"/>
              </w:rPr>
              <w:t>现在时变位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laufen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schlafen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fahren</w:t>
            </w:r>
          </w:p>
        </w:tc>
        <w:tc>
          <w:tcPr>
            <w:tcW w:w="1203" w:type="dxa"/>
          </w:tcPr>
          <w:p w14:paraId="5DCE053F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Plenum,GA</w:t>
            </w:r>
          </w:p>
        </w:tc>
        <w:tc>
          <w:tcPr>
            <w:tcW w:w="1320" w:type="dxa"/>
          </w:tcPr>
          <w:p w14:paraId="43AC3607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色子</w:t>
            </w:r>
          </w:p>
        </w:tc>
        <w:tc>
          <w:tcPr>
            <w:tcW w:w="861" w:type="dxa"/>
          </w:tcPr>
          <w:p w14:paraId="40A172D9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2270A7" w14:paraId="4B328493" w14:textId="77777777" w:rsidTr="00CE4A75">
        <w:tc>
          <w:tcPr>
            <w:tcW w:w="1086" w:type="dxa"/>
          </w:tcPr>
          <w:p w14:paraId="36230D68" w14:textId="77777777" w:rsidR="002270A7" w:rsidRDefault="002270A7" w:rsidP="00CE4A75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复习</w:t>
            </w:r>
          </w:p>
        </w:tc>
        <w:tc>
          <w:tcPr>
            <w:tcW w:w="3882" w:type="dxa"/>
          </w:tcPr>
          <w:p w14:paraId="79C61210" w14:textId="77777777" w:rsidR="002270A7" w:rsidRDefault="002270A7" w:rsidP="00AA2928">
            <w:pPr>
              <w:numPr>
                <w:ilvl w:val="0"/>
                <w:numId w:val="5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复习时间，让同学按顺序。从周一</w:t>
            </w:r>
            <w:r>
              <w:rPr>
                <w:rFonts w:hint="eastAsia"/>
                <w:kern w:val="2"/>
                <w:sz w:val="21"/>
                <w:lang w:val="en-US"/>
              </w:rPr>
              <w:t>-</w:t>
            </w:r>
            <w:r>
              <w:rPr>
                <w:rFonts w:hint="eastAsia"/>
                <w:kern w:val="2"/>
                <w:sz w:val="21"/>
                <w:lang w:val="en-US"/>
              </w:rPr>
              <w:t>周日报数，以及每天的时段（</w:t>
            </w:r>
            <w:r>
              <w:rPr>
                <w:rFonts w:hint="eastAsia"/>
                <w:kern w:val="2"/>
                <w:sz w:val="21"/>
                <w:lang w:val="en-US"/>
              </w:rPr>
              <w:t>Morgen,Vormittag,Mittag,Nachmittag,Abend,Nacht), heute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morgen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L</w:t>
            </w:r>
            <w:r>
              <w:rPr>
                <w:rFonts w:hint="eastAsia"/>
                <w:kern w:val="2"/>
                <w:sz w:val="21"/>
                <w:lang w:val="en-US"/>
              </w:rPr>
              <w:t>说中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文，如今天上午，星期二下午，相应的同学要站起来报德语单词</w:t>
            </w:r>
          </w:p>
          <w:p w14:paraId="3EAFF45C" w14:textId="77777777" w:rsidR="002270A7" w:rsidRDefault="002270A7" w:rsidP="00AA2928">
            <w:pPr>
              <w:numPr>
                <w:ilvl w:val="0"/>
                <w:numId w:val="5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复习月份，让同学按顺序从</w:t>
            </w:r>
            <w:r>
              <w:rPr>
                <w:rFonts w:hint="eastAsia"/>
                <w:kern w:val="2"/>
                <w:sz w:val="21"/>
                <w:lang w:val="en-US"/>
              </w:rPr>
              <w:t>1</w:t>
            </w:r>
            <w:r>
              <w:rPr>
                <w:rFonts w:hint="eastAsia"/>
                <w:kern w:val="2"/>
                <w:sz w:val="21"/>
                <w:lang w:val="en-US"/>
              </w:rPr>
              <w:t>月</w:t>
            </w:r>
            <w:r>
              <w:rPr>
                <w:rFonts w:hint="eastAsia"/>
                <w:kern w:val="2"/>
                <w:sz w:val="21"/>
                <w:lang w:val="en-US"/>
              </w:rPr>
              <w:t>-12</w:t>
            </w:r>
            <w:r>
              <w:rPr>
                <w:rFonts w:hint="eastAsia"/>
                <w:kern w:val="2"/>
                <w:sz w:val="21"/>
                <w:lang w:val="en-US"/>
              </w:rPr>
              <w:t>月报数</w:t>
            </w:r>
          </w:p>
          <w:p w14:paraId="7F3E53B2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kern w:val="2"/>
                <w:sz w:val="21"/>
              </w:rPr>
              <w:t>L</w:t>
            </w:r>
            <w:r>
              <w:rPr>
                <w:rFonts w:hint="eastAsia"/>
                <w:kern w:val="2"/>
                <w:sz w:val="21"/>
              </w:rPr>
              <w:t>说中文的月份，该月份前后两个月所对应的</w:t>
            </w:r>
            <w:r>
              <w:rPr>
                <w:rFonts w:hint="eastAsia"/>
                <w:kern w:val="2"/>
                <w:sz w:val="21"/>
                <w:lang w:val="en-US"/>
              </w:rPr>
              <w:t>同学站起来报德语</w:t>
            </w:r>
          </w:p>
          <w:p w14:paraId="151DD18C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2.2 L</w:t>
            </w:r>
            <w:r>
              <w:rPr>
                <w:rFonts w:hint="eastAsia"/>
                <w:kern w:val="2"/>
                <w:sz w:val="21"/>
                <w:lang w:val="en-US"/>
              </w:rPr>
              <w:t>形容月份，如春天，夏天，秋天冬天，是</w:t>
            </w:r>
            <w:r>
              <w:rPr>
                <w:rFonts w:hint="eastAsia"/>
                <w:kern w:val="2"/>
                <w:sz w:val="21"/>
                <w:lang w:val="en-US"/>
              </w:rPr>
              <w:t>3</w:t>
            </w:r>
            <w:r>
              <w:rPr>
                <w:rFonts w:hint="eastAsia"/>
                <w:kern w:val="2"/>
                <w:sz w:val="21"/>
                <w:lang w:val="en-US"/>
              </w:rPr>
              <w:t>倍数的月份等，</w:t>
            </w:r>
            <w:r>
              <w:rPr>
                <w:rFonts w:hint="eastAsia"/>
                <w:kern w:val="2"/>
                <w:sz w:val="21"/>
              </w:rPr>
              <w:t>所对应的</w:t>
            </w:r>
            <w:r>
              <w:rPr>
                <w:rFonts w:hint="eastAsia"/>
                <w:kern w:val="2"/>
                <w:sz w:val="21"/>
                <w:lang w:val="en-US"/>
              </w:rPr>
              <w:t>同学站起来报德语</w:t>
            </w:r>
          </w:p>
        </w:tc>
        <w:tc>
          <w:tcPr>
            <w:tcW w:w="1203" w:type="dxa"/>
          </w:tcPr>
          <w:p w14:paraId="33FCA155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</w:tc>
        <w:tc>
          <w:tcPr>
            <w:tcW w:w="1320" w:type="dxa"/>
          </w:tcPr>
          <w:p w14:paraId="7DC5F991" w14:textId="77777777" w:rsidR="002270A7" w:rsidRDefault="002270A7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2F0418A7" w14:textId="77777777" w:rsidR="002270A7" w:rsidRDefault="002270A7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10min</w:t>
            </w:r>
          </w:p>
        </w:tc>
      </w:tr>
    </w:tbl>
    <w:p w14:paraId="7198253D" w14:textId="126077E3" w:rsidR="002270A7" w:rsidRDefault="002270A7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9E40BAB" w14:textId="77777777" w:rsidR="002270A7" w:rsidRDefault="002270A7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210A2DA" w14:textId="77777777" w:rsidR="002270A7" w:rsidRDefault="002270A7" w:rsidP="002270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8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34447A7" w14:textId="77777777" w:rsidR="002270A7" w:rsidRDefault="002270A7" w:rsidP="002270A7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D7DD64B" w14:textId="73556DD0" w:rsidR="002270A7" w:rsidRDefault="002270A7" w:rsidP="002270A7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E725AD">
        <w:rPr>
          <w:rFonts w:ascii="Calibri" w:eastAsia="仿宋_GB2312" w:hAnsi="Calibri"/>
          <w:sz w:val="24"/>
          <w:u w:val="single"/>
        </w:rPr>
        <w:t>61</w:t>
      </w:r>
      <w:r>
        <w:rPr>
          <w:rFonts w:ascii="Calibri" w:eastAsia="仿宋_GB2312" w:hAnsi="Calibri"/>
          <w:sz w:val="24"/>
          <w:u w:val="single"/>
        </w:rPr>
        <w:t>-</w:t>
      </w:r>
      <w:r w:rsidR="00E725AD">
        <w:rPr>
          <w:rFonts w:ascii="Calibri" w:eastAsia="仿宋_GB2312" w:hAnsi="Calibri"/>
          <w:sz w:val="24"/>
          <w:u w:val="single"/>
        </w:rPr>
        <w:t>66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2270A7" w14:paraId="4388DCDA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233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F41" w14:textId="340A2C71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4 Das Lernen lernen</w:t>
            </w:r>
          </w:p>
        </w:tc>
      </w:tr>
      <w:tr w:rsidR="002270A7" w14:paraId="79AA266D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1AC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F273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2270A7" w14:paraId="3D3748F6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F28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C794E47" w14:textId="77777777" w:rsidR="002270A7" w:rsidRP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Kommunikation/Handlung: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34BCCF83" w14:textId="77777777" w:rsidR="002270A7" w:rsidRP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47BA7A20" w14:textId="77777777" w:rsid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155E60ED" w14:textId="77777777" w:rsidR="002270A7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3BB22B63" w14:textId="57EC0A92" w:rsidR="002270A7" w:rsidRPr="00F53DEE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2270A7" w14:paraId="66EEE83E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D099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91625DA" w14:textId="77777777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585C45CF" w14:textId="293DCC86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2270A7" w14:paraId="7D9D26C7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8EC0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21A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2270A7" w14:paraId="1628ECF9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E5C" w14:textId="77777777" w:rsidR="002270A7" w:rsidRPr="00593D3C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65EC1E2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40D95D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DF8B98" w14:textId="4E40984B" w:rsidR="002270A7" w:rsidRPr="00CE4A75" w:rsidRDefault="00AA2928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B12A5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072845" w14:textId="77777777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138" w14:textId="77777777" w:rsidR="002270A7" w:rsidRDefault="002270A7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E217F98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2270A7" w14:paraId="36360F9F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BE96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8F747D4" w14:textId="1C20F3D9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18B407E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2270A7" w14:paraId="7E838464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52D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0F8D74F4" w14:textId="6B41F22A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0CC73CE" w14:textId="77777777" w:rsidR="002270A7" w:rsidRPr="00FA648E" w:rsidRDefault="002270A7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2270A7" w14:paraId="31DF7EA0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960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3E5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0CE957" w14:textId="2AC181CF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bookmarkEnd w:id="8"/>
    <w:p w14:paraId="60B20B60" w14:textId="77777777" w:rsidR="00A50CA2" w:rsidRDefault="00A50CA2" w:rsidP="00A50CA2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A50CA2" w14:paraId="33E7D213" w14:textId="77777777" w:rsidTr="00CE4A75">
        <w:tc>
          <w:tcPr>
            <w:tcW w:w="1086" w:type="dxa"/>
          </w:tcPr>
          <w:p w14:paraId="296B526B" w14:textId="77777777" w:rsidR="00A50CA2" w:rsidRDefault="00A50CA2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882" w:type="dxa"/>
          </w:tcPr>
          <w:p w14:paraId="1545A5F8" w14:textId="77777777" w:rsidR="00A50CA2" w:rsidRDefault="00A50CA2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2BFCDF6E" w14:textId="77777777" w:rsidR="00A50CA2" w:rsidRDefault="00A50CA2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1F144B9D" w14:textId="77777777" w:rsidR="00A50CA2" w:rsidRDefault="00A50CA2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68A598E7" w14:textId="77777777" w:rsidR="00A50CA2" w:rsidRDefault="00A50CA2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A50CA2" w14:paraId="3D8CC438" w14:textId="77777777" w:rsidTr="00CE4A75">
        <w:trPr>
          <w:trHeight w:val="271"/>
        </w:trPr>
        <w:tc>
          <w:tcPr>
            <w:tcW w:w="1086" w:type="dxa"/>
          </w:tcPr>
          <w:p w14:paraId="5F72FBEA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Vor</w:t>
            </w:r>
            <w:r>
              <w:rPr>
                <w:kern w:val="2"/>
                <w:sz w:val="21"/>
              </w:rPr>
              <w:t>übung</w:t>
            </w:r>
          </w:p>
          <w:p w14:paraId="5937381E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3670B742" w14:textId="77777777" w:rsidR="00A50CA2" w:rsidRDefault="00A50CA2" w:rsidP="00AA2928">
            <w:pPr>
              <w:numPr>
                <w:ilvl w:val="0"/>
                <w:numId w:val="54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带同学用</w:t>
            </w:r>
            <w:r w:rsidRPr="00A50CA2">
              <w:rPr>
                <w:rFonts w:hint="eastAsia"/>
                <w:kern w:val="2"/>
                <w:sz w:val="21"/>
              </w:rPr>
              <w:t>Wortfeld Zeit, Wortart Verben, Wortfamilie</w:t>
            </w:r>
            <w:r>
              <w:rPr>
                <w:rFonts w:hint="eastAsia"/>
                <w:kern w:val="2"/>
                <w:sz w:val="21"/>
                <w:lang w:val="en-US"/>
              </w:rPr>
              <w:t>的形式对第三课的内容进行总结复习</w:t>
            </w:r>
            <w:r w:rsidRPr="00A50CA2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并引入词场</w:t>
            </w:r>
            <w:r w:rsidRPr="00A50CA2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词类和词族的概念。</w:t>
            </w:r>
          </w:p>
          <w:p w14:paraId="1D332915" w14:textId="77777777" w:rsidR="00A50CA2" w:rsidRDefault="00A50CA2" w:rsidP="00AA2928">
            <w:pPr>
              <w:numPr>
                <w:ilvl w:val="0"/>
                <w:numId w:val="54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</w:rPr>
              <w:lastRenderedPageBreak/>
              <w:t>让同学做</w:t>
            </w:r>
            <w:r>
              <w:rPr>
                <w:rFonts w:hint="eastAsia"/>
                <w:kern w:val="2"/>
                <w:sz w:val="21"/>
                <w:lang w:val="en-US"/>
              </w:rPr>
              <w:t>书上</w:t>
            </w:r>
            <w:r>
              <w:rPr>
                <w:rFonts w:hint="eastAsia"/>
                <w:kern w:val="2"/>
                <w:sz w:val="21"/>
                <w:lang w:val="en-US"/>
              </w:rPr>
              <w:t>S127</w:t>
            </w:r>
            <w:r>
              <w:rPr>
                <w:rFonts w:hint="eastAsia"/>
                <w:kern w:val="2"/>
                <w:sz w:val="21"/>
                <w:lang w:val="en-US"/>
              </w:rPr>
              <w:t>的单词记忆力测验，并把结果填到书本</w:t>
            </w:r>
            <w:r>
              <w:rPr>
                <w:rFonts w:hint="eastAsia"/>
                <w:kern w:val="2"/>
                <w:sz w:val="21"/>
                <w:lang w:val="en-US"/>
              </w:rPr>
              <w:t>S130</w:t>
            </w:r>
            <w:r>
              <w:rPr>
                <w:rFonts w:hint="eastAsia"/>
                <w:kern w:val="2"/>
                <w:sz w:val="21"/>
                <w:lang w:val="en-US"/>
              </w:rPr>
              <w:t>的表格</w:t>
            </w:r>
          </w:p>
        </w:tc>
        <w:tc>
          <w:tcPr>
            <w:tcW w:w="1203" w:type="dxa"/>
          </w:tcPr>
          <w:p w14:paraId="4EBBD6C1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172A98EF" w14:textId="77777777" w:rsidR="00A50CA2" w:rsidRDefault="00A50CA2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5839D51A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，黑板，课本</w:t>
            </w:r>
          </w:p>
          <w:p w14:paraId="3DB11CD7" w14:textId="77777777" w:rsidR="00A50CA2" w:rsidRDefault="00A50CA2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4EAC2824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A50CA2" w14:paraId="29F7F267" w14:textId="77777777" w:rsidTr="00CE4A75">
        <w:tc>
          <w:tcPr>
            <w:tcW w:w="1086" w:type="dxa"/>
          </w:tcPr>
          <w:p w14:paraId="5C507BB2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T1</w:t>
            </w:r>
          </w:p>
        </w:tc>
        <w:tc>
          <w:tcPr>
            <w:tcW w:w="3882" w:type="dxa"/>
          </w:tcPr>
          <w:p w14:paraId="16A65653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让同学快速阅读课文，找出文章的中心意思。</w:t>
            </w:r>
          </w:p>
          <w:p w14:paraId="064A6EE5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  <w:r>
              <w:rPr>
                <w:rFonts w:hint="eastAsia"/>
                <w:kern w:val="2"/>
                <w:sz w:val="21"/>
                <w:lang w:val="en-US"/>
              </w:rPr>
              <w:t>Tipp1</w:t>
            </w:r>
            <w:r>
              <w:rPr>
                <w:rFonts w:hint="eastAsia"/>
                <w:kern w:val="2"/>
                <w:sz w:val="21"/>
                <w:lang w:val="en-US"/>
              </w:rPr>
              <w:t>中的知识点（对立的形容词）</w:t>
            </w:r>
          </w:p>
          <w:p w14:paraId="708CF844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让同学仔细阅读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Tipp2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Tipp 3</w:t>
            </w:r>
            <w:r>
              <w:rPr>
                <w:rFonts w:hint="eastAsia"/>
                <w:kern w:val="2"/>
                <w:sz w:val="21"/>
                <w:lang w:val="en-US"/>
              </w:rPr>
              <w:t>，把文中新单词标出来，并自己猜测单词意思。</w:t>
            </w:r>
          </w:p>
          <w:p w14:paraId="6B1D47EE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Tipp 2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Tipp 3 </w:t>
            </w:r>
            <w:r>
              <w:rPr>
                <w:rFonts w:hint="eastAsia"/>
                <w:kern w:val="2"/>
                <w:sz w:val="21"/>
                <w:lang w:val="en-US"/>
              </w:rPr>
              <w:t>中知识点</w:t>
            </w:r>
          </w:p>
          <w:p w14:paraId="5D5D5FC8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练习巩固</w:t>
            </w:r>
            <w:r>
              <w:rPr>
                <w:kern w:val="2"/>
                <w:sz w:val="21"/>
              </w:rPr>
              <w:t xml:space="preserve">: </w:t>
            </w: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U2,U3</w:t>
            </w:r>
            <w:r>
              <w:rPr>
                <w:rFonts w:hint="eastAsia"/>
                <w:kern w:val="2"/>
                <w:sz w:val="21"/>
                <w:lang w:val="en-US"/>
              </w:rPr>
              <w:t>（让同学到黑板上造句），</w:t>
            </w:r>
            <w:r>
              <w:rPr>
                <w:rFonts w:hint="eastAsia"/>
                <w:kern w:val="2"/>
                <w:sz w:val="21"/>
                <w:lang w:val="en-US"/>
              </w:rPr>
              <w:t>U4</w:t>
            </w:r>
            <w:r>
              <w:rPr>
                <w:rFonts w:hint="eastAsia"/>
                <w:kern w:val="2"/>
                <w:sz w:val="21"/>
                <w:lang w:val="en-US"/>
              </w:rPr>
              <w:t>（分析记忆测验的结果）及</w:t>
            </w:r>
            <w:r>
              <w:rPr>
                <w:rFonts w:hint="eastAsia"/>
                <w:kern w:val="2"/>
                <w:sz w:val="21"/>
                <w:lang w:val="en-US"/>
              </w:rPr>
              <w:t>W1</w:t>
            </w:r>
            <w:r>
              <w:rPr>
                <w:rFonts w:hint="eastAsia"/>
                <w:kern w:val="2"/>
                <w:sz w:val="21"/>
                <w:lang w:val="en-US"/>
              </w:rPr>
              <w:t>部分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U1,U2 </w:t>
            </w:r>
            <w:r>
              <w:rPr>
                <w:rFonts w:hint="eastAsia"/>
                <w:kern w:val="2"/>
                <w:sz w:val="21"/>
                <w:lang w:val="en-US"/>
              </w:rPr>
              <w:t>的练习</w:t>
            </w:r>
          </w:p>
          <w:p w14:paraId="62307244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补充其它的单词记忆技巧（图片形象记忆法）</w:t>
            </w:r>
          </w:p>
          <w:p w14:paraId="779C8925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听力练习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U5</w:t>
            </w:r>
          </w:p>
          <w:p w14:paraId="4B46469A" w14:textId="77777777" w:rsidR="00A50CA2" w:rsidRDefault="00A50CA2" w:rsidP="00AA2928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T1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部分的单词录音，让学生跟读，纠正发音</w:t>
            </w:r>
          </w:p>
        </w:tc>
        <w:tc>
          <w:tcPr>
            <w:tcW w:w="1203" w:type="dxa"/>
          </w:tcPr>
          <w:p w14:paraId="620F6D04" w14:textId="77777777" w:rsidR="00A50CA2" w:rsidRDefault="00A50CA2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</w:tc>
        <w:tc>
          <w:tcPr>
            <w:tcW w:w="1320" w:type="dxa"/>
          </w:tcPr>
          <w:p w14:paraId="04D621F3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，课本，黑板，录音</w:t>
            </w:r>
          </w:p>
        </w:tc>
        <w:tc>
          <w:tcPr>
            <w:tcW w:w="861" w:type="dxa"/>
          </w:tcPr>
          <w:p w14:paraId="25E1258B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50 min</w:t>
            </w:r>
          </w:p>
          <w:p w14:paraId="496A1D29" w14:textId="77777777" w:rsidR="00A50CA2" w:rsidRDefault="00A50CA2" w:rsidP="00CE4A75">
            <w:pPr>
              <w:tabs>
                <w:tab w:val="left" w:pos="1320"/>
              </w:tabs>
              <w:jc w:val="left"/>
            </w:pPr>
          </w:p>
          <w:p w14:paraId="06ED9BAB" w14:textId="77777777" w:rsidR="00A50CA2" w:rsidRDefault="00A50CA2" w:rsidP="00CE4A75">
            <w:pPr>
              <w:tabs>
                <w:tab w:val="left" w:pos="1320"/>
              </w:tabs>
              <w:jc w:val="left"/>
            </w:pPr>
          </w:p>
          <w:p w14:paraId="6479A691" w14:textId="77777777" w:rsidR="00A50CA2" w:rsidRDefault="00A50CA2" w:rsidP="00CE4A75">
            <w:pPr>
              <w:tabs>
                <w:tab w:val="left" w:pos="1320"/>
              </w:tabs>
              <w:jc w:val="left"/>
            </w:pPr>
          </w:p>
        </w:tc>
      </w:tr>
      <w:tr w:rsidR="00A50CA2" w14:paraId="15FB5B29" w14:textId="77777777" w:rsidTr="00CE4A75">
        <w:tc>
          <w:tcPr>
            <w:tcW w:w="1086" w:type="dxa"/>
          </w:tcPr>
          <w:p w14:paraId="281B1836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2</w:t>
            </w:r>
          </w:p>
        </w:tc>
        <w:tc>
          <w:tcPr>
            <w:tcW w:w="3882" w:type="dxa"/>
          </w:tcPr>
          <w:p w14:paraId="327C8B56" w14:textId="77777777" w:rsidR="00A50CA2" w:rsidRDefault="00A50CA2" w:rsidP="00AA2928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让同学快速阅读课文，理解文章大意。</w:t>
            </w:r>
          </w:p>
          <w:p w14:paraId="6EFA332A" w14:textId="77777777" w:rsidR="00A50CA2" w:rsidRDefault="00A50CA2" w:rsidP="00AA2928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以学习卡片制作说明书的形式，按照步骤讲解课文</w:t>
            </w:r>
          </w:p>
          <w:p w14:paraId="0F89B2B2" w14:textId="77777777" w:rsidR="00A50CA2" w:rsidRDefault="00A50CA2" w:rsidP="00AA2928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让同学自己制作单词卡片，用本课学习的新单词，每人制作一张卡片，收集起来，一周的时间每位同学轮流学习，一周之后听写卡片上的句子。</w:t>
            </w:r>
          </w:p>
          <w:p w14:paraId="30990173" w14:textId="77777777" w:rsidR="00A50CA2" w:rsidRDefault="00A50CA2" w:rsidP="00AA2928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做课本后练习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8.</w:t>
            </w:r>
          </w:p>
        </w:tc>
        <w:tc>
          <w:tcPr>
            <w:tcW w:w="1203" w:type="dxa"/>
          </w:tcPr>
          <w:p w14:paraId="78D967C0" w14:textId="77777777" w:rsidR="00A50CA2" w:rsidRDefault="00A50CA2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</w:tc>
        <w:tc>
          <w:tcPr>
            <w:tcW w:w="1320" w:type="dxa"/>
          </w:tcPr>
          <w:p w14:paraId="476E1BD3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课本，单词卡片</w:t>
            </w:r>
          </w:p>
        </w:tc>
        <w:tc>
          <w:tcPr>
            <w:tcW w:w="861" w:type="dxa"/>
          </w:tcPr>
          <w:p w14:paraId="662E36DB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</w:tc>
      </w:tr>
      <w:tr w:rsidR="00A50CA2" w14:paraId="3A199307" w14:textId="77777777" w:rsidTr="00CE4A75">
        <w:tc>
          <w:tcPr>
            <w:tcW w:w="1086" w:type="dxa"/>
          </w:tcPr>
          <w:p w14:paraId="66E4E113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W1 Wortgruppen</w:t>
            </w:r>
          </w:p>
        </w:tc>
        <w:tc>
          <w:tcPr>
            <w:tcW w:w="3882" w:type="dxa"/>
          </w:tcPr>
          <w:p w14:paraId="759B840B" w14:textId="77777777" w:rsidR="00A50CA2" w:rsidRDefault="00A50CA2" w:rsidP="00AA2928">
            <w:pPr>
              <w:numPr>
                <w:ilvl w:val="0"/>
                <w:numId w:val="5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通过例子</w:t>
            </w:r>
            <w:r>
              <w:rPr>
                <w:kern w:val="2"/>
                <w:sz w:val="21"/>
              </w:rPr>
              <w:t>(</w:t>
            </w:r>
            <w:r>
              <w:rPr>
                <w:rFonts w:hint="eastAsia"/>
                <w:kern w:val="2"/>
                <w:sz w:val="21"/>
              </w:rPr>
              <w:t>用</w:t>
            </w:r>
            <w:r>
              <w:rPr>
                <w:rFonts w:hint="eastAsia"/>
                <w:kern w:val="2"/>
                <w:sz w:val="21"/>
                <w:lang w:val="en-US"/>
              </w:rPr>
              <w:t>Wortgruppen</w:t>
            </w:r>
            <w:r>
              <w:rPr>
                <w:rFonts w:hint="eastAsia"/>
                <w:kern w:val="2"/>
                <w:sz w:val="21"/>
                <w:lang w:val="en-US"/>
              </w:rPr>
              <w:t>的形式对上一单元的内容进行总结和复习）引入</w:t>
            </w:r>
            <w:r>
              <w:rPr>
                <w:rFonts w:hint="eastAsia"/>
                <w:kern w:val="2"/>
                <w:sz w:val="21"/>
                <w:lang w:val="en-US"/>
              </w:rPr>
              <w:t>Wortgruppen</w:t>
            </w:r>
          </w:p>
          <w:p w14:paraId="6A259AA5" w14:textId="77777777" w:rsidR="00A50CA2" w:rsidRDefault="00A50CA2" w:rsidP="00AA2928">
            <w:pPr>
              <w:numPr>
                <w:ilvl w:val="0"/>
                <w:numId w:val="5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通过书本上的例子详细讲解三种</w:t>
            </w:r>
            <w:r>
              <w:rPr>
                <w:rFonts w:hint="eastAsia"/>
                <w:kern w:val="2"/>
                <w:sz w:val="21"/>
                <w:lang w:val="en-US"/>
              </w:rPr>
              <w:t>Wortgruppen</w:t>
            </w:r>
            <w:r>
              <w:rPr>
                <w:rFonts w:hint="eastAsia"/>
                <w:kern w:val="2"/>
                <w:sz w:val="21"/>
                <w:lang w:val="en-US"/>
              </w:rPr>
              <w:t>的形式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S133</w:t>
            </w:r>
          </w:p>
          <w:p w14:paraId="3FAAA780" w14:textId="77777777" w:rsidR="00A50CA2" w:rsidRDefault="00A50CA2" w:rsidP="00AA2928">
            <w:pPr>
              <w:numPr>
                <w:ilvl w:val="0"/>
                <w:numId w:val="5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做练习巩固</w:t>
            </w:r>
            <w:r w:rsidRPr="00A50CA2">
              <w:rPr>
                <w:rFonts w:hint="eastAsia"/>
                <w:kern w:val="2"/>
                <w:sz w:val="21"/>
              </w:rPr>
              <w:t xml:space="preserve"> </w:t>
            </w:r>
            <w:r w:rsidRPr="00A50CA2">
              <w:rPr>
                <w:kern w:val="2"/>
                <w:sz w:val="21"/>
              </w:rPr>
              <w:t>(</w:t>
            </w:r>
            <w:r>
              <w:rPr>
                <w:rFonts w:hint="eastAsia"/>
                <w:kern w:val="2"/>
                <w:sz w:val="21"/>
              </w:rPr>
              <w:t>让同学写出某个词的</w:t>
            </w:r>
            <w:r w:rsidRPr="00A50CA2">
              <w:rPr>
                <w:rFonts w:hint="eastAsia"/>
                <w:kern w:val="2"/>
                <w:sz w:val="21"/>
              </w:rPr>
              <w:t xml:space="preserve">Wortfeld </w:t>
            </w:r>
            <w:r>
              <w:rPr>
                <w:rFonts w:hint="eastAsia"/>
                <w:kern w:val="2"/>
                <w:sz w:val="21"/>
                <w:lang w:val="en-US"/>
              </w:rPr>
              <w:t>如</w:t>
            </w:r>
            <w:r w:rsidRPr="00A50CA2">
              <w:rPr>
                <w:rFonts w:hint="eastAsia"/>
                <w:kern w:val="2"/>
                <w:sz w:val="21"/>
              </w:rPr>
              <w:t>Campus, Familie,</w:t>
            </w:r>
            <w:r>
              <w:rPr>
                <w:rFonts w:hint="eastAsia"/>
                <w:kern w:val="2"/>
                <w:sz w:val="21"/>
                <w:lang w:val="en-US"/>
              </w:rPr>
              <w:t>也可以让同学说一个词</w:t>
            </w:r>
            <w:r w:rsidRPr="00A50CA2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扔球给下一位同学</w:t>
            </w:r>
            <w:r w:rsidRPr="00A50CA2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接到球的同学说出跟上个词同一个</w:t>
            </w:r>
            <w:r w:rsidRPr="00A50CA2">
              <w:rPr>
                <w:rFonts w:hint="eastAsia"/>
                <w:kern w:val="2"/>
                <w:sz w:val="21"/>
              </w:rPr>
              <w:t>Wortart</w:t>
            </w:r>
            <w:r w:rsidRPr="00A50CA2">
              <w:rPr>
                <w:kern w:val="2"/>
                <w:sz w:val="21"/>
              </w:rPr>
              <w:t>/</w:t>
            </w:r>
            <w:r w:rsidRPr="00A50CA2">
              <w:rPr>
                <w:rFonts w:hint="eastAsia"/>
                <w:kern w:val="2"/>
                <w:sz w:val="21"/>
              </w:rPr>
              <w:t>Wortfeld</w:t>
            </w:r>
            <w:r w:rsidRPr="00A50CA2">
              <w:rPr>
                <w:kern w:val="2"/>
                <w:sz w:val="21"/>
              </w:rPr>
              <w:t>/</w:t>
            </w:r>
            <w:r w:rsidRPr="00A50CA2">
              <w:rPr>
                <w:rFonts w:hint="eastAsia"/>
                <w:kern w:val="2"/>
                <w:sz w:val="21"/>
              </w:rPr>
              <w:t>Wortfamilie</w:t>
            </w:r>
            <w:r>
              <w:rPr>
                <w:rFonts w:hint="eastAsia"/>
                <w:kern w:val="2"/>
                <w:sz w:val="21"/>
                <w:lang w:val="en-US"/>
              </w:rPr>
              <w:t>的词</w:t>
            </w:r>
            <w:r w:rsidRPr="00A50CA2">
              <w:rPr>
                <w:rFonts w:hint="eastAsia"/>
                <w:kern w:val="2"/>
                <w:sz w:val="21"/>
              </w:rPr>
              <w:t>）</w:t>
            </w:r>
          </w:p>
        </w:tc>
        <w:tc>
          <w:tcPr>
            <w:tcW w:w="1203" w:type="dxa"/>
          </w:tcPr>
          <w:p w14:paraId="10E8A122" w14:textId="77777777" w:rsidR="00A50CA2" w:rsidRPr="00CE68D1" w:rsidRDefault="00A50CA2" w:rsidP="00CE4A75">
            <w:pPr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  <w:r w:rsidRPr="00CE68D1">
              <w:rPr>
                <w:rFonts w:hint="eastAsia"/>
                <w:kern w:val="2"/>
                <w:sz w:val="21"/>
                <w:lang w:val="es-ES"/>
              </w:rPr>
              <w:t>，</w:t>
            </w:r>
            <w:r w:rsidRPr="00CE68D1">
              <w:rPr>
                <w:rFonts w:hint="eastAsia"/>
                <w:kern w:val="2"/>
                <w:sz w:val="21"/>
                <w:lang w:val="es-ES"/>
              </w:rPr>
              <w:t>EA</w:t>
            </w:r>
            <w:r w:rsidRPr="00CE68D1">
              <w:rPr>
                <w:rFonts w:hint="eastAsia"/>
                <w:kern w:val="2"/>
                <w:sz w:val="21"/>
                <w:lang w:val="es-ES"/>
              </w:rPr>
              <w:t>，</w:t>
            </w:r>
            <w:r w:rsidRPr="00CE68D1">
              <w:rPr>
                <w:rFonts w:hint="eastAsia"/>
                <w:kern w:val="2"/>
                <w:sz w:val="21"/>
                <w:lang w:val="es-ES"/>
              </w:rPr>
              <w:t>GA</w:t>
            </w:r>
          </w:p>
        </w:tc>
        <w:tc>
          <w:tcPr>
            <w:tcW w:w="1320" w:type="dxa"/>
          </w:tcPr>
          <w:p w14:paraId="477A61B4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3D0313C0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A50CA2" w14:paraId="2064879B" w14:textId="77777777" w:rsidTr="00CE4A75">
        <w:tc>
          <w:tcPr>
            <w:tcW w:w="1086" w:type="dxa"/>
          </w:tcPr>
          <w:p w14:paraId="022A4B10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Grammatik </w:t>
            </w:r>
            <w:r>
              <w:rPr>
                <w:rFonts w:hint="eastAsia"/>
                <w:kern w:val="2"/>
                <w:sz w:val="21"/>
              </w:rPr>
              <w:t>句子结构，句子种类，句子成分</w:t>
            </w:r>
          </w:p>
        </w:tc>
        <w:tc>
          <w:tcPr>
            <w:tcW w:w="3882" w:type="dxa"/>
          </w:tcPr>
          <w:p w14:paraId="2B8E5E49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教学方法：用认知语言学的理论解释句子的语法概念</w:t>
            </w:r>
          </w:p>
          <w:p w14:paraId="0FC3D637" w14:textId="77777777" w:rsidR="00A50CA2" w:rsidRDefault="00A50CA2" w:rsidP="00AA2928">
            <w:pPr>
              <w:numPr>
                <w:ilvl w:val="0"/>
                <w:numId w:val="5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用舞台上的不同角色解释句子中的不同成分，一句话是一个舞台，在这个舞台上主角是主语，动词是主角的活动，句子的成分（主语，第四格宾语，时间，地点，方向，形容词）相当于剧本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的不同要素。</w:t>
            </w:r>
          </w:p>
          <w:p w14:paraId="66FDAF3B" w14:textId="77777777" w:rsidR="00A50CA2" w:rsidRDefault="00A50CA2" w:rsidP="00AA2928">
            <w:pPr>
              <w:numPr>
                <w:ilvl w:val="0"/>
                <w:numId w:val="5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根据动词的种类将句子划分为陈述句，疑问句和祈使句，强调陈述句中变位动词在句子第二位，主谓不分开，其它成分位置可以互换，但时间和地点补足语一起时，时间一般放在地点前。</w:t>
            </w:r>
          </w:p>
          <w:p w14:paraId="2D384D91" w14:textId="77777777" w:rsidR="00A50CA2" w:rsidRDefault="00A50CA2" w:rsidP="00AA2928">
            <w:pPr>
              <w:numPr>
                <w:ilvl w:val="0"/>
                <w:numId w:val="5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巩固练习：让同学练习连词成句，首先要找主语和动词，再根据其它成分的性质和特点组成句子。</w:t>
            </w:r>
          </w:p>
        </w:tc>
        <w:tc>
          <w:tcPr>
            <w:tcW w:w="1203" w:type="dxa"/>
          </w:tcPr>
          <w:p w14:paraId="64047310" w14:textId="77777777" w:rsidR="00A50CA2" w:rsidRDefault="00A50CA2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Plenum,EA</w:t>
            </w:r>
          </w:p>
        </w:tc>
        <w:tc>
          <w:tcPr>
            <w:tcW w:w="1320" w:type="dxa"/>
          </w:tcPr>
          <w:p w14:paraId="19BF2048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54461A1C" w14:textId="77777777" w:rsidR="00A50CA2" w:rsidRDefault="00A50CA2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40min</w:t>
            </w:r>
          </w:p>
        </w:tc>
      </w:tr>
    </w:tbl>
    <w:p w14:paraId="190E091E" w14:textId="5BF17786" w:rsidR="00CE4A75" w:rsidRPr="00B95021" w:rsidRDefault="00E725AD" w:rsidP="00B95021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lastRenderedPageBreak/>
        <w:br w:type="page"/>
      </w:r>
      <w:r w:rsidR="00CE4A75"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07D85" w14:textId="77777777" w:rsidR="00CE4A75" w:rsidRDefault="00CE4A75" w:rsidP="00CE4A7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3E5C24F1" w14:textId="6D638EDA" w:rsidR="00CE4A75" w:rsidRDefault="00CE4A75" w:rsidP="00CE4A7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6</w:t>
      </w:r>
      <w:r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72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CE4A75" w14:paraId="5EC2607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1248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411B" w14:textId="7B912364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Sie Wünschen</w:t>
            </w:r>
          </w:p>
        </w:tc>
      </w:tr>
      <w:tr w:rsidR="00CE4A75" w14:paraId="3CEE9C62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26F3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112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E4A75" w14:paraId="48D43853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1F6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6767C68" w14:textId="77777777" w:rsidR="00CE4A75" w:rsidRP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7A8F7B9E" w14:textId="77777777" w:rsidR="00CE4A75" w:rsidRP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44DA8AE2" w14:textId="6D86546E" w:rsid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0F0EE0D6" w14:textId="77777777" w:rsidR="00CE4A75" w:rsidRPr="00F53DEE" w:rsidRDefault="00CE4A75" w:rsidP="00CE4A75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E4A75" w14:paraId="0DB6C084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A60A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D012B2A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</w:p>
          <w:p w14:paraId="15919967" w14:textId="365F9C6F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CE4A75" w14:paraId="2370C265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EFE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21A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E4A75" w14:paraId="6E9979A8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5317" w14:textId="77777777" w:rsidR="00CE4A75" w:rsidRPr="00593D3C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7266E3F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605F5F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4379C59" w14:textId="25FDA19E" w:rsidR="00CE4A75" w:rsidRPr="00CE4A75" w:rsidRDefault="00B95021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75DE31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D9F22A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277" w14:textId="77777777" w:rsidR="00CE4A75" w:rsidRDefault="00CE4A7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CD5DEE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E4A75" w14:paraId="673B2A19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829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A8ED68D" w14:textId="540794C2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4C9A7E8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E4A75" w14:paraId="256A2F65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179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B9E9A7A" w14:textId="35FBF685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E992D43" w14:textId="77777777" w:rsidR="00CE4A75" w:rsidRPr="00FA648E" w:rsidRDefault="00CE4A7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E4A75" w14:paraId="471CB844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F72D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01B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3D5D74E" w14:textId="77777777" w:rsidR="00CE4A75" w:rsidRDefault="00CE4A75" w:rsidP="00CE4A75">
      <w:pPr>
        <w:spacing w:line="360" w:lineRule="auto"/>
        <w:rPr>
          <w:rFonts w:ascii="仿宋" w:eastAsia="仿宋" w:hAnsi="仿宋"/>
          <w:bCs/>
          <w:szCs w:val="21"/>
        </w:rPr>
      </w:pPr>
    </w:p>
    <w:p w14:paraId="30B7553D" w14:textId="039E40B0" w:rsidR="00E725AD" w:rsidRDefault="00E725AD">
      <w:pPr>
        <w:widowControl/>
        <w:jc w:val="left"/>
        <w:rPr>
          <w:rFonts w:ascii="仿宋" w:eastAsia="仿宋" w:hAnsi="仿宋"/>
          <w:bCs/>
          <w:szCs w:val="21"/>
        </w:rPr>
      </w:pPr>
    </w:p>
    <w:p w14:paraId="692444E0" w14:textId="77777777" w:rsidR="00CE4A75" w:rsidRDefault="00CE4A75">
      <w:pPr>
        <w:widowControl/>
        <w:jc w:val="left"/>
        <w:rPr>
          <w:rFonts w:ascii="仿宋" w:eastAsia="仿宋" w:hAnsi="仿宋"/>
          <w:bCs/>
          <w:szCs w:val="21"/>
        </w:rPr>
      </w:pP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CE4A75" w14:paraId="24468441" w14:textId="77777777" w:rsidTr="00CE4A75">
        <w:tc>
          <w:tcPr>
            <w:tcW w:w="1086" w:type="dxa"/>
          </w:tcPr>
          <w:p w14:paraId="7D96E555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882" w:type="dxa"/>
          </w:tcPr>
          <w:p w14:paraId="20E8D8CE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1FD2121B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590D6349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71A6BA50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CE4A75" w14:paraId="59A4B087" w14:textId="77777777" w:rsidTr="00CE4A75">
        <w:trPr>
          <w:trHeight w:val="271"/>
        </w:trPr>
        <w:tc>
          <w:tcPr>
            <w:tcW w:w="1086" w:type="dxa"/>
          </w:tcPr>
          <w:p w14:paraId="404C686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Vor</w:t>
            </w:r>
            <w:r>
              <w:rPr>
                <w:kern w:val="2"/>
                <w:sz w:val="21"/>
              </w:rPr>
              <w:t>übung</w:t>
            </w:r>
          </w:p>
          <w:p w14:paraId="4E4D6F56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0BB51A20" w14:textId="77777777" w:rsidR="00CE4A75" w:rsidRDefault="00CE4A75" w:rsidP="00AA2928">
            <w:pPr>
              <w:numPr>
                <w:ilvl w:val="0"/>
                <w:numId w:val="70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图片引入词汇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Geschenk </w:t>
            </w:r>
            <w:r>
              <w:rPr>
                <w:rFonts w:hint="eastAsia"/>
                <w:kern w:val="2"/>
                <w:sz w:val="21"/>
                <w:lang w:val="en-US"/>
              </w:rPr>
              <w:t>礼物</w:t>
            </w:r>
          </w:p>
          <w:p w14:paraId="3DB7F5F9" w14:textId="77777777" w:rsidR="00CE4A75" w:rsidRDefault="00CE4A75" w:rsidP="00AA2928">
            <w:pPr>
              <w:numPr>
                <w:ilvl w:val="0"/>
                <w:numId w:val="70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用日记的方式引入想要给朋友购买礼物的情景，让同学阅读日记，引入句型</w:t>
            </w:r>
          </w:p>
          <w:p w14:paraId="55641BB6" w14:textId="77777777" w:rsidR="00CE4A75" w:rsidRDefault="00CE4A75" w:rsidP="00CE4A75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lastRenderedPageBreak/>
              <w:t>Ich möchte ein Geschenk für ... kaufen</w:t>
            </w:r>
          </w:p>
          <w:p w14:paraId="7C87EF2D" w14:textId="77777777" w:rsidR="00CE4A75" w:rsidRDefault="00CE4A75" w:rsidP="00AA2928">
            <w:pPr>
              <w:numPr>
                <w:ilvl w:val="0"/>
                <w:numId w:val="70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</w:rPr>
              <w:t>让同学练习关于</w:t>
            </w:r>
            <w:r>
              <w:rPr>
                <w:rFonts w:hint="eastAsia"/>
                <w:kern w:val="2"/>
                <w:sz w:val="21"/>
                <w:lang w:val="en-US"/>
              </w:rPr>
              <w:t>Geschenktipps</w:t>
            </w:r>
            <w:r>
              <w:rPr>
                <w:rFonts w:hint="eastAsia"/>
                <w:kern w:val="2"/>
                <w:sz w:val="21"/>
                <w:lang w:val="en-US"/>
              </w:rPr>
              <w:t>的对话，参考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上给出的句型</w:t>
            </w:r>
            <w:r>
              <w:rPr>
                <w:kern w:val="2"/>
                <w:sz w:val="21"/>
              </w:rPr>
              <w:t>:</w:t>
            </w:r>
          </w:p>
          <w:p w14:paraId="05EF9E4B" w14:textId="77777777" w:rsidR="00CE4A75" w:rsidRPr="00CE68D1" w:rsidRDefault="00CE4A75" w:rsidP="00CE4A75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 xml:space="preserve">- </w:t>
            </w:r>
            <w:r w:rsidRPr="00CE68D1">
              <w:rPr>
                <w:rFonts w:hint="eastAsia"/>
                <w:kern w:val="2"/>
                <w:sz w:val="21"/>
              </w:rPr>
              <w:t>Ich möchte / muss ein Geschenk f</w:t>
            </w:r>
            <w:r w:rsidRPr="00CE68D1">
              <w:rPr>
                <w:rFonts w:hint="eastAsia"/>
                <w:kern w:val="2"/>
                <w:sz w:val="21"/>
              </w:rPr>
              <w:t>ü</w:t>
            </w:r>
            <w:r w:rsidRPr="00CE68D1">
              <w:rPr>
                <w:rFonts w:hint="eastAsia"/>
                <w:kern w:val="2"/>
                <w:sz w:val="21"/>
              </w:rPr>
              <w:t>r ... kaufen.</w:t>
            </w:r>
          </w:p>
          <w:p w14:paraId="549849FC" w14:textId="77777777" w:rsidR="00CE4A75" w:rsidRPr="00CE68D1" w:rsidRDefault="00CE4A75" w:rsidP="00CE4A75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 xml:space="preserve">- </w:t>
            </w:r>
            <w:r w:rsidRPr="00CE68D1">
              <w:rPr>
                <w:rFonts w:hint="eastAsia"/>
                <w:kern w:val="2"/>
                <w:sz w:val="21"/>
              </w:rPr>
              <w:t>Was möchtest du denn kaufen?</w:t>
            </w:r>
          </w:p>
          <w:p w14:paraId="715B1EDD" w14:textId="77777777" w:rsidR="00CE4A75" w:rsidRDefault="00CE4A75" w:rsidP="00AA2928">
            <w:pPr>
              <w:numPr>
                <w:ilvl w:val="0"/>
                <w:numId w:val="70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Bildlexikon</w:t>
            </w:r>
            <w:r>
              <w:rPr>
                <w:rFonts w:hint="eastAsia"/>
                <w:kern w:val="2"/>
                <w:sz w:val="21"/>
                <w:lang w:val="en-US"/>
              </w:rPr>
              <w:t>，用图片引入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中的新词汇</w:t>
            </w:r>
          </w:p>
          <w:p w14:paraId="4FBBE7B7" w14:textId="77777777" w:rsidR="00CE4A75" w:rsidRDefault="00CE4A75" w:rsidP="00AA2928">
            <w:pPr>
              <w:numPr>
                <w:ilvl w:val="0"/>
                <w:numId w:val="70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听课后单词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部分的录音，纠正发音</w:t>
            </w:r>
          </w:p>
        </w:tc>
        <w:tc>
          <w:tcPr>
            <w:tcW w:w="1203" w:type="dxa"/>
          </w:tcPr>
          <w:p w14:paraId="76B532D1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Plenum,PA</w:t>
            </w:r>
          </w:p>
          <w:p w14:paraId="206B65E0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53301638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，课本</w:t>
            </w:r>
          </w:p>
          <w:p w14:paraId="76D145FF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557737CE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CE4A75" w14:paraId="76EBD8D5" w14:textId="77777777" w:rsidTr="00CE4A75">
        <w:tc>
          <w:tcPr>
            <w:tcW w:w="1086" w:type="dxa"/>
          </w:tcPr>
          <w:p w14:paraId="1E150AF4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T1</w:t>
            </w:r>
            <w:r>
              <w:rPr>
                <w:kern w:val="2"/>
                <w:sz w:val="21"/>
              </w:rPr>
              <w:t>/1</w:t>
            </w:r>
          </w:p>
        </w:tc>
        <w:tc>
          <w:tcPr>
            <w:tcW w:w="3882" w:type="dxa"/>
          </w:tcPr>
          <w:p w14:paraId="2851F94D" w14:textId="77777777" w:rsidR="00CE4A75" w:rsidRDefault="00CE4A75" w:rsidP="00AA2928">
            <w:pPr>
              <w:numPr>
                <w:ilvl w:val="0"/>
                <w:numId w:val="7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  <w:r w:rsidRPr="00CE4A75">
              <w:rPr>
                <w:rFonts w:hint="eastAsia"/>
                <w:kern w:val="2"/>
                <w:sz w:val="21"/>
              </w:rPr>
              <w:t>F</w:t>
            </w:r>
            <w:r w:rsidRPr="00CE4A75">
              <w:rPr>
                <w:rFonts w:hint="eastAsia"/>
                <w:kern w:val="2"/>
                <w:sz w:val="21"/>
              </w:rPr>
              <w:t>ü</w:t>
            </w:r>
            <w:r w:rsidRPr="00CE4A75">
              <w:rPr>
                <w:rFonts w:hint="eastAsia"/>
                <w:kern w:val="2"/>
                <w:sz w:val="21"/>
              </w:rPr>
              <w:t>r wen möchte Herr Bode was kaufen?</w:t>
            </w:r>
            <w:r>
              <w:rPr>
                <w:rFonts w:hint="eastAsia"/>
                <w:kern w:val="2"/>
                <w:sz w:val="21"/>
                <w:lang w:val="en-US"/>
              </w:rPr>
              <w:t>让同学带着问题听课文</w:t>
            </w:r>
            <w:r w:rsidRPr="00CE4A75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从文中找出答案</w:t>
            </w:r>
          </w:p>
          <w:p w14:paraId="6BD5BD76" w14:textId="77777777" w:rsidR="00CE4A75" w:rsidRDefault="00CE4A75" w:rsidP="00AA2928">
            <w:pPr>
              <w:numPr>
                <w:ilvl w:val="0"/>
                <w:numId w:val="7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讲解课文中的知识点。</w:t>
            </w:r>
          </w:p>
          <w:p w14:paraId="01D24471" w14:textId="77777777" w:rsidR="00CE4A75" w:rsidRDefault="00CE4A75" w:rsidP="00AA2928">
            <w:pPr>
              <w:numPr>
                <w:ilvl w:val="0"/>
                <w:numId w:val="7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听力练习</w:t>
            </w:r>
            <w:r>
              <w:rPr>
                <w:rFonts w:hint="eastAsia"/>
                <w:kern w:val="2"/>
                <w:sz w:val="21"/>
                <w:lang w:val="en-US"/>
              </w:rPr>
              <w:t>U2</w:t>
            </w:r>
          </w:p>
        </w:tc>
        <w:tc>
          <w:tcPr>
            <w:tcW w:w="1203" w:type="dxa"/>
          </w:tcPr>
          <w:p w14:paraId="7A985E2A" w14:textId="77777777" w:rsidR="00CE4A75" w:rsidRDefault="00CE4A75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</w:tc>
        <w:tc>
          <w:tcPr>
            <w:tcW w:w="1320" w:type="dxa"/>
          </w:tcPr>
          <w:p w14:paraId="42617D87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，课本，录音</w:t>
            </w:r>
          </w:p>
        </w:tc>
        <w:tc>
          <w:tcPr>
            <w:tcW w:w="861" w:type="dxa"/>
          </w:tcPr>
          <w:p w14:paraId="31196FCC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  <w:p w14:paraId="37E2B116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0EB079E1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23405AE5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</w:tr>
      <w:tr w:rsidR="00CE4A75" w14:paraId="4ED86E64" w14:textId="77777777" w:rsidTr="00CE4A75">
        <w:tc>
          <w:tcPr>
            <w:tcW w:w="1086" w:type="dxa"/>
          </w:tcPr>
          <w:p w14:paraId="50EA54D2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G1 </w:t>
            </w:r>
            <w:r>
              <w:rPr>
                <w:kern w:val="2"/>
                <w:sz w:val="21"/>
              </w:rPr>
              <w:t>möchten</w:t>
            </w:r>
          </w:p>
          <w:p w14:paraId="48C4D66D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müssen</w:t>
            </w:r>
          </w:p>
        </w:tc>
        <w:tc>
          <w:tcPr>
            <w:tcW w:w="3882" w:type="dxa"/>
          </w:tcPr>
          <w:p w14:paraId="42630125" w14:textId="77777777" w:rsidR="00CE4A75" w:rsidRDefault="00CE4A75" w:rsidP="00AA2928">
            <w:pPr>
              <w:numPr>
                <w:ilvl w:val="0"/>
                <w:numId w:val="7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通过例句解释情态动词的使用方法。</w:t>
            </w:r>
          </w:p>
          <w:p w14:paraId="6B2FB158" w14:textId="77777777" w:rsidR="00CE4A75" w:rsidRDefault="00CE4A75" w:rsidP="00AA2928">
            <w:pPr>
              <w:numPr>
                <w:ilvl w:val="0"/>
                <w:numId w:val="7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总结两个情态动词的人称</w:t>
            </w:r>
            <w:r>
              <w:rPr>
                <w:rFonts w:hint="eastAsia"/>
                <w:kern w:val="2"/>
                <w:sz w:val="21"/>
                <w:lang w:val="en-US"/>
              </w:rPr>
              <w:t>变位。</w:t>
            </w:r>
          </w:p>
          <w:p w14:paraId="1FB3730F" w14:textId="77777777" w:rsidR="00CE4A75" w:rsidRDefault="00CE4A75" w:rsidP="00AA2928">
            <w:pPr>
              <w:numPr>
                <w:ilvl w:val="0"/>
                <w:numId w:val="7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比较</w:t>
            </w:r>
            <w:r>
              <w:rPr>
                <w:kern w:val="2"/>
                <w:sz w:val="21"/>
              </w:rPr>
              <w:t>möchten</w:t>
            </w:r>
            <w:r>
              <w:rPr>
                <w:rFonts w:hint="eastAsia"/>
                <w:kern w:val="2"/>
                <w:sz w:val="21"/>
              </w:rPr>
              <w:t>和</w:t>
            </w:r>
            <w:r>
              <w:rPr>
                <w:kern w:val="2"/>
                <w:sz w:val="21"/>
              </w:rPr>
              <w:t>müssen</w:t>
            </w:r>
            <w:r>
              <w:rPr>
                <w:rFonts w:hint="eastAsia"/>
                <w:kern w:val="2"/>
                <w:sz w:val="21"/>
              </w:rPr>
              <w:t>作为完全动词和助动词的区别</w:t>
            </w:r>
          </w:p>
          <w:p w14:paraId="4251C41E" w14:textId="77777777" w:rsidR="00CE4A75" w:rsidRDefault="00CE4A75" w:rsidP="00AA2928">
            <w:pPr>
              <w:numPr>
                <w:ilvl w:val="0"/>
                <w:numId w:val="7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书本上练习</w:t>
            </w:r>
          </w:p>
          <w:p w14:paraId="55DD792E" w14:textId="77777777" w:rsidR="00CE4A75" w:rsidRDefault="00CE4A75" w:rsidP="00AA2928">
            <w:pPr>
              <w:numPr>
                <w:ilvl w:val="0"/>
                <w:numId w:val="7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上改错连写</w:t>
            </w:r>
          </w:p>
          <w:p w14:paraId="2C7EC216" w14:textId="77777777" w:rsidR="00CE4A75" w:rsidRDefault="00CE4A75" w:rsidP="00AA2928">
            <w:pPr>
              <w:numPr>
                <w:ilvl w:val="0"/>
                <w:numId w:val="7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Ggf </w:t>
            </w:r>
            <w:r>
              <w:rPr>
                <w:rFonts w:hint="eastAsia"/>
                <w:kern w:val="2"/>
                <w:sz w:val="21"/>
                <w:lang w:val="en-US"/>
              </w:rPr>
              <w:t>造句练习</w:t>
            </w:r>
          </w:p>
        </w:tc>
        <w:tc>
          <w:tcPr>
            <w:tcW w:w="1203" w:type="dxa"/>
          </w:tcPr>
          <w:p w14:paraId="15E8A0CF" w14:textId="77777777" w:rsidR="00CE4A75" w:rsidRDefault="00CE4A75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186DDE5F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PPT, </w:t>
            </w: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49F8ACB1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6405D565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CE4A75" w14:paraId="78E04AD4" w14:textId="77777777" w:rsidTr="00CE4A75">
        <w:tc>
          <w:tcPr>
            <w:tcW w:w="1086" w:type="dxa"/>
          </w:tcPr>
          <w:p w14:paraId="600FBEF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G2</w:t>
            </w:r>
          </w:p>
          <w:p w14:paraId="571E760E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支配第四个介词</w:t>
            </w:r>
            <w:r>
              <w:rPr>
                <w:kern w:val="2"/>
                <w:sz w:val="21"/>
              </w:rPr>
              <w:t>für</w:t>
            </w:r>
          </w:p>
        </w:tc>
        <w:tc>
          <w:tcPr>
            <w:tcW w:w="3882" w:type="dxa"/>
          </w:tcPr>
          <w:p w14:paraId="46A3CCE1" w14:textId="77777777" w:rsidR="00CE4A75" w:rsidRDefault="00CE4A75" w:rsidP="00AA2928">
            <w:pPr>
              <w:numPr>
                <w:ilvl w:val="0"/>
                <w:numId w:val="7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复习动词第四格宾语的用法</w:t>
            </w:r>
          </w:p>
          <w:p w14:paraId="14F7ACC2" w14:textId="77777777" w:rsidR="00CE4A75" w:rsidRDefault="00CE4A75" w:rsidP="00AA2928">
            <w:pPr>
              <w:numPr>
                <w:ilvl w:val="0"/>
                <w:numId w:val="7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通过例句引入</w:t>
            </w:r>
            <w:r>
              <w:rPr>
                <w:rFonts w:hint="eastAsia"/>
                <w:kern w:val="2"/>
                <w:sz w:val="21"/>
                <w:lang w:val="en-US"/>
              </w:rPr>
              <w:t>介词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fuer </w:t>
            </w:r>
            <w:r>
              <w:rPr>
                <w:rFonts w:hint="eastAsia"/>
                <w:kern w:val="2"/>
                <w:sz w:val="21"/>
                <w:lang w:val="en-US"/>
              </w:rPr>
              <w:t>的第四格宾语</w:t>
            </w:r>
          </w:p>
          <w:p w14:paraId="7CAB39DB" w14:textId="77777777" w:rsidR="00CE4A75" w:rsidRDefault="00CE4A75" w:rsidP="00AA2928">
            <w:pPr>
              <w:numPr>
                <w:ilvl w:val="0"/>
                <w:numId w:val="7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做课本上的练习进行巩固</w:t>
            </w:r>
          </w:p>
        </w:tc>
        <w:tc>
          <w:tcPr>
            <w:tcW w:w="1203" w:type="dxa"/>
          </w:tcPr>
          <w:p w14:paraId="4FD78D47" w14:textId="77777777" w:rsidR="00CE4A75" w:rsidRDefault="00CE4A75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Plenum,PA</w:t>
            </w:r>
          </w:p>
        </w:tc>
        <w:tc>
          <w:tcPr>
            <w:tcW w:w="1320" w:type="dxa"/>
          </w:tcPr>
          <w:p w14:paraId="1B53CD6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，课本</w:t>
            </w:r>
          </w:p>
        </w:tc>
        <w:tc>
          <w:tcPr>
            <w:tcW w:w="861" w:type="dxa"/>
          </w:tcPr>
          <w:p w14:paraId="78FC0F35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CE4A75" w14:paraId="2363E6AF" w14:textId="77777777" w:rsidTr="00CE4A75">
        <w:tc>
          <w:tcPr>
            <w:tcW w:w="1086" w:type="dxa"/>
          </w:tcPr>
          <w:p w14:paraId="4FA39A7B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T1/2</w:t>
            </w:r>
          </w:p>
        </w:tc>
        <w:tc>
          <w:tcPr>
            <w:tcW w:w="3882" w:type="dxa"/>
          </w:tcPr>
          <w:p w14:paraId="526A3713" w14:textId="77777777" w:rsidR="00CE4A75" w:rsidRPr="00CE68D1" w:rsidRDefault="00CE4A75" w:rsidP="00AA2928">
            <w:pPr>
              <w:numPr>
                <w:ilvl w:val="0"/>
                <w:numId w:val="7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用</w:t>
            </w:r>
            <w:r w:rsidRPr="00CE68D1">
              <w:rPr>
                <w:rFonts w:hint="eastAsia"/>
                <w:kern w:val="2"/>
                <w:sz w:val="21"/>
              </w:rPr>
              <w:t>Wortgruppe kaufen</w:t>
            </w:r>
            <w:r>
              <w:rPr>
                <w:rFonts w:hint="eastAsia"/>
                <w:kern w:val="2"/>
                <w:sz w:val="21"/>
                <w:lang w:val="en-US"/>
              </w:rPr>
              <w:t>的形式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从</w:t>
            </w:r>
            <w:r w:rsidRPr="00CE68D1">
              <w:rPr>
                <w:rFonts w:hint="eastAsia"/>
                <w:kern w:val="2"/>
                <w:sz w:val="21"/>
              </w:rPr>
              <w:t>was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 w:rsidRPr="00CE68D1">
              <w:rPr>
                <w:rFonts w:hint="eastAsia"/>
                <w:kern w:val="2"/>
                <w:sz w:val="21"/>
              </w:rPr>
              <w:t>wo, w</w:t>
            </w:r>
            <w:r>
              <w:rPr>
                <w:kern w:val="2"/>
                <w:sz w:val="21"/>
              </w:rPr>
              <w:t>ie,</w:t>
            </w:r>
            <w:r>
              <w:rPr>
                <w:rFonts w:hint="eastAsia"/>
                <w:kern w:val="2"/>
                <w:sz w:val="21"/>
              </w:rPr>
              <w:t>三个方面复习并引入与</w:t>
            </w:r>
            <w:r w:rsidRPr="00CE68D1">
              <w:rPr>
                <w:rFonts w:hint="eastAsia"/>
                <w:kern w:val="2"/>
                <w:sz w:val="21"/>
              </w:rPr>
              <w:t>kaufen</w:t>
            </w:r>
            <w:r>
              <w:rPr>
                <w:rFonts w:hint="eastAsia"/>
                <w:kern w:val="2"/>
                <w:sz w:val="21"/>
                <w:lang w:val="en-US"/>
              </w:rPr>
              <w:t>有关的词汇</w:t>
            </w:r>
          </w:p>
          <w:p w14:paraId="4FCFBE4D" w14:textId="77777777" w:rsidR="00CE4A75" w:rsidRDefault="00CE4A75" w:rsidP="00AA2928">
            <w:pPr>
              <w:numPr>
                <w:ilvl w:val="0"/>
                <w:numId w:val="7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听课文了解大意，回答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上的问题</w:t>
            </w:r>
          </w:p>
          <w:p w14:paraId="6FC4671D" w14:textId="77777777" w:rsidR="00CE4A75" w:rsidRDefault="00CE4A75" w:rsidP="00AA2928">
            <w:pPr>
              <w:numPr>
                <w:ilvl w:val="0"/>
                <w:numId w:val="7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讲解课文中的重点知识点和句型</w:t>
            </w:r>
          </w:p>
          <w:p w14:paraId="5CB4A6E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Es gibt ... , wie viel, bezahlen, </w:t>
            </w:r>
            <w:r>
              <w:rPr>
                <w:rFonts w:hint="eastAsia"/>
                <w:kern w:val="2"/>
                <w:sz w:val="21"/>
              </w:rPr>
              <w:t>对否定疑问句的回答</w:t>
            </w:r>
          </w:p>
          <w:p w14:paraId="19734D46" w14:textId="77777777" w:rsidR="00CE4A75" w:rsidRDefault="00CE4A75" w:rsidP="00AA2928">
            <w:pPr>
              <w:numPr>
                <w:ilvl w:val="0"/>
                <w:numId w:val="7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U3</w:t>
            </w:r>
          </w:p>
        </w:tc>
        <w:tc>
          <w:tcPr>
            <w:tcW w:w="1203" w:type="dxa"/>
          </w:tcPr>
          <w:p w14:paraId="7768451A" w14:textId="77777777" w:rsidR="00CE4A75" w:rsidRDefault="00CE4A75" w:rsidP="00CE4A75">
            <w:r>
              <w:rPr>
                <w:rFonts w:hint="eastAsia"/>
                <w:kern w:val="2"/>
                <w:sz w:val="21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762FEC01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PPT,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61" w:type="dxa"/>
          </w:tcPr>
          <w:p w14:paraId="277DE26B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30min</w:t>
            </w:r>
          </w:p>
        </w:tc>
      </w:tr>
      <w:tr w:rsidR="00CE4A75" w14:paraId="2CD06771" w14:textId="77777777" w:rsidTr="00CE4A75">
        <w:tc>
          <w:tcPr>
            <w:tcW w:w="1086" w:type="dxa"/>
          </w:tcPr>
          <w:p w14:paraId="4A9589CF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Text2</w:t>
            </w:r>
          </w:p>
        </w:tc>
        <w:tc>
          <w:tcPr>
            <w:tcW w:w="3882" w:type="dxa"/>
          </w:tcPr>
          <w:p w14:paraId="65D4B9EA" w14:textId="77777777" w:rsidR="00CE4A75" w:rsidRDefault="00CE4A75" w:rsidP="00AA2928">
            <w:pPr>
              <w:numPr>
                <w:ilvl w:val="0"/>
                <w:numId w:val="7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</w:p>
          <w:p w14:paraId="2CED3F8B" w14:textId="77777777" w:rsidR="00CE4A75" w:rsidRPr="00CE68D1" w:rsidRDefault="00CE4A75" w:rsidP="00AA2928">
            <w:pPr>
              <w:numPr>
                <w:ilvl w:val="1"/>
                <w:numId w:val="76"/>
              </w:num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W1 Zahlen </w:t>
            </w:r>
            <w:r>
              <w:rPr>
                <w:kern w:val="2"/>
                <w:sz w:val="21"/>
              </w:rPr>
              <w:t>über 100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 w:rsidRPr="00CE68D1">
              <w:rPr>
                <w:rFonts w:hint="eastAsia"/>
                <w:kern w:val="2"/>
                <w:sz w:val="21"/>
              </w:rPr>
              <w:t>W2 Geld</w:t>
            </w:r>
          </w:p>
          <w:p w14:paraId="24AB82CD" w14:textId="77777777" w:rsidR="00CE4A75" w:rsidRDefault="00CE4A75" w:rsidP="00AA2928">
            <w:pPr>
              <w:numPr>
                <w:ilvl w:val="1"/>
                <w:numId w:val="7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询问价格</w:t>
            </w:r>
            <w:r>
              <w:rPr>
                <w:rFonts w:hint="eastAsia"/>
                <w:kern w:val="2"/>
                <w:sz w:val="21"/>
                <w:lang w:val="en-US"/>
              </w:rPr>
              <w:t>wie viel kostet ..</w:t>
            </w:r>
          </w:p>
          <w:p w14:paraId="62C5BB00" w14:textId="77777777" w:rsidR="00CE4A75" w:rsidRDefault="00CE4A75" w:rsidP="00AA2928">
            <w:pPr>
              <w:numPr>
                <w:ilvl w:val="1"/>
                <w:numId w:val="7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Welch</w:t>
            </w:r>
            <w:r>
              <w:rPr>
                <w:kern w:val="2"/>
                <w:sz w:val="21"/>
              </w:rPr>
              <w:t xml:space="preserve">-, dies- </w:t>
            </w:r>
            <w:r>
              <w:rPr>
                <w:rFonts w:hint="eastAsia"/>
                <w:kern w:val="2"/>
                <w:sz w:val="21"/>
              </w:rPr>
              <w:t>的用法</w:t>
            </w:r>
          </w:p>
          <w:p w14:paraId="56A3E89C" w14:textId="77777777" w:rsidR="00CE4A75" w:rsidRDefault="00CE4A75" w:rsidP="00AA2928">
            <w:pPr>
              <w:numPr>
                <w:ilvl w:val="0"/>
                <w:numId w:val="7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691F7AF1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让同学带着问题听课文</w:t>
            </w:r>
          </w:p>
          <w:p w14:paraId="77BC5A52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讲解课文知识点</w:t>
            </w:r>
          </w:p>
          <w:p w14:paraId="0FE1F5C7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课后练习巩固</w:t>
            </w:r>
          </w:p>
        </w:tc>
        <w:tc>
          <w:tcPr>
            <w:tcW w:w="1203" w:type="dxa"/>
          </w:tcPr>
          <w:p w14:paraId="6A9E7BAD" w14:textId="77777777" w:rsidR="00CE4A75" w:rsidRDefault="00CE4A75" w:rsidP="00CE4A75">
            <w:r>
              <w:rPr>
                <w:kern w:val="2"/>
                <w:sz w:val="21"/>
              </w:rPr>
              <w:t>Plenum,PA</w:t>
            </w:r>
          </w:p>
        </w:tc>
        <w:tc>
          <w:tcPr>
            <w:tcW w:w="1320" w:type="dxa"/>
          </w:tcPr>
          <w:p w14:paraId="5CFB9861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PPT, </w:t>
            </w:r>
            <w:r>
              <w:rPr>
                <w:rFonts w:hint="eastAsia"/>
                <w:kern w:val="2"/>
                <w:sz w:val="21"/>
              </w:rPr>
              <w:t>课本，录音</w:t>
            </w:r>
          </w:p>
        </w:tc>
        <w:tc>
          <w:tcPr>
            <w:tcW w:w="861" w:type="dxa"/>
          </w:tcPr>
          <w:p w14:paraId="3B1196BB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40 min</w:t>
            </w:r>
          </w:p>
        </w:tc>
      </w:tr>
      <w:tr w:rsidR="00CE4A75" w14:paraId="4A0798FC" w14:textId="77777777" w:rsidTr="00CE4A75">
        <w:tc>
          <w:tcPr>
            <w:tcW w:w="1086" w:type="dxa"/>
          </w:tcPr>
          <w:p w14:paraId="521D15EB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3882" w:type="dxa"/>
          </w:tcPr>
          <w:p w14:paraId="40DEB73B" w14:textId="77777777" w:rsidR="00CE4A75" w:rsidRDefault="00CE4A75" w:rsidP="00AA2928">
            <w:pPr>
              <w:numPr>
                <w:ilvl w:val="0"/>
                <w:numId w:val="7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</w:p>
          <w:p w14:paraId="3B282AA0" w14:textId="77777777" w:rsidR="00CE4A75" w:rsidRDefault="00CE4A75" w:rsidP="00AA2928">
            <w:pPr>
              <w:numPr>
                <w:ilvl w:val="1"/>
                <w:numId w:val="7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  <w:r>
              <w:rPr>
                <w:rFonts w:hint="eastAsia"/>
                <w:kern w:val="2"/>
                <w:sz w:val="21"/>
                <w:lang w:val="en-US"/>
              </w:rPr>
              <w:t>新单词，跟读，纠正发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音</w:t>
            </w:r>
          </w:p>
          <w:p w14:paraId="0EF80DF3" w14:textId="77777777" w:rsidR="00CE4A75" w:rsidRDefault="00CE4A75" w:rsidP="00AA2928">
            <w:pPr>
              <w:numPr>
                <w:ilvl w:val="1"/>
                <w:numId w:val="7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词汇练习，巩固新单词，采用图片单词连线，单词找卧底练习</w:t>
            </w:r>
          </w:p>
          <w:p w14:paraId="5D3BE43D" w14:textId="77777777" w:rsidR="00CE4A75" w:rsidRDefault="00CE4A75" w:rsidP="00AA2928">
            <w:pPr>
              <w:numPr>
                <w:ilvl w:val="1"/>
                <w:numId w:val="7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学习数量和重量的表达方式，让同学做口语练习</w:t>
            </w:r>
          </w:p>
          <w:p w14:paraId="5DAFE481" w14:textId="77777777" w:rsidR="00CE4A75" w:rsidRDefault="00CE4A75" w:rsidP="00AA2928">
            <w:pPr>
              <w:numPr>
                <w:ilvl w:val="0"/>
                <w:numId w:val="7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学习课文</w:t>
            </w:r>
          </w:p>
          <w:p w14:paraId="3FDE1BBB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讲解课文中知识点，听课文录音，重点放在购物时的固定用语</w:t>
            </w:r>
          </w:p>
          <w:p w14:paraId="46DA99DE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</w:p>
          <w:p w14:paraId="4B4DB7AF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 </w:t>
            </w:r>
            <w:r>
              <w:rPr>
                <w:rFonts w:hint="eastAsia"/>
                <w:kern w:val="2"/>
                <w:sz w:val="21"/>
                <w:lang w:val="en-US"/>
              </w:rPr>
              <w:t>交际情境训练</w:t>
            </w:r>
          </w:p>
          <w:p w14:paraId="7F8C8CD6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3.1 </w:t>
            </w:r>
            <w:r>
              <w:rPr>
                <w:rFonts w:hint="eastAsia"/>
                <w:kern w:val="2"/>
                <w:sz w:val="21"/>
                <w:lang w:val="en-US"/>
              </w:rPr>
              <w:t>让同学根据早餐，午餐和晚餐的图片写所需要的购物清单，分成三组</w:t>
            </w:r>
          </w:p>
          <w:p w14:paraId="4E03ECE5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3.2 </w:t>
            </w:r>
            <w:r>
              <w:rPr>
                <w:rFonts w:hint="eastAsia"/>
                <w:kern w:val="2"/>
                <w:sz w:val="21"/>
                <w:lang w:val="en-US"/>
              </w:rPr>
              <w:t>场景对话，让同学根据购物清单分别去肉铺，面包店，超市和市场买所需要的食物</w:t>
            </w:r>
          </w:p>
          <w:p w14:paraId="07A3F07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3.3 </w:t>
            </w:r>
            <w:r>
              <w:rPr>
                <w:rFonts w:hint="eastAsia"/>
                <w:kern w:val="2"/>
                <w:sz w:val="21"/>
                <w:lang w:val="en-US"/>
              </w:rPr>
              <w:t>总结点评</w:t>
            </w:r>
          </w:p>
        </w:tc>
        <w:tc>
          <w:tcPr>
            <w:tcW w:w="1203" w:type="dxa"/>
          </w:tcPr>
          <w:p w14:paraId="374D1F49" w14:textId="77777777" w:rsidR="00CE4A75" w:rsidRPr="00CE68D1" w:rsidRDefault="00CE4A75" w:rsidP="00CE4A75">
            <w:pPr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lastRenderedPageBreak/>
              <w:t>Plenum</w:t>
            </w:r>
            <w:r w:rsidRPr="00CE68D1">
              <w:rPr>
                <w:rFonts w:hint="eastAsia"/>
                <w:kern w:val="2"/>
                <w:sz w:val="21"/>
                <w:lang w:val="es-ES"/>
              </w:rPr>
              <w:t>，</w:t>
            </w:r>
            <w:r w:rsidRPr="00CE68D1">
              <w:rPr>
                <w:rFonts w:hint="eastAsia"/>
                <w:kern w:val="2"/>
                <w:sz w:val="21"/>
                <w:lang w:val="es-ES"/>
              </w:rPr>
              <w:t>EA</w:t>
            </w:r>
          </w:p>
          <w:p w14:paraId="24B5F861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7406784D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374224B9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7F87A5B2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11EC8B5D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3AAB1F44" w14:textId="77777777" w:rsidR="00CE4A75" w:rsidRPr="00CE68D1" w:rsidRDefault="00CE4A75" w:rsidP="00CE4A75">
            <w:pPr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51DB3B2F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627A5EDA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0B95B6CD" w14:textId="77777777" w:rsidR="00CE4A75" w:rsidRPr="00CE68D1" w:rsidRDefault="00CE4A75" w:rsidP="00CE4A75">
            <w:pPr>
              <w:rPr>
                <w:lang w:val="es-ES"/>
              </w:rPr>
            </w:pPr>
          </w:p>
          <w:p w14:paraId="099295A4" w14:textId="77777777" w:rsidR="00CE4A75" w:rsidRPr="00CE68D1" w:rsidRDefault="00CE4A75" w:rsidP="00CE4A75">
            <w:pPr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EA, GA,PA</w:t>
            </w:r>
          </w:p>
        </w:tc>
        <w:tc>
          <w:tcPr>
            <w:tcW w:w="1320" w:type="dxa"/>
          </w:tcPr>
          <w:p w14:paraId="57836CC6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lastRenderedPageBreak/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67F0CA9C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1B99A4FB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05AF0A5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6BCEE45F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B1C0938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D9A9B28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F3F4A70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2A177CBC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62190E2A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641413D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PPT, </w:t>
            </w:r>
            <w:r>
              <w:rPr>
                <w:rFonts w:hint="eastAsia"/>
                <w:kern w:val="2"/>
                <w:sz w:val="21"/>
                <w:lang w:val="en-US"/>
              </w:rPr>
              <w:t>卡片</w:t>
            </w:r>
          </w:p>
        </w:tc>
        <w:tc>
          <w:tcPr>
            <w:tcW w:w="861" w:type="dxa"/>
          </w:tcPr>
          <w:p w14:paraId="4070B526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30 min</w:t>
            </w:r>
          </w:p>
          <w:p w14:paraId="3EE2538A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0BAB9BB8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5181995D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3E57579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44D8AA5A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470C213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  <w:p w14:paraId="37638271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F8FF0C1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501415CC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2D950C5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30min</w:t>
            </w:r>
          </w:p>
        </w:tc>
      </w:tr>
      <w:tr w:rsidR="00CE4A75" w14:paraId="51923AAE" w14:textId="77777777" w:rsidTr="00CE4A75">
        <w:tc>
          <w:tcPr>
            <w:tcW w:w="1086" w:type="dxa"/>
          </w:tcPr>
          <w:p w14:paraId="2084CF8B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lastRenderedPageBreak/>
              <w:t>Übung</w:t>
            </w:r>
          </w:p>
          <w:p w14:paraId="221AD2B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Spiele</w:t>
            </w:r>
          </w:p>
        </w:tc>
        <w:tc>
          <w:tcPr>
            <w:tcW w:w="3882" w:type="dxa"/>
          </w:tcPr>
          <w:p w14:paraId="7A12EB21" w14:textId="77777777" w:rsidR="00CE4A75" w:rsidRDefault="00CE4A75" w:rsidP="00AA2928">
            <w:pPr>
              <w:numPr>
                <w:ilvl w:val="0"/>
                <w:numId w:val="7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词汇练习，将新学的单词写在卡片上，</w:t>
            </w:r>
            <w:r>
              <w:rPr>
                <w:rFonts w:hint="eastAsia"/>
                <w:kern w:val="2"/>
                <w:sz w:val="21"/>
                <w:lang w:val="en-US"/>
              </w:rPr>
              <w:t>找一位同学做动作，其它同学猜单词</w:t>
            </w:r>
          </w:p>
          <w:p w14:paraId="42D34EB8" w14:textId="77777777" w:rsidR="00CE4A75" w:rsidRDefault="00CE4A75" w:rsidP="00AA2928">
            <w:pPr>
              <w:numPr>
                <w:ilvl w:val="0"/>
                <w:numId w:val="7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猜价格，将同学分成两组，比赛哪一组先猜到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上物品的价格</w:t>
            </w:r>
          </w:p>
        </w:tc>
        <w:tc>
          <w:tcPr>
            <w:tcW w:w="1203" w:type="dxa"/>
          </w:tcPr>
          <w:p w14:paraId="3F7FBAE4" w14:textId="77777777" w:rsidR="00CE4A75" w:rsidRDefault="00CE4A75" w:rsidP="00CE4A75"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223192B3" w14:textId="77777777" w:rsidR="00CE4A75" w:rsidRDefault="00CE4A75" w:rsidP="00CE4A75"/>
          <w:p w14:paraId="62D596A5" w14:textId="77777777" w:rsidR="00CE4A75" w:rsidRDefault="00CE4A75" w:rsidP="00CE4A75"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37012BEE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单词卡片</w:t>
            </w:r>
          </w:p>
          <w:p w14:paraId="42FF2A32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520286BF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45F82B46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CA0E6C2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23C1818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</w:tbl>
    <w:p w14:paraId="36CA1EBD" w14:textId="2DE3694A" w:rsidR="00CE4A75" w:rsidRDefault="00CE4A75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84AFE93" w14:textId="77777777" w:rsidR="00CE4A75" w:rsidRDefault="00CE4A75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014F3D7" w14:textId="77777777" w:rsidR="00CE4A75" w:rsidRDefault="00CE4A75" w:rsidP="00CE4A7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EDB5FE9" w14:textId="77777777" w:rsidR="00CE4A75" w:rsidRDefault="00CE4A75" w:rsidP="00CE4A7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40FB618F" w14:textId="5ADE9811" w:rsidR="00CE4A75" w:rsidRDefault="00CE4A75" w:rsidP="00CE4A7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73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78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CE4A75" w14:paraId="1025F17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4CB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0B0F" w14:textId="77CF0A74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Trinken</w:t>
            </w:r>
          </w:p>
        </w:tc>
      </w:tr>
      <w:tr w:rsidR="00CE4A75" w14:paraId="3A793C03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A38C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D9D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E4A75" w14:paraId="5D12628B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1FF9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CDF8906" w14:textId="77777777" w:rsidR="00CE4A75" w:rsidRPr="00CE4A75" w:rsidRDefault="00CE4A75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569889AA" w14:textId="77777777" w:rsidR="00CE4A75" w:rsidRPr="00CE4A75" w:rsidRDefault="00CE4A75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48F49329" w14:textId="77777777" w:rsidR="00CE4A75" w:rsidRPr="00CE4A75" w:rsidRDefault="00CE4A75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563F7FB0" w14:textId="7A9533E3" w:rsidR="00CE4A75" w:rsidRPr="00F53DEE" w:rsidRDefault="00CE4A75" w:rsidP="00CE4A75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E4A75" w14:paraId="2266E594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602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18C9207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wollen, mögen, können,</w:t>
            </w:r>
          </w:p>
          <w:p w14:paraId="49FDA319" w14:textId="037F5265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CE4A75" w14:paraId="7D4A35CE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D08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9392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E4A75" w14:paraId="7BA880B7" w14:textId="77777777" w:rsidTr="00CE4A75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2416" w14:textId="77777777" w:rsidR="00CE4A75" w:rsidRPr="00593D3C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1182A66" w14:textId="77777777" w:rsidR="00CE4A75" w:rsidRPr="00CE4A75" w:rsidRDefault="00CE4A75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71F4CB2" w14:textId="77777777" w:rsidR="00CE4A75" w:rsidRPr="00CE4A75" w:rsidRDefault="00CE4A75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6CE00A2" w14:textId="6F5091BC" w:rsidR="00CE4A75" w:rsidRPr="00CE4A75" w:rsidRDefault="00B95021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7FB3AFE" w14:textId="77777777" w:rsidR="00CE4A75" w:rsidRPr="00CE4A75" w:rsidRDefault="00CE4A75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C12EA94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1478" w14:textId="77777777" w:rsidR="00CE4A75" w:rsidRDefault="00CE4A7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3241E3A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E4A75" w14:paraId="28BE28AC" w14:textId="77777777" w:rsidTr="00CE4A75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F108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7517FD1" w14:textId="4C13F009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0CA172CF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E4A75" w14:paraId="59E58674" w14:textId="77777777" w:rsidTr="00CE4A75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E2D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8CB96F5" w14:textId="6D535C53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56B2133" w14:textId="77777777" w:rsidR="00CE4A75" w:rsidRPr="00FA648E" w:rsidRDefault="00CE4A7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E4A75" w14:paraId="5EA27272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03AE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77E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190D5B0E" w14:textId="77777777" w:rsidR="00CE4A75" w:rsidRDefault="00CE4A75" w:rsidP="00CE4A75">
      <w:pPr>
        <w:spacing w:line="360" w:lineRule="auto"/>
        <w:rPr>
          <w:rFonts w:ascii="仿宋" w:eastAsia="仿宋" w:hAnsi="仿宋"/>
          <w:bCs/>
          <w:szCs w:val="21"/>
        </w:rPr>
      </w:pPr>
    </w:p>
    <w:p w14:paraId="45DA1CB2" w14:textId="77777777" w:rsidR="00CE4A75" w:rsidRDefault="00CE4A75" w:rsidP="00CE4A75">
      <w:pPr>
        <w:tabs>
          <w:tab w:val="left" w:pos="1320"/>
        </w:tabs>
        <w:jc w:val="left"/>
      </w:pP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CE4A75" w14:paraId="34EC0623" w14:textId="77777777" w:rsidTr="00CE4A75">
        <w:tc>
          <w:tcPr>
            <w:tcW w:w="1086" w:type="dxa"/>
          </w:tcPr>
          <w:p w14:paraId="5B8BC529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882" w:type="dxa"/>
          </w:tcPr>
          <w:p w14:paraId="1C179056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4F08EFEF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24E9829C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2D446BE5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CE4A75" w14:paraId="0095E445" w14:textId="77777777" w:rsidTr="00CE4A75">
        <w:trPr>
          <w:trHeight w:val="271"/>
        </w:trPr>
        <w:tc>
          <w:tcPr>
            <w:tcW w:w="1086" w:type="dxa"/>
          </w:tcPr>
          <w:p w14:paraId="5DB42D4D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Vor</w:t>
            </w:r>
            <w:r>
              <w:rPr>
                <w:kern w:val="2"/>
                <w:sz w:val="21"/>
              </w:rPr>
              <w:t>übung</w:t>
            </w:r>
          </w:p>
          <w:p w14:paraId="643AD2D7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3FB76336" w14:textId="77777777" w:rsidR="00CE4A75" w:rsidRDefault="00CE4A75" w:rsidP="00AA2928">
            <w:pPr>
              <w:numPr>
                <w:ilvl w:val="0"/>
                <w:numId w:val="82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Bildlexikon</w:t>
            </w:r>
            <w:r>
              <w:rPr>
                <w:rFonts w:hint="eastAsia"/>
                <w:kern w:val="2"/>
                <w:sz w:val="21"/>
                <w:lang w:val="en-US"/>
              </w:rPr>
              <w:t>，用图片引入新词汇</w:t>
            </w:r>
          </w:p>
          <w:p w14:paraId="7965F80A" w14:textId="77777777" w:rsidR="00CE4A75" w:rsidRDefault="00CE4A75" w:rsidP="00AA2928">
            <w:pPr>
              <w:numPr>
                <w:ilvl w:val="0"/>
                <w:numId w:val="82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让同学根据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上两幅德国和中国早餐的图到黑板上写单词</w:t>
            </w:r>
          </w:p>
          <w:p w14:paraId="57E98746" w14:textId="77777777" w:rsidR="00CE4A75" w:rsidRDefault="00CE4A75" w:rsidP="00AA2928">
            <w:pPr>
              <w:numPr>
                <w:ilvl w:val="0"/>
                <w:numId w:val="82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单词记忆练习，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上先后出现几幅图片，停留</w:t>
            </w:r>
            <w:r>
              <w:rPr>
                <w:rFonts w:hint="eastAsia"/>
                <w:kern w:val="2"/>
                <w:sz w:val="21"/>
                <w:lang w:val="en-US"/>
              </w:rPr>
              <w:t>1.5</w:t>
            </w:r>
            <w:r>
              <w:rPr>
                <w:rFonts w:hint="eastAsia"/>
                <w:kern w:val="2"/>
                <w:sz w:val="21"/>
                <w:lang w:val="en-US"/>
              </w:rPr>
              <w:t>秒后消失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让同学之后回忆并说出国内刚刚看到的单词</w:t>
            </w:r>
          </w:p>
          <w:p w14:paraId="34F77B25" w14:textId="77777777" w:rsidR="00CE4A75" w:rsidRDefault="00CE4A75" w:rsidP="00AA2928">
            <w:pPr>
              <w:numPr>
                <w:ilvl w:val="0"/>
                <w:numId w:val="82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听课后单词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部分的录音，纠正发音</w:t>
            </w:r>
          </w:p>
        </w:tc>
        <w:tc>
          <w:tcPr>
            <w:tcW w:w="1203" w:type="dxa"/>
          </w:tcPr>
          <w:p w14:paraId="153C17CE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3D69F9C0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259F1245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，单词录音</w:t>
            </w:r>
          </w:p>
          <w:p w14:paraId="628C9A89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47115FD2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CE4A75" w14:paraId="291E5B33" w14:textId="77777777" w:rsidTr="00CE4A75">
        <w:tc>
          <w:tcPr>
            <w:tcW w:w="1086" w:type="dxa"/>
          </w:tcPr>
          <w:p w14:paraId="1162CA8A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T1</w:t>
            </w:r>
          </w:p>
        </w:tc>
        <w:tc>
          <w:tcPr>
            <w:tcW w:w="3882" w:type="dxa"/>
          </w:tcPr>
          <w:p w14:paraId="1600CEB4" w14:textId="77777777" w:rsidR="00CE4A75" w:rsidRDefault="00CE4A75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讲解俗语</w:t>
            </w:r>
            <w:r>
              <w:rPr>
                <w:rFonts w:hint="eastAsia"/>
                <w:kern w:val="2"/>
                <w:sz w:val="21"/>
                <w:lang w:val="en-US"/>
              </w:rPr>
              <w:t>Liebe geht durch den Magen.</w:t>
            </w:r>
          </w:p>
          <w:p w14:paraId="380681B5" w14:textId="77777777" w:rsidR="00CE4A75" w:rsidRDefault="00CE4A75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让同学阅读课文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了解课文大意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并做课本练习</w:t>
            </w:r>
            <w:r>
              <w:rPr>
                <w:rFonts w:hint="eastAsia"/>
                <w:kern w:val="2"/>
                <w:sz w:val="21"/>
                <w:lang w:val="en-US"/>
              </w:rPr>
              <w:t>U2</w:t>
            </w:r>
          </w:p>
          <w:p w14:paraId="6CAAC253" w14:textId="77777777" w:rsidR="00CE4A75" w:rsidRDefault="00CE4A75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讲解课文重要知识点</w:t>
            </w:r>
          </w:p>
          <w:p w14:paraId="6DEDC9E9" w14:textId="77777777" w:rsidR="00CE4A75" w:rsidRDefault="00CE4A75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U3</w:t>
            </w:r>
          </w:p>
          <w:p w14:paraId="5667CEE1" w14:textId="77777777" w:rsidR="00CE4A75" w:rsidRDefault="00CE4A75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听课文录音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并让同学读课文</w:t>
            </w:r>
          </w:p>
        </w:tc>
        <w:tc>
          <w:tcPr>
            <w:tcW w:w="1203" w:type="dxa"/>
          </w:tcPr>
          <w:p w14:paraId="6778627B" w14:textId="77777777" w:rsidR="00CE4A75" w:rsidRDefault="00CE4A75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EA, PA</w:t>
            </w:r>
          </w:p>
        </w:tc>
        <w:tc>
          <w:tcPr>
            <w:tcW w:w="1320" w:type="dxa"/>
          </w:tcPr>
          <w:p w14:paraId="1066F33C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本，课文录音</w:t>
            </w:r>
          </w:p>
        </w:tc>
        <w:tc>
          <w:tcPr>
            <w:tcW w:w="861" w:type="dxa"/>
          </w:tcPr>
          <w:p w14:paraId="588E038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30 min</w:t>
            </w:r>
          </w:p>
          <w:p w14:paraId="5B2993B4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6514356F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5352C362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</w:tr>
      <w:tr w:rsidR="00CE4A75" w14:paraId="3EA16C23" w14:textId="77777777" w:rsidTr="00CE4A75">
        <w:tc>
          <w:tcPr>
            <w:tcW w:w="1086" w:type="dxa"/>
          </w:tcPr>
          <w:p w14:paraId="0C9D69C7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 xml:space="preserve">G1 </w:t>
            </w:r>
          </w:p>
          <w:p w14:paraId="0DEFBE41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können</w:t>
            </w:r>
          </w:p>
          <w:p w14:paraId="4162779D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wollen</w:t>
            </w:r>
          </w:p>
          <w:p w14:paraId="79939E1E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mögen</w:t>
            </w:r>
          </w:p>
        </w:tc>
        <w:tc>
          <w:tcPr>
            <w:tcW w:w="3882" w:type="dxa"/>
          </w:tcPr>
          <w:p w14:paraId="2F25EE2B" w14:textId="77777777" w:rsidR="00CE4A75" w:rsidRDefault="00CE4A75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复习学过的情态动词，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让同学先在黑板上写</w:t>
            </w:r>
            <w:r>
              <w:rPr>
                <w:rFonts w:hint="eastAsia"/>
                <w:kern w:val="2"/>
                <w:sz w:val="21"/>
              </w:rPr>
              <w:t>m</w:t>
            </w:r>
            <w:r>
              <w:rPr>
                <w:rFonts w:hint="eastAsia"/>
                <w:kern w:val="2"/>
                <w:sz w:val="21"/>
              </w:rPr>
              <w:t>ü</w:t>
            </w:r>
            <w:r>
              <w:rPr>
                <w:rFonts w:hint="eastAsia"/>
                <w:kern w:val="2"/>
                <w:sz w:val="21"/>
              </w:rPr>
              <w:t xml:space="preserve">ssen, möchten </w:t>
            </w:r>
            <w:r>
              <w:rPr>
                <w:rFonts w:hint="eastAsia"/>
                <w:kern w:val="2"/>
                <w:sz w:val="21"/>
              </w:rPr>
              <w:t>变位，</w:t>
            </w:r>
          </w:p>
          <w:p w14:paraId="5D2EB878" w14:textId="77777777" w:rsidR="00CE4A75" w:rsidRDefault="00CE4A75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让同学阅读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上句子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</w:t>
            </w:r>
            <w:r>
              <w:rPr>
                <w:rFonts w:hint="eastAsia"/>
                <w:kern w:val="2"/>
                <w:sz w:val="21"/>
              </w:rPr>
              <w:t>根据</w:t>
            </w:r>
            <w:r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</w:rPr>
              <w:t>上提示写出</w:t>
            </w:r>
            <w:r>
              <w:rPr>
                <w:rFonts w:hint="eastAsia"/>
                <w:kern w:val="2"/>
                <w:sz w:val="21"/>
              </w:rPr>
              <w:t xml:space="preserve">wollen, können, mögen </w:t>
            </w:r>
            <w:r>
              <w:rPr>
                <w:rFonts w:hint="eastAsia"/>
                <w:kern w:val="2"/>
                <w:sz w:val="21"/>
              </w:rPr>
              <w:t>变位，总结三个情态动词的人称</w:t>
            </w:r>
            <w:r>
              <w:rPr>
                <w:rFonts w:hint="eastAsia"/>
                <w:kern w:val="2"/>
                <w:sz w:val="21"/>
                <w:lang w:val="en-US"/>
              </w:rPr>
              <w:t>变位。</w:t>
            </w:r>
          </w:p>
          <w:p w14:paraId="6467AD0E" w14:textId="77777777" w:rsidR="00CE4A75" w:rsidRDefault="00CE4A75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通过例句解释情态动词的使用方法。</w:t>
            </w:r>
          </w:p>
          <w:p w14:paraId="7866EDA4" w14:textId="77777777" w:rsidR="00CE4A75" w:rsidRDefault="00CE4A75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比较</w:t>
            </w:r>
            <w:r>
              <w:rPr>
                <w:kern w:val="2"/>
                <w:sz w:val="21"/>
              </w:rPr>
              <w:t>möchten, wollen</w:t>
            </w:r>
            <w:r>
              <w:rPr>
                <w:rFonts w:hint="eastAsia"/>
                <w:kern w:val="2"/>
                <w:sz w:val="21"/>
              </w:rPr>
              <w:t>和</w:t>
            </w:r>
            <w:r>
              <w:rPr>
                <w:kern w:val="2"/>
                <w:sz w:val="21"/>
              </w:rPr>
              <w:t xml:space="preserve"> mögen</w:t>
            </w:r>
            <w:r>
              <w:rPr>
                <w:rFonts w:hint="eastAsia"/>
                <w:kern w:val="2"/>
                <w:sz w:val="21"/>
              </w:rPr>
              <w:t>之间的区别</w:t>
            </w:r>
          </w:p>
          <w:p w14:paraId="1FB79A93" w14:textId="77777777" w:rsidR="00CE4A75" w:rsidRDefault="00CE4A75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阅读并翻译课本</w:t>
            </w:r>
            <w:r>
              <w:rPr>
                <w:rFonts w:hint="eastAsia"/>
                <w:kern w:val="2"/>
                <w:sz w:val="21"/>
                <w:lang w:val="en-US"/>
              </w:rPr>
              <w:t>G2</w:t>
            </w:r>
            <w:r>
              <w:rPr>
                <w:rFonts w:hint="eastAsia"/>
                <w:kern w:val="2"/>
                <w:sz w:val="21"/>
                <w:lang w:val="en-US"/>
              </w:rPr>
              <w:t>情态动词例句，做课本上练习</w:t>
            </w:r>
          </w:p>
          <w:p w14:paraId="61B1C5C1" w14:textId="77777777" w:rsidR="00CE4A75" w:rsidRDefault="00CE4A75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改错连写，造句练习进行巩固</w:t>
            </w:r>
          </w:p>
        </w:tc>
        <w:tc>
          <w:tcPr>
            <w:tcW w:w="1203" w:type="dxa"/>
          </w:tcPr>
          <w:p w14:paraId="7BFC5A78" w14:textId="77777777" w:rsidR="00CE4A75" w:rsidRDefault="00CE4A75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1B27BA3D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PPT, </w:t>
            </w: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5E206763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1C2B27C5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CE4A75" w14:paraId="12A074B1" w14:textId="77777777" w:rsidTr="00CE4A75">
        <w:tc>
          <w:tcPr>
            <w:tcW w:w="1086" w:type="dxa"/>
          </w:tcPr>
          <w:p w14:paraId="51BE3DB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G2 </w:t>
            </w:r>
            <w:r>
              <w:rPr>
                <w:rFonts w:hint="eastAsia"/>
                <w:kern w:val="2"/>
                <w:sz w:val="21"/>
                <w:lang w:val="en-US"/>
              </w:rPr>
              <w:t>人称代词第四格</w:t>
            </w:r>
          </w:p>
        </w:tc>
        <w:tc>
          <w:tcPr>
            <w:tcW w:w="3882" w:type="dxa"/>
          </w:tcPr>
          <w:p w14:paraId="0A51E4B5" w14:textId="77777777" w:rsidR="00CE4A75" w:rsidRDefault="00CE4A75" w:rsidP="00AA2928">
            <w:pPr>
              <w:numPr>
                <w:ilvl w:val="0"/>
                <w:numId w:val="8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学习人称代词第四格</w:t>
            </w:r>
          </w:p>
          <w:p w14:paraId="02BF9DB8" w14:textId="77777777" w:rsidR="00CE4A75" w:rsidRDefault="00CE4A75" w:rsidP="00AA2928">
            <w:pPr>
              <w:numPr>
                <w:ilvl w:val="0"/>
                <w:numId w:val="8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上人称代词的练习</w:t>
            </w:r>
          </w:p>
          <w:p w14:paraId="0C124489" w14:textId="77777777" w:rsidR="00CE4A75" w:rsidRDefault="00CE4A75" w:rsidP="00AA2928">
            <w:pPr>
              <w:numPr>
                <w:ilvl w:val="0"/>
                <w:numId w:val="8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做课本</w:t>
            </w:r>
            <w:r>
              <w:rPr>
                <w:rFonts w:hint="eastAsia"/>
                <w:kern w:val="2"/>
                <w:sz w:val="21"/>
                <w:lang w:val="en-US"/>
              </w:rPr>
              <w:t>G2</w:t>
            </w:r>
            <w:r>
              <w:rPr>
                <w:rFonts w:hint="eastAsia"/>
                <w:kern w:val="2"/>
                <w:sz w:val="21"/>
                <w:lang w:val="en-US"/>
              </w:rPr>
              <w:t>部分的练习</w:t>
            </w:r>
          </w:p>
        </w:tc>
        <w:tc>
          <w:tcPr>
            <w:tcW w:w="1203" w:type="dxa"/>
          </w:tcPr>
          <w:p w14:paraId="33DBE116" w14:textId="77777777" w:rsidR="00CE4A75" w:rsidRDefault="00CE4A75" w:rsidP="00CE4A75">
            <w:pPr>
              <w:jc w:val="left"/>
            </w:pPr>
            <w:r>
              <w:rPr>
                <w:kern w:val="2"/>
                <w:sz w:val="21"/>
              </w:rPr>
              <w:t>Plenum, EA</w:t>
            </w:r>
          </w:p>
        </w:tc>
        <w:tc>
          <w:tcPr>
            <w:tcW w:w="1320" w:type="dxa"/>
          </w:tcPr>
          <w:p w14:paraId="1556E4FF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419BD75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20min</w:t>
            </w:r>
          </w:p>
        </w:tc>
      </w:tr>
      <w:tr w:rsidR="00CE4A75" w14:paraId="50736E3C" w14:textId="77777777" w:rsidTr="00CE4A75">
        <w:tc>
          <w:tcPr>
            <w:tcW w:w="1086" w:type="dxa"/>
          </w:tcPr>
          <w:p w14:paraId="30A96AE4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Text </w:t>
            </w:r>
            <w:r>
              <w:rPr>
                <w:rFonts w:hint="eastAsia"/>
                <w:kern w:val="2"/>
                <w:sz w:val="21"/>
                <w:lang w:val="en-US"/>
              </w:rPr>
              <w:t>2</w:t>
            </w:r>
          </w:p>
        </w:tc>
        <w:tc>
          <w:tcPr>
            <w:tcW w:w="3882" w:type="dxa"/>
          </w:tcPr>
          <w:p w14:paraId="6E767655" w14:textId="77777777" w:rsidR="00CE4A75" w:rsidRDefault="00CE4A75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kern w:val="2"/>
                <w:sz w:val="21"/>
              </w:rPr>
              <w:t>Was gibt es heute?</w:t>
            </w:r>
            <w:r>
              <w:rPr>
                <w:rFonts w:hint="eastAsia"/>
                <w:kern w:val="2"/>
                <w:sz w:val="21"/>
              </w:rPr>
              <w:t>句型，并向同学进行提问</w:t>
            </w:r>
          </w:p>
          <w:p w14:paraId="51A67BFC" w14:textId="77777777" w:rsidR="00CE4A75" w:rsidRDefault="00CE4A75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用图片引入几种</w:t>
            </w:r>
            <w:r>
              <w:rPr>
                <w:rFonts w:hint="eastAsia"/>
                <w:kern w:val="2"/>
                <w:sz w:val="21"/>
                <w:lang w:val="en-US"/>
              </w:rPr>
              <w:t>课文中出现的</w:t>
            </w:r>
            <w:r>
              <w:rPr>
                <w:rFonts w:hint="eastAsia"/>
                <w:kern w:val="2"/>
                <w:sz w:val="21"/>
              </w:rPr>
              <w:t>德国正餐，前餐和甜点</w:t>
            </w:r>
          </w:p>
          <w:p w14:paraId="7AEF5BF8" w14:textId="77777777" w:rsidR="00CE4A75" w:rsidRDefault="00CE4A75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Text2 </w:t>
            </w:r>
            <w:r>
              <w:rPr>
                <w:rFonts w:hint="eastAsia"/>
                <w:kern w:val="2"/>
                <w:sz w:val="21"/>
                <w:lang w:val="en-US"/>
              </w:rPr>
              <w:t>部分新单词，听录音跟读，纠正发音，讲解重点单词</w:t>
            </w:r>
          </w:p>
          <w:p w14:paraId="4BA828BD" w14:textId="77777777" w:rsidR="00CE4A75" w:rsidRDefault="00CE4A75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听课文录音，回答问题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0D2FA704" w14:textId="77777777" w:rsidR="00CE4A75" w:rsidRDefault="00CE4A75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讲解课文中知识点</w:t>
            </w:r>
          </w:p>
          <w:p w14:paraId="7826FB73" w14:textId="77777777" w:rsidR="00CE4A75" w:rsidRDefault="00CE4A75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</w:p>
        </w:tc>
        <w:tc>
          <w:tcPr>
            <w:tcW w:w="1203" w:type="dxa"/>
          </w:tcPr>
          <w:p w14:paraId="0A89510F" w14:textId="77777777" w:rsidR="00CE4A75" w:rsidRDefault="00CE4A75" w:rsidP="00CE4A75">
            <w:pPr>
              <w:jc w:val="left"/>
            </w:pPr>
            <w:r>
              <w:rPr>
                <w:kern w:val="2"/>
                <w:sz w:val="21"/>
              </w:rPr>
              <w:t>Plenum, EA, PA</w:t>
            </w:r>
          </w:p>
        </w:tc>
        <w:tc>
          <w:tcPr>
            <w:tcW w:w="1320" w:type="dxa"/>
          </w:tcPr>
          <w:p w14:paraId="50F75DAD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3CD19CA6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CE4A75" w14:paraId="1A999C10" w14:textId="77777777" w:rsidTr="00CE4A75">
        <w:trPr>
          <w:trHeight w:val="390"/>
        </w:trPr>
        <w:tc>
          <w:tcPr>
            <w:tcW w:w="1086" w:type="dxa"/>
          </w:tcPr>
          <w:p w14:paraId="7758DD25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3882" w:type="dxa"/>
          </w:tcPr>
          <w:p w14:paraId="2728BD1E" w14:textId="77777777" w:rsidR="00CE4A75" w:rsidRDefault="00CE4A75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</w:p>
          <w:p w14:paraId="60EBF84B" w14:textId="77777777" w:rsidR="00CE4A75" w:rsidRDefault="00CE4A75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介绍一家著名的德国</w:t>
            </w:r>
            <w:r>
              <w:rPr>
                <w:rFonts w:hint="eastAsia"/>
                <w:kern w:val="2"/>
                <w:sz w:val="21"/>
                <w:lang w:val="en-US"/>
              </w:rPr>
              <w:t>餐馆，从而引出在餐厅吃饭的主题，引起学生的兴趣</w:t>
            </w:r>
          </w:p>
          <w:p w14:paraId="57A151A0" w14:textId="77777777" w:rsidR="00CE4A75" w:rsidRDefault="00CE4A75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>新词汇</w:t>
            </w:r>
            <w:r>
              <w:rPr>
                <w:rFonts w:hint="eastAsia"/>
                <w:kern w:val="2"/>
                <w:sz w:val="21"/>
                <w:lang w:val="en-US"/>
              </w:rPr>
              <w:t>die Speisekarte, die Rechung</w:t>
            </w:r>
          </w:p>
          <w:p w14:paraId="62C5550B" w14:textId="77777777" w:rsidR="00CE4A75" w:rsidRDefault="00CE4A75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Ü10,</w:t>
            </w:r>
            <w:r>
              <w:rPr>
                <w:rFonts w:hint="eastAsia"/>
                <w:kern w:val="2"/>
                <w:sz w:val="21"/>
              </w:rPr>
              <w:t>听力练习，听一段对话记下客人点菜的</w:t>
            </w:r>
            <w:r>
              <w:rPr>
                <w:rFonts w:hint="eastAsia"/>
                <w:kern w:val="2"/>
                <w:sz w:val="21"/>
                <w:lang w:val="en-US"/>
              </w:rPr>
              <w:t>顺序，并介绍</w:t>
            </w:r>
            <w:r>
              <w:rPr>
                <w:rFonts w:hint="eastAsia"/>
                <w:kern w:val="2"/>
                <w:sz w:val="21"/>
                <w:lang w:val="en-US"/>
              </w:rPr>
              <w:t>Vorspeise, Hauptgericht, Nachspeise</w:t>
            </w:r>
          </w:p>
          <w:p w14:paraId="475C72BE" w14:textId="77777777" w:rsidR="00CE4A75" w:rsidRDefault="00CE4A75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Text3</w:t>
            </w:r>
            <w:r>
              <w:rPr>
                <w:rFonts w:hint="eastAsia"/>
                <w:kern w:val="2"/>
                <w:sz w:val="21"/>
                <w:lang w:val="en-US"/>
              </w:rPr>
              <w:t>的新单词，听录音跟读，纠正学生读音</w:t>
            </w:r>
          </w:p>
          <w:p w14:paraId="40AAC481" w14:textId="77777777" w:rsidR="00CE4A75" w:rsidRDefault="00CE4A75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讲解课文，课文重点在于交际层面，在餐厅点餐使用的固定句型和词汇</w:t>
            </w:r>
          </w:p>
          <w:p w14:paraId="72416EC3" w14:textId="77777777" w:rsidR="00CE4A75" w:rsidRDefault="00CE4A75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U11,</w:t>
            </w:r>
            <w:r>
              <w:rPr>
                <w:rFonts w:hint="eastAsia"/>
                <w:kern w:val="2"/>
                <w:sz w:val="21"/>
                <w:lang w:val="en-US"/>
              </w:rPr>
              <w:t>加深对课文的理解</w:t>
            </w:r>
          </w:p>
          <w:p w14:paraId="5343303D" w14:textId="77777777" w:rsidR="00CE4A75" w:rsidRDefault="00CE4A75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</w:t>
            </w:r>
            <w:r>
              <w:rPr>
                <w:rFonts w:hint="eastAsia"/>
                <w:kern w:val="2"/>
                <w:sz w:val="21"/>
                <w:lang w:val="en-US"/>
              </w:rPr>
              <w:t>Kann ich</w:t>
            </w:r>
            <w:r>
              <w:rPr>
                <w:rFonts w:hint="eastAsia"/>
                <w:kern w:val="2"/>
                <w:sz w:val="21"/>
                <w:lang w:val="en-US"/>
              </w:rPr>
              <w:t>句型表达客气的请求</w:t>
            </w:r>
          </w:p>
          <w:p w14:paraId="539E88AC" w14:textId="77777777" w:rsidR="00CE4A75" w:rsidRDefault="00CE4A75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阅读德语菜单，并表演餐馆点菜的场景。</w:t>
            </w:r>
          </w:p>
        </w:tc>
        <w:tc>
          <w:tcPr>
            <w:tcW w:w="1203" w:type="dxa"/>
          </w:tcPr>
          <w:p w14:paraId="03EE19A3" w14:textId="77777777" w:rsidR="00CE4A75" w:rsidRDefault="00CE4A75" w:rsidP="00CE4A75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EA, PA</w:t>
            </w:r>
          </w:p>
        </w:tc>
        <w:tc>
          <w:tcPr>
            <w:tcW w:w="1320" w:type="dxa"/>
          </w:tcPr>
          <w:p w14:paraId="605A2BF3" w14:textId="77777777" w:rsidR="00CE4A75" w:rsidRDefault="00CE4A75" w:rsidP="00CE4A75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，录音</w:t>
            </w:r>
          </w:p>
        </w:tc>
        <w:tc>
          <w:tcPr>
            <w:tcW w:w="861" w:type="dxa"/>
          </w:tcPr>
          <w:p w14:paraId="7E2A5A9B" w14:textId="77777777" w:rsidR="00CE4A75" w:rsidRDefault="00CE4A75" w:rsidP="00CE4A75">
            <w:pPr>
              <w:tabs>
                <w:tab w:val="left" w:pos="1320"/>
              </w:tabs>
              <w:jc w:val="left"/>
              <w:rPr>
                <w:kern w:val="2"/>
                <w:sz w:val="21"/>
                <w:lang w:val="en-US"/>
              </w:rPr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  <w:p w14:paraId="4F05ED07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3DA44782" w14:textId="77777777" w:rsidR="00CE4A75" w:rsidRDefault="00CE4A75" w:rsidP="00CE4A75">
            <w:pPr>
              <w:tabs>
                <w:tab w:val="left" w:pos="1320"/>
              </w:tabs>
              <w:jc w:val="left"/>
            </w:pPr>
          </w:p>
          <w:p w14:paraId="7E54E9C8" w14:textId="3162FD83" w:rsidR="00CE4A75" w:rsidRDefault="00CE4A75" w:rsidP="00CE4A75">
            <w:pPr>
              <w:tabs>
                <w:tab w:val="left" w:pos="1320"/>
              </w:tabs>
              <w:jc w:val="left"/>
            </w:pPr>
          </w:p>
        </w:tc>
      </w:tr>
    </w:tbl>
    <w:p w14:paraId="257C555C" w14:textId="4688AC9B" w:rsidR="002270A7" w:rsidRDefault="002270A7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C6B9591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9" w:name="_Hlk51175638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6558A95" w14:textId="77777777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AB244BA" w14:textId="77777777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73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78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54D38D07" w14:textId="77777777" w:rsidTr="006C0976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22A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2FF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Trinken</w:t>
            </w:r>
          </w:p>
        </w:tc>
      </w:tr>
      <w:tr w:rsidR="00712E2D" w14:paraId="05E5C04D" w14:textId="77777777" w:rsidTr="006C0976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2ED1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E9A1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5B685E51" w14:textId="77777777" w:rsidTr="006C0976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F25C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A748998" w14:textId="77777777" w:rsidR="00712E2D" w:rsidRPr="00CE4A75" w:rsidRDefault="00712E2D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33CF3B5A" w14:textId="77777777" w:rsidR="00712E2D" w:rsidRPr="00CE4A75" w:rsidRDefault="00712E2D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3024A8D7" w14:textId="77777777" w:rsidR="00712E2D" w:rsidRPr="00CE4A75" w:rsidRDefault="00712E2D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096DFBFA" w14:textId="77777777" w:rsidR="00712E2D" w:rsidRPr="00F53DEE" w:rsidRDefault="00712E2D" w:rsidP="006C0976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680B2777" w14:textId="77777777" w:rsidTr="006C0976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219E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CD17C39" w14:textId="77777777" w:rsidR="00712E2D" w:rsidRDefault="00712E2D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wollen, mögen, können,</w:t>
            </w:r>
          </w:p>
          <w:p w14:paraId="2B9757AC" w14:textId="77777777" w:rsidR="00712E2D" w:rsidRDefault="00712E2D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712E2D" w14:paraId="0428367E" w14:textId="77777777" w:rsidTr="006C0976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F319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B05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74AD542B" w14:textId="77777777" w:rsidTr="006C0976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31AE" w14:textId="77777777" w:rsidR="00712E2D" w:rsidRPr="00593D3C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2E192A3" w14:textId="77777777" w:rsidR="00712E2D" w:rsidRPr="00CE4A75" w:rsidRDefault="00712E2D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2C35A6D" w14:textId="77777777" w:rsidR="00712E2D" w:rsidRPr="00CE4A75" w:rsidRDefault="00712E2D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B70A798" w14:textId="1C301C3C" w:rsidR="00712E2D" w:rsidRPr="00CE4A75" w:rsidRDefault="00B95021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DA3B33" w14:textId="77777777" w:rsidR="00712E2D" w:rsidRPr="00CE4A75" w:rsidRDefault="00712E2D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1E013A" w14:textId="77777777" w:rsidR="00712E2D" w:rsidRDefault="00712E2D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BE8D" w14:textId="77777777" w:rsidR="00712E2D" w:rsidRDefault="00712E2D" w:rsidP="006C0976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997EEB5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2EDEA8BE" w14:textId="77777777" w:rsidTr="006C0976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B3A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F20FF3D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7FEC7F5A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0799F938" w14:textId="77777777" w:rsidTr="006C0976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3D0B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DBE956E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3776CE9" w14:textId="77777777" w:rsidR="00712E2D" w:rsidRPr="00FA648E" w:rsidRDefault="00712E2D" w:rsidP="006C0976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42D9BA5B" w14:textId="77777777" w:rsidTr="00712E2D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344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AD6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9"/>
    </w:tbl>
    <w:p w14:paraId="35CEFD37" w14:textId="77777777" w:rsidR="00712E2D" w:rsidRDefault="00712E2D" w:rsidP="00712E2D">
      <w:pPr>
        <w:spacing w:line="360" w:lineRule="auto"/>
        <w:rPr>
          <w:rFonts w:ascii="仿宋" w:eastAsia="仿宋" w:hAnsi="仿宋"/>
          <w:bCs/>
          <w:szCs w:val="21"/>
        </w:rPr>
      </w:pPr>
    </w:p>
    <w:p w14:paraId="60D4FDBF" w14:textId="77777777" w:rsidR="00712E2D" w:rsidRDefault="00712E2D" w:rsidP="00712E2D">
      <w:pPr>
        <w:tabs>
          <w:tab w:val="left" w:pos="1320"/>
        </w:tabs>
        <w:jc w:val="left"/>
      </w:pP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712E2D" w14:paraId="4011F66C" w14:textId="77777777" w:rsidTr="006C0976">
        <w:tc>
          <w:tcPr>
            <w:tcW w:w="1086" w:type="dxa"/>
          </w:tcPr>
          <w:p w14:paraId="66176F43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882" w:type="dxa"/>
          </w:tcPr>
          <w:p w14:paraId="2C14463E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20D77764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050BFA05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37833841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712E2D" w14:paraId="785EA647" w14:textId="77777777" w:rsidTr="006C0976">
        <w:trPr>
          <w:trHeight w:val="271"/>
        </w:trPr>
        <w:tc>
          <w:tcPr>
            <w:tcW w:w="1086" w:type="dxa"/>
          </w:tcPr>
          <w:p w14:paraId="0C275ACA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Vor</w:t>
            </w:r>
            <w:r>
              <w:rPr>
                <w:kern w:val="2"/>
                <w:sz w:val="21"/>
              </w:rPr>
              <w:t>übung</w:t>
            </w:r>
          </w:p>
          <w:p w14:paraId="5CD2AAC8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18EEABBA" w14:textId="77777777" w:rsidR="00712E2D" w:rsidRDefault="00712E2D" w:rsidP="00AA2928">
            <w:pPr>
              <w:numPr>
                <w:ilvl w:val="0"/>
                <w:numId w:val="82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kern w:val="2"/>
                <w:sz w:val="21"/>
                <w:lang w:val="en-US"/>
              </w:rPr>
              <w:t>Bildlexikon</w:t>
            </w:r>
            <w:r>
              <w:rPr>
                <w:rFonts w:hint="eastAsia"/>
                <w:kern w:val="2"/>
                <w:sz w:val="21"/>
                <w:lang w:val="en-US"/>
              </w:rPr>
              <w:t>，用图片引入新词汇</w:t>
            </w:r>
          </w:p>
          <w:p w14:paraId="173EB5B8" w14:textId="77777777" w:rsidR="00712E2D" w:rsidRDefault="00712E2D" w:rsidP="00AA2928">
            <w:pPr>
              <w:numPr>
                <w:ilvl w:val="0"/>
                <w:numId w:val="82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kern w:val="2"/>
                <w:sz w:val="21"/>
                <w:lang w:val="en-US"/>
              </w:rPr>
              <w:t>让同学根据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上两幅德国和中国早餐的图到黑板上写单词</w:t>
            </w:r>
          </w:p>
          <w:p w14:paraId="5BCE21B1" w14:textId="77777777" w:rsidR="00712E2D" w:rsidRDefault="00712E2D" w:rsidP="00AA2928">
            <w:pPr>
              <w:numPr>
                <w:ilvl w:val="0"/>
                <w:numId w:val="82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kern w:val="2"/>
                <w:sz w:val="21"/>
                <w:lang w:val="en-US"/>
              </w:rPr>
              <w:t>单词记忆练习，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上先后出现几幅图片，停留</w:t>
            </w:r>
            <w:r>
              <w:rPr>
                <w:rFonts w:hint="eastAsia"/>
                <w:kern w:val="2"/>
                <w:sz w:val="21"/>
                <w:lang w:val="en-US"/>
              </w:rPr>
              <w:t>1.5</w:t>
            </w:r>
            <w:r>
              <w:rPr>
                <w:rFonts w:hint="eastAsia"/>
                <w:kern w:val="2"/>
                <w:sz w:val="21"/>
                <w:lang w:val="en-US"/>
              </w:rPr>
              <w:t>秒后消失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让同学之后回忆并说出国内刚刚看到的单词</w:t>
            </w:r>
          </w:p>
          <w:p w14:paraId="0DEF78F1" w14:textId="77777777" w:rsidR="00712E2D" w:rsidRDefault="00712E2D" w:rsidP="00AA2928">
            <w:pPr>
              <w:numPr>
                <w:ilvl w:val="0"/>
                <w:numId w:val="82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kern w:val="2"/>
                <w:sz w:val="21"/>
                <w:lang w:val="en-US"/>
              </w:rPr>
              <w:t>听课后单词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部分的录音，纠正发音</w:t>
            </w:r>
          </w:p>
        </w:tc>
        <w:tc>
          <w:tcPr>
            <w:tcW w:w="1203" w:type="dxa"/>
          </w:tcPr>
          <w:p w14:paraId="36FF6FC5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06FB794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58E26887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，单词录音</w:t>
            </w:r>
          </w:p>
          <w:p w14:paraId="00D0F2FE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6B06A116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712E2D" w14:paraId="1C8D1833" w14:textId="77777777" w:rsidTr="006C0976">
        <w:tc>
          <w:tcPr>
            <w:tcW w:w="1086" w:type="dxa"/>
          </w:tcPr>
          <w:p w14:paraId="621DDCB7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T1</w:t>
            </w:r>
          </w:p>
        </w:tc>
        <w:tc>
          <w:tcPr>
            <w:tcW w:w="3882" w:type="dxa"/>
          </w:tcPr>
          <w:p w14:paraId="2EA93A1D" w14:textId="77777777" w:rsidR="00712E2D" w:rsidRDefault="00712E2D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讲解俗语</w:t>
            </w:r>
            <w:r>
              <w:rPr>
                <w:rFonts w:hint="eastAsia"/>
                <w:kern w:val="2"/>
                <w:sz w:val="21"/>
                <w:lang w:val="en-US"/>
              </w:rPr>
              <w:t>Liebe geht durch den Magen.</w:t>
            </w:r>
          </w:p>
          <w:p w14:paraId="2D273803" w14:textId="77777777" w:rsidR="00712E2D" w:rsidRDefault="00712E2D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让同学阅读课文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了解课文大意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并做课本练习</w:t>
            </w:r>
            <w:r>
              <w:rPr>
                <w:rFonts w:hint="eastAsia"/>
                <w:kern w:val="2"/>
                <w:sz w:val="21"/>
                <w:lang w:val="en-US"/>
              </w:rPr>
              <w:t>U2</w:t>
            </w:r>
          </w:p>
          <w:p w14:paraId="549C9DE2" w14:textId="77777777" w:rsidR="00712E2D" w:rsidRDefault="00712E2D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讲解课文重要知识点</w:t>
            </w:r>
          </w:p>
          <w:p w14:paraId="1761DC4B" w14:textId="77777777" w:rsidR="00712E2D" w:rsidRDefault="00712E2D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U3</w:t>
            </w:r>
          </w:p>
          <w:p w14:paraId="204CE005" w14:textId="77777777" w:rsidR="00712E2D" w:rsidRDefault="00712E2D" w:rsidP="00AA2928">
            <w:pPr>
              <w:numPr>
                <w:ilvl w:val="0"/>
                <w:numId w:val="8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听课文录音</w:t>
            </w:r>
            <w:r>
              <w:rPr>
                <w:rFonts w:hint="eastAsia"/>
                <w:kern w:val="2"/>
                <w:sz w:val="21"/>
                <w:lang w:val="en-US"/>
              </w:rPr>
              <w:t>,</w:t>
            </w:r>
            <w:r>
              <w:rPr>
                <w:rFonts w:hint="eastAsia"/>
                <w:kern w:val="2"/>
                <w:sz w:val="21"/>
                <w:lang w:val="en-US"/>
              </w:rPr>
              <w:t>并让同学读课文</w:t>
            </w:r>
          </w:p>
        </w:tc>
        <w:tc>
          <w:tcPr>
            <w:tcW w:w="1203" w:type="dxa"/>
          </w:tcPr>
          <w:p w14:paraId="403AF130" w14:textId="77777777" w:rsidR="00712E2D" w:rsidRDefault="00712E2D" w:rsidP="006C0976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EA, PA</w:t>
            </w:r>
          </w:p>
        </w:tc>
        <w:tc>
          <w:tcPr>
            <w:tcW w:w="1320" w:type="dxa"/>
          </w:tcPr>
          <w:p w14:paraId="3043A251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，课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本，课文录音</w:t>
            </w:r>
          </w:p>
        </w:tc>
        <w:tc>
          <w:tcPr>
            <w:tcW w:w="861" w:type="dxa"/>
          </w:tcPr>
          <w:p w14:paraId="2DB6DC23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30 min</w:t>
            </w:r>
          </w:p>
          <w:p w14:paraId="5B27F4F8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  <w:p w14:paraId="26EDA829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  <w:p w14:paraId="0658ED1D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</w:tr>
      <w:tr w:rsidR="00712E2D" w14:paraId="6A87B409" w14:textId="77777777" w:rsidTr="006C0976">
        <w:tc>
          <w:tcPr>
            <w:tcW w:w="1086" w:type="dxa"/>
          </w:tcPr>
          <w:p w14:paraId="6BE62BE0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 xml:space="preserve">G1 </w:t>
            </w:r>
          </w:p>
          <w:p w14:paraId="782E17EC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können</w:t>
            </w:r>
          </w:p>
          <w:p w14:paraId="1B58BA23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wollen</w:t>
            </w:r>
          </w:p>
          <w:p w14:paraId="35E99EDE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mögen</w:t>
            </w:r>
          </w:p>
        </w:tc>
        <w:tc>
          <w:tcPr>
            <w:tcW w:w="3882" w:type="dxa"/>
          </w:tcPr>
          <w:p w14:paraId="5E806F6E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</w:rPr>
              <w:t>复习学过的情态动词，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让同学先在黑板上写</w:t>
            </w:r>
            <w:r>
              <w:rPr>
                <w:rFonts w:hint="eastAsia"/>
                <w:kern w:val="2"/>
                <w:sz w:val="21"/>
              </w:rPr>
              <w:t>m</w:t>
            </w:r>
            <w:r>
              <w:rPr>
                <w:rFonts w:hint="eastAsia"/>
                <w:kern w:val="2"/>
                <w:sz w:val="21"/>
              </w:rPr>
              <w:t>ü</w:t>
            </w:r>
            <w:r>
              <w:rPr>
                <w:rFonts w:hint="eastAsia"/>
                <w:kern w:val="2"/>
                <w:sz w:val="21"/>
              </w:rPr>
              <w:t xml:space="preserve">ssen, möchten </w:t>
            </w:r>
            <w:r>
              <w:rPr>
                <w:rFonts w:hint="eastAsia"/>
                <w:kern w:val="2"/>
                <w:sz w:val="21"/>
              </w:rPr>
              <w:t>变位，</w:t>
            </w:r>
          </w:p>
          <w:p w14:paraId="003FC56D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</w:rPr>
              <w:t>让同学阅读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上句子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</w:t>
            </w:r>
            <w:r>
              <w:rPr>
                <w:rFonts w:hint="eastAsia"/>
                <w:kern w:val="2"/>
                <w:sz w:val="21"/>
              </w:rPr>
              <w:t>根据</w:t>
            </w:r>
            <w:r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</w:rPr>
              <w:t>上提示写出</w:t>
            </w:r>
            <w:r>
              <w:rPr>
                <w:rFonts w:hint="eastAsia"/>
                <w:kern w:val="2"/>
                <w:sz w:val="21"/>
              </w:rPr>
              <w:t xml:space="preserve">wollen, können, mögen </w:t>
            </w:r>
            <w:r>
              <w:rPr>
                <w:rFonts w:hint="eastAsia"/>
                <w:kern w:val="2"/>
                <w:sz w:val="21"/>
              </w:rPr>
              <w:t>变位，总结三个情态动词的人称</w:t>
            </w:r>
            <w:r>
              <w:rPr>
                <w:rFonts w:hint="eastAsia"/>
                <w:kern w:val="2"/>
                <w:sz w:val="21"/>
                <w:lang w:val="en-US"/>
              </w:rPr>
              <w:t>变位。</w:t>
            </w:r>
          </w:p>
          <w:p w14:paraId="2985A0BE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</w:rPr>
              <w:t>通过例句解释情态动词的使用方法。</w:t>
            </w:r>
          </w:p>
          <w:p w14:paraId="06747112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比较</w:t>
            </w:r>
            <w:r>
              <w:rPr>
                <w:kern w:val="2"/>
                <w:sz w:val="21"/>
              </w:rPr>
              <w:t>möchten, wollen</w:t>
            </w:r>
            <w:r>
              <w:rPr>
                <w:rFonts w:hint="eastAsia"/>
                <w:kern w:val="2"/>
                <w:sz w:val="21"/>
              </w:rPr>
              <w:t>和</w:t>
            </w:r>
            <w:r>
              <w:rPr>
                <w:kern w:val="2"/>
                <w:sz w:val="21"/>
              </w:rPr>
              <w:t xml:space="preserve"> mögen</w:t>
            </w:r>
            <w:r>
              <w:rPr>
                <w:rFonts w:hint="eastAsia"/>
                <w:kern w:val="2"/>
                <w:sz w:val="21"/>
              </w:rPr>
              <w:t>之间的区别</w:t>
            </w:r>
          </w:p>
          <w:p w14:paraId="3C226B73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</w:rPr>
              <w:t>阅读并翻译课本</w:t>
            </w:r>
            <w:r>
              <w:rPr>
                <w:rFonts w:hint="eastAsia"/>
                <w:kern w:val="2"/>
                <w:sz w:val="21"/>
                <w:lang w:val="en-US"/>
              </w:rPr>
              <w:t>G2</w:t>
            </w:r>
            <w:r>
              <w:rPr>
                <w:rFonts w:hint="eastAsia"/>
                <w:kern w:val="2"/>
                <w:sz w:val="21"/>
                <w:lang w:val="en-US"/>
              </w:rPr>
              <w:t>情态动词例句，做课本上练习</w:t>
            </w:r>
          </w:p>
          <w:p w14:paraId="0F80DF31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改错连写，造句练习进行巩固</w:t>
            </w:r>
          </w:p>
        </w:tc>
        <w:tc>
          <w:tcPr>
            <w:tcW w:w="1203" w:type="dxa"/>
          </w:tcPr>
          <w:p w14:paraId="5DFF080E" w14:textId="77777777" w:rsidR="00712E2D" w:rsidRDefault="00712E2D" w:rsidP="006C0976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1BE4F634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PPT, </w:t>
            </w: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39C5D8B2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7616FA27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712E2D" w14:paraId="7F59044E" w14:textId="77777777" w:rsidTr="006C0976">
        <w:tc>
          <w:tcPr>
            <w:tcW w:w="1086" w:type="dxa"/>
          </w:tcPr>
          <w:p w14:paraId="73129F7F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G2 </w:t>
            </w:r>
            <w:r>
              <w:rPr>
                <w:rFonts w:hint="eastAsia"/>
                <w:kern w:val="2"/>
                <w:sz w:val="21"/>
                <w:lang w:val="en-US"/>
              </w:rPr>
              <w:t>人称代词第四格</w:t>
            </w:r>
          </w:p>
        </w:tc>
        <w:tc>
          <w:tcPr>
            <w:tcW w:w="3882" w:type="dxa"/>
          </w:tcPr>
          <w:p w14:paraId="2C7DD05C" w14:textId="77777777" w:rsidR="00712E2D" w:rsidRDefault="00712E2D" w:rsidP="00AA2928">
            <w:pPr>
              <w:numPr>
                <w:ilvl w:val="0"/>
                <w:numId w:val="8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学习人称代词第四格</w:t>
            </w:r>
          </w:p>
          <w:p w14:paraId="71AF31C2" w14:textId="77777777" w:rsidR="00712E2D" w:rsidRDefault="00712E2D" w:rsidP="00AA2928">
            <w:pPr>
              <w:numPr>
                <w:ilvl w:val="0"/>
                <w:numId w:val="8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上人称代词的练习</w:t>
            </w:r>
          </w:p>
          <w:p w14:paraId="6914E599" w14:textId="77777777" w:rsidR="00712E2D" w:rsidRDefault="00712E2D" w:rsidP="00AA2928">
            <w:pPr>
              <w:numPr>
                <w:ilvl w:val="0"/>
                <w:numId w:val="8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做课本</w:t>
            </w:r>
            <w:r>
              <w:rPr>
                <w:rFonts w:hint="eastAsia"/>
                <w:kern w:val="2"/>
                <w:sz w:val="21"/>
                <w:lang w:val="en-US"/>
              </w:rPr>
              <w:t>G2</w:t>
            </w:r>
            <w:r>
              <w:rPr>
                <w:rFonts w:hint="eastAsia"/>
                <w:kern w:val="2"/>
                <w:sz w:val="21"/>
                <w:lang w:val="en-US"/>
              </w:rPr>
              <w:t>部分的练习</w:t>
            </w:r>
          </w:p>
        </w:tc>
        <w:tc>
          <w:tcPr>
            <w:tcW w:w="1203" w:type="dxa"/>
          </w:tcPr>
          <w:p w14:paraId="61B8FDD0" w14:textId="77777777" w:rsidR="00712E2D" w:rsidRDefault="00712E2D" w:rsidP="006C0976">
            <w:pPr>
              <w:jc w:val="left"/>
            </w:pPr>
            <w:r>
              <w:rPr>
                <w:kern w:val="2"/>
                <w:sz w:val="21"/>
              </w:rPr>
              <w:t>Plenum, EA</w:t>
            </w:r>
          </w:p>
        </w:tc>
        <w:tc>
          <w:tcPr>
            <w:tcW w:w="1320" w:type="dxa"/>
          </w:tcPr>
          <w:p w14:paraId="10EE0F99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17D91DCD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20min</w:t>
            </w:r>
          </w:p>
        </w:tc>
      </w:tr>
      <w:tr w:rsidR="00712E2D" w14:paraId="16743DFD" w14:textId="77777777" w:rsidTr="006C0976">
        <w:tc>
          <w:tcPr>
            <w:tcW w:w="1086" w:type="dxa"/>
          </w:tcPr>
          <w:p w14:paraId="15072571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Text </w:t>
            </w:r>
            <w:r>
              <w:rPr>
                <w:rFonts w:hint="eastAsia"/>
                <w:kern w:val="2"/>
                <w:sz w:val="21"/>
                <w:lang w:val="en-US"/>
              </w:rPr>
              <w:t>2</w:t>
            </w:r>
          </w:p>
        </w:tc>
        <w:tc>
          <w:tcPr>
            <w:tcW w:w="3882" w:type="dxa"/>
          </w:tcPr>
          <w:p w14:paraId="4E341254" w14:textId="77777777" w:rsidR="00712E2D" w:rsidRDefault="00712E2D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kern w:val="2"/>
                <w:sz w:val="21"/>
              </w:rPr>
              <w:t>Was gibt es heute?</w:t>
            </w:r>
            <w:r>
              <w:rPr>
                <w:rFonts w:hint="eastAsia"/>
                <w:kern w:val="2"/>
                <w:sz w:val="21"/>
              </w:rPr>
              <w:t>句型，并向同学进行提问</w:t>
            </w:r>
          </w:p>
          <w:p w14:paraId="3EAFF5C9" w14:textId="77777777" w:rsidR="00712E2D" w:rsidRDefault="00712E2D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</w:rPr>
              <w:t>用图片引入几种</w:t>
            </w:r>
            <w:r>
              <w:rPr>
                <w:rFonts w:hint="eastAsia"/>
                <w:kern w:val="2"/>
                <w:sz w:val="21"/>
                <w:lang w:val="en-US"/>
              </w:rPr>
              <w:t>课文中出现的</w:t>
            </w:r>
            <w:r>
              <w:rPr>
                <w:rFonts w:hint="eastAsia"/>
                <w:kern w:val="2"/>
                <w:sz w:val="21"/>
              </w:rPr>
              <w:t>德国正餐，前餐和甜点</w:t>
            </w:r>
          </w:p>
          <w:p w14:paraId="7F74EE9E" w14:textId="77777777" w:rsidR="00712E2D" w:rsidRDefault="00712E2D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Text2 </w:t>
            </w:r>
            <w:r>
              <w:rPr>
                <w:rFonts w:hint="eastAsia"/>
                <w:kern w:val="2"/>
                <w:sz w:val="21"/>
                <w:lang w:val="en-US"/>
              </w:rPr>
              <w:t>部分新单词，听录音跟读，纠正发音，讲解重点单词</w:t>
            </w:r>
          </w:p>
          <w:p w14:paraId="43F311FE" w14:textId="77777777" w:rsidR="00712E2D" w:rsidRDefault="00712E2D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听课文录音，回答问题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5F061B02" w14:textId="77777777" w:rsidR="00712E2D" w:rsidRDefault="00712E2D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讲解课文中知识点</w:t>
            </w:r>
          </w:p>
          <w:p w14:paraId="0846FE7C" w14:textId="77777777" w:rsidR="00712E2D" w:rsidRDefault="00712E2D" w:rsidP="00AA2928">
            <w:pPr>
              <w:numPr>
                <w:ilvl w:val="0"/>
                <w:numId w:val="86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</w:p>
        </w:tc>
        <w:tc>
          <w:tcPr>
            <w:tcW w:w="1203" w:type="dxa"/>
          </w:tcPr>
          <w:p w14:paraId="269D9DF6" w14:textId="77777777" w:rsidR="00712E2D" w:rsidRDefault="00712E2D" w:rsidP="006C0976">
            <w:pPr>
              <w:jc w:val="left"/>
            </w:pPr>
            <w:r>
              <w:rPr>
                <w:kern w:val="2"/>
                <w:sz w:val="21"/>
              </w:rPr>
              <w:t>Plenum, EA, PA</w:t>
            </w:r>
          </w:p>
        </w:tc>
        <w:tc>
          <w:tcPr>
            <w:tcW w:w="1320" w:type="dxa"/>
          </w:tcPr>
          <w:p w14:paraId="07C1A1B7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2A659790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712E2D" w14:paraId="6A44707E" w14:textId="77777777" w:rsidTr="006C0976">
        <w:trPr>
          <w:trHeight w:val="390"/>
        </w:trPr>
        <w:tc>
          <w:tcPr>
            <w:tcW w:w="1086" w:type="dxa"/>
          </w:tcPr>
          <w:p w14:paraId="047AE21D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3882" w:type="dxa"/>
          </w:tcPr>
          <w:p w14:paraId="794125C8" w14:textId="77777777" w:rsidR="00712E2D" w:rsidRDefault="00712E2D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</w:p>
          <w:p w14:paraId="53537326" w14:textId="77777777" w:rsidR="00712E2D" w:rsidRDefault="00712E2D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介绍一家著名的德国</w:t>
            </w:r>
            <w:r>
              <w:rPr>
                <w:rFonts w:hint="eastAsia"/>
                <w:kern w:val="2"/>
                <w:sz w:val="21"/>
                <w:lang w:val="en-US"/>
              </w:rPr>
              <w:t>餐馆，从而引出在餐厅吃饭的主题，引起学生的兴趣</w:t>
            </w:r>
          </w:p>
          <w:p w14:paraId="43755EA2" w14:textId="77777777" w:rsidR="00712E2D" w:rsidRDefault="00712E2D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>新词汇</w:t>
            </w:r>
            <w:r>
              <w:rPr>
                <w:rFonts w:hint="eastAsia"/>
                <w:kern w:val="2"/>
                <w:sz w:val="21"/>
                <w:lang w:val="en-US"/>
              </w:rPr>
              <w:t>die Speisekarte, die Rechung</w:t>
            </w:r>
          </w:p>
          <w:p w14:paraId="08BC40ED" w14:textId="77777777" w:rsidR="00712E2D" w:rsidRDefault="00712E2D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Ü10,</w:t>
            </w:r>
            <w:r>
              <w:rPr>
                <w:rFonts w:hint="eastAsia"/>
                <w:kern w:val="2"/>
                <w:sz w:val="21"/>
              </w:rPr>
              <w:t>听力练习，听一段对话记下客人点菜的</w:t>
            </w:r>
            <w:r>
              <w:rPr>
                <w:rFonts w:hint="eastAsia"/>
                <w:kern w:val="2"/>
                <w:sz w:val="21"/>
                <w:lang w:val="en-US"/>
              </w:rPr>
              <w:t>顺序，并介绍</w:t>
            </w:r>
            <w:r>
              <w:rPr>
                <w:rFonts w:hint="eastAsia"/>
                <w:kern w:val="2"/>
                <w:sz w:val="21"/>
                <w:lang w:val="en-US"/>
              </w:rPr>
              <w:t>Vorspeise, Hauptgericht, Nachspeise</w:t>
            </w:r>
          </w:p>
          <w:p w14:paraId="39136FEE" w14:textId="77777777" w:rsidR="00712E2D" w:rsidRDefault="00712E2D" w:rsidP="00AA2928">
            <w:pPr>
              <w:numPr>
                <w:ilvl w:val="1"/>
                <w:numId w:val="8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Text3</w:t>
            </w:r>
            <w:r>
              <w:rPr>
                <w:rFonts w:hint="eastAsia"/>
                <w:kern w:val="2"/>
                <w:sz w:val="21"/>
                <w:lang w:val="en-US"/>
              </w:rPr>
              <w:t>的新单词，听录音跟读，纠正学生读音</w:t>
            </w:r>
          </w:p>
          <w:p w14:paraId="39B9E144" w14:textId="77777777" w:rsidR="00712E2D" w:rsidRDefault="00712E2D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讲解课文，课文重点在于交际层面，在餐厅点餐使用的固定句型和词汇</w:t>
            </w:r>
          </w:p>
          <w:p w14:paraId="2B03C572" w14:textId="77777777" w:rsidR="00712E2D" w:rsidRDefault="00712E2D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U11,</w:t>
            </w:r>
            <w:r>
              <w:rPr>
                <w:rFonts w:hint="eastAsia"/>
                <w:kern w:val="2"/>
                <w:sz w:val="21"/>
                <w:lang w:val="en-US"/>
              </w:rPr>
              <w:t>加深对课文的理解</w:t>
            </w:r>
          </w:p>
          <w:p w14:paraId="4ABA74CA" w14:textId="77777777" w:rsidR="00712E2D" w:rsidRDefault="00712E2D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</w:t>
            </w:r>
            <w:r>
              <w:rPr>
                <w:rFonts w:hint="eastAsia"/>
                <w:kern w:val="2"/>
                <w:sz w:val="21"/>
                <w:lang w:val="en-US"/>
              </w:rPr>
              <w:t>Kann ich</w:t>
            </w:r>
            <w:r>
              <w:rPr>
                <w:rFonts w:hint="eastAsia"/>
                <w:kern w:val="2"/>
                <w:sz w:val="21"/>
                <w:lang w:val="en-US"/>
              </w:rPr>
              <w:t>句型表达客气的请求</w:t>
            </w:r>
          </w:p>
          <w:p w14:paraId="6E1F4312" w14:textId="77777777" w:rsidR="00712E2D" w:rsidRDefault="00712E2D" w:rsidP="00AA2928">
            <w:pPr>
              <w:numPr>
                <w:ilvl w:val="0"/>
                <w:numId w:val="8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阅读德语菜单，并表演餐馆点菜的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场景。</w:t>
            </w:r>
          </w:p>
        </w:tc>
        <w:tc>
          <w:tcPr>
            <w:tcW w:w="1203" w:type="dxa"/>
          </w:tcPr>
          <w:p w14:paraId="405CF3A3" w14:textId="77777777" w:rsidR="00712E2D" w:rsidRDefault="00712E2D" w:rsidP="006C0976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EA, PA</w:t>
            </w:r>
          </w:p>
        </w:tc>
        <w:tc>
          <w:tcPr>
            <w:tcW w:w="1320" w:type="dxa"/>
          </w:tcPr>
          <w:p w14:paraId="48FB95D9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，录音</w:t>
            </w:r>
          </w:p>
        </w:tc>
        <w:tc>
          <w:tcPr>
            <w:tcW w:w="861" w:type="dxa"/>
          </w:tcPr>
          <w:p w14:paraId="76B0734E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</w:tc>
      </w:tr>
    </w:tbl>
    <w:p w14:paraId="2973A299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10" w:name="_Hlk51175667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4318C5E" w14:textId="77777777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BE2C240" w14:textId="5D3648F0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79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84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11BF252F" w14:textId="77777777" w:rsidTr="00712E2D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B66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B9BC" w14:textId="36682859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 geht es auch ohne Arbeit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1)</w:t>
            </w:r>
          </w:p>
        </w:tc>
      </w:tr>
      <w:tr w:rsidR="00712E2D" w14:paraId="309DEFE0" w14:textId="77777777" w:rsidTr="00712E2D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547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065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08CAF579" w14:textId="77777777" w:rsidTr="00712E2D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C28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8CC5247" w14:textId="77777777" w:rsidR="00712E2D" w:rsidRPr="00712E2D" w:rsidRDefault="00712E2D" w:rsidP="00AA2928">
            <w:pPr>
              <w:pStyle w:val="a3"/>
              <w:numPr>
                <w:ilvl w:val="0"/>
                <w:numId w:val="9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描述爱好以及业余生活，描述过生日场景</w:t>
            </w:r>
          </w:p>
          <w:p w14:paraId="017D5AF8" w14:textId="57A5B1C6" w:rsidR="00712E2D" w:rsidRPr="00712E2D" w:rsidRDefault="00712E2D" w:rsidP="00AA2928">
            <w:pPr>
              <w:pStyle w:val="a3"/>
              <w:numPr>
                <w:ilvl w:val="0"/>
                <w:numId w:val="9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人称代词，物主代词及冠词的第三格，第三格补足语，带第三格和第四格的动词</w:t>
            </w:r>
          </w:p>
          <w:p w14:paraId="5B0C7AAC" w14:textId="41178228" w:rsidR="00712E2D" w:rsidRPr="00F53DEE" w:rsidRDefault="00712E2D" w:rsidP="00AA2928">
            <w:pPr>
              <w:pStyle w:val="a3"/>
              <w:numPr>
                <w:ilvl w:val="0"/>
                <w:numId w:val="9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业余爱好，带第三格的动词</w:t>
            </w:r>
          </w:p>
        </w:tc>
      </w:tr>
      <w:tr w:rsidR="00712E2D" w14:paraId="47C9BED4" w14:textId="77777777" w:rsidTr="00712E2D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664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3203550" w14:textId="77777777" w:rsidR="00712E2D" w:rsidRDefault="00712E2D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6F3319FD" w14:textId="77777777" w:rsidR="00712E2D" w:rsidRDefault="00712E2D" w:rsidP="00712E2D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3862F7D0" w14:textId="0AA1DCAA" w:rsidR="00712E2D" w:rsidRDefault="00712E2D" w:rsidP="00712E2D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7F10E15A" w14:textId="77777777" w:rsidTr="00712E2D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A3CF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90B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52272538" w14:textId="77777777" w:rsidTr="00712E2D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290A" w14:textId="77777777" w:rsidR="00712E2D" w:rsidRPr="00593D3C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90D3B79" w14:textId="77777777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BAF7ECE" w14:textId="77777777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A06366" w14:textId="6331338F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2123398" w14:textId="77777777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F522B80" w14:textId="77777777" w:rsidR="00712E2D" w:rsidRDefault="00712E2D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D32D" w14:textId="77777777" w:rsidR="00712E2D" w:rsidRDefault="00712E2D" w:rsidP="006C0976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3C11A9E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17F3CA82" w14:textId="77777777" w:rsidTr="00712E2D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BF11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D6DD455" w14:textId="2BBA12FB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19777C99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773600B3" w14:textId="77777777" w:rsidTr="00712E2D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974B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E350FAF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14A774BC" w14:textId="77777777" w:rsidR="00712E2D" w:rsidRPr="00FA648E" w:rsidRDefault="00712E2D" w:rsidP="006C0976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3A2A061A" w14:textId="77777777" w:rsidTr="00712E2D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9E7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BBE4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0"/>
    </w:tbl>
    <w:p w14:paraId="2697CD5D" w14:textId="77777777" w:rsidR="00712E2D" w:rsidRDefault="00712E2D" w:rsidP="00712E2D">
      <w:pPr>
        <w:tabs>
          <w:tab w:val="left" w:pos="1320"/>
        </w:tabs>
        <w:jc w:val="left"/>
      </w:pP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712E2D" w14:paraId="09AE6C70" w14:textId="77777777" w:rsidTr="006C0976">
        <w:tc>
          <w:tcPr>
            <w:tcW w:w="1086" w:type="dxa"/>
          </w:tcPr>
          <w:p w14:paraId="28AE325E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882" w:type="dxa"/>
          </w:tcPr>
          <w:p w14:paraId="3DCF01DC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49873A3A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63D18CB9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7910843F" w14:textId="77777777" w:rsidR="00712E2D" w:rsidRDefault="00712E2D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712E2D" w14:paraId="24FABADF" w14:textId="77777777" w:rsidTr="006C0976">
        <w:trPr>
          <w:trHeight w:val="271"/>
        </w:trPr>
        <w:tc>
          <w:tcPr>
            <w:tcW w:w="1086" w:type="dxa"/>
          </w:tcPr>
          <w:p w14:paraId="0382A86F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Vor</w:t>
            </w:r>
            <w:r>
              <w:t>übung</w:t>
            </w:r>
          </w:p>
          <w:p w14:paraId="46845017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导入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882" w:type="dxa"/>
          </w:tcPr>
          <w:p w14:paraId="5D014ACF" w14:textId="77777777" w:rsidR="00712E2D" w:rsidRDefault="00712E2D" w:rsidP="00AA2928">
            <w:pPr>
              <w:numPr>
                <w:ilvl w:val="0"/>
                <w:numId w:val="91"/>
              </w:numPr>
              <w:tabs>
                <w:tab w:val="left" w:pos="1320"/>
              </w:tabs>
            </w:pPr>
            <w:r>
              <w:rPr>
                <w:rFonts w:hint="eastAsia"/>
              </w:rPr>
              <w:t>Bildlexikon</w:t>
            </w:r>
            <w:r>
              <w:rPr>
                <w:rFonts w:hint="eastAsia"/>
              </w:rPr>
              <w:t>，用图片引入业余爱好相关的新词汇</w:t>
            </w:r>
          </w:p>
          <w:p w14:paraId="159FD9D8" w14:textId="77777777" w:rsidR="00712E2D" w:rsidRDefault="00712E2D" w:rsidP="00AA2928">
            <w:pPr>
              <w:numPr>
                <w:ilvl w:val="0"/>
                <w:numId w:val="91"/>
              </w:numPr>
              <w:tabs>
                <w:tab w:val="left" w:pos="1320"/>
              </w:tabs>
            </w:pPr>
            <w:r>
              <w:rPr>
                <w:rFonts w:hint="eastAsia"/>
              </w:rPr>
              <w:t>简单介绍德国人的业余爱好</w:t>
            </w:r>
          </w:p>
          <w:p w14:paraId="3074E380" w14:textId="77777777" w:rsidR="00712E2D" w:rsidRDefault="00712E2D" w:rsidP="00AA2928">
            <w:pPr>
              <w:numPr>
                <w:ilvl w:val="0"/>
                <w:numId w:val="91"/>
              </w:numPr>
              <w:tabs>
                <w:tab w:val="left" w:pos="1320"/>
              </w:tabs>
            </w:pPr>
            <w:r>
              <w:rPr>
                <w:rFonts w:hint="eastAsia"/>
              </w:rPr>
              <w:t>看书上的图片，指出图片中人物的业余爱好</w:t>
            </w:r>
            <w:r>
              <w:rPr>
                <w:rFonts w:hint="eastAsia"/>
              </w:rPr>
              <w:t>S194</w:t>
            </w:r>
          </w:p>
          <w:p w14:paraId="0F48698A" w14:textId="77777777" w:rsidR="00712E2D" w:rsidRDefault="00712E2D" w:rsidP="00AA2928">
            <w:pPr>
              <w:numPr>
                <w:ilvl w:val="0"/>
                <w:numId w:val="91"/>
              </w:numPr>
              <w:tabs>
                <w:tab w:val="left" w:pos="1320"/>
              </w:tabs>
            </w:pPr>
            <w:r>
              <w:rPr>
                <w:rFonts w:hint="eastAsia"/>
              </w:rPr>
              <w:t>听课后</w:t>
            </w:r>
            <w:r>
              <w:t xml:space="preserve">Vorübung&amp; </w:t>
            </w:r>
            <w:r>
              <w:rPr>
                <w:rFonts w:hint="eastAsia"/>
              </w:rPr>
              <w:t>Text 1</w:t>
            </w:r>
            <w:r>
              <w:rPr>
                <w:rFonts w:hint="eastAsia"/>
              </w:rPr>
              <w:t>部分的录音，纠正发音</w:t>
            </w:r>
          </w:p>
        </w:tc>
        <w:tc>
          <w:tcPr>
            <w:tcW w:w="1203" w:type="dxa"/>
          </w:tcPr>
          <w:p w14:paraId="680583E9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Plenum</w:t>
            </w:r>
          </w:p>
          <w:p w14:paraId="36A26500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0F09854C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，单词录音</w:t>
            </w:r>
          </w:p>
          <w:p w14:paraId="7B4B7558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18E1AEC7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20 min</w:t>
            </w:r>
          </w:p>
        </w:tc>
      </w:tr>
      <w:tr w:rsidR="00712E2D" w14:paraId="756633CB" w14:textId="77777777" w:rsidTr="006C0976">
        <w:tc>
          <w:tcPr>
            <w:tcW w:w="1086" w:type="dxa"/>
          </w:tcPr>
          <w:p w14:paraId="41DFC7CA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T1</w:t>
            </w:r>
          </w:p>
        </w:tc>
        <w:tc>
          <w:tcPr>
            <w:tcW w:w="3882" w:type="dxa"/>
          </w:tcPr>
          <w:p w14:paraId="410074DD" w14:textId="77777777" w:rsidR="00712E2D" w:rsidRDefault="00712E2D" w:rsidP="00AA2928">
            <w:pPr>
              <w:numPr>
                <w:ilvl w:val="0"/>
                <w:numId w:val="9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让同学看课本</w:t>
            </w:r>
            <w:r>
              <w:rPr>
                <w:rFonts w:hint="eastAsia"/>
              </w:rPr>
              <w:t xml:space="preserve">S195 </w:t>
            </w:r>
            <w:r>
              <w:rPr>
                <w:rFonts w:hint="eastAsia"/>
              </w:rPr>
              <w:t>页的图，判断途中人物在进行的活动，然后做</w:t>
            </w:r>
            <w:r>
              <w:rPr>
                <w:rFonts w:hint="eastAsia"/>
              </w:rPr>
              <w:t>U1</w:t>
            </w:r>
            <w:r>
              <w:rPr>
                <w:rFonts w:hint="eastAsia"/>
              </w:rPr>
              <w:lastRenderedPageBreak/>
              <w:t>的连锁练习。</w:t>
            </w:r>
          </w:p>
          <w:p w14:paraId="49900C04" w14:textId="77777777" w:rsidR="00712E2D" w:rsidRDefault="00712E2D" w:rsidP="00AA2928">
            <w:pPr>
              <w:numPr>
                <w:ilvl w:val="0"/>
                <w:numId w:val="9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听力练习，听课文的几段对话，判断每个对话跟哪幅图是相关的</w:t>
            </w:r>
          </w:p>
          <w:p w14:paraId="3629C51A" w14:textId="77777777" w:rsidR="00712E2D" w:rsidRDefault="00712E2D" w:rsidP="00AA2928">
            <w:pPr>
              <w:numPr>
                <w:ilvl w:val="0"/>
                <w:numId w:val="9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讲解课文中知识点和重要词汇。</w:t>
            </w:r>
          </w:p>
          <w:p w14:paraId="7B7B5381" w14:textId="77777777" w:rsidR="00712E2D" w:rsidRDefault="00712E2D" w:rsidP="00AA2928">
            <w:pPr>
              <w:numPr>
                <w:ilvl w:val="0"/>
                <w:numId w:val="9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做练习</w:t>
            </w:r>
            <w:r>
              <w:rPr>
                <w:rFonts w:hint="eastAsia"/>
              </w:rPr>
              <w:t xml:space="preserve">U3, </w:t>
            </w:r>
            <w:r>
              <w:rPr>
                <w:rFonts w:hint="eastAsia"/>
              </w:rPr>
              <w:t>让同学不说话表演场景，其他同学猜测并配上课文对话。</w:t>
            </w:r>
          </w:p>
          <w:p w14:paraId="453F6CA1" w14:textId="77777777" w:rsidR="00712E2D" w:rsidRDefault="00712E2D" w:rsidP="00AA2928">
            <w:pPr>
              <w:numPr>
                <w:ilvl w:val="0"/>
                <w:numId w:val="9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课后练习</w:t>
            </w:r>
            <w:r>
              <w:rPr>
                <w:rFonts w:hint="eastAsia"/>
              </w:rPr>
              <w:t xml:space="preserve">U4, </w:t>
            </w:r>
            <w:r>
              <w:rPr>
                <w:rFonts w:hint="eastAsia"/>
              </w:rPr>
              <w:t>练习人称代词的第三格</w:t>
            </w:r>
          </w:p>
        </w:tc>
        <w:tc>
          <w:tcPr>
            <w:tcW w:w="1203" w:type="dxa"/>
          </w:tcPr>
          <w:p w14:paraId="2D374491" w14:textId="77777777" w:rsidR="00712E2D" w:rsidRDefault="00712E2D" w:rsidP="006C0976">
            <w:pPr>
              <w:jc w:val="left"/>
            </w:pPr>
            <w:r>
              <w:rPr>
                <w:rFonts w:hint="eastAsia"/>
              </w:rPr>
              <w:lastRenderedPageBreak/>
              <w:t>Plenum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EA, PA</w:t>
            </w:r>
          </w:p>
        </w:tc>
        <w:tc>
          <w:tcPr>
            <w:tcW w:w="1320" w:type="dxa"/>
          </w:tcPr>
          <w:p w14:paraId="3C4E2D9E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，课本，课文录</w:t>
            </w:r>
            <w:r>
              <w:rPr>
                <w:rFonts w:hint="eastAsia"/>
              </w:rPr>
              <w:lastRenderedPageBreak/>
              <w:t>音</w:t>
            </w:r>
          </w:p>
        </w:tc>
        <w:tc>
          <w:tcPr>
            <w:tcW w:w="861" w:type="dxa"/>
          </w:tcPr>
          <w:p w14:paraId="1E38D00E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lastRenderedPageBreak/>
              <w:t>30 min</w:t>
            </w:r>
          </w:p>
          <w:p w14:paraId="049271C5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  <w:p w14:paraId="01234D64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  <w:p w14:paraId="425C98FF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</w:tr>
      <w:tr w:rsidR="00712E2D" w14:paraId="0B87792F" w14:textId="77777777" w:rsidTr="006C0976">
        <w:tc>
          <w:tcPr>
            <w:tcW w:w="1086" w:type="dxa"/>
          </w:tcPr>
          <w:p w14:paraId="6CDDF126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lastRenderedPageBreak/>
              <w:t>G1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G3</w:t>
            </w:r>
          </w:p>
          <w:p w14:paraId="19792921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3882" w:type="dxa"/>
          </w:tcPr>
          <w:p w14:paraId="582BA73C" w14:textId="77777777" w:rsidR="00712E2D" w:rsidRDefault="00712E2D" w:rsidP="00AA2928">
            <w:pPr>
              <w:numPr>
                <w:ilvl w:val="0"/>
                <w:numId w:val="9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学习人称代词，冠词和物主代词的第三格形式</w:t>
            </w:r>
          </w:p>
          <w:p w14:paraId="1DBB973E" w14:textId="77777777" w:rsidR="00712E2D" w:rsidRDefault="00712E2D" w:rsidP="00AA2928">
            <w:pPr>
              <w:numPr>
                <w:ilvl w:val="0"/>
                <w:numId w:val="8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做课本上练习进行巩固。</w:t>
            </w:r>
          </w:p>
        </w:tc>
        <w:tc>
          <w:tcPr>
            <w:tcW w:w="1203" w:type="dxa"/>
          </w:tcPr>
          <w:p w14:paraId="40A5F553" w14:textId="77777777" w:rsidR="00712E2D" w:rsidRDefault="00712E2D" w:rsidP="006C0976">
            <w:pPr>
              <w:jc w:val="left"/>
            </w:pPr>
            <w:r>
              <w:rPr>
                <w:rFonts w:hint="eastAsia"/>
              </w:rPr>
              <w:t>Plenum, EA</w:t>
            </w:r>
          </w:p>
        </w:tc>
        <w:tc>
          <w:tcPr>
            <w:tcW w:w="1320" w:type="dxa"/>
          </w:tcPr>
          <w:p w14:paraId="39C135CA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 xml:space="preserve">PPT, </w:t>
            </w:r>
            <w:r>
              <w:rPr>
                <w:rFonts w:hint="eastAsia"/>
              </w:rPr>
              <w:t>课本</w:t>
            </w:r>
          </w:p>
          <w:p w14:paraId="4439488B" w14:textId="77777777" w:rsidR="00712E2D" w:rsidRDefault="00712E2D" w:rsidP="006C0976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64A0E53E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30 min</w:t>
            </w:r>
          </w:p>
        </w:tc>
      </w:tr>
      <w:tr w:rsidR="00712E2D" w14:paraId="6944C5EA" w14:textId="77777777" w:rsidTr="006C0976">
        <w:tc>
          <w:tcPr>
            <w:tcW w:w="1086" w:type="dxa"/>
          </w:tcPr>
          <w:p w14:paraId="6740A4A3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G2,G4,G5</w:t>
            </w:r>
          </w:p>
        </w:tc>
        <w:tc>
          <w:tcPr>
            <w:tcW w:w="3882" w:type="dxa"/>
          </w:tcPr>
          <w:p w14:paraId="35F8F3A2" w14:textId="77777777" w:rsidR="00712E2D" w:rsidRDefault="00712E2D" w:rsidP="00AA2928">
            <w:pPr>
              <w:numPr>
                <w:ilvl w:val="0"/>
                <w:numId w:val="9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介绍什么是第三格，以及在哪些情况下会使用第三格</w:t>
            </w:r>
          </w:p>
          <w:p w14:paraId="2AA74F57" w14:textId="77777777" w:rsidR="00712E2D" w:rsidRDefault="00712E2D" w:rsidP="00AA2928">
            <w:pPr>
              <w:numPr>
                <w:ilvl w:val="0"/>
                <w:numId w:val="9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学习只带第三格的动词，要求学生理解第三格宾语作为</w:t>
            </w:r>
            <w:r>
              <w:rPr>
                <w:rFonts w:hint="eastAsia"/>
              </w:rPr>
              <w:t>Experience</w:t>
            </w:r>
            <w:r>
              <w:rPr>
                <w:rFonts w:hint="eastAsia"/>
              </w:rPr>
              <w:t>的含义，引导学生思考中文和德语思维方式的差别。</w:t>
            </w:r>
          </w:p>
          <w:p w14:paraId="6F9B8D00" w14:textId="77777777" w:rsidR="00712E2D" w:rsidRDefault="00712E2D" w:rsidP="00AA2928">
            <w:pPr>
              <w:numPr>
                <w:ilvl w:val="0"/>
                <w:numId w:val="9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学习带直接宾语和间接宾语的动词。</w:t>
            </w:r>
          </w:p>
          <w:p w14:paraId="3D7D3562" w14:textId="77777777" w:rsidR="00712E2D" w:rsidRDefault="00712E2D" w:rsidP="00AA2928">
            <w:pPr>
              <w:numPr>
                <w:ilvl w:val="0"/>
                <w:numId w:val="9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学习带第三格的介词</w:t>
            </w:r>
            <w:r>
              <w:rPr>
                <w:rFonts w:hint="eastAsia"/>
              </w:rPr>
              <w:t>mit</w:t>
            </w:r>
            <w:r>
              <w:rPr>
                <w:rFonts w:hint="eastAsia"/>
              </w:rPr>
              <w:t>，以及对人和对物的提问方式。</w:t>
            </w:r>
          </w:p>
          <w:p w14:paraId="0775B829" w14:textId="77777777" w:rsidR="00712E2D" w:rsidRDefault="00712E2D" w:rsidP="00AA2928">
            <w:pPr>
              <w:numPr>
                <w:ilvl w:val="0"/>
                <w:numId w:val="9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做书本上</w:t>
            </w:r>
            <w:r>
              <w:rPr>
                <w:rFonts w:hint="eastAsia"/>
              </w:rPr>
              <w:t>G2,G4,G5</w:t>
            </w:r>
            <w:r>
              <w:rPr>
                <w:rFonts w:hint="eastAsia"/>
              </w:rPr>
              <w:t>部分的习题进行巩固</w:t>
            </w:r>
          </w:p>
        </w:tc>
        <w:tc>
          <w:tcPr>
            <w:tcW w:w="1203" w:type="dxa"/>
          </w:tcPr>
          <w:p w14:paraId="4A26C247" w14:textId="77777777" w:rsidR="00712E2D" w:rsidRDefault="00712E2D" w:rsidP="006C0976">
            <w:pPr>
              <w:jc w:val="left"/>
            </w:pPr>
            <w:r>
              <w:rPr>
                <w:rFonts w:hint="eastAsia"/>
              </w:rPr>
              <w:t>Plenum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EA</w:t>
            </w:r>
          </w:p>
        </w:tc>
        <w:tc>
          <w:tcPr>
            <w:tcW w:w="1320" w:type="dxa"/>
          </w:tcPr>
          <w:p w14:paraId="4BF7FF46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</w:t>
            </w:r>
            <w:r>
              <w:rPr>
                <w:rFonts w:hint="eastAsia"/>
              </w:rPr>
              <w:t>PPT</w:t>
            </w:r>
          </w:p>
        </w:tc>
        <w:tc>
          <w:tcPr>
            <w:tcW w:w="861" w:type="dxa"/>
          </w:tcPr>
          <w:p w14:paraId="04090656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60min</w:t>
            </w:r>
          </w:p>
        </w:tc>
      </w:tr>
      <w:tr w:rsidR="00712E2D" w14:paraId="19083268" w14:textId="77777777" w:rsidTr="006C0976">
        <w:tc>
          <w:tcPr>
            <w:tcW w:w="1086" w:type="dxa"/>
          </w:tcPr>
          <w:p w14:paraId="0E699673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Text 2</w:t>
            </w:r>
          </w:p>
        </w:tc>
        <w:tc>
          <w:tcPr>
            <w:tcW w:w="3882" w:type="dxa"/>
          </w:tcPr>
          <w:p w14:paraId="03BD7799" w14:textId="77777777" w:rsidR="00712E2D" w:rsidRDefault="00712E2D" w:rsidP="00AA2928">
            <w:pPr>
              <w:numPr>
                <w:ilvl w:val="0"/>
                <w:numId w:val="9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引入，介绍与生日有关的词汇，并学习如何用德语表达生日快乐</w:t>
            </w:r>
          </w:p>
          <w:p w14:paraId="16A1D671" w14:textId="77777777" w:rsidR="00712E2D" w:rsidRDefault="00712E2D" w:rsidP="00AA2928">
            <w:pPr>
              <w:numPr>
                <w:ilvl w:val="0"/>
                <w:numId w:val="9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让学生阅读全文，划出文中所有带第三格的句子，并将带第三格和带第三格及第四格的动词分别写到黑板上。</w:t>
            </w:r>
          </w:p>
          <w:p w14:paraId="59AC66D2" w14:textId="77777777" w:rsidR="00712E2D" w:rsidRDefault="00712E2D" w:rsidP="00AA2928">
            <w:pPr>
              <w:numPr>
                <w:ilvl w:val="0"/>
                <w:numId w:val="9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讲解课文中的知识点，重点讲解第三格的用法。</w:t>
            </w:r>
          </w:p>
          <w:p w14:paraId="45F161DA" w14:textId="77777777" w:rsidR="00712E2D" w:rsidRDefault="00712E2D" w:rsidP="00AA2928">
            <w:pPr>
              <w:numPr>
                <w:ilvl w:val="0"/>
                <w:numId w:val="9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做课后练习</w:t>
            </w:r>
            <w:r>
              <w:rPr>
                <w:rFonts w:hint="eastAsia"/>
              </w:rPr>
              <w:t>U8,U9</w:t>
            </w:r>
          </w:p>
          <w:p w14:paraId="5843C0AF" w14:textId="77777777" w:rsidR="00712E2D" w:rsidRDefault="00712E2D" w:rsidP="00AA2928">
            <w:pPr>
              <w:numPr>
                <w:ilvl w:val="0"/>
                <w:numId w:val="9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做听力练习</w:t>
            </w:r>
            <w:r>
              <w:rPr>
                <w:rFonts w:hint="eastAsia"/>
              </w:rPr>
              <w:t xml:space="preserve">U10, </w:t>
            </w:r>
            <w:r>
              <w:rPr>
                <w:rFonts w:hint="eastAsia"/>
              </w:rPr>
              <w:t>让学生根据听到的内容做填空</w:t>
            </w:r>
          </w:p>
        </w:tc>
        <w:tc>
          <w:tcPr>
            <w:tcW w:w="1203" w:type="dxa"/>
          </w:tcPr>
          <w:p w14:paraId="3A43E745" w14:textId="77777777" w:rsidR="00712E2D" w:rsidRDefault="00712E2D" w:rsidP="006C0976">
            <w:pPr>
              <w:jc w:val="left"/>
            </w:pPr>
            <w:r>
              <w:rPr>
                <w:rFonts w:hint="eastAsia"/>
              </w:rPr>
              <w:t>Pleum, EA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PA</w:t>
            </w:r>
          </w:p>
        </w:tc>
        <w:tc>
          <w:tcPr>
            <w:tcW w:w="1320" w:type="dxa"/>
          </w:tcPr>
          <w:p w14:paraId="5A0C18E8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课本，录音，</w:t>
            </w:r>
            <w:r>
              <w:rPr>
                <w:rFonts w:hint="eastAsia"/>
              </w:rPr>
              <w:t>PPT</w:t>
            </w:r>
          </w:p>
        </w:tc>
        <w:tc>
          <w:tcPr>
            <w:tcW w:w="861" w:type="dxa"/>
          </w:tcPr>
          <w:p w14:paraId="1D246A21" w14:textId="77777777" w:rsidR="00712E2D" w:rsidRDefault="00712E2D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60 min</w:t>
            </w:r>
          </w:p>
        </w:tc>
      </w:tr>
    </w:tbl>
    <w:p w14:paraId="3469B2FE" w14:textId="77777777" w:rsidR="00712E2D" w:rsidRDefault="00712E2D" w:rsidP="00712E2D">
      <w:pPr>
        <w:tabs>
          <w:tab w:val="left" w:pos="1320"/>
        </w:tabs>
        <w:jc w:val="left"/>
      </w:pPr>
    </w:p>
    <w:p w14:paraId="04528DD4" w14:textId="23ECD377" w:rsidR="00CE4A75" w:rsidRDefault="00CE4A75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4F794B81" w14:textId="743BF2DC" w:rsidR="00712E2D" w:rsidRDefault="00712E2D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7207797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98C8F3" w14:textId="77777777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761FE19" w14:textId="513ACBB5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15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85-90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27D378DA" w14:textId="77777777" w:rsidTr="006C0976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ED88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C30" w14:textId="5AED277F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 geht es auch ohne Arbeit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2)</w:t>
            </w:r>
          </w:p>
        </w:tc>
      </w:tr>
      <w:tr w:rsidR="00712E2D" w14:paraId="3B459C65" w14:textId="77777777" w:rsidTr="006C0976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DBF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E53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76105967" w14:textId="77777777" w:rsidTr="006C0976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B26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DEBD68D" w14:textId="7F900712" w:rsidR="00712E2D" w:rsidRPr="00B95021" w:rsidRDefault="00712E2D" w:rsidP="00AA2928">
            <w:pPr>
              <w:pStyle w:val="a3"/>
              <w:numPr>
                <w:ilvl w:val="0"/>
                <w:numId w:val="9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</w:t>
            </w:r>
            <w:r w:rsidR="00B95021"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日程安排</w:t>
            </w:r>
          </w:p>
          <w:p w14:paraId="0B92C1E8" w14:textId="0FA5DE2E" w:rsidR="00712E2D" w:rsidRPr="00B95021" w:rsidRDefault="00712E2D" w:rsidP="00AA2928">
            <w:pPr>
              <w:pStyle w:val="a3"/>
              <w:numPr>
                <w:ilvl w:val="0"/>
                <w:numId w:val="9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带第三格的介词</w:t>
            </w:r>
            <w:r w:rsidR="00B95021"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和动词</w:t>
            </w:r>
          </w:p>
          <w:p w14:paraId="18259D4D" w14:textId="2F0284A2" w:rsidR="00712E2D" w:rsidRPr="00B95021" w:rsidRDefault="00712E2D" w:rsidP="00B95021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31F67AE5" w14:textId="77777777" w:rsidTr="006C0976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BABA" w14:textId="4BF19D6B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F30E69E" w14:textId="56FF808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描述生日场景</w:t>
            </w:r>
          </w:p>
          <w:p w14:paraId="3D787FDB" w14:textId="77777777" w:rsidR="00712E2D" w:rsidRDefault="00712E2D" w:rsidP="006C0976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带第三格的介词</w:t>
            </w:r>
          </w:p>
          <w:p w14:paraId="5B1439B3" w14:textId="796108A2" w:rsidR="00B95021" w:rsidRDefault="00B95021" w:rsidP="006C0976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带第三个的动词</w:t>
            </w:r>
          </w:p>
        </w:tc>
      </w:tr>
      <w:tr w:rsidR="00712E2D" w14:paraId="2BFD38A9" w14:textId="77777777" w:rsidTr="006C0976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820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1A9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1BE39DFE" w14:textId="77777777" w:rsidTr="006C0976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8430" w14:textId="77777777" w:rsidR="00712E2D" w:rsidRPr="00593D3C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6A2E247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1CFAA84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CD52EE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DF37184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56B4DD" w14:textId="77777777" w:rsidR="00712E2D" w:rsidRDefault="00712E2D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8F2" w14:textId="77777777" w:rsidR="00712E2D" w:rsidRDefault="00712E2D" w:rsidP="006C0976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4AC2A68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2472DFD5" w14:textId="77777777" w:rsidTr="006C0976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452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A4E065D" w14:textId="77777777" w:rsidR="00712E2D" w:rsidRDefault="00712E2D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3E56D695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284F7264" w14:textId="77777777" w:rsidTr="006C0976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AFB7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9BEE84E" w14:textId="77777777" w:rsidR="00712E2D" w:rsidRDefault="00712E2D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E2D698" w14:textId="77777777" w:rsidR="00712E2D" w:rsidRPr="00FA648E" w:rsidRDefault="00712E2D" w:rsidP="006C0976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0243A336" w14:textId="77777777" w:rsidTr="006C0976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32C2" w14:textId="77777777" w:rsidR="00712E2D" w:rsidRDefault="00712E2D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A71" w14:textId="77777777" w:rsidR="00712E2D" w:rsidRDefault="00712E2D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AE0E725" w14:textId="6DA6821E" w:rsidR="00712E2D" w:rsidRDefault="00712E2D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28845168" w14:textId="77777777" w:rsidR="00B95021" w:rsidRDefault="00B95021" w:rsidP="00B95021">
      <w:pPr>
        <w:tabs>
          <w:tab w:val="left" w:pos="1320"/>
        </w:tabs>
        <w:jc w:val="left"/>
      </w:pPr>
      <w:bookmarkStart w:id="11" w:name="_Hlk511756576"/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B95021" w14:paraId="4A17BA84" w14:textId="77777777" w:rsidTr="006C0976">
        <w:tc>
          <w:tcPr>
            <w:tcW w:w="1086" w:type="dxa"/>
          </w:tcPr>
          <w:p w14:paraId="7733CA1C" w14:textId="77777777" w:rsidR="00B95021" w:rsidRDefault="00B95021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882" w:type="dxa"/>
          </w:tcPr>
          <w:p w14:paraId="18DD9161" w14:textId="77777777" w:rsidR="00B95021" w:rsidRDefault="00B95021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071EFDCC" w14:textId="77777777" w:rsidR="00B95021" w:rsidRDefault="00B95021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4AFB407E" w14:textId="77777777" w:rsidR="00B95021" w:rsidRDefault="00B95021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23E60342" w14:textId="77777777" w:rsidR="00B95021" w:rsidRDefault="00B95021" w:rsidP="006C0976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B95021" w14:paraId="129976A9" w14:textId="77777777" w:rsidTr="006C0976">
        <w:tc>
          <w:tcPr>
            <w:tcW w:w="1086" w:type="dxa"/>
          </w:tcPr>
          <w:p w14:paraId="2AACD492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t xml:space="preserve">Tex3 </w:t>
            </w:r>
          </w:p>
        </w:tc>
        <w:tc>
          <w:tcPr>
            <w:tcW w:w="3882" w:type="dxa"/>
          </w:tcPr>
          <w:p w14:paraId="4363AD75" w14:textId="77777777" w:rsidR="00B95021" w:rsidRDefault="00B95021" w:rsidP="00AA2928">
            <w:pPr>
              <w:numPr>
                <w:ilvl w:val="0"/>
                <w:numId w:val="9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Anna</w:t>
            </w:r>
            <w:r>
              <w:rPr>
                <w:rFonts w:hint="eastAsia"/>
              </w:rPr>
              <w:t>的男朋友</w:t>
            </w:r>
            <w:r>
              <w:rPr>
                <w:rFonts w:hint="eastAsia"/>
              </w:rPr>
              <w:t>Hans</w:t>
            </w:r>
            <w:r>
              <w:rPr>
                <w:rFonts w:hint="eastAsia"/>
              </w:rPr>
              <w:t>给</w:t>
            </w:r>
            <w:r>
              <w:rPr>
                <w:rFonts w:hint="eastAsia"/>
              </w:rPr>
              <w:t>Anna</w:t>
            </w:r>
            <w:r>
              <w:rPr>
                <w:rFonts w:hint="eastAsia"/>
              </w:rPr>
              <w:t>写的一封邮件的形式引入。</w:t>
            </w:r>
          </w:p>
          <w:p w14:paraId="62023D7A" w14:textId="77777777" w:rsidR="00B95021" w:rsidRDefault="00B95021" w:rsidP="00AA2928">
            <w:pPr>
              <w:numPr>
                <w:ilvl w:val="0"/>
                <w:numId w:val="9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让同学阅读课文，画出文中出现的第三格形式。</w:t>
            </w:r>
          </w:p>
          <w:p w14:paraId="0AFD5CEC" w14:textId="77777777" w:rsidR="00B95021" w:rsidRDefault="00B95021" w:rsidP="00AA2928">
            <w:pPr>
              <w:numPr>
                <w:ilvl w:val="0"/>
                <w:numId w:val="9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讲解课文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</w:rPr>
              <w:t>重点讲解第三格动词</w:t>
            </w:r>
            <w:r>
              <w:t xml:space="preserve">fehlen, schmecken, gefallen, </w:t>
            </w:r>
            <w:r>
              <w:rPr>
                <w:rFonts w:hint="eastAsia"/>
              </w:rPr>
              <w:t>的用法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</w:rPr>
              <w:t>解释部分动词组成的句子中德语和中文在主语上的差异。</w:t>
            </w:r>
          </w:p>
          <w:p w14:paraId="34E276EB" w14:textId="77777777" w:rsidR="00B95021" w:rsidRDefault="00B95021" w:rsidP="00AA2928">
            <w:pPr>
              <w:numPr>
                <w:ilvl w:val="0"/>
                <w:numId w:val="9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做课后练习，进行巩固</w:t>
            </w:r>
          </w:p>
        </w:tc>
        <w:tc>
          <w:tcPr>
            <w:tcW w:w="1203" w:type="dxa"/>
          </w:tcPr>
          <w:p w14:paraId="6EF8DD26" w14:textId="77777777" w:rsidR="00B95021" w:rsidRDefault="00B95021" w:rsidP="006C0976">
            <w:pPr>
              <w:jc w:val="left"/>
            </w:pPr>
            <w:r>
              <w:rPr>
                <w:rFonts w:hint="eastAsia"/>
              </w:rPr>
              <w:t>Plenum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EA</w:t>
            </w:r>
          </w:p>
        </w:tc>
        <w:tc>
          <w:tcPr>
            <w:tcW w:w="1320" w:type="dxa"/>
          </w:tcPr>
          <w:p w14:paraId="5C48FB75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</w:t>
            </w:r>
            <w:r>
              <w:rPr>
                <w:rFonts w:hint="eastAsia"/>
              </w:rPr>
              <w:t>PPT</w:t>
            </w:r>
          </w:p>
        </w:tc>
        <w:tc>
          <w:tcPr>
            <w:tcW w:w="861" w:type="dxa"/>
          </w:tcPr>
          <w:p w14:paraId="76E38CB2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30 min</w:t>
            </w:r>
          </w:p>
        </w:tc>
      </w:tr>
      <w:tr w:rsidR="00B95021" w14:paraId="390D87B5" w14:textId="77777777" w:rsidTr="006C0976">
        <w:tc>
          <w:tcPr>
            <w:tcW w:w="1086" w:type="dxa"/>
          </w:tcPr>
          <w:p w14:paraId="2469FDC0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t>Text 4</w:t>
            </w:r>
          </w:p>
        </w:tc>
        <w:tc>
          <w:tcPr>
            <w:tcW w:w="3882" w:type="dxa"/>
          </w:tcPr>
          <w:p w14:paraId="113865C0" w14:textId="77777777" w:rsidR="00B95021" w:rsidRDefault="00B95021" w:rsidP="00AA2928">
            <w:pPr>
              <w:numPr>
                <w:ilvl w:val="0"/>
                <w:numId w:val="9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让学生略读全文，从文中提取信息</w:t>
            </w:r>
            <w:r>
              <w:rPr>
                <w:rFonts w:hint="eastAsia"/>
              </w:rPr>
              <w:lastRenderedPageBreak/>
              <w:t>做课后练习，补全</w:t>
            </w:r>
            <w:r>
              <w:rPr>
                <w:rFonts w:hint="eastAsia"/>
              </w:rPr>
              <w:t>LiTao</w:t>
            </w:r>
            <w:r>
              <w:rPr>
                <w:rFonts w:hint="eastAsia"/>
              </w:rPr>
              <w:t>的日程表</w:t>
            </w:r>
          </w:p>
          <w:p w14:paraId="3BA436AA" w14:textId="77777777" w:rsidR="00B95021" w:rsidRDefault="00B95021" w:rsidP="00AA2928">
            <w:pPr>
              <w:numPr>
                <w:ilvl w:val="0"/>
                <w:numId w:val="9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让学生听课文录音，听的时候把文中所有介词短语划出来</w:t>
            </w:r>
          </w:p>
          <w:p w14:paraId="25D1EF47" w14:textId="77777777" w:rsidR="00B95021" w:rsidRDefault="00B95021" w:rsidP="00AA2928">
            <w:pPr>
              <w:numPr>
                <w:ilvl w:val="0"/>
                <w:numId w:val="9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让学生根据课文内容做正误判断题，考察学生对课文的理解</w:t>
            </w:r>
          </w:p>
          <w:p w14:paraId="01D53044" w14:textId="77777777" w:rsidR="00B95021" w:rsidRDefault="00B95021" w:rsidP="00AA2928">
            <w:pPr>
              <w:numPr>
                <w:ilvl w:val="0"/>
                <w:numId w:val="9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讲解课文中知识点</w:t>
            </w:r>
          </w:p>
          <w:p w14:paraId="6AA96064" w14:textId="77777777" w:rsidR="00B95021" w:rsidRDefault="00B95021" w:rsidP="00AA2928">
            <w:pPr>
              <w:numPr>
                <w:ilvl w:val="0"/>
                <w:numId w:val="9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全班做连锁口语练习</w:t>
            </w:r>
            <w:r>
              <w:rPr>
                <w:rFonts w:hint="eastAsia"/>
              </w:rPr>
              <w:t>Was machst du am Wochenende</w:t>
            </w:r>
          </w:p>
        </w:tc>
        <w:tc>
          <w:tcPr>
            <w:tcW w:w="1203" w:type="dxa"/>
          </w:tcPr>
          <w:p w14:paraId="7EE3C54D" w14:textId="77777777" w:rsidR="00B95021" w:rsidRDefault="00B95021" w:rsidP="006C0976">
            <w:pPr>
              <w:jc w:val="left"/>
            </w:pPr>
            <w:r>
              <w:rPr>
                <w:rFonts w:hint="eastAsia"/>
              </w:rPr>
              <w:lastRenderedPageBreak/>
              <w:t>Plenum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lastRenderedPageBreak/>
              <w:t>EA</w:t>
            </w:r>
          </w:p>
        </w:tc>
        <w:tc>
          <w:tcPr>
            <w:tcW w:w="1320" w:type="dxa"/>
          </w:tcPr>
          <w:p w14:paraId="03151E2D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lastRenderedPageBreak/>
              <w:t>课文，</w:t>
            </w:r>
            <w:r>
              <w:rPr>
                <w:rFonts w:hint="eastAsia"/>
              </w:rPr>
              <w:lastRenderedPageBreak/>
              <w:t>PPT</w:t>
            </w:r>
            <w:r>
              <w:rPr>
                <w:rFonts w:hint="eastAsia"/>
              </w:rPr>
              <w:t>，录音</w:t>
            </w:r>
          </w:p>
        </w:tc>
        <w:tc>
          <w:tcPr>
            <w:tcW w:w="861" w:type="dxa"/>
          </w:tcPr>
          <w:p w14:paraId="5C3359EC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lastRenderedPageBreak/>
              <w:t>40min</w:t>
            </w:r>
          </w:p>
        </w:tc>
      </w:tr>
      <w:tr w:rsidR="00B95021" w14:paraId="3E7D3B8F" w14:textId="77777777" w:rsidTr="006C0976">
        <w:tc>
          <w:tcPr>
            <w:tcW w:w="1086" w:type="dxa"/>
          </w:tcPr>
          <w:p w14:paraId="571BF47B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lastRenderedPageBreak/>
              <w:t>总结与复习</w:t>
            </w:r>
          </w:p>
        </w:tc>
        <w:tc>
          <w:tcPr>
            <w:tcW w:w="3882" w:type="dxa"/>
          </w:tcPr>
          <w:p w14:paraId="667F08B2" w14:textId="77777777" w:rsidR="00B95021" w:rsidRDefault="00B95021" w:rsidP="00AA2928">
            <w:pPr>
              <w:numPr>
                <w:ilvl w:val="0"/>
                <w:numId w:val="9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总结第三格的用法，将本课中学到的第三格动词进行总结，让同学做造句或翻译练习</w:t>
            </w:r>
          </w:p>
          <w:p w14:paraId="327D71BA" w14:textId="77777777" w:rsidR="00B95021" w:rsidRDefault="00B95021" w:rsidP="00AA2928">
            <w:pPr>
              <w:numPr>
                <w:ilvl w:val="0"/>
                <w:numId w:val="9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总结第三格介词的用法，将所学的介词进行总结归类，讲解疑难点，并做练习手册的练习</w:t>
            </w:r>
          </w:p>
          <w:p w14:paraId="1180B6FA" w14:textId="77777777" w:rsidR="00B95021" w:rsidRDefault="00B95021" w:rsidP="00AA2928">
            <w:pPr>
              <w:numPr>
                <w:ilvl w:val="0"/>
                <w:numId w:val="9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总结本课词汇，用</w:t>
            </w:r>
            <w:r>
              <w:rPr>
                <w:rFonts w:hint="eastAsia"/>
              </w:rPr>
              <w:t>Wortfeld</w:t>
            </w:r>
            <w:r>
              <w:rPr>
                <w:rFonts w:hint="eastAsia"/>
              </w:rPr>
              <w:t>的形式带同学复习本课中学到的与爱好和课余时间有关的词汇</w:t>
            </w:r>
          </w:p>
        </w:tc>
        <w:tc>
          <w:tcPr>
            <w:tcW w:w="1203" w:type="dxa"/>
          </w:tcPr>
          <w:p w14:paraId="11F85676" w14:textId="77777777" w:rsidR="00B95021" w:rsidRPr="00CE68D1" w:rsidRDefault="00B95021" w:rsidP="006C0976">
            <w:pPr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  <w:r w:rsidRPr="00CE68D1">
              <w:rPr>
                <w:rFonts w:hint="eastAsia"/>
                <w:lang w:val="es-ES"/>
              </w:rPr>
              <w:t>，</w:t>
            </w:r>
            <w:r w:rsidRPr="00CE68D1">
              <w:rPr>
                <w:rFonts w:hint="eastAsia"/>
                <w:lang w:val="es-ES"/>
              </w:rPr>
              <w:t>EA</w:t>
            </w:r>
            <w:r w:rsidRPr="00CE68D1">
              <w:rPr>
                <w:rFonts w:hint="eastAsia"/>
                <w:lang w:val="es-ES"/>
              </w:rPr>
              <w:t>，</w:t>
            </w:r>
            <w:r w:rsidRPr="00CE68D1">
              <w:rPr>
                <w:rFonts w:hint="eastAsia"/>
                <w:lang w:val="es-ES"/>
              </w:rPr>
              <w:t>GA</w:t>
            </w:r>
          </w:p>
        </w:tc>
        <w:tc>
          <w:tcPr>
            <w:tcW w:w="1320" w:type="dxa"/>
          </w:tcPr>
          <w:p w14:paraId="7F19A4D6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课本，练习册，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，黑板</w:t>
            </w:r>
          </w:p>
        </w:tc>
        <w:tc>
          <w:tcPr>
            <w:tcW w:w="861" w:type="dxa"/>
          </w:tcPr>
          <w:p w14:paraId="15D599E2" w14:textId="77777777" w:rsidR="00B95021" w:rsidRDefault="00B95021" w:rsidP="006C0976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40 min</w:t>
            </w:r>
          </w:p>
        </w:tc>
      </w:tr>
      <w:bookmarkEnd w:id="11"/>
    </w:tbl>
    <w:p w14:paraId="27DA99C9" w14:textId="26397B01" w:rsidR="00B95021" w:rsidRDefault="00B95021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630A89D" w14:textId="77777777" w:rsidR="00B95021" w:rsidRDefault="00B95021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3A1B5C6" w14:textId="77777777" w:rsidR="00B95021" w:rsidRDefault="00B95021" w:rsidP="00B9502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DC73BAE" w14:textId="77777777" w:rsidR="00B95021" w:rsidRDefault="00B95021" w:rsidP="00B95021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3F495861" w14:textId="24828D14" w:rsidR="00B95021" w:rsidRDefault="00B95021" w:rsidP="00B95021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91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95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B95021" w14:paraId="3BA1D5EB" w14:textId="77777777" w:rsidTr="006C0976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56BA" w14:textId="77777777" w:rsidR="00B95021" w:rsidRDefault="00B95021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771" w14:textId="49BA8865" w:rsidR="00B95021" w:rsidRDefault="00B95021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-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</w:p>
        </w:tc>
      </w:tr>
      <w:tr w:rsidR="00B95021" w14:paraId="1802463F" w14:textId="77777777" w:rsidTr="006C0976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773B" w14:textId="77777777" w:rsidR="00B95021" w:rsidRDefault="00B95021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01A0" w14:textId="77777777" w:rsidR="00B95021" w:rsidRDefault="00B95021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B95021" w14:paraId="4F1E40D4" w14:textId="77777777" w:rsidTr="006C0976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0AD" w14:textId="526261DC" w:rsidR="00B95021" w:rsidRDefault="00B95021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35114D5" w14:textId="78D13956" w:rsidR="00B95021" w:rsidRDefault="00B95021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对所学知识点进行复习和总结，要求掌握以下几点</w:t>
            </w:r>
          </w:p>
          <w:p w14:paraId="7C5571E0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Konjugation der Verben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动词变位</w:t>
            </w:r>
          </w:p>
          <w:p w14:paraId="74FE992E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Modalverben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</w:p>
          <w:p w14:paraId="66476ED2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W- Fragen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特殊疑问句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 &amp;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疑问词</w:t>
            </w:r>
          </w:p>
          <w:p w14:paraId="5D736AE5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Präposition mit D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第三格介词</w:t>
            </w:r>
          </w:p>
          <w:p w14:paraId="2FD8AFA7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Präposition mit A 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第四格介词</w:t>
            </w:r>
          </w:p>
          <w:p w14:paraId="26D7790E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Wechselpräposition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可加第三格或第四格的介词</w:t>
            </w:r>
          </w:p>
          <w:p w14:paraId="334BCA54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人称代词第一格，第三格和第四格</w:t>
            </w:r>
          </w:p>
          <w:p w14:paraId="7D9DD3DA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冠词，指示代词第一格，第三格和第四格</w:t>
            </w:r>
          </w:p>
          <w:p w14:paraId="2AD53C25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物主代词第一格，第三格和第四格</w:t>
            </w:r>
          </w:p>
          <w:p w14:paraId="51712B49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否定词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kein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nicht</w:t>
            </w:r>
          </w:p>
          <w:p w14:paraId="7D96732C" w14:textId="77777777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Verben mit Dativ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可以带第三格的动词</w:t>
            </w:r>
          </w:p>
          <w:p w14:paraId="1B2AAC3C" w14:textId="0FCD4F28" w:rsidR="00B95021" w:rsidRPr="00B95021" w:rsidRDefault="00B95021" w:rsidP="00AA2928">
            <w:pPr>
              <w:pStyle w:val="a3"/>
              <w:numPr>
                <w:ilvl w:val="0"/>
                <w:numId w:val="10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Redemittel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重点句型</w:t>
            </w:r>
          </w:p>
        </w:tc>
      </w:tr>
      <w:tr w:rsidR="00B95021" w14:paraId="21617D64" w14:textId="77777777" w:rsidTr="006C0976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E659" w14:textId="77777777" w:rsidR="00B95021" w:rsidRDefault="00B95021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EF6BC4C" w14:textId="6967E344" w:rsidR="00B95021" w:rsidRDefault="00B95021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语法的巩固</w:t>
            </w:r>
          </w:p>
          <w:p w14:paraId="6AA292E3" w14:textId="77777777" w:rsidR="00B95021" w:rsidRDefault="00B95021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79EA0227" w14:textId="77777777" w:rsidR="00B95021" w:rsidRDefault="00B95021" w:rsidP="006C0976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B95021" w14:paraId="228B0093" w14:textId="77777777" w:rsidTr="006C0976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3C79" w14:textId="77777777" w:rsidR="00B95021" w:rsidRDefault="00B95021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AAF4" w14:textId="77777777" w:rsidR="00B95021" w:rsidRDefault="00B95021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B95021" w14:paraId="41E31D26" w14:textId="77777777" w:rsidTr="00B95021">
        <w:trPr>
          <w:cantSplit/>
          <w:trHeight w:val="2088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C824" w14:textId="77777777" w:rsidR="00B95021" w:rsidRPr="00593D3C" w:rsidRDefault="00B95021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E87E485" w14:textId="77777777" w:rsidR="00B95021" w:rsidRPr="00525B47" w:rsidRDefault="00B95021" w:rsidP="00525B47">
            <w:pPr>
              <w:pStyle w:val="a3"/>
              <w:numPr>
                <w:ilvl w:val="0"/>
                <w:numId w:val="10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25B47"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569B2F" w14:textId="77777777" w:rsidR="00B95021" w:rsidRPr="00525B47" w:rsidRDefault="00B95021" w:rsidP="00525B47">
            <w:pPr>
              <w:pStyle w:val="a3"/>
              <w:numPr>
                <w:ilvl w:val="0"/>
                <w:numId w:val="10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25B47">
              <w:rPr>
                <w:rFonts w:ascii="Calibri" w:eastAsia="仿宋_GB2312" w:hAnsi="Calibri" w:hint="eastAsia"/>
                <w:bCs/>
                <w:szCs w:val="21"/>
              </w:rPr>
              <w:t>学生做习题（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B8C1DE2" w14:textId="77777777" w:rsidR="00B95021" w:rsidRPr="00525B47" w:rsidRDefault="00B95021" w:rsidP="00525B47">
            <w:pPr>
              <w:pStyle w:val="a3"/>
              <w:numPr>
                <w:ilvl w:val="0"/>
                <w:numId w:val="10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25B47">
              <w:rPr>
                <w:rFonts w:ascii="Calibri" w:eastAsia="仿宋_GB2312" w:hAnsi="Calibri" w:hint="eastAsia"/>
                <w:bCs/>
                <w:szCs w:val="21"/>
              </w:rPr>
              <w:t>习题讲解（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9634FB4" w14:textId="77777777" w:rsidR="00B95021" w:rsidRPr="00525B47" w:rsidRDefault="00B95021" w:rsidP="00525B47">
            <w:pPr>
              <w:pStyle w:val="a3"/>
              <w:numPr>
                <w:ilvl w:val="0"/>
                <w:numId w:val="10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25B47">
              <w:rPr>
                <w:rFonts w:ascii="Calibri" w:eastAsia="仿宋_GB2312" w:hAnsi="Calibri" w:hint="eastAsia"/>
                <w:bCs/>
                <w:szCs w:val="21"/>
              </w:rPr>
              <w:t>学生情景对话练习（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525B4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1F575C0" w14:textId="77777777" w:rsidR="00B95021" w:rsidRDefault="00B95021" w:rsidP="006C0976">
            <w:pPr>
              <w:pStyle w:val="a3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F38F" w14:textId="77777777" w:rsidR="00B95021" w:rsidRDefault="00B95021" w:rsidP="006C0976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2C368042" w14:textId="77777777" w:rsidR="00B95021" w:rsidRDefault="00B95021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B95021" w14:paraId="496A1072" w14:textId="77777777" w:rsidTr="006C0976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04FC" w14:textId="77777777" w:rsidR="00B95021" w:rsidRDefault="00B95021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9E60AA5" w14:textId="77777777" w:rsidR="00B95021" w:rsidRDefault="00B95021" w:rsidP="006C0976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49332047" w14:textId="77777777" w:rsidR="00B95021" w:rsidRDefault="00B95021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板书重点和难点内容</w:t>
            </w:r>
          </w:p>
        </w:tc>
      </w:tr>
      <w:tr w:rsidR="00B95021" w14:paraId="688E9D03" w14:textId="77777777" w:rsidTr="006C0976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84A" w14:textId="77777777" w:rsidR="00B95021" w:rsidRDefault="00B95021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477B9E50" w14:textId="77777777" w:rsidR="00B95021" w:rsidRDefault="00B95021" w:rsidP="006C0976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6C753C13" w14:textId="77777777" w:rsidR="00B95021" w:rsidRPr="00FA648E" w:rsidRDefault="00B95021" w:rsidP="006C0976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B95021" w14:paraId="3549211F" w14:textId="77777777" w:rsidTr="006C0976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5C86" w14:textId="77777777" w:rsidR="00B95021" w:rsidRDefault="00B95021" w:rsidP="006C097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1C0" w14:textId="77777777" w:rsidR="00B95021" w:rsidRDefault="00B95021" w:rsidP="006C0976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F3242CC" w14:textId="77777777" w:rsidR="00B95021" w:rsidRPr="00CB6DCC" w:rsidRDefault="00B95021" w:rsidP="00B95021">
      <w:pPr>
        <w:spacing w:line="400" w:lineRule="exact"/>
        <w:rPr>
          <w:rFonts w:ascii="仿宋" w:eastAsia="仿宋" w:hAnsi="仿宋"/>
          <w:bCs/>
          <w:szCs w:val="21"/>
        </w:rPr>
      </w:pPr>
    </w:p>
    <w:sectPr w:rsidR="00B95021" w:rsidRPr="00CB6DCC" w:rsidSect="007B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59A54" w14:textId="77777777" w:rsidR="008A4FC5" w:rsidRDefault="008A4FC5" w:rsidP="00982510">
      <w:r>
        <w:separator/>
      </w:r>
    </w:p>
  </w:endnote>
  <w:endnote w:type="continuationSeparator" w:id="0">
    <w:p w14:paraId="348985FE" w14:textId="77777777" w:rsidR="008A4FC5" w:rsidRDefault="008A4FC5" w:rsidP="009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DA81B" w14:textId="77777777" w:rsidR="008A4FC5" w:rsidRDefault="008A4FC5" w:rsidP="00982510">
      <w:r>
        <w:separator/>
      </w:r>
    </w:p>
  </w:footnote>
  <w:footnote w:type="continuationSeparator" w:id="0">
    <w:p w14:paraId="311402E7" w14:textId="77777777" w:rsidR="008A4FC5" w:rsidRDefault="008A4FC5" w:rsidP="0098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2711E2"/>
    <w:multiLevelType w:val="hybridMultilevel"/>
    <w:tmpl w:val="74904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9F5CD8A"/>
    <w:multiLevelType w:val="singleLevel"/>
    <w:tmpl w:val="59F5CD8A"/>
    <w:lvl w:ilvl="0">
      <w:start w:val="2"/>
      <w:numFmt w:val="decimal"/>
      <w:suff w:val="space"/>
      <w:lvlText w:val="%1."/>
      <w:lvlJc w:val="left"/>
    </w:lvl>
  </w:abstractNum>
  <w:abstractNum w:abstractNumId="21">
    <w:nsid w:val="59F5ED37"/>
    <w:multiLevelType w:val="singleLevel"/>
    <w:tmpl w:val="59F5ED37"/>
    <w:lvl w:ilvl="0">
      <w:start w:val="1"/>
      <w:numFmt w:val="decimal"/>
      <w:suff w:val="space"/>
      <w:lvlText w:val="%1."/>
      <w:lvlJc w:val="left"/>
    </w:lvl>
  </w:abstractNum>
  <w:abstractNum w:abstractNumId="22">
    <w:nsid w:val="59F85FD6"/>
    <w:multiLevelType w:val="singleLevel"/>
    <w:tmpl w:val="59F85FD6"/>
    <w:lvl w:ilvl="0">
      <w:start w:val="1"/>
      <w:numFmt w:val="decimal"/>
      <w:suff w:val="space"/>
      <w:lvlText w:val="%1."/>
      <w:lvlJc w:val="left"/>
    </w:lvl>
  </w:abstractNum>
  <w:abstractNum w:abstractNumId="23">
    <w:nsid w:val="59F86694"/>
    <w:multiLevelType w:val="singleLevel"/>
    <w:tmpl w:val="59F86694"/>
    <w:lvl w:ilvl="0">
      <w:start w:val="1"/>
      <w:numFmt w:val="decimal"/>
      <w:suff w:val="space"/>
      <w:lvlText w:val="%1."/>
      <w:lvlJc w:val="left"/>
    </w:lvl>
  </w:abstractNum>
  <w:abstractNum w:abstractNumId="24">
    <w:nsid w:val="59F86AE6"/>
    <w:multiLevelType w:val="singleLevel"/>
    <w:tmpl w:val="59F86AE6"/>
    <w:lvl w:ilvl="0">
      <w:start w:val="1"/>
      <w:numFmt w:val="decimal"/>
      <w:suff w:val="space"/>
      <w:lvlText w:val="%1."/>
      <w:lvlJc w:val="left"/>
    </w:lvl>
  </w:abstractNum>
  <w:abstractNum w:abstractNumId="25">
    <w:nsid w:val="59F9B706"/>
    <w:multiLevelType w:val="singleLevel"/>
    <w:tmpl w:val="59F9B706"/>
    <w:lvl w:ilvl="0">
      <w:start w:val="1"/>
      <w:numFmt w:val="decimal"/>
      <w:suff w:val="space"/>
      <w:lvlText w:val="%1."/>
      <w:lvlJc w:val="left"/>
    </w:lvl>
  </w:abstractNum>
  <w:abstractNum w:abstractNumId="26">
    <w:nsid w:val="59FB0772"/>
    <w:multiLevelType w:val="singleLevel"/>
    <w:tmpl w:val="59FB0772"/>
    <w:lvl w:ilvl="0">
      <w:start w:val="1"/>
      <w:numFmt w:val="decimal"/>
      <w:suff w:val="space"/>
      <w:lvlText w:val="%1."/>
      <w:lvlJc w:val="left"/>
    </w:lvl>
  </w:abstractNum>
  <w:abstractNum w:abstractNumId="27">
    <w:nsid w:val="59FD9EBE"/>
    <w:multiLevelType w:val="singleLevel"/>
    <w:tmpl w:val="59FD9EBE"/>
    <w:lvl w:ilvl="0">
      <w:start w:val="1"/>
      <w:numFmt w:val="decimal"/>
      <w:suff w:val="space"/>
      <w:lvlText w:val="%1."/>
      <w:lvlJc w:val="left"/>
    </w:lvl>
  </w:abstractNum>
  <w:abstractNum w:abstractNumId="28">
    <w:nsid w:val="59FD9EE5"/>
    <w:multiLevelType w:val="multilevel"/>
    <w:tmpl w:val="59FD9EE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9FDA702"/>
    <w:multiLevelType w:val="singleLevel"/>
    <w:tmpl w:val="59FDA702"/>
    <w:lvl w:ilvl="0">
      <w:start w:val="2"/>
      <w:numFmt w:val="decimal"/>
      <w:suff w:val="space"/>
      <w:lvlText w:val="%1."/>
      <w:lvlJc w:val="left"/>
    </w:lvl>
  </w:abstractNum>
  <w:abstractNum w:abstractNumId="30">
    <w:nsid w:val="59FDB06B"/>
    <w:multiLevelType w:val="singleLevel"/>
    <w:tmpl w:val="59FDB06B"/>
    <w:lvl w:ilvl="0">
      <w:start w:val="1"/>
      <w:numFmt w:val="decimal"/>
      <w:suff w:val="space"/>
      <w:lvlText w:val="%1."/>
      <w:lvlJc w:val="left"/>
    </w:lvl>
  </w:abstractNum>
  <w:abstractNum w:abstractNumId="31">
    <w:nsid w:val="59FDB099"/>
    <w:multiLevelType w:val="multilevel"/>
    <w:tmpl w:val="59FDB09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5A004C46"/>
    <w:multiLevelType w:val="singleLevel"/>
    <w:tmpl w:val="5A004C46"/>
    <w:lvl w:ilvl="0">
      <w:start w:val="1"/>
      <w:numFmt w:val="decimal"/>
      <w:suff w:val="space"/>
      <w:lvlText w:val="%1."/>
      <w:lvlJc w:val="left"/>
    </w:lvl>
  </w:abstractNum>
  <w:abstractNum w:abstractNumId="33">
    <w:nsid w:val="5A004CAA"/>
    <w:multiLevelType w:val="multilevel"/>
    <w:tmpl w:val="5A004CA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5A004D86"/>
    <w:multiLevelType w:val="singleLevel"/>
    <w:tmpl w:val="5A004D86"/>
    <w:lvl w:ilvl="0">
      <w:start w:val="5"/>
      <w:numFmt w:val="decimal"/>
      <w:suff w:val="nothing"/>
      <w:lvlText w:val="%1 "/>
      <w:lvlJc w:val="left"/>
    </w:lvl>
  </w:abstractNum>
  <w:abstractNum w:abstractNumId="35">
    <w:nsid w:val="5A004DC1"/>
    <w:multiLevelType w:val="singleLevel"/>
    <w:tmpl w:val="5A004DC1"/>
    <w:lvl w:ilvl="0">
      <w:start w:val="2"/>
      <w:numFmt w:val="decimal"/>
      <w:suff w:val="space"/>
      <w:lvlText w:val="%1."/>
      <w:lvlJc w:val="left"/>
    </w:lvl>
  </w:abstractNum>
  <w:abstractNum w:abstractNumId="36">
    <w:nsid w:val="5A004F6B"/>
    <w:multiLevelType w:val="singleLevel"/>
    <w:tmpl w:val="5A004F6B"/>
    <w:lvl w:ilvl="0">
      <w:start w:val="10"/>
      <w:numFmt w:val="decimal"/>
      <w:suff w:val="nothing"/>
      <w:lvlText w:val="%1 "/>
      <w:lvlJc w:val="left"/>
    </w:lvl>
  </w:abstractNum>
  <w:abstractNum w:abstractNumId="37">
    <w:nsid w:val="5A01A020"/>
    <w:multiLevelType w:val="singleLevel"/>
    <w:tmpl w:val="5A01A020"/>
    <w:lvl w:ilvl="0">
      <w:start w:val="1"/>
      <w:numFmt w:val="decimal"/>
      <w:suff w:val="space"/>
      <w:lvlText w:val="%1."/>
      <w:lvlJc w:val="left"/>
    </w:lvl>
  </w:abstractNum>
  <w:abstractNum w:abstractNumId="38">
    <w:nsid w:val="5A01A039"/>
    <w:multiLevelType w:val="multilevel"/>
    <w:tmpl w:val="5A01A03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5A01A10F"/>
    <w:multiLevelType w:val="singleLevel"/>
    <w:tmpl w:val="5A01A10F"/>
    <w:lvl w:ilvl="0">
      <w:start w:val="4"/>
      <w:numFmt w:val="decimal"/>
      <w:suff w:val="space"/>
      <w:lvlText w:val="%1."/>
      <w:lvlJc w:val="left"/>
    </w:lvl>
  </w:abstractNum>
  <w:abstractNum w:abstractNumId="40">
    <w:nsid w:val="5A01A1EB"/>
    <w:multiLevelType w:val="singleLevel"/>
    <w:tmpl w:val="5A01A1EB"/>
    <w:lvl w:ilvl="0">
      <w:start w:val="1"/>
      <w:numFmt w:val="decimal"/>
      <w:suff w:val="space"/>
      <w:lvlText w:val="%1."/>
      <w:lvlJc w:val="left"/>
    </w:lvl>
  </w:abstractNum>
  <w:abstractNum w:abstractNumId="41">
    <w:nsid w:val="5A01A2FD"/>
    <w:multiLevelType w:val="singleLevel"/>
    <w:tmpl w:val="5A01A2FD"/>
    <w:lvl w:ilvl="0">
      <w:start w:val="5"/>
      <w:numFmt w:val="decimal"/>
      <w:suff w:val="nothing"/>
      <w:lvlText w:val="%1 "/>
      <w:lvlJc w:val="left"/>
    </w:lvl>
  </w:abstractNum>
  <w:abstractNum w:abstractNumId="42">
    <w:nsid w:val="5A01A31A"/>
    <w:multiLevelType w:val="singleLevel"/>
    <w:tmpl w:val="5A01A31A"/>
    <w:lvl w:ilvl="0">
      <w:start w:val="5"/>
      <w:numFmt w:val="decimal"/>
      <w:suff w:val="nothing"/>
      <w:lvlText w:val="%1 "/>
      <w:lvlJc w:val="left"/>
    </w:lvl>
  </w:abstractNum>
  <w:abstractNum w:abstractNumId="43">
    <w:nsid w:val="5A02E9EB"/>
    <w:multiLevelType w:val="singleLevel"/>
    <w:tmpl w:val="5A02E9EB"/>
    <w:lvl w:ilvl="0">
      <w:start w:val="4"/>
      <w:numFmt w:val="decimal"/>
      <w:suff w:val="space"/>
      <w:lvlText w:val="%1."/>
      <w:lvlJc w:val="left"/>
    </w:lvl>
  </w:abstractNum>
  <w:abstractNum w:abstractNumId="44">
    <w:nsid w:val="5A02EA9D"/>
    <w:multiLevelType w:val="singleLevel"/>
    <w:tmpl w:val="5A02EA9D"/>
    <w:lvl w:ilvl="0">
      <w:start w:val="15"/>
      <w:numFmt w:val="decimal"/>
      <w:suff w:val="nothing"/>
      <w:lvlText w:val="%1 "/>
      <w:lvlJc w:val="left"/>
    </w:lvl>
  </w:abstractNum>
  <w:abstractNum w:abstractNumId="45">
    <w:nsid w:val="5A042DBB"/>
    <w:multiLevelType w:val="singleLevel"/>
    <w:tmpl w:val="5A042DBB"/>
    <w:lvl w:ilvl="0">
      <w:start w:val="1"/>
      <w:numFmt w:val="decimal"/>
      <w:suff w:val="space"/>
      <w:lvlText w:val="%1."/>
      <w:lvlJc w:val="left"/>
    </w:lvl>
  </w:abstractNum>
  <w:abstractNum w:abstractNumId="46">
    <w:nsid w:val="5A042E98"/>
    <w:multiLevelType w:val="singleLevel"/>
    <w:tmpl w:val="5A042E98"/>
    <w:lvl w:ilvl="0">
      <w:start w:val="10"/>
      <w:numFmt w:val="decimal"/>
      <w:suff w:val="nothing"/>
      <w:lvlText w:val="%1 "/>
      <w:lvlJc w:val="left"/>
    </w:lvl>
  </w:abstractNum>
  <w:abstractNum w:abstractNumId="47">
    <w:nsid w:val="5A042EC9"/>
    <w:multiLevelType w:val="singleLevel"/>
    <w:tmpl w:val="5A042EC9"/>
    <w:lvl w:ilvl="0">
      <w:start w:val="15"/>
      <w:numFmt w:val="decimal"/>
      <w:suff w:val="nothing"/>
      <w:lvlText w:val="%1 "/>
      <w:lvlJc w:val="left"/>
    </w:lvl>
  </w:abstractNum>
  <w:abstractNum w:abstractNumId="48">
    <w:nsid w:val="5A042EEC"/>
    <w:multiLevelType w:val="singleLevel"/>
    <w:tmpl w:val="5A042EEC"/>
    <w:lvl w:ilvl="0">
      <w:start w:val="10"/>
      <w:numFmt w:val="decimal"/>
      <w:suff w:val="nothing"/>
      <w:lvlText w:val="%1 "/>
      <w:lvlJc w:val="left"/>
    </w:lvl>
  </w:abstractNum>
  <w:abstractNum w:abstractNumId="49">
    <w:nsid w:val="5A09A0EF"/>
    <w:multiLevelType w:val="singleLevel"/>
    <w:tmpl w:val="5A09A0EF"/>
    <w:lvl w:ilvl="0">
      <w:start w:val="1"/>
      <w:numFmt w:val="decimal"/>
      <w:suff w:val="space"/>
      <w:lvlText w:val="%1."/>
      <w:lvlJc w:val="left"/>
    </w:lvl>
  </w:abstractNum>
  <w:abstractNum w:abstractNumId="50">
    <w:nsid w:val="5A09A426"/>
    <w:multiLevelType w:val="singleLevel"/>
    <w:tmpl w:val="5A09A426"/>
    <w:lvl w:ilvl="0">
      <w:start w:val="1"/>
      <w:numFmt w:val="decimal"/>
      <w:suff w:val="space"/>
      <w:lvlText w:val="%1."/>
      <w:lvlJc w:val="left"/>
    </w:lvl>
  </w:abstractNum>
  <w:abstractNum w:abstractNumId="51">
    <w:nsid w:val="5A0C3FDD"/>
    <w:multiLevelType w:val="singleLevel"/>
    <w:tmpl w:val="5A0C3FDD"/>
    <w:lvl w:ilvl="0">
      <w:start w:val="1"/>
      <w:numFmt w:val="decimal"/>
      <w:suff w:val="space"/>
      <w:lvlText w:val="%1."/>
      <w:lvlJc w:val="left"/>
    </w:lvl>
  </w:abstractNum>
  <w:abstractNum w:abstractNumId="52">
    <w:nsid w:val="5A0C401B"/>
    <w:multiLevelType w:val="multilevel"/>
    <w:tmpl w:val="5A0C401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3">
    <w:nsid w:val="5A0C40C4"/>
    <w:multiLevelType w:val="singleLevel"/>
    <w:tmpl w:val="5A0C40C4"/>
    <w:lvl w:ilvl="0">
      <w:start w:val="2"/>
      <w:numFmt w:val="decimal"/>
      <w:suff w:val="space"/>
      <w:lvlText w:val="%1."/>
      <w:lvlJc w:val="left"/>
    </w:lvl>
  </w:abstractNum>
  <w:abstractNum w:abstractNumId="54">
    <w:nsid w:val="5A0C4311"/>
    <w:multiLevelType w:val="singleLevel"/>
    <w:tmpl w:val="5A0C4311"/>
    <w:lvl w:ilvl="0">
      <w:start w:val="1"/>
      <w:numFmt w:val="decimal"/>
      <w:suff w:val="space"/>
      <w:lvlText w:val="%1."/>
      <w:lvlJc w:val="left"/>
    </w:lvl>
  </w:abstractNum>
  <w:abstractNum w:abstractNumId="55">
    <w:nsid w:val="5A0C4415"/>
    <w:multiLevelType w:val="singleLevel"/>
    <w:tmpl w:val="5A0C4415"/>
    <w:lvl w:ilvl="0">
      <w:start w:val="1"/>
      <w:numFmt w:val="decimal"/>
      <w:suff w:val="space"/>
      <w:lvlText w:val="%1."/>
      <w:lvlJc w:val="left"/>
    </w:lvl>
  </w:abstractNum>
  <w:abstractNum w:abstractNumId="56">
    <w:nsid w:val="5A0C4455"/>
    <w:multiLevelType w:val="multilevel"/>
    <w:tmpl w:val="5A0C445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7">
    <w:nsid w:val="5A0C45B6"/>
    <w:multiLevelType w:val="singleLevel"/>
    <w:tmpl w:val="5A0C45B6"/>
    <w:lvl w:ilvl="0">
      <w:start w:val="2"/>
      <w:numFmt w:val="decimal"/>
      <w:suff w:val="space"/>
      <w:lvlText w:val="%1."/>
      <w:lvlJc w:val="left"/>
    </w:lvl>
  </w:abstractNum>
  <w:abstractNum w:abstractNumId="58">
    <w:nsid w:val="5A157543"/>
    <w:multiLevelType w:val="singleLevel"/>
    <w:tmpl w:val="5A157543"/>
    <w:lvl w:ilvl="0">
      <w:start w:val="1"/>
      <w:numFmt w:val="decimal"/>
      <w:suff w:val="space"/>
      <w:lvlText w:val="%1."/>
      <w:lvlJc w:val="left"/>
    </w:lvl>
  </w:abstractNum>
  <w:abstractNum w:abstractNumId="59">
    <w:nsid w:val="5A1577BE"/>
    <w:multiLevelType w:val="singleLevel"/>
    <w:tmpl w:val="5A1577BE"/>
    <w:lvl w:ilvl="0">
      <w:start w:val="10"/>
      <w:numFmt w:val="decimal"/>
      <w:suff w:val="nothing"/>
      <w:lvlText w:val="%1 "/>
      <w:lvlJc w:val="left"/>
    </w:lvl>
  </w:abstractNum>
  <w:abstractNum w:abstractNumId="60">
    <w:nsid w:val="5A157AAE"/>
    <w:multiLevelType w:val="singleLevel"/>
    <w:tmpl w:val="5A157AAE"/>
    <w:lvl w:ilvl="0">
      <w:start w:val="1"/>
      <w:numFmt w:val="decimal"/>
      <w:suff w:val="space"/>
      <w:lvlText w:val="%1."/>
      <w:lvlJc w:val="left"/>
    </w:lvl>
  </w:abstractNum>
  <w:abstractNum w:abstractNumId="61">
    <w:nsid w:val="5A1C0FC0"/>
    <w:multiLevelType w:val="singleLevel"/>
    <w:tmpl w:val="5A1C0FC0"/>
    <w:lvl w:ilvl="0">
      <w:start w:val="1"/>
      <w:numFmt w:val="decimal"/>
      <w:suff w:val="space"/>
      <w:lvlText w:val="%1."/>
      <w:lvlJc w:val="left"/>
    </w:lvl>
  </w:abstractNum>
  <w:abstractNum w:abstractNumId="62">
    <w:nsid w:val="5A1C11FF"/>
    <w:multiLevelType w:val="singleLevel"/>
    <w:tmpl w:val="5A1C11FF"/>
    <w:lvl w:ilvl="0">
      <w:start w:val="1"/>
      <w:numFmt w:val="decimal"/>
      <w:suff w:val="space"/>
      <w:lvlText w:val="%1."/>
      <w:lvlJc w:val="left"/>
    </w:lvl>
  </w:abstractNum>
  <w:abstractNum w:abstractNumId="63">
    <w:nsid w:val="5A233F39"/>
    <w:multiLevelType w:val="singleLevel"/>
    <w:tmpl w:val="5A233F39"/>
    <w:lvl w:ilvl="0">
      <w:start w:val="1"/>
      <w:numFmt w:val="decimal"/>
      <w:suff w:val="space"/>
      <w:lvlText w:val="%1."/>
      <w:lvlJc w:val="left"/>
    </w:lvl>
  </w:abstractNum>
  <w:abstractNum w:abstractNumId="64">
    <w:nsid w:val="5A234075"/>
    <w:multiLevelType w:val="singleLevel"/>
    <w:tmpl w:val="5A234075"/>
    <w:lvl w:ilvl="0">
      <w:start w:val="1"/>
      <w:numFmt w:val="decimal"/>
      <w:suff w:val="space"/>
      <w:lvlText w:val="%1."/>
      <w:lvlJc w:val="left"/>
    </w:lvl>
  </w:abstractNum>
  <w:abstractNum w:abstractNumId="65">
    <w:nsid w:val="5A234433"/>
    <w:multiLevelType w:val="singleLevel"/>
    <w:tmpl w:val="5A234433"/>
    <w:lvl w:ilvl="0">
      <w:start w:val="1"/>
      <w:numFmt w:val="decimal"/>
      <w:suff w:val="space"/>
      <w:lvlText w:val="%1."/>
      <w:lvlJc w:val="left"/>
    </w:lvl>
  </w:abstractNum>
  <w:abstractNum w:abstractNumId="66">
    <w:nsid w:val="5A27E97E"/>
    <w:multiLevelType w:val="singleLevel"/>
    <w:tmpl w:val="5A27E97E"/>
    <w:lvl w:ilvl="0">
      <w:start w:val="1"/>
      <w:numFmt w:val="decimal"/>
      <w:suff w:val="space"/>
      <w:lvlText w:val="%1."/>
      <w:lvlJc w:val="left"/>
    </w:lvl>
  </w:abstractNum>
  <w:abstractNum w:abstractNumId="67">
    <w:nsid w:val="5A27EABB"/>
    <w:multiLevelType w:val="singleLevel"/>
    <w:tmpl w:val="5A27EABB"/>
    <w:lvl w:ilvl="0">
      <w:start w:val="1"/>
      <w:numFmt w:val="decimal"/>
      <w:suff w:val="space"/>
      <w:lvlText w:val="%1."/>
      <w:lvlJc w:val="left"/>
    </w:lvl>
  </w:abstractNum>
  <w:abstractNum w:abstractNumId="68">
    <w:nsid w:val="5A27EBAE"/>
    <w:multiLevelType w:val="singleLevel"/>
    <w:tmpl w:val="5A27EBAE"/>
    <w:lvl w:ilvl="0">
      <w:start w:val="1"/>
      <w:numFmt w:val="decimal"/>
      <w:suff w:val="space"/>
      <w:lvlText w:val="%1."/>
      <w:lvlJc w:val="left"/>
    </w:lvl>
  </w:abstractNum>
  <w:abstractNum w:abstractNumId="69">
    <w:nsid w:val="5A27EC98"/>
    <w:multiLevelType w:val="singleLevel"/>
    <w:tmpl w:val="5A27EC98"/>
    <w:lvl w:ilvl="0">
      <w:start w:val="1"/>
      <w:numFmt w:val="decimal"/>
      <w:suff w:val="space"/>
      <w:lvlText w:val="%1."/>
      <w:lvlJc w:val="left"/>
    </w:lvl>
  </w:abstractNum>
  <w:abstractNum w:abstractNumId="70">
    <w:nsid w:val="5A27ED2C"/>
    <w:multiLevelType w:val="singleLevel"/>
    <w:tmpl w:val="5A27ED2C"/>
    <w:lvl w:ilvl="0">
      <w:start w:val="1"/>
      <w:numFmt w:val="decimal"/>
      <w:suff w:val="space"/>
      <w:lvlText w:val="%1."/>
      <w:lvlJc w:val="left"/>
    </w:lvl>
  </w:abstractNum>
  <w:abstractNum w:abstractNumId="71">
    <w:nsid w:val="5A27EFE1"/>
    <w:multiLevelType w:val="singleLevel"/>
    <w:tmpl w:val="5A27EFE1"/>
    <w:lvl w:ilvl="0">
      <w:start w:val="1"/>
      <w:numFmt w:val="decimal"/>
      <w:suff w:val="space"/>
      <w:lvlText w:val="%1."/>
      <w:lvlJc w:val="left"/>
    </w:lvl>
  </w:abstractNum>
  <w:abstractNum w:abstractNumId="72">
    <w:nsid w:val="5A27F205"/>
    <w:multiLevelType w:val="singleLevel"/>
    <w:tmpl w:val="5A27F205"/>
    <w:lvl w:ilvl="0">
      <w:start w:val="1"/>
      <w:numFmt w:val="decimal"/>
      <w:suff w:val="space"/>
      <w:lvlText w:val="%1."/>
      <w:lvlJc w:val="left"/>
    </w:lvl>
  </w:abstractNum>
  <w:abstractNum w:abstractNumId="73">
    <w:nsid w:val="5A27F21E"/>
    <w:multiLevelType w:val="multilevel"/>
    <w:tmpl w:val="5A27F21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4">
    <w:nsid w:val="5A313AC7"/>
    <w:multiLevelType w:val="singleLevel"/>
    <w:tmpl w:val="5A313AC7"/>
    <w:lvl w:ilvl="0">
      <w:start w:val="1"/>
      <w:numFmt w:val="decimal"/>
      <w:suff w:val="space"/>
      <w:lvlText w:val="%1."/>
      <w:lvlJc w:val="left"/>
    </w:lvl>
  </w:abstractNum>
  <w:abstractNum w:abstractNumId="75">
    <w:nsid w:val="5A313B0A"/>
    <w:multiLevelType w:val="multilevel"/>
    <w:tmpl w:val="5A313B0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6">
    <w:nsid w:val="5A378CFE"/>
    <w:multiLevelType w:val="singleLevel"/>
    <w:tmpl w:val="5A378CFE"/>
    <w:lvl w:ilvl="0">
      <w:start w:val="1"/>
      <w:numFmt w:val="decimal"/>
      <w:suff w:val="space"/>
      <w:lvlText w:val="%1."/>
      <w:lvlJc w:val="left"/>
    </w:lvl>
  </w:abstractNum>
  <w:abstractNum w:abstractNumId="77">
    <w:nsid w:val="5A378DA8"/>
    <w:multiLevelType w:val="singleLevel"/>
    <w:tmpl w:val="5A378DA8"/>
    <w:lvl w:ilvl="0">
      <w:start w:val="1"/>
      <w:numFmt w:val="decimal"/>
      <w:suff w:val="space"/>
      <w:lvlText w:val="%1."/>
      <w:lvlJc w:val="left"/>
    </w:lvl>
  </w:abstractNum>
  <w:abstractNum w:abstractNumId="78">
    <w:nsid w:val="5A378FBE"/>
    <w:multiLevelType w:val="singleLevel"/>
    <w:tmpl w:val="5A378FBE"/>
    <w:lvl w:ilvl="0">
      <w:start w:val="1"/>
      <w:numFmt w:val="decimal"/>
      <w:suff w:val="space"/>
      <w:lvlText w:val="%1."/>
      <w:lvlJc w:val="left"/>
    </w:lvl>
  </w:abstractNum>
  <w:abstractNum w:abstractNumId="79">
    <w:nsid w:val="5A379114"/>
    <w:multiLevelType w:val="singleLevel"/>
    <w:tmpl w:val="5A379114"/>
    <w:lvl w:ilvl="0">
      <w:start w:val="1"/>
      <w:numFmt w:val="decimal"/>
      <w:suff w:val="space"/>
      <w:lvlText w:val="%1."/>
      <w:lvlJc w:val="left"/>
    </w:lvl>
  </w:abstractNum>
  <w:abstractNum w:abstractNumId="80">
    <w:nsid w:val="5A37916B"/>
    <w:multiLevelType w:val="singleLevel"/>
    <w:tmpl w:val="5A37916B"/>
    <w:lvl w:ilvl="0">
      <w:start w:val="1"/>
      <w:numFmt w:val="decimal"/>
      <w:suff w:val="space"/>
      <w:lvlText w:val="%1."/>
      <w:lvlJc w:val="left"/>
    </w:lvl>
  </w:abstractNum>
  <w:abstractNum w:abstractNumId="81">
    <w:nsid w:val="5A3A51D8"/>
    <w:multiLevelType w:val="singleLevel"/>
    <w:tmpl w:val="5A3A51D8"/>
    <w:lvl w:ilvl="0">
      <w:start w:val="1"/>
      <w:numFmt w:val="decimal"/>
      <w:suff w:val="space"/>
      <w:lvlText w:val="%1."/>
      <w:lvlJc w:val="left"/>
    </w:lvl>
  </w:abstractNum>
  <w:abstractNum w:abstractNumId="82">
    <w:nsid w:val="5A3A5238"/>
    <w:multiLevelType w:val="multilevel"/>
    <w:tmpl w:val="5A3A52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3">
    <w:nsid w:val="5A437FC3"/>
    <w:multiLevelType w:val="singleLevel"/>
    <w:tmpl w:val="5A437FC3"/>
    <w:lvl w:ilvl="0">
      <w:start w:val="1"/>
      <w:numFmt w:val="decimal"/>
      <w:suff w:val="space"/>
      <w:lvlText w:val="%1."/>
      <w:lvlJc w:val="left"/>
    </w:lvl>
  </w:abstractNum>
  <w:abstractNum w:abstractNumId="84">
    <w:nsid w:val="5A43807C"/>
    <w:multiLevelType w:val="singleLevel"/>
    <w:tmpl w:val="5A43807C"/>
    <w:lvl w:ilvl="0">
      <w:start w:val="1"/>
      <w:numFmt w:val="decimal"/>
      <w:suff w:val="space"/>
      <w:lvlText w:val="%1."/>
      <w:lvlJc w:val="left"/>
    </w:lvl>
  </w:abstractNum>
  <w:abstractNum w:abstractNumId="85">
    <w:nsid w:val="5A4381C5"/>
    <w:multiLevelType w:val="singleLevel"/>
    <w:tmpl w:val="5A4381C5"/>
    <w:lvl w:ilvl="0">
      <w:start w:val="1"/>
      <w:numFmt w:val="decimal"/>
      <w:suff w:val="space"/>
      <w:lvlText w:val="%1."/>
      <w:lvlJc w:val="left"/>
    </w:lvl>
  </w:abstractNum>
  <w:abstractNum w:abstractNumId="86">
    <w:nsid w:val="5A438234"/>
    <w:multiLevelType w:val="singleLevel"/>
    <w:tmpl w:val="5A438234"/>
    <w:lvl w:ilvl="0">
      <w:start w:val="1"/>
      <w:numFmt w:val="decimal"/>
      <w:suff w:val="space"/>
      <w:lvlText w:val="%1."/>
      <w:lvlJc w:val="left"/>
    </w:lvl>
  </w:abstractNum>
  <w:abstractNum w:abstractNumId="87">
    <w:nsid w:val="5A438338"/>
    <w:multiLevelType w:val="singleLevel"/>
    <w:tmpl w:val="5A438338"/>
    <w:lvl w:ilvl="0">
      <w:start w:val="1"/>
      <w:numFmt w:val="decimal"/>
      <w:suff w:val="space"/>
      <w:lvlText w:val="%1."/>
      <w:lvlJc w:val="left"/>
    </w:lvl>
  </w:abstractNum>
  <w:abstractNum w:abstractNumId="88">
    <w:nsid w:val="5A4DD5F2"/>
    <w:multiLevelType w:val="singleLevel"/>
    <w:tmpl w:val="5A4DD5F2"/>
    <w:lvl w:ilvl="0">
      <w:start w:val="1"/>
      <w:numFmt w:val="decimal"/>
      <w:suff w:val="space"/>
      <w:lvlText w:val="%1."/>
      <w:lvlJc w:val="left"/>
    </w:lvl>
  </w:abstractNum>
  <w:abstractNum w:abstractNumId="89">
    <w:nsid w:val="5A4DDBF4"/>
    <w:multiLevelType w:val="singleLevel"/>
    <w:tmpl w:val="5A4DDBF4"/>
    <w:lvl w:ilvl="0">
      <w:start w:val="1"/>
      <w:numFmt w:val="decimal"/>
      <w:suff w:val="space"/>
      <w:lvlText w:val="%1."/>
      <w:lvlJc w:val="left"/>
    </w:lvl>
  </w:abstractNum>
  <w:abstractNum w:abstractNumId="90">
    <w:nsid w:val="5A4DDCDF"/>
    <w:multiLevelType w:val="singleLevel"/>
    <w:tmpl w:val="5A4DDCDF"/>
    <w:lvl w:ilvl="0">
      <w:start w:val="1"/>
      <w:numFmt w:val="decimal"/>
      <w:suff w:val="space"/>
      <w:lvlText w:val="%1."/>
      <w:lvlJc w:val="left"/>
    </w:lvl>
  </w:abstractNum>
  <w:abstractNum w:abstractNumId="91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4">
    <w:nsid w:val="68A55BE7"/>
    <w:multiLevelType w:val="hybridMultilevel"/>
    <w:tmpl w:val="ED0EED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5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6B432844"/>
    <w:multiLevelType w:val="hybridMultilevel"/>
    <w:tmpl w:val="07EAF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8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1">
    <w:nsid w:val="74D975C9"/>
    <w:multiLevelType w:val="hybridMultilevel"/>
    <w:tmpl w:val="E1A8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9"/>
  </w:num>
  <w:num w:numId="2">
    <w:abstractNumId w:val="7"/>
  </w:num>
  <w:num w:numId="3">
    <w:abstractNumId w:val="19"/>
  </w:num>
  <w:num w:numId="4">
    <w:abstractNumId w:val="100"/>
  </w:num>
  <w:num w:numId="5">
    <w:abstractNumId w:val="9"/>
  </w:num>
  <w:num w:numId="6">
    <w:abstractNumId w:val="4"/>
  </w:num>
  <w:num w:numId="7">
    <w:abstractNumId w:val="18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11"/>
  </w:num>
  <w:num w:numId="16">
    <w:abstractNumId w:val="3"/>
  </w:num>
  <w:num w:numId="17">
    <w:abstractNumId w:val="27"/>
  </w:num>
  <w:num w:numId="18">
    <w:abstractNumId w:val="28"/>
  </w:num>
  <w:num w:numId="19">
    <w:abstractNumId w:val="29"/>
  </w:num>
  <w:num w:numId="20">
    <w:abstractNumId w:val="30"/>
  </w:num>
  <w:num w:numId="21">
    <w:abstractNumId w:val="31"/>
  </w:num>
  <w:num w:numId="22">
    <w:abstractNumId w:val="32"/>
  </w:num>
  <w:num w:numId="23">
    <w:abstractNumId w:val="33"/>
  </w:num>
  <w:num w:numId="24">
    <w:abstractNumId w:val="35"/>
  </w:num>
  <w:num w:numId="25">
    <w:abstractNumId w:val="34"/>
  </w:num>
  <w:num w:numId="26">
    <w:abstractNumId w:val="36"/>
  </w:num>
  <w:num w:numId="27">
    <w:abstractNumId w:val="37"/>
  </w:num>
  <w:num w:numId="28">
    <w:abstractNumId w:val="38"/>
  </w:num>
  <w:num w:numId="29">
    <w:abstractNumId w:val="39"/>
  </w:num>
  <w:num w:numId="30">
    <w:abstractNumId w:val="40"/>
  </w:num>
  <w:num w:numId="31">
    <w:abstractNumId w:val="41"/>
  </w:num>
  <w:num w:numId="32">
    <w:abstractNumId w:val="42"/>
  </w:num>
  <w:num w:numId="33">
    <w:abstractNumId w:val="43"/>
  </w:num>
  <w:num w:numId="34">
    <w:abstractNumId w:val="44"/>
  </w:num>
  <w:num w:numId="35">
    <w:abstractNumId w:val="45"/>
  </w:num>
  <w:num w:numId="36">
    <w:abstractNumId w:val="46"/>
  </w:num>
  <w:num w:numId="37">
    <w:abstractNumId w:val="47"/>
  </w:num>
  <w:num w:numId="38">
    <w:abstractNumId w:val="48"/>
  </w:num>
  <w:num w:numId="39">
    <w:abstractNumId w:val="98"/>
  </w:num>
  <w:num w:numId="40">
    <w:abstractNumId w:val="92"/>
  </w:num>
  <w:num w:numId="41">
    <w:abstractNumId w:val="49"/>
  </w:num>
  <w:num w:numId="42">
    <w:abstractNumId w:val="50"/>
  </w:num>
  <w:num w:numId="43">
    <w:abstractNumId w:val="51"/>
  </w:num>
  <w:num w:numId="44">
    <w:abstractNumId w:val="52"/>
  </w:num>
  <w:num w:numId="45">
    <w:abstractNumId w:val="53"/>
  </w:num>
  <w:num w:numId="46">
    <w:abstractNumId w:val="54"/>
  </w:num>
  <w:num w:numId="47">
    <w:abstractNumId w:val="55"/>
  </w:num>
  <w:num w:numId="48">
    <w:abstractNumId w:val="56"/>
  </w:num>
  <w:num w:numId="49">
    <w:abstractNumId w:val="57"/>
  </w:num>
  <w:num w:numId="50">
    <w:abstractNumId w:val="58"/>
  </w:num>
  <w:num w:numId="51">
    <w:abstractNumId w:val="59"/>
  </w:num>
  <w:num w:numId="52">
    <w:abstractNumId w:val="60"/>
  </w:num>
  <w:num w:numId="53">
    <w:abstractNumId w:val="1"/>
  </w:num>
  <w:num w:numId="54">
    <w:abstractNumId w:val="62"/>
  </w:num>
  <w:num w:numId="55">
    <w:abstractNumId w:val="61"/>
  </w:num>
  <w:num w:numId="56">
    <w:abstractNumId w:val="63"/>
  </w:num>
  <w:num w:numId="57">
    <w:abstractNumId w:val="64"/>
  </w:num>
  <w:num w:numId="58">
    <w:abstractNumId w:val="65"/>
  </w:num>
  <w:num w:numId="59">
    <w:abstractNumId w:val="15"/>
  </w:num>
  <w:num w:numId="60">
    <w:abstractNumId w:val="6"/>
  </w:num>
  <w:num w:numId="61">
    <w:abstractNumId w:val="17"/>
  </w:num>
  <w:num w:numId="62">
    <w:abstractNumId w:val="5"/>
  </w:num>
  <w:num w:numId="63">
    <w:abstractNumId w:val="0"/>
  </w:num>
  <w:num w:numId="64">
    <w:abstractNumId w:val="97"/>
  </w:num>
  <w:num w:numId="65">
    <w:abstractNumId w:val="12"/>
  </w:num>
  <w:num w:numId="66">
    <w:abstractNumId w:val="14"/>
  </w:num>
  <w:num w:numId="67">
    <w:abstractNumId w:val="13"/>
  </w:num>
  <w:num w:numId="68">
    <w:abstractNumId w:val="95"/>
  </w:num>
  <w:num w:numId="69">
    <w:abstractNumId w:val="10"/>
  </w:num>
  <w:num w:numId="70">
    <w:abstractNumId w:val="66"/>
  </w:num>
  <w:num w:numId="71">
    <w:abstractNumId w:val="67"/>
  </w:num>
  <w:num w:numId="72">
    <w:abstractNumId w:val="68"/>
  </w:num>
  <w:num w:numId="73">
    <w:abstractNumId w:val="69"/>
  </w:num>
  <w:num w:numId="74">
    <w:abstractNumId w:val="70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1"/>
  </w:num>
  <w:num w:numId="80">
    <w:abstractNumId w:val="8"/>
  </w:num>
  <w:num w:numId="81">
    <w:abstractNumId w:val="16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102"/>
  </w:num>
  <w:num w:numId="90">
    <w:abstractNumId w:val="103"/>
  </w:num>
  <w:num w:numId="91">
    <w:abstractNumId w:val="83"/>
  </w:num>
  <w:num w:numId="92">
    <w:abstractNumId w:val="84"/>
  </w:num>
  <w:num w:numId="93">
    <w:abstractNumId w:val="85"/>
  </w:num>
  <w:num w:numId="94">
    <w:abstractNumId w:val="86"/>
  </w:num>
  <w:num w:numId="95">
    <w:abstractNumId w:val="87"/>
  </w:num>
  <w:num w:numId="96">
    <w:abstractNumId w:val="88"/>
  </w:num>
  <w:num w:numId="97">
    <w:abstractNumId w:val="89"/>
  </w:num>
  <w:num w:numId="98">
    <w:abstractNumId w:val="90"/>
  </w:num>
  <w:num w:numId="99">
    <w:abstractNumId w:val="93"/>
  </w:num>
  <w:num w:numId="100">
    <w:abstractNumId w:val="91"/>
  </w:num>
  <w:num w:numId="101">
    <w:abstractNumId w:val="96"/>
  </w:num>
  <w:num w:numId="102">
    <w:abstractNumId w:val="2"/>
  </w:num>
  <w:num w:numId="103">
    <w:abstractNumId w:val="101"/>
  </w:num>
  <w:num w:numId="104">
    <w:abstractNumId w:val="9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3C"/>
    <w:rsid w:val="000A2D38"/>
    <w:rsid w:val="000C7BC0"/>
    <w:rsid w:val="001417AA"/>
    <w:rsid w:val="001C02A1"/>
    <w:rsid w:val="002144BB"/>
    <w:rsid w:val="002262AC"/>
    <w:rsid w:val="002270A7"/>
    <w:rsid w:val="00267637"/>
    <w:rsid w:val="002E4AF9"/>
    <w:rsid w:val="00312995"/>
    <w:rsid w:val="00330E60"/>
    <w:rsid w:val="00382945"/>
    <w:rsid w:val="003E5920"/>
    <w:rsid w:val="003F53B6"/>
    <w:rsid w:val="00490A3C"/>
    <w:rsid w:val="004E10C9"/>
    <w:rsid w:val="004E699F"/>
    <w:rsid w:val="004F6DCE"/>
    <w:rsid w:val="00525B47"/>
    <w:rsid w:val="00593D3C"/>
    <w:rsid w:val="005F1235"/>
    <w:rsid w:val="006547B3"/>
    <w:rsid w:val="006754EA"/>
    <w:rsid w:val="00712E2D"/>
    <w:rsid w:val="00752238"/>
    <w:rsid w:val="007B29F1"/>
    <w:rsid w:val="008167B4"/>
    <w:rsid w:val="00866735"/>
    <w:rsid w:val="00884A30"/>
    <w:rsid w:val="008A4FC5"/>
    <w:rsid w:val="008D664B"/>
    <w:rsid w:val="008F1982"/>
    <w:rsid w:val="0094022A"/>
    <w:rsid w:val="00982510"/>
    <w:rsid w:val="0098652D"/>
    <w:rsid w:val="009B54B6"/>
    <w:rsid w:val="009E652A"/>
    <w:rsid w:val="009F3675"/>
    <w:rsid w:val="00A417C3"/>
    <w:rsid w:val="00A42CB3"/>
    <w:rsid w:val="00A50CA2"/>
    <w:rsid w:val="00A62769"/>
    <w:rsid w:val="00A773B4"/>
    <w:rsid w:val="00AA2928"/>
    <w:rsid w:val="00AC2A50"/>
    <w:rsid w:val="00AE6A13"/>
    <w:rsid w:val="00AF30F0"/>
    <w:rsid w:val="00B95021"/>
    <w:rsid w:val="00C062BF"/>
    <w:rsid w:val="00C130E2"/>
    <w:rsid w:val="00C503A7"/>
    <w:rsid w:val="00C7141E"/>
    <w:rsid w:val="00CB6DCC"/>
    <w:rsid w:val="00CE4A75"/>
    <w:rsid w:val="00D04F09"/>
    <w:rsid w:val="00D272A2"/>
    <w:rsid w:val="00E707C5"/>
    <w:rsid w:val="00E725AD"/>
    <w:rsid w:val="00EC1A1F"/>
    <w:rsid w:val="00EE0DDF"/>
    <w:rsid w:val="00F05842"/>
    <w:rsid w:val="00F41F05"/>
    <w:rsid w:val="00F53DEE"/>
    <w:rsid w:val="00FA648E"/>
    <w:rsid w:val="00FC5D33"/>
    <w:rsid w:val="00FE4646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641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F34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1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330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30E60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E60"/>
    <w:rPr>
      <w:b/>
      <w:bCs/>
    </w:rPr>
  </w:style>
  <w:style w:type="character" w:customStyle="1" w:styleId="1Char">
    <w:name w:val="标题 1 Char"/>
    <w:basedOn w:val="a0"/>
    <w:link w:val="1"/>
    <w:uiPriority w:val="9"/>
    <w:rsid w:val="00FF34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FF3435"/>
  </w:style>
  <w:style w:type="character" w:customStyle="1" w:styleId="apple-converted-space">
    <w:name w:val="apple-converted-space"/>
    <w:basedOn w:val="a0"/>
    <w:rsid w:val="00752238"/>
  </w:style>
  <w:style w:type="table" w:styleId="a5">
    <w:name w:val="Table Grid"/>
    <w:basedOn w:val="a1"/>
    <w:qFormat/>
    <w:rsid w:val="00C503A7"/>
    <w:rPr>
      <w:kern w:val="0"/>
      <w:sz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982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51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5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3442</Words>
  <Characters>19625</Characters>
  <Application>Microsoft Office Word</Application>
  <DocSecurity>0</DocSecurity>
  <Lines>163</Lines>
  <Paragraphs>46</Paragraphs>
  <ScaleCrop>false</ScaleCrop>
  <Company/>
  <LinksUpToDate>false</LinksUpToDate>
  <CharactersWithSpaces>23021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Windows 用户</cp:lastModifiedBy>
  <cp:revision>4</cp:revision>
  <dcterms:created xsi:type="dcterms:W3CDTF">2018-04-17T11:46:00Z</dcterms:created>
  <dcterms:modified xsi:type="dcterms:W3CDTF">2020-09-24T06:09:00Z</dcterms:modified>
</cp:coreProperties>
</file>