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A8" w:rsidRDefault="00394F38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 w:rsidRPr="00394F3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CC5AA8" w:rsidRDefault="00C0452A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CC5AA8" w:rsidRDefault="00CC5AA8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bookmarkStart w:id="0" w:name="_GoBack"/>
      <w:bookmarkEnd w:id="0"/>
    </w:p>
    <w:p w:rsidR="00CC5AA8" w:rsidRDefault="00C0452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CC5AA8" w:rsidRDefault="002727F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英语教学法</w:t>
      </w:r>
      <w:r w:rsidR="003C6399">
        <w:rPr>
          <w:rFonts w:ascii="宋体" w:hAnsi="宋体" w:hint="eastAsia"/>
          <w:sz w:val="30"/>
          <w:szCs w:val="44"/>
          <w:u w:val="single"/>
        </w:rPr>
        <w:t xml:space="preserve"> </w:t>
      </w:r>
      <w:r w:rsidR="00C0452A">
        <w:rPr>
          <w:rFonts w:ascii="宋体" w:hAnsi="宋体" w:hint="eastAsia"/>
          <w:sz w:val="28"/>
          <w:szCs w:val="28"/>
        </w:rPr>
        <w:t>课程教案</w:t>
      </w:r>
    </w:p>
    <w:p w:rsidR="00CC5AA8" w:rsidRDefault="00C0452A" w:rsidP="00502593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  第1次课   </w:t>
      </w:r>
      <w:r w:rsidR="001A1E36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学时                教案撰写人：</w:t>
      </w:r>
      <w:r w:rsidR="00777FD6">
        <w:rPr>
          <w:rFonts w:ascii="仿宋_GB2312" w:eastAsia="仿宋_GB2312" w:hAnsi="宋体" w:hint="eastAsia"/>
          <w:sz w:val="24"/>
        </w:rPr>
        <w:t>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C5A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C5AA8" w:rsidRDefault="00C04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C5AA8" w:rsidRPr="006077B7" w:rsidRDefault="004869F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9F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Language and Language Teaching</w:t>
            </w:r>
          </w:p>
        </w:tc>
      </w:tr>
      <w:tr w:rsidR="00CC5A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FD1365" w:rsidRPr="002C127B" w:rsidRDefault="001E706A" w:rsidP="002C127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1E706A">
              <w:rPr>
                <w:rFonts w:ascii="Times New Roman" w:eastAsia="仿宋_GB2312" w:hAnsi="Times New Roman" w:cs="Times New Roman"/>
                <w:bCs/>
                <w:szCs w:val="21"/>
              </w:rPr>
              <w:t>1 Language and Language Teaching</w:t>
            </w:r>
            <w:r w:rsidRPr="001E706A">
              <w:rPr>
                <w:rFonts w:ascii="Times New Roman" w:eastAsia="仿宋_GB2312" w:hAnsi="Times New Roman" w:cs="Times New Roman"/>
                <w:bCs/>
                <w:szCs w:val="21"/>
              </w:rPr>
              <w:br/>
              <w:t>1.1 How do we learn languages?</w:t>
            </w:r>
            <w:r w:rsidRPr="001E706A">
              <w:rPr>
                <w:rFonts w:ascii="Times New Roman" w:eastAsia="仿宋_GB2312" w:hAnsi="Times New Roman" w:cs="Times New Roman"/>
                <w:bCs/>
                <w:szCs w:val="21"/>
              </w:rPr>
              <w:br/>
              <w:t>1.2 Views on language</w:t>
            </w:r>
            <w:r w:rsidRPr="001E706A">
              <w:rPr>
                <w:rFonts w:ascii="Times New Roman" w:eastAsia="仿宋_GB2312" w:hAnsi="Times New Roman" w:cs="Times New Roman"/>
                <w:bCs/>
                <w:szCs w:val="21"/>
              </w:rPr>
              <w:br/>
              <w:t>1.3 Views on language learning and learning in general</w:t>
            </w:r>
            <w:r w:rsidRPr="001E706A">
              <w:rPr>
                <w:rFonts w:ascii="Times New Roman" w:eastAsia="仿宋_GB2312" w:hAnsi="Times New Roman" w:cs="Times New Roman"/>
                <w:bCs/>
                <w:szCs w:val="21"/>
              </w:rPr>
              <w:br/>
              <w:t>1.4 What makes a good language teacher?</w:t>
            </w:r>
            <w:r w:rsidRPr="001E706A">
              <w:rPr>
                <w:rFonts w:ascii="Times New Roman" w:eastAsia="仿宋_GB2312" w:hAnsi="Times New Roman" w:cs="Times New Roman"/>
                <w:bCs/>
                <w:szCs w:val="21"/>
              </w:rPr>
              <w:br/>
              <w:t xml:space="preserve">1.5 How can one become a good language teacher? </w:t>
            </w:r>
          </w:p>
        </w:tc>
      </w:tr>
      <w:tr w:rsidR="00CC5A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A4DD5" w:rsidRPr="002C127B" w:rsidRDefault="002C127B" w:rsidP="00F71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The first lesson is mainly conducted in the form of </w:t>
            </w:r>
            <w:r w:rsidR="00502F5E" w:rsidRPr="00502F5E">
              <w:rPr>
                <w:rFonts w:ascii="Times New Roman" w:hAnsi="Times New Roman" w:cs="Times New Roman"/>
                <w:color w:val="000000"/>
                <w:szCs w:val="21"/>
              </w:rPr>
              <w:t>questioning</w:t>
            </w:r>
            <w:r w:rsidR="00502F5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and 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lecturing.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t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F71ED0" w:rsidRPr="006B5B2A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basic </w:t>
            </w:r>
            <w:r w:rsidR="00F71ED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concepts, basic </w:t>
            </w:r>
            <w:r w:rsidR="00F71ED0" w:rsidRPr="006B5B2A">
              <w:rPr>
                <w:rFonts w:ascii="Times New Roman" w:eastAsia="仿宋_GB2312" w:hAnsi="Times New Roman" w:cs="Times New Roman"/>
                <w:bCs/>
                <w:szCs w:val="21"/>
              </w:rPr>
              <w:t>theories of English teaching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, </w:t>
            </w:r>
            <w:r w:rsidR="00F71ED0" w:rsidRPr="006B5B2A">
              <w:rPr>
                <w:rFonts w:ascii="Times New Roman" w:eastAsia="仿宋_GB2312" w:hAnsi="Times New Roman" w:cs="Times New Roman"/>
                <w:bCs/>
                <w:szCs w:val="21"/>
              </w:rPr>
              <w:t>the most influential teaching approaches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. Through Ask-and-answer activity,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teacher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involve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the students into discussion of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how they themselves learn </w:t>
            </w:r>
            <w:r w:rsidR="00F71ED0">
              <w:rPr>
                <w:rFonts w:ascii="Times New Roman" w:hAnsi="Times New Roman" w:cs="Times New Roman" w:hint="eastAsia"/>
                <w:color w:val="000000"/>
                <w:szCs w:val="21"/>
              </w:rPr>
              <w:t>English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and their understanding of the </w:t>
            </w:r>
            <w:r w:rsidR="00F71ED0">
              <w:rPr>
                <w:rFonts w:ascii="Times New Roman" w:hAnsi="Times New Roman" w:cs="Times New Roman" w:hint="eastAsia"/>
                <w:color w:val="000000"/>
                <w:szCs w:val="21"/>
              </w:rPr>
              <w:t>teaching methods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>. At the end of the class, students are required to finish written exercises for consolidation.</w:t>
            </w:r>
          </w:p>
        </w:tc>
      </w:tr>
      <w:tr w:rsidR="00CC5A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C5AA8" w:rsidRPr="00C06882" w:rsidRDefault="00C06882" w:rsidP="00C06882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C06882">
              <w:rPr>
                <w:rFonts w:eastAsia="仿宋_GB2312" w:cs="Times New Roman"/>
                <w:bCs/>
                <w:szCs w:val="21"/>
              </w:rPr>
              <w:t xml:space="preserve">The understanding of </w:t>
            </w:r>
            <w:r w:rsidR="00D83351" w:rsidRPr="006B5B2A">
              <w:rPr>
                <w:rFonts w:eastAsia="仿宋_GB2312" w:cs="Times New Roman"/>
                <w:bCs/>
                <w:szCs w:val="21"/>
              </w:rPr>
              <w:t xml:space="preserve">the basic </w:t>
            </w:r>
            <w:r w:rsidR="00D83351">
              <w:rPr>
                <w:rFonts w:eastAsia="仿宋_GB2312" w:cs="Times New Roman"/>
                <w:bCs/>
                <w:szCs w:val="21"/>
              </w:rPr>
              <w:t xml:space="preserve">concepts, basic </w:t>
            </w:r>
            <w:r w:rsidR="00D83351" w:rsidRPr="006B5B2A">
              <w:rPr>
                <w:rFonts w:eastAsia="仿宋_GB2312" w:cs="Times New Roman"/>
                <w:bCs/>
                <w:szCs w:val="21"/>
              </w:rPr>
              <w:t>theories of English teaching</w:t>
            </w:r>
          </w:p>
          <w:p w:rsidR="00052517" w:rsidRPr="00052517" w:rsidRDefault="00052517" w:rsidP="00052517">
            <w:pPr>
              <w:pStyle w:val="a5"/>
              <w:numPr>
                <w:ilvl w:val="0"/>
                <w:numId w:val="4"/>
              </w:numPr>
              <w:snapToGrid w:val="0"/>
              <w:spacing w:line="300" w:lineRule="auto"/>
              <w:ind w:rightChars="-341" w:right="-716" w:firstLineChars="0"/>
              <w:jc w:val="left"/>
              <w:rPr>
                <w:color w:val="000000"/>
                <w:szCs w:val="21"/>
              </w:rPr>
            </w:pPr>
            <w:r w:rsidRPr="00052517">
              <w:rPr>
                <w:rFonts w:hint="eastAsia"/>
                <w:kern w:val="1"/>
                <w:szCs w:val="21"/>
              </w:rPr>
              <w:t>What makes a good language teacher?</w:t>
            </w:r>
          </w:p>
          <w:p w:rsidR="00C06882" w:rsidRPr="00C06882" w:rsidRDefault="00C06882" w:rsidP="00052517">
            <w:pPr>
              <w:snapToGrid w:val="0"/>
              <w:spacing w:line="300" w:lineRule="auto"/>
              <w:ind w:left="840" w:rightChars="-341" w:right="-716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C5A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C5AA8" w:rsidRDefault="00C045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C5AA8" w:rsidRDefault="00C0452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17DF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17DF7" w:rsidRPr="00717DF7" w:rsidRDefault="00717DF7" w:rsidP="00742BA8">
            <w:pPr>
              <w:ind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>1.Requirements of the course;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Methods of Assessment     </w:t>
            </w:r>
            <w:r w:rsidR="00502593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="00E8767E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717DF7" w:rsidRPr="00717DF7" w:rsidRDefault="00E8767E" w:rsidP="00742BA8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8767E">
              <w:rPr>
                <w:rFonts w:ascii="Times New Roman" w:hAnsi="Times New Roman" w:cs="Times New Roman"/>
                <w:color w:val="000000"/>
                <w:szCs w:val="21"/>
              </w:rPr>
              <w:t>1.1 How do we learn languages?</w:t>
            </w:r>
            <w:r w:rsidR="00717DF7">
              <w:rPr>
                <w:rFonts w:ascii="Times New Roman" w:hAnsi="Times New Roman" w:cs="Times New Roman" w:hint="eastAsia"/>
                <w:color w:val="000000"/>
                <w:szCs w:val="21"/>
              </w:rPr>
              <w:t>,</w:t>
            </w:r>
            <w:r w:rsidR="00717DF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</w:t>
            </w:r>
            <w:r w:rsidR="00502593">
              <w:rPr>
                <w:rFonts w:ascii="Times New Roman" w:hAnsi="Times New Roman" w:cs="Times New Roman" w:hint="eastAsia"/>
                <w:color w:val="000000"/>
                <w:szCs w:val="21"/>
              </w:rPr>
              <w:t>20</w:t>
            </w:r>
            <w:r w:rsidR="00717DF7" w:rsidRPr="00717DF7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717DF7" w:rsidRPr="00717DF7" w:rsidRDefault="00E8767E" w:rsidP="00502593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8767E">
              <w:rPr>
                <w:rFonts w:ascii="Times New Roman" w:hAnsi="Times New Roman" w:cs="Times New Roman"/>
                <w:color w:val="000000"/>
                <w:szCs w:val="21"/>
              </w:rPr>
              <w:t>1.2 Views on language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           </w:t>
            </w:r>
            <w:r w:rsidR="00502593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  <w:r w:rsidRPr="00E8767E">
              <w:rPr>
                <w:rFonts w:ascii="Times New Roman" w:hAnsi="Times New Roman" w:cs="Times New Roman"/>
                <w:color w:val="000000"/>
                <w:szCs w:val="21"/>
              </w:rPr>
              <w:br/>
              <w:t>1.3 Views on language learning and learning in general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  <w:r w:rsidR="00502593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  <w:r w:rsidRPr="00E8767E">
              <w:rPr>
                <w:rFonts w:ascii="Times New Roman" w:hAnsi="Times New Roman" w:cs="Times New Roman"/>
                <w:color w:val="000000"/>
                <w:szCs w:val="21"/>
              </w:rPr>
              <w:br/>
              <w:t>1.4 What makes a good language teacher?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</w:t>
            </w:r>
            <w:r w:rsidR="00502593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  <w:r w:rsidRPr="00E8767E">
              <w:rPr>
                <w:rFonts w:ascii="Times New Roman" w:hAnsi="Times New Roman" w:cs="Times New Roman"/>
                <w:color w:val="000000"/>
                <w:szCs w:val="21"/>
              </w:rPr>
              <w:br/>
              <w:t>1.5 How can one become a good language teacher?</w:t>
            </w:r>
            <w:r w:rsidRP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</w:t>
            </w:r>
            <w:r w:rsidR="00502593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="00717DF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511" w:type="dxa"/>
            <w:vAlign w:val="center"/>
          </w:tcPr>
          <w:p w:rsidR="00717DF7" w:rsidRPr="00717DF7" w:rsidRDefault="00717DF7" w:rsidP="00742BA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17DF7" w:rsidRPr="00717DF7" w:rsidRDefault="00AE7B73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Questioning;</w:t>
            </w:r>
          </w:p>
          <w:p w:rsidR="00717DF7" w:rsidRPr="00717DF7" w:rsidRDefault="00717DF7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717DF7" w:rsidRPr="00717DF7" w:rsidRDefault="00717DF7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717DF7" w:rsidRPr="00717DF7" w:rsidRDefault="00717DF7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 w:rsidR="00C0452A" w:rsidTr="00F1087D">
        <w:trPr>
          <w:cantSplit/>
          <w:trHeight w:val="1115"/>
          <w:jc w:val="center"/>
        </w:trPr>
        <w:tc>
          <w:tcPr>
            <w:tcW w:w="8956" w:type="dxa"/>
            <w:gridSpan w:val="3"/>
          </w:tcPr>
          <w:p w:rsidR="00C0452A" w:rsidRDefault="00C0452A" w:rsidP="00ED21E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E8767E" w:rsidRDefault="00E8767E" w:rsidP="00E8767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452A" w:rsidRPr="00F1087D" w:rsidRDefault="00E8767E" w:rsidP="00E8767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8767E">
              <w:rPr>
                <w:rFonts w:ascii="Times New Roman" w:eastAsia="仿宋_GB2312" w:hAnsi="Times New Roman" w:cs="Times New Roman"/>
                <w:bCs/>
                <w:szCs w:val="21"/>
              </w:rPr>
              <w:t>Review unit 1 and write out all the answers to all the questions in your exercise books.</w:t>
            </w:r>
          </w:p>
        </w:tc>
      </w:tr>
      <w:tr w:rsidR="00C0452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F1087D" w:rsidRDefault="00F1087D" w:rsidP="00E8767E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the </w:t>
            </w:r>
            <w:r w:rsidR="00E8767E">
              <w:rPr>
                <w:rFonts w:ascii="Times New Roman" w:hAnsi="Times New Roman" w:cs="Times New Roman" w:hint="eastAsia"/>
                <w:color w:val="000000"/>
                <w:szCs w:val="21"/>
              </w:rPr>
              <w:t>English teaching theories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</w:tc>
      </w:tr>
    </w:tbl>
    <w:p w:rsidR="00CC5AA8" w:rsidRDefault="00CC5AA8"/>
    <w:p w:rsidR="00AD626B" w:rsidRDefault="00AD626B"/>
    <w:p w:rsidR="00AD626B" w:rsidRDefault="00AD626B"/>
    <w:p w:rsidR="00C0452A" w:rsidRDefault="00C0452A"/>
    <w:p w:rsidR="00C0452A" w:rsidRDefault="00C0452A" w:rsidP="00502593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2  第2次课   </w:t>
      </w:r>
      <w:r w:rsidR="00D94A31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AD74AB" w:rsidRPr="00A20019">
        <w:rPr>
          <w:rFonts w:ascii="仿宋_GB2312" w:eastAsia="仿宋_GB2312" w:hAnsi="宋体" w:hint="eastAsia"/>
          <w:sz w:val="24"/>
        </w:rPr>
        <w:t>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4975"/>
        <w:gridCol w:w="2663"/>
      </w:tblGrid>
      <w:tr w:rsidR="00C0452A" w:rsidTr="00ED21E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452A" w:rsidRDefault="00C0452A" w:rsidP="00ED21E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D13F21" w:rsidRDefault="004869F0" w:rsidP="00ED21EB">
            <w:pPr>
              <w:ind w:left="-50" w:right="-50"/>
              <w:rPr>
                <w:rFonts w:ascii="仿宋_GB2312" w:eastAsia="仿宋_GB2312"/>
                <w:bCs/>
                <w:sz w:val="28"/>
                <w:szCs w:val="28"/>
              </w:rPr>
            </w:pPr>
            <w:r w:rsidRPr="004869F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2 Communicative Principles and Task-based Language Teaching</w:t>
            </w:r>
          </w:p>
        </w:tc>
      </w:tr>
      <w:tr w:rsidR="00C0452A" w:rsidTr="00ED21E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D626B" w:rsidRPr="00AD626B" w:rsidRDefault="00AD626B" w:rsidP="00AD62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D626B">
              <w:rPr>
                <w:rFonts w:ascii="Times New Roman" w:eastAsia="仿宋_GB2312" w:hAnsi="Times New Roman" w:cs="Times New Roman"/>
                <w:bCs/>
                <w:szCs w:val="21"/>
              </w:rPr>
              <w:t>(1) How is language learned in classroom different from language used in real life?</w:t>
            </w:r>
          </w:p>
          <w:p w:rsidR="00AD626B" w:rsidRPr="00AD626B" w:rsidRDefault="00AD626B" w:rsidP="00AD62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D626B">
              <w:rPr>
                <w:rFonts w:ascii="Times New Roman" w:eastAsia="仿宋_GB2312" w:hAnsi="Times New Roman" w:cs="Times New Roman"/>
                <w:bCs/>
                <w:szCs w:val="21"/>
              </w:rPr>
              <w:t>(2) What is communicative competence?</w:t>
            </w:r>
          </w:p>
          <w:p w:rsidR="00B02B57" w:rsidRPr="00AD626B" w:rsidRDefault="00DC3D09" w:rsidP="00AD626B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AD626B">
              <w:rPr>
                <w:rFonts w:eastAsia="仿宋_GB2312" w:cs="Times New Roman"/>
                <w:bCs/>
                <w:szCs w:val="21"/>
              </w:rPr>
              <w:t>What are the implications of CLT to teaching and learning?</w:t>
            </w:r>
          </w:p>
          <w:p w:rsidR="00AD626B" w:rsidRPr="00AD626B" w:rsidRDefault="00AD626B" w:rsidP="00AD62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D626B">
              <w:rPr>
                <w:rFonts w:ascii="Times New Roman" w:eastAsia="仿宋_GB2312" w:hAnsi="Times New Roman" w:cs="Times New Roman"/>
                <w:bCs/>
                <w:szCs w:val="21"/>
              </w:rPr>
              <w:t>(4) What are the main features of communicative activities?</w:t>
            </w:r>
          </w:p>
          <w:p w:rsidR="00BF0202" w:rsidRPr="00AD626B" w:rsidRDefault="00BF0202" w:rsidP="00AD62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452A" w:rsidTr="00ED21E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452A" w:rsidRPr="00A20019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0452A" w:rsidRPr="00CF1E0C" w:rsidRDefault="00CF1E0C" w:rsidP="00152B17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</w:t>
            </w:r>
            <w:r w:rsidR="00502F5E" w:rsidRPr="00502F5E">
              <w:rPr>
                <w:rFonts w:ascii="Times New Roman" w:hAnsi="Times New Roman" w:cs="Times New Roman"/>
                <w:color w:val="000000"/>
                <w:szCs w:val="21"/>
              </w:rPr>
              <w:t>questioning,</w:t>
            </w:r>
            <w:r w:rsidR="00502F5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lecturing and discussion.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t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152B17" w:rsidRPr="00AD626B">
              <w:rPr>
                <w:rFonts w:ascii="Times New Roman" w:eastAsia="仿宋_GB2312" w:hAnsi="Times New Roman" w:cs="Times New Roman"/>
                <w:bCs/>
                <w:szCs w:val="21"/>
              </w:rPr>
              <w:t>communicative competence</w:t>
            </w:r>
            <w:r w:rsidR="00152B17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, </w:t>
            </w:r>
            <w:r w:rsidR="00152B17" w:rsidRPr="00AD626B">
              <w:rPr>
                <w:rFonts w:ascii="Times New Roman" w:eastAsia="仿宋_GB2312" w:hAnsi="Times New Roman" w:cs="Times New Roman"/>
                <w:bCs/>
                <w:szCs w:val="21"/>
              </w:rPr>
              <w:t>the implications of CLT to teaching and learning</w:t>
            </w:r>
            <w:r w:rsidR="00152B17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, </w:t>
            </w:r>
            <w:r w:rsidR="00152B17" w:rsidRPr="00AD626B">
              <w:rPr>
                <w:rFonts w:ascii="Times New Roman" w:eastAsia="仿宋_GB2312" w:hAnsi="Times New Roman" w:cs="Times New Roman"/>
                <w:bCs/>
                <w:szCs w:val="21"/>
              </w:rPr>
              <w:t>the main features of communicative activities</w:t>
            </w:r>
            <w:r w:rsidR="00152B17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and </w:t>
            </w:r>
            <w:r w:rsidR="00152B17" w:rsidRPr="00AD626B">
              <w:rPr>
                <w:rFonts w:ascii="Times New Roman" w:eastAsia="仿宋_GB2312" w:hAnsi="Times New Roman" w:cs="Times New Roman"/>
                <w:bCs/>
                <w:szCs w:val="21"/>
              </w:rPr>
              <w:t>Task-based Language Teaching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="0042248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The </w:t>
            </w:r>
            <w:r w:rsidR="00422489">
              <w:rPr>
                <w:rFonts w:ascii="Times New Roman" w:hAnsi="Times New Roman" w:cs="Times New Roman"/>
                <w:color w:val="000000"/>
                <w:szCs w:val="21"/>
              </w:rPr>
              <w:t>teacher</w:t>
            </w:r>
            <w:r w:rsidR="0042248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guides the students to analyze the </w:t>
            </w:r>
            <w:r w:rsidR="00152B17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differences between the </w:t>
            </w:r>
            <w:r w:rsidR="00152B17" w:rsidRPr="00AD626B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Task-based Language Teaching </w:t>
            </w:r>
            <w:r w:rsidR="00152B17">
              <w:rPr>
                <w:rFonts w:ascii="Times New Roman" w:eastAsia="仿宋_GB2312" w:hAnsi="Times New Roman" w:cs="Times New Roman" w:hint="eastAsia"/>
                <w:bCs/>
                <w:szCs w:val="21"/>
              </w:rPr>
              <w:t>and</w:t>
            </w:r>
            <w:r w:rsidR="00152B17" w:rsidRPr="00AD626B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PPT</w:t>
            </w:r>
            <w:r w:rsidR="00422489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 w:rsidR="00422489" w:rsidRPr="00422489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 w:rsidR="00C0452A" w:rsidTr="00ED21E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0452A" w:rsidRDefault="00BB7205" w:rsidP="00ED21EB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B7205">
              <w:rPr>
                <w:rFonts w:ascii="Times New Roman" w:eastAsia="仿宋_GB2312" w:hAnsi="Times New Roman" w:cs="Times New Roman"/>
                <w:bCs/>
                <w:szCs w:val="21"/>
              </w:rPr>
              <w:t>(1)</w:t>
            </w:r>
            <w:r w:rsidRPr="00BB7205">
              <w:rPr>
                <w:rFonts w:ascii="Times New Roman" w:hAnsi="Times New Roman" w:cs="Times New Roman"/>
                <w:color w:val="000000"/>
                <w:szCs w:val="21"/>
              </w:rPr>
              <w:t xml:space="preserve"> Analysis of</w:t>
            </w:r>
            <w:r w:rsidRPr="00BB7205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the</w:t>
            </w:r>
            <w:r w:rsidR="00152B17" w:rsidRPr="00AD626B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main features of communicative activities</w:t>
            </w:r>
          </w:p>
          <w:p w:rsidR="00C0452A" w:rsidRPr="00BB7205" w:rsidRDefault="00BB7205" w:rsidP="00BB7205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(2)</w:t>
            </w:r>
            <w:r w:rsidR="00152B17" w:rsidRPr="00AD626B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How is Task-based Language Teaching different from PPT?</w:t>
            </w:r>
          </w:p>
        </w:tc>
      </w:tr>
      <w:tr w:rsidR="00C0452A" w:rsidTr="00A85F06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C0452A" w:rsidRDefault="00C0452A" w:rsidP="00ED21E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C0452A" w:rsidRDefault="00C0452A" w:rsidP="00ED21E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0452A" w:rsidTr="00A85F06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894550" w:rsidRPr="00894550" w:rsidRDefault="00894550" w:rsidP="00894550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4550">
              <w:rPr>
                <w:rFonts w:ascii="Times New Roman" w:hAnsi="Times New Roman" w:cs="Times New Roman"/>
                <w:color w:val="000000"/>
                <w:szCs w:val="21"/>
              </w:rPr>
              <w:t>2.1 Language use in real life vs. traditional pedagogy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10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894550" w:rsidRPr="00894550" w:rsidRDefault="00894550" w:rsidP="00894550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4550">
              <w:rPr>
                <w:rFonts w:ascii="Times New Roman" w:hAnsi="Times New Roman" w:cs="Times New Roman"/>
                <w:color w:val="000000"/>
                <w:szCs w:val="21"/>
              </w:rPr>
              <w:t>2.2 What is communicative competence?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 </w:t>
            </w:r>
            <w:r w:rsidR="00502593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894550" w:rsidRPr="00894550" w:rsidRDefault="00894550" w:rsidP="00894550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4550">
              <w:rPr>
                <w:rFonts w:ascii="Times New Roman" w:hAnsi="Times New Roman" w:cs="Times New Roman"/>
                <w:color w:val="000000"/>
                <w:szCs w:val="21"/>
              </w:rPr>
              <w:t>2.3 Implications for teaching and learning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</w:t>
            </w:r>
            <w:r w:rsidR="00502593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="00EE5897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894550" w:rsidRPr="00894550" w:rsidRDefault="00894550" w:rsidP="00894550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4550">
              <w:rPr>
                <w:rFonts w:ascii="Times New Roman" w:hAnsi="Times New Roman" w:cs="Times New Roman"/>
                <w:color w:val="000000"/>
                <w:szCs w:val="21"/>
              </w:rPr>
              <w:t>2.4 Principles of Communicative Language Teaching (CLT)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</w:t>
            </w:r>
            <w:r w:rsidR="00502593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894550" w:rsidRPr="00894550" w:rsidRDefault="00894550" w:rsidP="00894550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4550">
              <w:rPr>
                <w:rFonts w:ascii="Times New Roman" w:hAnsi="Times New Roman" w:cs="Times New Roman"/>
                <w:color w:val="000000"/>
                <w:szCs w:val="21"/>
              </w:rPr>
              <w:t>2.5 CLT and the teaching of language skills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</w:t>
            </w:r>
            <w:r w:rsidR="00502593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="00EE5897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894550" w:rsidRDefault="00894550" w:rsidP="00894550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4550">
              <w:rPr>
                <w:rFonts w:ascii="Times New Roman" w:hAnsi="Times New Roman" w:cs="Times New Roman"/>
                <w:color w:val="000000"/>
                <w:szCs w:val="21"/>
              </w:rPr>
              <w:t>2.6 Main features of communicative activities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</w:t>
            </w:r>
            <w:r w:rsidR="00502593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="00EE5897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EE5897" w:rsidRPr="00EE5897" w:rsidRDefault="00EE5897" w:rsidP="00EE5897">
            <w:pPr>
              <w:rPr>
                <w:rFonts w:ascii="Times New Roman" w:hAnsi="Times New Roman" w:cs="Times New Roman"/>
                <w:szCs w:val="21"/>
              </w:rPr>
            </w:pPr>
            <w:r w:rsidRPr="00EE5897">
              <w:rPr>
                <w:rFonts w:ascii="Times New Roman" w:hAnsi="Times New Roman" w:cs="Times New Roman"/>
                <w:szCs w:val="21"/>
              </w:rPr>
              <w:t>2.7 Task-based language teaching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                   </w:t>
            </w:r>
            <w:r w:rsidR="00502593">
              <w:rPr>
                <w:rFonts w:ascii="Times New Roman" w:hAnsi="Times New Roman" w:cs="Times New Roman" w:hint="eastAsia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  <w:p w:rsidR="00EE5897" w:rsidRPr="00EE5897" w:rsidRDefault="00EE5897" w:rsidP="00EE5897">
            <w:pPr>
              <w:ind w:left="210" w:hangingChars="100" w:hanging="210"/>
              <w:rPr>
                <w:rFonts w:ascii="Times New Roman" w:hAnsi="Times New Roman" w:cs="Times New Roman"/>
                <w:szCs w:val="21"/>
              </w:rPr>
            </w:pPr>
            <w:r w:rsidRPr="00EE5897">
              <w:rPr>
                <w:rFonts w:ascii="Times New Roman" w:hAnsi="Times New Roman" w:cs="Times New Roman"/>
                <w:szCs w:val="21"/>
              </w:rPr>
              <w:t>2.8  PPP and Task-based Language Teaching</w:t>
            </w:r>
            <w:r w:rsidR="00502593">
              <w:rPr>
                <w:rFonts w:ascii="Times New Roman" w:hAnsi="Times New Roman" w:cs="Times New Roman" w:hint="eastAsia"/>
                <w:szCs w:val="21"/>
              </w:rPr>
              <w:t xml:space="preserve">                 10</w:t>
            </w:r>
            <w:r w:rsidR="00502593">
              <w:rPr>
                <w:rFonts w:ascii="Times New Roman" w:hAnsi="Times New Roman" w:cs="Times New Roman" w:hint="eastAsia"/>
                <w:szCs w:val="21"/>
              </w:rPr>
              <w:t>’</w:t>
            </w:r>
            <w:r w:rsidR="00502593">
              <w:rPr>
                <w:rFonts w:ascii="Times New Roman" w:hAnsi="Times New Roman" w:cs="Times New Roman" w:hint="eastAsia"/>
                <w:szCs w:val="21"/>
              </w:rPr>
              <w:t xml:space="preserve">             </w:t>
            </w:r>
          </w:p>
          <w:p w:rsidR="00EE5897" w:rsidRPr="00EE5897" w:rsidRDefault="00EE5897" w:rsidP="00EE5897">
            <w:pPr>
              <w:ind w:left="210" w:hangingChars="100" w:hanging="210"/>
              <w:rPr>
                <w:rFonts w:ascii="Times New Roman" w:hAnsi="Times New Roman" w:cs="Times New Roman"/>
                <w:szCs w:val="21"/>
              </w:rPr>
            </w:pPr>
            <w:r w:rsidRPr="00EE5897">
              <w:rPr>
                <w:rFonts w:ascii="Times New Roman" w:hAnsi="Times New Roman" w:cs="Times New Roman"/>
                <w:szCs w:val="21"/>
              </w:rPr>
              <w:t>2.9 How to design tasks?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                          </w:t>
            </w:r>
            <w:r w:rsidR="00502593">
              <w:rPr>
                <w:rFonts w:ascii="Times New Roman" w:hAnsi="Times New Roman" w:cs="Times New Roman" w:hint="eastAsia"/>
                <w:szCs w:val="21"/>
              </w:rPr>
              <w:t>10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</w:t>
            </w:r>
          </w:p>
          <w:p w:rsidR="00EE5897" w:rsidRPr="00EE5897" w:rsidRDefault="00EE5897" w:rsidP="00EE5897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E5897">
              <w:rPr>
                <w:rFonts w:ascii="Times New Roman" w:hAnsi="Times New Roman" w:cs="Times New Roman"/>
                <w:szCs w:val="21"/>
              </w:rPr>
              <w:t>2.10 Appropriateness of CLT and TBLT in the Chinese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EE5897">
              <w:rPr>
                <w:rFonts w:ascii="Times New Roman" w:hAnsi="Times New Roman" w:cs="Times New Roman"/>
                <w:szCs w:val="21"/>
              </w:rPr>
              <w:t>context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</w:t>
            </w:r>
            <w:r w:rsidR="00502593">
              <w:rPr>
                <w:rFonts w:ascii="Times New Roman" w:hAnsi="Times New Roman" w:cs="Times New Roman" w:hint="eastAsia"/>
                <w:szCs w:val="21"/>
              </w:rPr>
              <w:t>10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  <w:p w:rsidR="00C0452A" w:rsidRDefault="00C0452A" w:rsidP="00A85F06">
            <w:pPr>
              <w:ind w:left="5775" w:right="-50" w:hangingChars="2750" w:hanging="5775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E7FFD" w:rsidRPr="00717DF7" w:rsidRDefault="00DE7FFD" w:rsidP="00DE7FFD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DE7FFD" w:rsidRPr="00717DF7" w:rsidRDefault="00DE7FFD" w:rsidP="00DE7FFD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DE7FFD" w:rsidRPr="00717DF7" w:rsidRDefault="00DE7FFD" w:rsidP="00DE7FFD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C0452A" w:rsidRDefault="00DE7FFD" w:rsidP="00DE7FFD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C0452A" w:rsidRDefault="00C0452A" w:rsidP="00ED21E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ED21E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ED21E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0452A" w:rsidTr="004869F0">
        <w:trPr>
          <w:cantSplit/>
          <w:trHeight w:val="1135"/>
          <w:jc w:val="center"/>
        </w:trPr>
        <w:tc>
          <w:tcPr>
            <w:tcW w:w="8956" w:type="dxa"/>
            <w:gridSpan w:val="3"/>
          </w:tcPr>
          <w:p w:rsidR="00C0452A" w:rsidRDefault="00C0452A" w:rsidP="00ED21E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B450C" w:rsidRDefault="003B450C" w:rsidP="00291CFA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4869F0" w:rsidRDefault="004869F0" w:rsidP="004869F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4869F0" w:rsidRPr="004869F0" w:rsidRDefault="004869F0" w:rsidP="004869F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9F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Discuss in groups and write reports in detail about task 7/8, activity 1/2/3/4. </w:t>
            </w:r>
          </w:p>
          <w:p w:rsidR="00C0452A" w:rsidRDefault="00C0452A" w:rsidP="00ED21E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4869F0" w:rsidRDefault="004869F0" w:rsidP="00ED21E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452A" w:rsidTr="00ED21E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 w:rsidP="00ED21E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>
              <w:rPr>
                <w:rFonts w:ascii="仿宋_GB2312" w:eastAsia="仿宋_GB2312" w:hAnsi="宋体" w:hint="eastAsia"/>
                <w:bCs/>
                <w:szCs w:val="21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Default="00C0452A" w:rsidP="00ED21E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C0452A" w:rsidRPr="004869F0" w:rsidRDefault="00A85F06" w:rsidP="00ED21E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</w:t>
            </w:r>
            <w:r w:rsidR="004869F0" w:rsidRPr="004869F0">
              <w:rPr>
                <w:rFonts w:ascii="Times New Roman" w:eastAsia="仿宋_GB2312" w:hAnsi="Times New Roman" w:cs="Times New Roman"/>
                <w:bCs/>
                <w:szCs w:val="21"/>
              </w:rPr>
              <w:t>Communicative Principles and Task-based Language Teaching</w:t>
            </w:r>
            <w:r w:rsidRPr="004869F0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  <w:p w:rsidR="00C0452A" w:rsidRDefault="00C0452A" w:rsidP="00ED21E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C0452A" w:rsidRDefault="00C0452A"/>
    <w:p w:rsidR="00C0452A" w:rsidRDefault="00C0452A"/>
    <w:p w:rsidR="00C0452A" w:rsidRDefault="00C0452A" w:rsidP="00502593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3  第3次课   </w:t>
      </w:r>
      <w:r w:rsidR="001A1E36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A85F06" w:rsidRPr="00A20019">
        <w:rPr>
          <w:rFonts w:ascii="仿宋_GB2312" w:eastAsia="仿宋_GB2312" w:hAnsi="宋体" w:hint="eastAsia"/>
          <w:sz w:val="24"/>
        </w:rPr>
        <w:t>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259"/>
        <w:gridCol w:w="2379"/>
      </w:tblGrid>
      <w:tr w:rsidR="00C0452A" w:rsidTr="00ED21E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452A" w:rsidRDefault="00C0452A" w:rsidP="00ED21E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D13F21" w:rsidRDefault="00EE5897" w:rsidP="00ED21EB">
            <w:pPr>
              <w:ind w:left="-50" w:right="-50"/>
              <w:rPr>
                <w:rFonts w:ascii="仿宋_GB2312" w:eastAsia="仿宋_GB2312"/>
                <w:bCs/>
                <w:sz w:val="28"/>
                <w:szCs w:val="28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3 The National English Curriculum</w:t>
            </w:r>
          </w:p>
        </w:tc>
      </w:tr>
      <w:tr w:rsidR="00C0452A" w:rsidTr="00ED21E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E5897" w:rsidRPr="00EE5897" w:rsidRDefault="00EE5897" w:rsidP="00EE58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(1) A brief history of foreign language teaching in China</w:t>
            </w:r>
          </w:p>
          <w:p w:rsidR="00EE5897" w:rsidRPr="00EE5897" w:rsidRDefault="00EE5897" w:rsidP="00EE58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(2) The designing principles for the National English Curriculum 2001</w:t>
            </w:r>
          </w:p>
          <w:p w:rsidR="00EE5897" w:rsidRPr="00EE5897" w:rsidRDefault="00EE5897" w:rsidP="00EE58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(3)The goals and objectives of English language teaching</w:t>
            </w:r>
          </w:p>
          <w:p w:rsidR="00EE5897" w:rsidRPr="00EE5897" w:rsidRDefault="00EE5897" w:rsidP="00EE58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(4) The design of the National English Curriculum </w:t>
            </w:r>
          </w:p>
          <w:p w:rsidR="00EE5897" w:rsidRPr="00EE5897" w:rsidRDefault="00EE5897" w:rsidP="00EE58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(5) The standards for different levels of competence</w:t>
            </w:r>
          </w:p>
          <w:p w:rsidR="00EE5897" w:rsidRPr="00EE5897" w:rsidRDefault="00EE5897" w:rsidP="00EE58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(6) The implementation of the national curriculum</w:t>
            </w:r>
          </w:p>
          <w:p w:rsidR="00052517" w:rsidRPr="00E868D8" w:rsidRDefault="00EE5897" w:rsidP="00EE58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(7) Challenges facing English language teachers </w:t>
            </w:r>
          </w:p>
        </w:tc>
      </w:tr>
      <w:tr w:rsidR="00C0452A" w:rsidTr="00ED21E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452A" w:rsidRPr="00A20019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0452A" w:rsidRPr="00502F5E" w:rsidRDefault="00502F5E" w:rsidP="00292C9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 w:rsidR="00486550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reviews the </w:t>
            </w:r>
            <w:r w:rsidR="00292C92">
              <w:rPr>
                <w:rFonts w:ascii="Times New Roman" w:eastAsia="仿宋_GB2312" w:hAnsi="Times New Roman" w:cs="Times New Roman" w:hint="eastAsia"/>
                <w:bCs/>
                <w:szCs w:val="21"/>
              </w:rPr>
              <w:t>history of foreign language teaching in China</w:t>
            </w:r>
            <w:r w:rsidR="0048655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, then </w:t>
            </w:r>
            <w:r w:rsidR="00292C92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introduces the </w:t>
            </w:r>
            <w:r w:rsidR="00292C92">
              <w:rPr>
                <w:rFonts w:ascii="Times New Roman" w:eastAsia="仿宋_GB2312" w:hAnsi="Times New Roman" w:cs="Times New Roman"/>
                <w:bCs/>
                <w:szCs w:val="21"/>
              </w:rPr>
              <w:t>National</w:t>
            </w:r>
            <w:r w:rsidR="00292C92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English Curriculum and guides the students to do relevant tasks</w:t>
            </w:r>
            <w:r w:rsidR="00486550">
              <w:rPr>
                <w:rFonts w:ascii="Times New Roman" w:eastAsia="仿宋_GB2312" w:hAnsi="Times New Roman" w:cs="Times New Roman" w:hint="eastAsia"/>
                <w:bCs/>
                <w:szCs w:val="21"/>
              </w:rPr>
              <w:t>.</w:t>
            </w:r>
            <w:r w:rsidR="00486550"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>At the end of the class, students are required to finish written exercises for consolidation.</w:t>
            </w:r>
          </w:p>
        </w:tc>
      </w:tr>
      <w:tr w:rsidR="00C0452A" w:rsidTr="00ED21E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92C92" w:rsidRDefault="00292C92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52517" w:rsidRPr="00052517" w:rsidRDefault="00EE5897" w:rsidP="003B450C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363B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Design of the National English Curriculum</w:t>
            </w:r>
            <w:r w:rsidRPr="00052517"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</w:tc>
      </w:tr>
      <w:tr w:rsidR="00C0452A" w:rsidTr="00EF1CC6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C0452A" w:rsidRDefault="00C0452A" w:rsidP="00ED21E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C0452A" w:rsidRDefault="00C0452A" w:rsidP="00ED21E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0452A" w:rsidTr="00292C92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292C92" w:rsidRPr="00EE5897" w:rsidRDefault="00292C92" w:rsidP="00292C9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3.1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 brief history of foreign language teaching in China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</w:t>
            </w:r>
            <w:r w:rsidR="00502593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292C92" w:rsidRPr="00EE5897" w:rsidRDefault="00292C92" w:rsidP="00292C9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3.2</w:t>
            </w:r>
            <w:r w:rsidR="00FE332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>D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esigning principles for the National English Curriculum 2001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="00502593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292C92" w:rsidRPr="00EE5897" w:rsidRDefault="00292C92" w:rsidP="00292C9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3.3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G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oals and objectives of English language teaching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 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="00502593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292C92" w:rsidRPr="00EE5897" w:rsidRDefault="00292C92" w:rsidP="00292C9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3.4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>D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esign of the National English Curriculum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      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="00502593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292C92" w:rsidRPr="00EE5897" w:rsidRDefault="00292C92" w:rsidP="00FE3321">
            <w:pPr>
              <w:ind w:left="5775" w:right="-50" w:hangingChars="2750" w:hanging="5775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3.5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Performance 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standards for different levels of competence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      </w:t>
            </w:r>
            <w:r w:rsidR="00502593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292C92" w:rsidRDefault="00292C92" w:rsidP="00FE3321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3.6 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Challenges facing English language teachers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       </w:t>
            </w:r>
            <w:r w:rsidR="00502593">
              <w:rPr>
                <w:rFonts w:ascii="Times New Roman" w:eastAsia="仿宋_GB2312" w:hAnsi="Times New Roman" w:cs="Times New Roman" w:hint="eastAsia"/>
                <w:bCs/>
                <w:szCs w:val="21"/>
              </w:rPr>
              <w:t>20</w:t>
            </w:r>
            <w:r w:rsidR="00FE3321"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292C92" w:rsidRDefault="00292C92" w:rsidP="00292C92">
            <w:pPr>
              <w:ind w:left="6090" w:right="-50" w:hangingChars="2900" w:hanging="609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292C92" w:rsidRDefault="00292C92" w:rsidP="00292C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052517" w:rsidRDefault="00052517" w:rsidP="00052517"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052517" w:rsidRDefault="00052517" w:rsidP="00052517"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E06A09" w:rsidRPr="00717DF7" w:rsidRDefault="00E06A09" w:rsidP="000525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E06A09" w:rsidRPr="00717DF7" w:rsidRDefault="00E06A09" w:rsidP="009C3D99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>Lecture;</w:t>
            </w:r>
          </w:p>
          <w:p w:rsidR="009C3D99" w:rsidRDefault="00E06A09" w:rsidP="009C3D99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C0452A" w:rsidRPr="00292C92" w:rsidRDefault="00E06A09" w:rsidP="00292C92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 w:rsidR="00C0452A" w:rsidTr="00EF1CC6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C0452A" w:rsidRDefault="00C0452A" w:rsidP="00ED21E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52517" w:rsidRDefault="00052517" w:rsidP="0005251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52517" w:rsidRPr="00052517" w:rsidRDefault="00052517" w:rsidP="0005251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Review unit 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>3</w:t>
            </w: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and write out all the answers to all the questions in your exercise books.</w:t>
            </w:r>
          </w:p>
          <w:p w:rsidR="00C0452A" w:rsidRPr="00EF1CC6" w:rsidRDefault="00C0452A" w:rsidP="00EF1CC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452A" w:rsidTr="00ED21E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 w:rsidP="00ED21E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Default="00C0452A" w:rsidP="00ED21E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C0452A" w:rsidRDefault="00A83BEA" w:rsidP="00ED21E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 w:rsidR="00EF044D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designing principles for the National English Curriculum.</w:t>
            </w:r>
          </w:p>
          <w:p w:rsidR="00C0452A" w:rsidRDefault="00C0452A" w:rsidP="00ED21E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C0452A" w:rsidRDefault="00C0452A"/>
    <w:sectPr w:rsidR="00C0452A" w:rsidSect="00CC5AA8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A8B" w:rsidRDefault="00572A8B" w:rsidP="00CC5AA8">
      <w:r>
        <w:separator/>
      </w:r>
    </w:p>
  </w:endnote>
  <w:endnote w:type="continuationSeparator" w:id="0">
    <w:p w:rsidR="00572A8B" w:rsidRDefault="00572A8B" w:rsidP="00CC5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AA8" w:rsidRDefault="00394F38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C0452A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C0452A">
      <w:rPr>
        <w:sz w:val="28"/>
        <w:szCs w:val="28"/>
        <w:lang w:val="zh-CN"/>
      </w:rPr>
      <w:t>-</w:t>
    </w:r>
    <w:r w:rsidR="00C0452A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CC5AA8" w:rsidRDefault="00CC5AA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AA8" w:rsidRDefault="00394F38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C0452A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02593" w:rsidRPr="00502593">
      <w:rPr>
        <w:noProof/>
        <w:sz w:val="28"/>
        <w:szCs w:val="28"/>
        <w:lang w:val="zh-CN"/>
      </w:rPr>
      <w:t>-</w:t>
    </w:r>
    <w:r w:rsidR="00502593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CC5AA8" w:rsidRDefault="00CC5AA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A8B" w:rsidRDefault="00572A8B" w:rsidP="00CC5AA8">
      <w:r>
        <w:separator/>
      </w:r>
    </w:p>
  </w:footnote>
  <w:footnote w:type="continuationSeparator" w:id="0">
    <w:p w:rsidR="00572A8B" w:rsidRDefault="00572A8B" w:rsidP="00CC5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779"/>
    <w:multiLevelType w:val="hybridMultilevel"/>
    <w:tmpl w:val="7CF66E5E"/>
    <w:lvl w:ilvl="0" w:tplc="FD84445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1AA01809"/>
    <w:multiLevelType w:val="hybridMultilevel"/>
    <w:tmpl w:val="426A5692"/>
    <w:lvl w:ilvl="0" w:tplc="8DC8CF9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">
    <w:nsid w:val="22066B73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26F3777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">
    <w:nsid w:val="3D54003A"/>
    <w:multiLevelType w:val="hybridMultilevel"/>
    <w:tmpl w:val="62CC96F8"/>
    <w:lvl w:ilvl="0" w:tplc="0F08E0A2">
      <w:start w:val="1"/>
      <w:numFmt w:val="decimal"/>
      <w:lvlText w:val="（%1）"/>
      <w:lvlJc w:val="left"/>
      <w:pPr>
        <w:ind w:left="10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abstractNum w:abstractNumId="5">
    <w:nsid w:val="41C1571A"/>
    <w:multiLevelType w:val="hybridMultilevel"/>
    <w:tmpl w:val="0DAE4A74"/>
    <w:lvl w:ilvl="0" w:tplc="1D92AA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742A3700"/>
    <w:multiLevelType w:val="hybridMultilevel"/>
    <w:tmpl w:val="4DBCBAD6"/>
    <w:lvl w:ilvl="0" w:tplc="2ADCA264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3EF0CEE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7E701FE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7910D30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FB034C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97949D8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73947F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93245CE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730AB778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AA8"/>
    <w:rsid w:val="00052517"/>
    <w:rsid w:val="000A544C"/>
    <w:rsid w:val="000B3E8F"/>
    <w:rsid w:val="00152B17"/>
    <w:rsid w:val="001A1E36"/>
    <w:rsid w:val="001E706A"/>
    <w:rsid w:val="00216AF7"/>
    <w:rsid w:val="002727FD"/>
    <w:rsid w:val="00291CFA"/>
    <w:rsid w:val="00292C92"/>
    <w:rsid w:val="002C127B"/>
    <w:rsid w:val="002E389C"/>
    <w:rsid w:val="003716A2"/>
    <w:rsid w:val="00394F38"/>
    <w:rsid w:val="003B450C"/>
    <w:rsid w:val="003C6399"/>
    <w:rsid w:val="00422489"/>
    <w:rsid w:val="00486550"/>
    <w:rsid w:val="004869F0"/>
    <w:rsid w:val="00502593"/>
    <w:rsid w:val="00502F5E"/>
    <w:rsid w:val="00536D31"/>
    <w:rsid w:val="00572A8B"/>
    <w:rsid w:val="00593336"/>
    <w:rsid w:val="006077B7"/>
    <w:rsid w:val="006842D1"/>
    <w:rsid w:val="006A4DD5"/>
    <w:rsid w:val="006B5B2A"/>
    <w:rsid w:val="00711ACB"/>
    <w:rsid w:val="00717DF7"/>
    <w:rsid w:val="007610DC"/>
    <w:rsid w:val="00777FD6"/>
    <w:rsid w:val="0086335F"/>
    <w:rsid w:val="00894550"/>
    <w:rsid w:val="009C3D99"/>
    <w:rsid w:val="00A14EC4"/>
    <w:rsid w:val="00A20019"/>
    <w:rsid w:val="00A30EA3"/>
    <w:rsid w:val="00A83BEA"/>
    <w:rsid w:val="00A85F06"/>
    <w:rsid w:val="00AD626B"/>
    <w:rsid w:val="00AD74AB"/>
    <w:rsid w:val="00AE7B73"/>
    <w:rsid w:val="00B02B57"/>
    <w:rsid w:val="00B56D9A"/>
    <w:rsid w:val="00B974E4"/>
    <w:rsid w:val="00BB7205"/>
    <w:rsid w:val="00BF0202"/>
    <w:rsid w:val="00C0452A"/>
    <w:rsid w:val="00C06882"/>
    <w:rsid w:val="00CC5AA8"/>
    <w:rsid w:val="00CC7D56"/>
    <w:rsid w:val="00CF1E0C"/>
    <w:rsid w:val="00D83351"/>
    <w:rsid w:val="00D94A31"/>
    <w:rsid w:val="00DC3D09"/>
    <w:rsid w:val="00DD742C"/>
    <w:rsid w:val="00DE7FFD"/>
    <w:rsid w:val="00E06A09"/>
    <w:rsid w:val="00E868D8"/>
    <w:rsid w:val="00E8767E"/>
    <w:rsid w:val="00EE0366"/>
    <w:rsid w:val="00EE5897"/>
    <w:rsid w:val="00EF044D"/>
    <w:rsid w:val="00EF1CC6"/>
    <w:rsid w:val="00F1087D"/>
    <w:rsid w:val="00F17480"/>
    <w:rsid w:val="00F17E8E"/>
    <w:rsid w:val="00F71ED0"/>
    <w:rsid w:val="00FD0C76"/>
    <w:rsid w:val="00FD1365"/>
    <w:rsid w:val="00FE3321"/>
    <w:rsid w:val="00FF4909"/>
    <w:rsid w:val="0F617E76"/>
    <w:rsid w:val="19E5017C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A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C5A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C04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0452A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0452A"/>
    <w:pPr>
      <w:ind w:firstLineChars="200" w:firstLine="420"/>
    </w:pPr>
    <w:rPr>
      <w:rFonts w:ascii="Times New Roman" w:hAnsi="Times New Roman"/>
      <w:szCs w:val="24"/>
    </w:rPr>
  </w:style>
  <w:style w:type="paragraph" w:styleId="a6">
    <w:name w:val="Normal (Web)"/>
    <w:basedOn w:val="a"/>
    <w:uiPriority w:val="99"/>
    <w:unhideWhenUsed/>
    <w:rsid w:val="002C12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32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59</cp:revision>
  <dcterms:created xsi:type="dcterms:W3CDTF">2018-03-03T08:59:00Z</dcterms:created>
  <dcterms:modified xsi:type="dcterms:W3CDTF">2020-09-11T05:11:00Z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