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24DA6E52" w:rsidR="00C92CFC" w:rsidRDefault="008D1082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法语（2）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EAB1888" w:rsidR="00C92CFC" w:rsidRPr="00C92CFC" w:rsidRDefault="008D108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020017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0A251620" w:rsidR="00C92CFC" w:rsidRPr="00C92CFC" w:rsidRDefault="008D108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232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240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859402E" w:rsidR="00C92CFC" w:rsidRPr="00C92CFC" w:rsidRDefault="008D108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D76B71A" w:rsidR="00C92CFC" w:rsidRPr="00C92CFC" w:rsidRDefault="008D108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李金薇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126A1F6D" w:rsidR="00C92CFC" w:rsidRPr="00C92CFC" w:rsidRDefault="008D108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3073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3E44E6C4" w:rsidR="00C92CFC" w:rsidRPr="00C92CFC" w:rsidRDefault="008D108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7D5CA203" w:rsidR="00C91C85" w:rsidRPr="00C92CFC" w:rsidRDefault="008D108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21-1-11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1D6D877A" w:rsidR="00C91C85" w:rsidRPr="00C92CFC" w:rsidRDefault="008D108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7A886F78" w:rsidR="00C91C85" w:rsidRPr="00C92CFC" w:rsidRDefault="008D108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04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CE5D144" w:rsidR="00C91C85" w:rsidRPr="0039533D" w:rsidRDefault="008D1082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39533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周四下午4：0</w:t>
            </w:r>
            <w:r w:rsidRPr="0039533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0-5</w:t>
            </w:r>
            <w:r w:rsidRPr="0039533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 w:rsidRPr="0039533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30 </w:t>
            </w:r>
            <w:r w:rsidRPr="0039533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外国语2</w:t>
            </w:r>
            <w:r w:rsidRPr="0039533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25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24FAA885" w:rsidR="00C91C85" w:rsidRPr="0039533D" w:rsidRDefault="008D1082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39533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652F2141" w:rsidR="00C91C85" w:rsidRPr="005A283A" w:rsidRDefault="008D1082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color w:val="000000"/>
                <w:szCs w:val="21"/>
              </w:rPr>
              <w:t>《</w:t>
            </w:r>
            <w:r>
              <w:rPr>
                <w:rFonts w:hint="eastAsia"/>
                <w:color w:val="000000"/>
                <w:szCs w:val="21"/>
              </w:rPr>
              <w:t>你好！法语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》</w:t>
            </w:r>
            <w:r>
              <w:rPr>
                <w:color w:val="000000"/>
                <w:kern w:val="0"/>
                <w:szCs w:val="21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王海燕</w:t>
            </w:r>
            <w:r>
              <w:rPr>
                <w:color w:val="000000"/>
                <w:szCs w:val="21"/>
              </w:rPr>
              <w:t>编，外语教学与研究出版社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1D51BFA5" w:rsidR="00C91C85" w:rsidRPr="00391A51" w:rsidRDefault="00C91C85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8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200"/>
        <w:gridCol w:w="1843"/>
        <w:gridCol w:w="2552"/>
      </w:tblGrid>
      <w:tr w:rsidR="009D7F2A" w14:paraId="6190B1A2" w14:textId="77777777" w:rsidTr="0039533D">
        <w:trPr>
          <w:trHeight w:val="454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D1082" w:rsidRPr="008D1082" w14:paraId="44A61D03" w14:textId="77777777" w:rsidTr="0039533D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41D5AC99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0EB9866F" w:rsidR="008D1082" w:rsidRPr="008D1082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val="fr-FR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fr-FR"/>
              </w:rPr>
              <w:t>L</w:t>
            </w:r>
            <w:r>
              <w:rPr>
                <w:color w:val="000000"/>
                <w:kern w:val="0"/>
                <w:szCs w:val="21"/>
                <w:lang w:val="fr-FR"/>
              </w:rPr>
              <w:t>eçon 10 C’est par où ?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7E67000D" w:rsidR="008D1082" w:rsidRPr="008D1082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val="fr-FR" w:eastAsia="zh-CN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5079E79C" w:rsidR="008D1082" w:rsidRPr="008D1082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val="fr-FR" w:eastAsia="zh-CN"/>
              </w:rPr>
            </w:pPr>
            <w:r>
              <w:rPr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xercises</w:t>
            </w:r>
            <w:r>
              <w:rPr>
                <w:color w:val="000000"/>
                <w:szCs w:val="21"/>
              </w:rPr>
              <w:t xml:space="preserve"> oraux</w:t>
            </w:r>
          </w:p>
        </w:tc>
      </w:tr>
      <w:tr w:rsidR="008D1082" w:rsidRPr="008D1082" w14:paraId="0372CC72" w14:textId="77777777" w:rsidTr="0039533D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3D4B4871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6237CC77" w:rsidR="008D1082" w:rsidRPr="008D1082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val="fr-FR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fr-FR"/>
              </w:rPr>
              <w:t>L</w:t>
            </w:r>
            <w:r>
              <w:rPr>
                <w:color w:val="000000"/>
                <w:kern w:val="0"/>
                <w:szCs w:val="21"/>
                <w:lang w:val="fr-FR"/>
              </w:rPr>
              <w:t>eçon 10 C’est par où ?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11ABD3C4" w:rsidR="008D1082" w:rsidRPr="008D1082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val="fr-FR" w:eastAsia="zh-CN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07E7B436" w:rsidR="008D1082" w:rsidRPr="008D1082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val="fr-FR" w:eastAsia="zh-CN"/>
              </w:rPr>
            </w:pPr>
            <w:r>
              <w:rPr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xercises</w:t>
            </w:r>
            <w:r>
              <w:rPr>
                <w:color w:val="000000"/>
                <w:szCs w:val="21"/>
              </w:rPr>
              <w:t xml:space="preserve"> écrites</w:t>
            </w:r>
          </w:p>
        </w:tc>
      </w:tr>
      <w:tr w:rsidR="008D1082" w14:paraId="2D4ADCA0" w14:textId="77777777" w:rsidTr="0039533D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0C26EF3F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5EF94352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54C5C">
              <w:rPr>
                <w:color w:val="000000"/>
                <w:kern w:val="0"/>
                <w:szCs w:val="21"/>
                <w:lang w:val="fr-FR"/>
              </w:rPr>
              <w:t xml:space="preserve">Leçon </w:t>
            </w:r>
            <w:r>
              <w:rPr>
                <w:color w:val="000000"/>
                <w:kern w:val="0"/>
                <w:szCs w:val="21"/>
                <w:lang w:val="fr-FR"/>
              </w:rPr>
              <w:t>11 Bon voyage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1B989A7A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86AED32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xercises</w:t>
            </w:r>
            <w:r>
              <w:rPr>
                <w:color w:val="000000"/>
                <w:szCs w:val="21"/>
              </w:rPr>
              <w:t xml:space="preserve"> oraux</w:t>
            </w:r>
          </w:p>
        </w:tc>
      </w:tr>
      <w:tr w:rsidR="008D1082" w14:paraId="564FAD3A" w14:textId="77777777" w:rsidTr="0039533D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4CB4EF58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491A7DD1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54C5C">
              <w:rPr>
                <w:color w:val="000000"/>
                <w:kern w:val="0"/>
                <w:szCs w:val="21"/>
                <w:lang w:val="fr-FR"/>
              </w:rPr>
              <w:t xml:space="preserve">Leçon </w:t>
            </w:r>
            <w:r>
              <w:rPr>
                <w:color w:val="000000"/>
                <w:kern w:val="0"/>
                <w:szCs w:val="21"/>
                <w:lang w:val="fr-FR"/>
              </w:rPr>
              <w:t>11 Bon voyage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18598EEC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3ECCBEF6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xercises</w:t>
            </w:r>
            <w:r>
              <w:rPr>
                <w:color w:val="000000"/>
                <w:szCs w:val="21"/>
              </w:rPr>
              <w:t xml:space="preserve"> oraux</w:t>
            </w:r>
          </w:p>
        </w:tc>
      </w:tr>
      <w:tr w:rsidR="008D1082" w14:paraId="79CA456E" w14:textId="77777777" w:rsidTr="0039533D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544EEA4B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4FC6CB4B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Cs w:val="21"/>
                <w:lang w:val="fr-FR"/>
              </w:rPr>
              <w:t>Leçon 13 Un aller simple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1871D39D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Cs w:val="21"/>
              </w:rPr>
              <w:t>Lecture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61CFFFEE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xercises</w:t>
            </w:r>
            <w:r>
              <w:rPr>
                <w:color w:val="000000"/>
                <w:szCs w:val="21"/>
              </w:rPr>
              <w:t xml:space="preserve"> Grammaires</w:t>
            </w:r>
          </w:p>
        </w:tc>
      </w:tr>
      <w:tr w:rsidR="008D1082" w14:paraId="445266B7" w14:textId="77777777" w:rsidTr="0039533D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727F2B97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039A3BC2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Cs w:val="21"/>
                <w:lang w:val="fr-FR"/>
              </w:rPr>
              <w:t>Leçon 13 Un aller simple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4EF34357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656B2D7B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Exercises Grammaires</w:t>
            </w:r>
          </w:p>
        </w:tc>
      </w:tr>
      <w:tr w:rsidR="008D1082" w14:paraId="30EDE615" w14:textId="77777777" w:rsidTr="0039533D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13B832B9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5BBCAF75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Cs w:val="21"/>
              </w:rPr>
              <w:t>Leçon 14 à Londres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70A40B4B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Cs w:val="21"/>
              </w:rPr>
              <w:t>Lecture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23CBF" w14:textId="77777777" w:rsidR="008D1082" w:rsidRDefault="008D1082" w:rsidP="008D1082">
            <w:pPr>
              <w:snapToGrid w:val="0"/>
              <w:spacing w:beforeLines="15" w:before="54" w:afterLines="15" w:after="54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</w:t>
            </w:r>
            <w:r>
              <w:rPr>
                <w:rFonts w:hint="eastAsia"/>
                <w:color w:val="000000"/>
                <w:szCs w:val="21"/>
              </w:rPr>
              <w:t>xercises;</w:t>
            </w:r>
          </w:p>
          <w:p w14:paraId="4E4B1192" w14:textId="4DF15902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2.Discussion</w:t>
            </w:r>
          </w:p>
        </w:tc>
      </w:tr>
      <w:tr w:rsidR="008D1082" w14:paraId="523C968D" w14:textId="77777777" w:rsidTr="0039533D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21" w:type="dxa"/>
          </w:tcPr>
          <w:p w14:paraId="7ACFB4FD" w14:textId="1C7EA838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3EF0719A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Cs w:val="21"/>
              </w:rPr>
              <w:t>Leçon 14 à Londres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2942EC8D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799B44" w14:textId="77777777" w:rsidR="008D1082" w:rsidRDefault="008D1082" w:rsidP="008D1082">
            <w:pPr>
              <w:snapToGrid w:val="0"/>
              <w:spacing w:beforeLines="15" w:before="54" w:afterLines="15" w:after="54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</w:t>
            </w:r>
            <w:r>
              <w:rPr>
                <w:rFonts w:hint="eastAsia"/>
                <w:color w:val="000000"/>
                <w:szCs w:val="21"/>
              </w:rPr>
              <w:t>xercises;</w:t>
            </w:r>
          </w:p>
          <w:p w14:paraId="3065F389" w14:textId="5F464276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2.Discussion</w:t>
            </w:r>
          </w:p>
        </w:tc>
      </w:tr>
      <w:tr w:rsidR="008D1082" w14:paraId="7A425125" w14:textId="77777777" w:rsidTr="0039533D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8D1082" w:rsidRPr="00CD68E8" w:rsidRDefault="008D1082" w:rsidP="008D108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42082AFC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2570A301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34855">
              <w:rPr>
                <w:szCs w:val="21"/>
                <w:lang w:val="fr-FR"/>
              </w:rPr>
              <w:t xml:space="preserve">Leçon </w:t>
            </w:r>
            <w:r>
              <w:rPr>
                <w:szCs w:val="21"/>
                <w:lang w:val="fr-FR"/>
              </w:rPr>
              <w:t>15 Le dimanche matin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6D2A13AF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Cs w:val="21"/>
              </w:rPr>
              <w:t xml:space="preserve">Lecture 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214DE" w14:textId="77777777" w:rsidR="008D1082" w:rsidRDefault="008D1082" w:rsidP="008D1082">
            <w:pPr>
              <w:snapToGrid w:val="0"/>
              <w:spacing w:beforeLines="15" w:before="54" w:afterLines="15" w:after="54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</w:t>
            </w:r>
            <w:r>
              <w:rPr>
                <w:rFonts w:hint="eastAsia"/>
                <w:color w:val="000000"/>
                <w:szCs w:val="21"/>
              </w:rPr>
              <w:t>xercises;</w:t>
            </w:r>
          </w:p>
          <w:p w14:paraId="644D083F" w14:textId="3C273887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2.Discussion</w:t>
            </w:r>
          </w:p>
        </w:tc>
      </w:tr>
      <w:tr w:rsidR="008D1082" w:rsidRPr="008D1082" w14:paraId="307F9F37" w14:textId="77777777" w:rsidTr="0039533D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8D1082" w:rsidRPr="00CD68E8" w:rsidRDefault="008D1082" w:rsidP="008D108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4E65D9B1" w:rsidR="008D1082" w:rsidRPr="00CD68E8" w:rsidRDefault="008D1082" w:rsidP="008D10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47B06F82" w:rsidR="008D1082" w:rsidRPr="00CD68E8" w:rsidRDefault="008D1082" w:rsidP="008D10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734855">
              <w:rPr>
                <w:szCs w:val="21"/>
                <w:lang w:val="fr-FR"/>
              </w:rPr>
              <w:t xml:space="preserve">Leçon </w:t>
            </w:r>
            <w:r>
              <w:rPr>
                <w:szCs w:val="21"/>
                <w:lang w:val="fr-FR"/>
              </w:rPr>
              <w:t>15 Le dimanche matin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56B29E40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DD6CB" w14:textId="77777777" w:rsidR="008D1082" w:rsidRPr="00154C5C" w:rsidRDefault="008D1082" w:rsidP="008D1082">
            <w:pPr>
              <w:snapToGrid w:val="0"/>
              <w:spacing w:beforeLines="15" w:before="54" w:afterLines="15" w:after="54"/>
              <w:rPr>
                <w:color w:val="000000"/>
                <w:szCs w:val="21"/>
                <w:lang w:val="fr-FR"/>
              </w:rPr>
            </w:pPr>
            <w:r w:rsidRPr="00154C5C">
              <w:rPr>
                <w:color w:val="000000"/>
                <w:szCs w:val="21"/>
                <w:lang w:val="fr-FR"/>
              </w:rPr>
              <w:t>1.E</w:t>
            </w:r>
            <w:r w:rsidRPr="00154C5C">
              <w:rPr>
                <w:rFonts w:hint="eastAsia"/>
                <w:color w:val="000000"/>
                <w:szCs w:val="21"/>
                <w:lang w:val="fr-FR"/>
              </w:rPr>
              <w:t>xercises;</w:t>
            </w:r>
          </w:p>
          <w:p w14:paraId="3A1E1E5D" w14:textId="19D5DF8C" w:rsidR="008D1082" w:rsidRPr="008D1082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val="fr-FR" w:eastAsia="zh-CN"/>
              </w:rPr>
            </w:pPr>
            <w:r w:rsidRPr="00154C5C">
              <w:rPr>
                <w:color w:val="000000"/>
                <w:szCs w:val="21"/>
                <w:lang w:val="fr-FR"/>
              </w:rPr>
              <w:t>2.Compréhension écrite</w:t>
            </w:r>
          </w:p>
        </w:tc>
      </w:tr>
      <w:tr w:rsidR="008D1082" w14:paraId="17CFDB29" w14:textId="77777777" w:rsidTr="0039533D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8D1082" w:rsidRPr="00CD68E8" w:rsidRDefault="008D1082" w:rsidP="008D108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345D3477" w:rsidR="008D1082" w:rsidRPr="00CD68E8" w:rsidRDefault="008D1082" w:rsidP="008D10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3CEDC15F" w:rsidR="008D1082" w:rsidRPr="008D1082" w:rsidRDefault="008D1082" w:rsidP="008D10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val="fr-FR" w:eastAsia="zh-CN"/>
              </w:rPr>
            </w:pPr>
            <w:r w:rsidRPr="00CF657F">
              <w:rPr>
                <w:szCs w:val="21"/>
                <w:lang w:val="fr-FR"/>
              </w:rPr>
              <w:t>Leçon 17 On fait des c</w:t>
            </w:r>
            <w:r>
              <w:rPr>
                <w:szCs w:val="21"/>
                <w:lang w:val="fr-FR"/>
              </w:rPr>
              <w:t>rêpes ?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0820263E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Cs w:val="21"/>
              </w:rPr>
              <w:t>Lecture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67CC00" w14:textId="77777777" w:rsidR="008D1082" w:rsidRDefault="008D1082" w:rsidP="008D1082">
            <w:pPr>
              <w:snapToGrid w:val="0"/>
              <w:spacing w:beforeLines="15" w:before="54" w:afterLines="15" w:after="54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</w:t>
            </w:r>
            <w:r>
              <w:rPr>
                <w:rFonts w:hint="eastAsia"/>
                <w:color w:val="000000"/>
                <w:szCs w:val="21"/>
              </w:rPr>
              <w:t>xercises;</w:t>
            </w:r>
          </w:p>
          <w:p w14:paraId="30A3D284" w14:textId="2D09EDAC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 xml:space="preserve">2.Discussion </w:t>
            </w:r>
          </w:p>
        </w:tc>
      </w:tr>
      <w:tr w:rsidR="008D1082" w:rsidRPr="008D1082" w14:paraId="204E4EB6" w14:textId="77777777" w:rsidTr="0039533D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8D1082" w:rsidRPr="00CD68E8" w:rsidRDefault="008D1082" w:rsidP="008D108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76B298E9" w:rsidR="008D1082" w:rsidRPr="00CD68E8" w:rsidRDefault="008D1082" w:rsidP="008D10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70EFB8DF" w:rsidR="008D1082" w:rsidRPr="008D1082" w:rsidRDefault="008D1082" w:rsidP="008D10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val="fr-FR" w:eastAsia="zh-CN"/>
              </w:rPr>
            </w:pPr>
            <w:r w:rsidRPr="00CF657F">
              <w:rPr>
                <w:szCs w:val="21"/>
                <w:lang w:val="fr-FR"/>
              </w:rPr>
              <w:t>Leçon 17 On fait des c</w:t>
            </w:r>
            <w:r>
              <w:rPr>
                <w:szCs w:val="21"/>
                <w:lang w:val="fr-FR"/>
              </w:rPr>
              <w:t>rêpes ?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3794379A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25DAB3" w14:textId="77777777" w:rsidR="008D1082" w:rsidRPr="00154C5C" w:rsidRDefault="008D1082" w:rsidP="008D1082">
            <w:pPr>
              <w:snapToGrid w:val="0"/>
              <w:spacing w:beforeLines="15" w:before="54" w:afterLines="15" w:after="54"/>
              <w:rPr>
                <w:color w:val="000000"/>
                <w:szCs w:val="21"/>
                <w:lang w:val="fr-FR"/>
              </w:rPr>
            </w:pPr>
            <w:r w:rsidRPr="00154C5C">
              <w:rPr>
                <w:color w:val="000000"/>
                <w:szCs w:val="21"/>
                <w:lang w:val="fr-FR"/>
              </w:rPr>
              <w:t>1.E</w:t>
            </w:r>
            <w:r w:rsidRPr="00154C5C">
              <w:rPr>
                <w:rFonts w:hint="eastAsia"/>
                <w:color w:val="000000"/>
                <w:szCs w:val="21"/>
                <w:lang w:val="fr-FR"/>
              </w:rPr>
              <w:t>xercises;</w:t>
            </w:r>
          </w:p>
          <w:p w14:paraId="6057B882" w14:textId="6343D101" w:rsidR="008D1082" w:rsidRPr="008D1082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val="fr-FR" w:eastAsia="zh-CN"/>
              </w:rPr>
            </w:pPr>
            <w:r w:rsidRPr="00154C5C">
              <w:rPr>
                <w:color w:val="000000"/>
                <w:szCs w:val="21"/>
                <w:lang w:val="fr-FR"/>
              </w:rPr>
              <w:t>2.Compréhension écrite</w:t>
            </w:r>
          </w:p>
        </w:tc>
      </w:tr>
      <w:tr w:rsidR="008D1082" w14:paraId="1CBD82BD" w14:textId="77777777" w:rsidTr="0039533D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8D1082" w:rsidRPr="00CD68E8" w:rsidRDefault="008D1082" w:rsidP="008D108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3CA12120" w:rsidR="008D1082" w:rsidRPr="00CD68E8" w:rsidRDefault="008D1082" w:rsidP="008D10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481C319E" w:rsidR="008D1082" w:rsidRPr="008D1082" w:rsidRDefault="008D1082" w:rsidP="008D10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val="fr-FR" w:eastAsia="zh-CN"/>
              </w:rPr>
            </w:pPr>
            <w:r w:rsidRPr="002D08E2">
              <w:rPr>
                <w:bCs/>
                <w:iCs/>
                <w:color w:val="000000"/>
                <w:kern w:val="0"/>
                <w:szCs w:val="21"/>
                <w:lang w:val="fr-FR"/>
              </w:rPr>
              <w:t xml:space="preserve">Leçon </w:t>
            </w:r>
            <w:r>
              <w:rPr>
                <w:bCs/>
                <w:iCs/>
                <w:color w:val="000000"/>
                <w:kern w:val="0"/>
                <w:szCs w:val="21"/>
                <w:lang w:val="fr-FR"/>
              </w:rPr>
              <w:t>18 Il est comment ?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4E67E968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Cs w:val="21"/>
              </w:rPr>
              <w:t>Lecture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72106E" w14:textId="77777777" w:rsidR="008D1082" w:rsidRDefault="008D1082" w:rsidP="008D1082">
            <w:pPr>
              <w:snapToGrid w:val="0"/>
              <w:spacing w:beforeLines="15" w:before="54" w:afterLines="15" w:after="54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</w:t>
            </w:r>
            <w:r>
              <w:rPr>
                <w:rFonts w:hint="eastAsia"/>
                <w:color w:val="000000"/>
                <w:szCs w:val="21"/>
              </w:rPr>
              <w:t>xercises;</w:t>
            </w:r>
          </w:p>
          <w:p w14:paraId="5702AD41" w14:textId="49ECF0AD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2.Discussion</w:t>
            </w:r>
          </w:p>
        </w:tc>
      </w:tr>
      <w:tr w:rsidR="008D1082" w14:paraId="7BA20590" w14:textId="77777777" w:rsidTr="0039533D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8D1082" w:rsidRPr="00CD68E8" w:rsidRDefault="008D1082" w:rsidP="008D108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0C80937B" w:rsidR="008D1082" w:rsidRPr="00CD68E8" w:rsidRDefault="008D1082" w:rsidP="008D10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21D9F6D7" w:rsidR="008D1082" w:rsidRPr="00CD68E8" w:rsidRDefault="008D1082" w:rsidP="008D10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D08E2">
              <w:rPr>
                <w:bCs/>
                <w:iCs/>
                <w:color w:val="000000"/>
                <w:kern w:val="0"/>
                <w:szCs w:val="21"/>
                <w:lang w:val="fr-FR"/>
              </w:rPr>
              <w:t xml:space="preserve">Leçon </w:t>
            </w:r>
            <w:r>
              <w:rPr>
                <w:bCs/>
                <w:iCs/>
                <w:color w:val="000000"/>
                <w:kern w:val="0"/>
                <w:szCs w:val="21"/>
                <w:lang w:val="fr-FR"/>
              </w:rPr>
              <w:t>18 Il est comment ?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41DF4F5A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F400D8" w14:textId="77777777" w:rsidR="008D1082" w:rsidRDefault="008D1082" w:rsidP="008D1082">
            <w:pPr>
              <w:snapToGrid w:val="0"/>
              <w:spacing w:beforeLines="15" w:before="54" w:afterLines="15" w:after="54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</w:t>
            </w:r>
            <w:r>
              <w:rPr>
                <w:rFonts w:hint="eastAsia"/>
                <w:color w:val="000000"/>
                <w:szCs w:val="21"/>
              </w:rPr>
              <w:t>xercises;</w:t>
            </w:r>
          </w:p>
          <w:p w14:paraId="49090F70" w14:textId="61D12D71" w:rsidR="008D1082" w:rsidRPr="00CD68E8" w:rsidRDefault="008D1082" w:rsidP="008D1082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2.Discussion</w:t>
            </w:r>
          </w:p>
        </w:tc>
      </w:tr>
      <w:tr w:rsidR="008D1082" w:rsidRPr="008D1082" w14:paraId="0931AC1F" w14:textId="77777777" w:rsidTr="0039533D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8D1082" w:rsidRPr="00CD68E8" w:rsidRDefault="008D1082" w:rsidP="008D108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3BA69AC5" w:rsidR="008D1082" w:rsidRPr="00CD68E8" w:rsidRDefault="008D1082" w:rsidP="008D10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30C93320" w:rsidR="008D1082" w:rsidRPr="008D1082" w:rsidRDefault="008D1082" w:rsidP="008D10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val="fr-FR" w:eastAsia="zh-CN"/>
              </w:rPr>
            </w:pPr>
            <w:r>
              <w:rPr>
                <w:bCs/>
                <w:color w:val="000000"/>
                <w:kern w:val="0"/>
                <w:szCs w:val="21"/>
                <w:lang w:val="fr-FR"/>
              </w:rPr>
              <w:t>Leçon 19 Chère Léa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31BB1BC2" w:rsidR="008D1082" w:rsidRPr="00CD68E8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/>
                <w:color w:val="000000"/>
                <w:position w:val="-20"/>
                <w:szCs w:val="21"/>
              </w:rPr>
              <w:t>Lecture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249FBD" w14:textId="77777777" w:rsidR="008D1082" w:rsidRPr="00154C5C" w:rsidRDefault="008D1082" w:rsidP="008D1082">
            <w:pPr>
              <w:snapToGrid w:val="0"/>
              <w:spacing w:beforeLines="15" w:before="54" w:afterLines="15" w:after="54"/>
              <w:rPr>
                <w:color w:val="000000"/>
                <w:szCs w:val="21"/>
                <w:lang w:val="fr-FR"/>
              </w:rPr>
            </w:pPr>
            <w:r w:rsidRPr="00154C5C">
              <w:rPr>
                <w:color w:val="000000"/>
                <w:szCs w:val="21"/>
                <w:lang w:val="fr-FR"/>
              </w:rPr>
              <w:t>1.E</w:t>
            </w:r>
            <w:r w:rsidRPr="00154C5C">
              <w:rPr>
                <w:rFonts w:hint="eastAsia"/>
                <w:color w:val="000000"/>
                <w:szCs w:val="21"/>
                <w:lang w:val="fr-FR"/>
              </w:rPr>
              <w:t>xercises;</w:t>
            </w:r>
          </w:p>
          <w:p w14:paraId="4D246B35" w14:textId="021113B2" w:rsidR="008D1082" w:rsidRPr="008D1082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val="fr-FR" w:eastAsia="zh-CN"/>
              </w:rPr>
            </w:pPr>
            <w:r w:rsidRPr="00154C5C">
              <w:rPr>
                <w:color w:val="000000"/>
                <w:szCs w:val="21"/>
                <w:lang w:val="fr-FR"/>
              </w:rPr>
              <w:t>2.Compréhension écrite</w:t>
            </w:r>
          </w:p>
        </w:tc>
      </w:tr>
      <w:tr w:rsidR="008D1082" w:rsidRPr="008D1082" w14:paraId="30591BB3" w14:textId="77777777" w:rsidTr="0039533D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8D1082" w:rsidRPr="00CD68E8" w:rsidRDefault="008D1082" w:rsidP="008D108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018C3D2E" w:rsidR="008D1082" w:rsidRPr="00CD68E8" w:rsidRDefault="008D1082" w:rsidP="008D10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642D34DB" w:rsidR="008D1082" w:rsidRPr="008D1082" w:rsidRDefault="008D1082" w:rsidP="008D10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val="fr-FR" w:eastAsia="zh-CN"/>
              </w:rPr>
            </w:pPr>
            <w:r>
              <w:rPr>
                <w:bCs/>
                <w:color w:val="000000"/>
                <w:kern w:val="0"/>
                <w:szCs w:val="21"/>
                <w:lang w:val="fr-FR"/>
              </w:rPr>
              <w:t>Leçon 19 Chère Léa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3551A14F" w:rsidR="008D1082" w:rsidRPr="00CD68E8" w:rsidRDefault="008D1082" w:rsidP="008D10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/>
                <w:color w:val="000000"/>
                <w:position w:val="-20"/>
                <w:szCs w:val="21"/>
              </w:rPr>
              <w:t>Lecture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625D3" w14:textId="77777777" w:rsidR="008D1082" w:rsidRPr="00154C5C" w:rsidRDefault="008D1082" w:rsidP="008D1082">
            <w:pPr>
              <w:snapToGrid w:val="0"/>
              <w:spacing w:beforeLines="15" w:before="54" w:afterLines="15" w:after="54"/>
              <w:rPr>
                <w:color w:val="000000"/>
                <w:szCs w:val="21"/>
                <w:lang w:val="fr-FR"/>
              </w:rPr>
            </w:pPr>
            <w:r w:rsidRPr="00154C5C">
              <w:rPr>
                <w:color w:val="000000"/>
                <w:szCs w:val="21"/>
                <w:lang w:val="fr-FR"/>
              </w:rPr>
              <w:t>1.E</w:t>
            </w:r>
            <w:r w:rsidRPr="00154C5C">
              <w:rPr>
                <w:rFonts w:hint="eastAsia"/>
                <w:color w:val="000000"/>
                <w:szCs w:val="21"/>
                <w:lang w:val="fr-FR"/>
              </w:rPr>
              <w:t>xercises;</w:t>
            </w:r>
          </w:p>
          <w:p w14:paraId="5F468B41" w14:textId="5C05C620" w:rsidR="008D1082" w:rsidRPr="008D1082" w:rsidRDefault="008D1082" w:rsidP="008D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val="fr-FR" w:eastAsia="zh-CN"/>
              </w:rPr>
            </w:pPr>
            <w:r w:rsidRPr="00154C5C">
              <w:rPr>
                <w:color w:val="000000"/>
                <w:szCs w:val="21"/>
                <w:lang w:val="fr-FR"/>
              </w:rPr>
              <w:t>2.Compréhension écrite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4EB49698" w:rsidR="00055B75" w:rsidRPr="00DA24BF" w:rsidRDefault="008D1082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4E37447A" w:rsidR="00055B75" w:rsidRPr="00DA24BF" w:rsidRDefault="008D1082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期末闭卷考试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63DCC87E" w:rsidR="00055B75" w:rsidRPr="00DA24BF" w:rsidRDefault="008D1082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689112B4" w:rsidR="00055B75" w:rsidRPr="00DA24BF" w:rsidRDefault="008D1082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平时分数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17D04704" w:rsidR="00055B75" w:rsidRPr="00DA24BF" w:rsidRDefault="008D1082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082D0254" w:rsidR="00055B75" w:rsidRPr="00DA24BF" w:rsidRDefault="008D1082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小测验</w:t>
            </w:r>
          </w:p>
        </w:tc>
      </w:tr>
      <w:tr w:rsidR="00055B75" w14:paraId="7DB91FE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937A7EB" w14:textId="6929D366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 w14:textId="083653AD" w:rsidR="00055B75" w:rsidRPr="00DA24BF" w:rsidRDefault="008D1082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 w14:textId="333DE01C" w:rsidR="00055B75" w:rsidRPr="00DA24BF" w:rsidRDefault="008D1082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小测验</w:t>
            </w:r>
          </w:p>
        </w:tc>
      </w:tr>
    </w:tbl>
    <w:p w14:paraId="7B562462" w14:textId="77777777" w:rsidR="0039533D" w:rsidRDefault="0039533D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r>
        <w:rPr>
          <w:rFonts w:ascii="黑体" w:eastAsia="黑体" w:hAnsi="黑体"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6F316FD5" wp14:editId="1E472D27">
            <wp:simplePos x="0" y="0"/>
            <wp:positionH relativeFrom="column">
              <wp:posOffset>3496945</wp:posOffset>
            </wp:positionH>
            <wp:positionV relativeFrom="paragraph">
              <wp:posOffset>1878965</wp:posOffset>
            </wp:positionV>
            <wp:extent cx="882650" cy="393065"/>
            <wp:effectExtent l="0" t="0" r="0" b="6985"/>
            <wp:wrapNone/>
            <wp:docPr id="93054471" name="图片 2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54471" name="图片 2" descr="卡通人物&#10;&#10;中度可信度描述已自动生成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D1082" w:rsidRPr="009C30BA">
        <w:rPr>
          <w:noProof/>
          <w:lang w:eastAsia="zh-CN"/>
        </w:rPr>
        <w:drawing>
          <wp:inline distT="0" distB="0" distL="0" distR="0" wp14:anchorId="37AAC35F" wp14:editId="43EDA199">
            <wp:extent cx="830503" cy="310243"/>
            <wp:effectExtent l="0" t="0" r="8255" b="0"/>
            <wp:docPr id="4" name="图片 4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卡通人物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818" cy="31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</w:p>
    <w:p w14:paraId="52C33EFD" w14:textId="09F79D31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D108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2024.2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bookmarkStart w:id="0" w:name="_GoBack"/>
      <w:bookmarkEnd w:id="0"/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B0349" w14:textId="77777777" w:rsidR="002A3205" w:rsidRDefault="002A3205">
      <w:r>
        <w:separator/>
      </w:r>
    </w:p>
  </w:endnote>
  <w:endnote w:type="continuationSeparator" w:id="0">
    <w:p w14:paraId="68079428" w14:textId="77777777" w:rsidR="002A3205" w:rsidRDefault="002A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pitch w:val="variable"/>
    <w:sig w:usb0="A00002FF" w:usb1="28CFFCFA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166FD56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39533D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DD1A3" w14:textId="77777777" w:rsidR="002A3205" w:rsidRDefault="002A3205">
      <w:r>
        <w:separator/>
      </w:r>
    </w:p>
  </w:footnote>
  <w:footnote w:type="continuationSeparator" w:id="0">
    <w:p w14:paraId="795480FD" w14:textId="77777777" w:rsidR="002A3205" w:rsidRDefault="002A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A3205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33D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082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767B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1B5408-9EBB-4F76-8471-AD80F877E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1277</Characters>
  <Application>Microsoft Office Word</Application>
  <DocSecurity>0</DocSecurity>
  <Lines>10</Lines>
  <Paragraphs>2</Paragraphs>
  <ScaleCrop>false</ScaleCrop>
  <Company>CMT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WJ</cp:lastModifiedBy>
  <cp:revision>3</cp:revision>
  <cp:lastPrinted>2015-03-18T03:45:00Z</cp:lastPrinted>
  <dcterms:created xsi:type="dcterms:W3CDTF">2024-03-13T13:23:00Z</dcterms:created>
  <dcterms:modified xsi:type="dcterms:W3CDTF">2024-04-28T07:14:00Z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