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Pr="00A34369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Pr="00A34369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Pr="00A34369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 w:rsidRPr="00A34369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A34369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A34369">
        <w:rPr>
          <w:rFonts w:ascii="黑体" w:eastAsia="黑体" w:hAnsi="黑体"/>
          <w:bCs/>
          <w:color w:val="000000"/>
          <w:lang w:eastAsia="zh-CN"/>
        </w:rPr>
        <w:t>一</w:t>
      </w:r>
      <w:r w:rsidRPr="00A34369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A34369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:rsidRPr="00A34369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A34369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 w:rsidRPr="00A34369"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6323BD6" w:rsidR="00C92CFC" w:rsidRPr="00A34369" w:rsidRDefault="00DC2EC1" w:rsidP="00391A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基础德语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:rsidR="00C92CFC" w:rsidRPr="00A34369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 w:rsidRPr="00A34369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44BACF8" w:rsidR="00C92CFC" w:rsidRPr="00A34369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2020408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A34369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A34369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2B3C766F" w:rsidR="00C92CFC" w:rsidRPr="00A34369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 w14:textId="363258B3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A34369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A34369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A34369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2BE59E6" w:rsidR="00C92CFC" w:rsidRPr="00A34369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45743A">
              <w:rPr>
                <w:rFonts w:eastAsia="宋体" w:hint="eastAsia"/>
                <w:sz w:val="21"/>
                <w:szCs w:val="21"/>
                <w:lang w:eastAsia="zh-CN"/>
              </w:rPr>
              <w:t>/192</w:t>
            </w:r>
          </w:p>
        </w:tc>
      </w:tr>
      <w:tr w:rsidR="00C92CFC" w:rsidRPr="00A34369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4BD5267" w:rsidR="00C92CFC" w:rsidRPr="00A34369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sz w:val="21"/>
                <w:szCs w:val="21"/>
                <w:lang w:eastAsia="zh-CN"/>
              </w:rPr>
              <w:t>赵云敏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34369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A34369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EDB56E0" w:rsidR="00C92CFC" w:rsidRPr="00A34369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7062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A34369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34369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A34369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A34369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A70BAFB" w:rsidR="00C92CFC" w:rsidRPr="00A34369" w:rsidRDefault="00DC2EC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:rsidRPr="00A34369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A34369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34369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0EA7BAF" w:rsidR="00C91C85" w:rsidRPr="00A34369" w:rsidRDefault="00DC2EC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A34369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23-1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A34369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34369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1D47863" w:rsidR="00C91C85" w:rsidRPr="00A34369" w:rsidRDefault="00DC2EC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A34369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D70CAB6" w14:textId="77777777" w:rsidR="00DC2EC1" w:rsidRPr="00A34369" w:rsidRDefault="00DC2EC1" w:rsidP="00C91C85">
            <w:pPr>
              <w:tabs>
                <w:tab w:val="left" w:pos="532"/>
              </w:tabs>
              <w:jc w:val="center"/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</w:pPr>
            <w:r w:rsidRPr="00A34369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外国语</w:t>
            </w:r>
            <w:r w:rsidRPr="00A34369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410</w:t>
            </w:r>
          </w:p>
          <w:p w14:paraId="1FE01F93" w14:textId="77777777" w:rsidR="00DC2EC1" w:rsidRPr="00A34369" w:rsidRDefault="00DC2EC1" w:rsidP="00C91C85">
            <w:pPr>
              <w:tabs>
                <w:tab w:val="left" w:pos="532"/>
              </w:tabs>
              <w:jc w:val="center"/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</w:pPr>
            <w:r w:rsidRPr="00A34369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外国语</w:t>
            </w:r>
            <w:r w:rsidRPr="00A34369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414</w:t>
            </w:r>
          </w:p>
          <w:p w14:paraId="742085CC" w14:textId="3FA108EC" w:rsidR="00C91C85" w:rsidRPr="00A34369" w:rsidRDefault="00DC2EC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>一教</w:t>
            </w:r>
            <w:r w:rsidRPr="00A34369">
              <w:rPr>
                <w:rFonts w:eastAsia="宋体"/>
                <w:color w:val="222222"/>
                <w:sz w:val="21"/>
                <w:szCs w:val="21"/>
                <w:shd w:val="clear" w:color="auto" w:fill="FFFFFF"/>
              </w:rPr>
              <w:t xml:space="preserve">309 </w:t>
            </w:r>
          </w:p>
        </w:tc>
      </w:tr>
      <w:tr w:rsidR="00C91C85" w:rsidRPr="00A34369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A34369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4EA0669" w:rsidR="00C91C85" w:rsidRPr="00A34369" w:rsidRDefault="00DC2EC1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周三</w:t>
            </w:r>
            <w:r w:rsidRPr="00A34369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245D24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 w:rsidRPr="00A34369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245D24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A34369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0-1</w:t>
            </w:r>
            <w:r w:rsidR="00245D24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Pr="00A34369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:00</w:t>
            </w:r>
            <w:r w:rsidRPr="00A34369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，外国语学院</w:t>
            </w:r>
            <w:r w:rsidRPr="00A34369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225</w:t>
            </w:r>
          </w:p>
        </w:tc>
      </w:tr>
      <w:tr w:rsidR="00C91C85" w:rsidRPr="00A34369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A34369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35627B4" w:rsidR="00C91C85" w:rsidRPr="00A34369" w:rsidRDefault="00DC2EC1" w:rsidP="00C91C85">
            <w:pPr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1440782 / </w:t>
            </w:r>
            <w:r w:rsidR="00245D24" w:rsidRPr="00245D24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https://my.gench.edu.cn/FAP5.Portal/pc.html?rnd=873172769</w:t>
            </w:r>
          </w:p>
        </w:tc>
      </w:tr>
      <w:tr w:rsidR="00C91C85" w:rsidRPr="00A34369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A34369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34369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A34369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A69779A" w:rsidR="00C91C85" w:rsidRPr="00A34369" w:rsidRDefault="00DC2EC1" w:rsidP="00C91C85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34369">
              <w:rPr>
                <w:rFonts w:eastAsiaTheme="minorEastAsia"/>
                <w:color w:val="000000" w:themeColor="text1"/>
                <w:sz w:val="21"/>
                <w:szCs w:val="21"/>
              </w:rPr>
              <w:t>《当代大学德语</w:t>
            </w:r>
            <w:r w:rsidRPr="00A34369">
              <w:rPr>
                <w:rFonts w:eastAsiaTheme="minorEastAsia"/>
                <w:color w:val="000000" w:themeColor="text1"/>
                <w:sz w:val="21"/>
                <w:szCs w:val="21"/>
              </w:rPr>
              <w:t>2</w:t>
            </w:r>
            <w:r w:rsidRPr="00A34369">
              <w:rPr>
                <w:rFonts w:eastAsiaTheme="minorEastAsia"/>
                <w:color w:val="000000" w:themeColor="text1"/>
                <w:sz w:val="21"/>
                <w:szCs w:val="21"/>
              </w:rPr>
              <w:t>》</w:t>
            </w:r>
            <w:r w:rsidRPr="00A34369">
              <w:rPr>
                <w:rFonts w:eastAsiaTheme="minorEastAsia"/>
                <w:color w:val="000000"/>
                <w:sz w:val="21"/>
                <w:szCs w:val="21"/>
              </w:rPr>
              <w:t>梁敏，聂黎曦、</w:t>
            </w:r>
            <w:r w:rsidRPr="00A34369">
              <w:rPr>
                <w:rFonts w:eastAsiaTheme="minorEastAsia"/>
                <w:color w:val="000000"/>
                <w:sz w:val="21"/>
                <w:szCs w:val="21"/>
              </w:rPr>
              <w:t>9787521308303</w:t>
            </w:r>
            <w:r w:rsidRPr="00A34369">
              <w:rPr>
                <w:rFonts w:eastAsiaTheme="minorEastAsia"/>
                <w:color w:val="000000"/>
                <w:sz w:val="21"/>
                <w:szCs w:val="21"/>
              </w:rPr>
              <w:t>、外语教学与研究出版社、</w:t>
            </w:r>
            <w:r w:rsidRPr="00A34369">
              <w:rPr>
                <w:rFonts w:eastAsiaTheme="minorEastAsia"/>
                <w:color w:val="000000" w:themeColor="text1"/>
                <w:sz w:val="21"/>
                <w:szCs w:val="21"/>
              </w:rPr>
              <w:t>2019</w:t>
            </w:r>
            <w:r w:rsidRPr="00A34369">
              <w:rPr>
                <w:rFonts w:eastAsiaTheme="minorEastAsia"/>
                <w:color w:val="000000" w:themeColor="text1"/>
                <w:sz w:val="21"/>
                <w:szCs w:val="21"/>
              </w:rPr>
              <w:t>年</w:t>
            </w:r>
            <w:r w:rsidRPr="00A34369">
              <w:rPr>
                <w:rFonts w:eastAsiaTheme="minorEastAsia"/>
                <w:color w:val="000000"/>
                <w:sz w:val="21"/>
                <w:szCs w:val="21"/>
              </w:rPr>
              <w:t>。</w:t>
            </w:r>
          </w:p>
        </w:tc>
      </w:tr>
      <w:tr w:rsidR="00C91C85" w:rsidRPr="00A34369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A34369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highlight w:val="yellow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AFF467" w14:textId="022B60C5" w:rsidR="008F6368" w:rsidRPr="00A34369" w:rsidRDefault="008F6368" w:rsidP="008F636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《当代大学德语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 xml:space="preserve"> 1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练习手册》</w:t>
            </w:r>
            <w:r w:rsidR="002B7B0B" w:rsidRPr="00A3436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梁敏，聂黎曦，外语教学与研究出版社，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2004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14:paraId="084001F1" w14:textId="15682817" w:rsidR="008F6368" w:rsidRPr="00A34369" w:rsidRDefault="008F6368" w:rsidP="008F636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《当代大学德语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 xml:space="preserve">2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练习手册》</w:t>
            </w:r>
            <w:r w:rsidR="002B7B0B" w:rsidRPr="00A3436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梁敏，聂黎曦，外语教学与研究出版社，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2011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14:paraId="1A972AF5" w14:textId="63EB5E20" w:rsidR="008F6368" w:rsidRPr="00A34369" w:rsidRDefault="008F6368" w:rsidP="008F636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《标准德语语法》</w:t>
            </w:r>
            <w:r w:rsidR="002B7B0B" w:rsidRPr="00A3436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德雷尔，施密特，外语教学与研究出版社，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2001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14:paraId="3457B985" w14:textId="2AAEEE9F" w:rsidR="008F6368" w:rsidRPr="00A34369" w:rsidRDefault="008F6368" w:rsidP="008F636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《现代德语实用语法（第五版）》</w:t>
            </w:r>
            <w:r w:rsidR="002B7B0B" w:rsidRPr="00A3436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A34369">
              <w:rPr>
                <w:rFonts w:eastAsia="宋体"/>
                <w:sz w:val="21"/>
                <w:szCs w:val="21"/>
                <w:lang w:eastAsia="zh-CN"/>
              </w:rPr>
              <w:t>王兆渠等</w:t>
            </w:r>
            <w:proofErr w:type="gramEnd"/>
            <w:r w:rsidRPr="00A34369">
              <w:rPr>
                <w:rFonts w:eastAsia="宋体"/>
                <w:sz w:val="21"/>
                <w:szCs w:val="21"/>
                <w:lang w:eastAsia="zh-CN"/>
              </w:rPr>
              <w:t>，同济大学出版社，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2010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14:paraId="5617BDF9" w14:textId="1E8C3716" w:rsidR="00C91C85" w:rsidRPr="00A34369" w:rsidRDefault="008F6368" w:rsidP="008F636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 w:rsidRPr="00A34369">
              <w:rPr>
                <w:rFonts w:eastAsia="宋体"/>
                <w:sz w:val="21"/>
                <w:szCs w:val="21"/>
                <w:lang w:eastAsia="zh-CN"/>
              </w:rPr>
              <w:t>《德语语法解析与练习》</w:t>
            </w:r>
            <w:r w:rsidR="002B7B0B" w:rsidRPr="00A34369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周抗美，王兆渠，同济大学出版社，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2010</w:t>
            </w:r>
            <w:r w:rsidRPr="00A34369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</w:tc>
      </w:tr>
    </w:tbl>
    <w:p w14:paraId="1E2E20EE" w14:textId="77777777" w:rsidR="00336376" w:rsidRPr="00A34369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A34369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A34369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 w:rsidRPr="00A34369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170"/>
        <w:gridCol w:w="3130"/>
        <w:gridCol w:w="1233"/>
      </w:tblGrid>
      <w:tr w:rsidR="009D7F2A" w:rsidRPr="00A34369" w14:paraId="6190B1A2" w14:textId="77777777" w:rsidTr="00DE6E98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A34369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Pr="00A34369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A34369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A34369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A34369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95A0B" w:rsidRPr="00A34369" w14:paraId="44A61D03" w14:textId="77777777" w:rsidTr="00DE6E9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E95A0B" w:rsidRPr="00A34369" w:rsidRDefault="00E95A0B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6AA83DCF" w:rsidR="00E95A0B" w:rsidRPr="00A34369" w:rsidRDefault="00C26B3E" w:rsidP="00C26B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5BD1F035" w:rsidR="00E95A0B" w:rsidRPr="00A34369" w:rsidRDefault="00C26B3E" w:rsidP="00C26B3E">
            <w:pPr>
              <w:pStyle w:val="DG"/>
            </w:pPr>
            <w:r w:rsidRPr="00A34369">
              <w:rPr>
                <w:rFonts w:eastAsia="黑体" w:hint="eastAsia"/>
              </w:rPr>
              <w:t>W</w:t>
            </w:r>
            <w:r w:rsidRPr="00A34369">
              <w:rPr>
                <w:rFonts w:eastAsia="黑体"/>
              </w:rPr>
              <w:t>iederholung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D0D88C0" w:rsidR="00E95A0B" w:rsidRPr="00DE6E98" w:rsidRDefault="00C26B3E" w:rsidP="00DE6E9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24EE4096" w:rsidR="00E95A0B" w:rsidRPr="00A34369" w:rsidRDefault="00C26B3E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:rsidR="00E95A0B" w:rsidRPr="00A34369" w14:paraId="0372CC72" w14:textId="77777777" w:rsidTr="00DE6E9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E95A0B" w:rsidRPr="00A34369" w:rsidRDefault="00E95A0B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 w14:textId="78F8F716" w:rsidR="00E95A0B" w:rsidRPr="00A34369" w:rsidRDefault="00C26B3E" w:rsidP="00C26B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04B1C" w14:textId="77777777" w:rsidR="00C26B3E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Bd. 1 Einh. 9</w:t>
            </w:r>
          </w:p>
          <w:p w14:paraId="157BF920" w14:textId="7ACE5B1E" w:rsidR="00E95A0B" w:rsidRPr="00A34369" w:rsidRDefault="00C26B3E" w:rsidP="00C26B3E">
            <w:pPr>
              <w:pStyle w:val="DG"/>
            </w:pPr>
            <w:r w:rsidRPr="00A34369">
              <w:rPr>
                <w:rFonts w:cs="Times New Roman"/>
              </w:rPr>
              <w:t>Ein Dach über dem Kopf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5E5CB38" w:rsidR="00E95A0B" w:rsidRPr="00DE6E98" w:rsidRDefault="00C26B3E" w:rsidP="00DE6E9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DE6E98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48047EB3" w:rsidR="00E95A0B" w:rsidRPr="00A34369" w:rsidRDefault="00C26B3E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:rsidR="00E95A0B" w:rsidRPr="00A34369" w14:paraId="2D4ADCA0" w14:textId="77777777" w:rsidTr="00DE6E9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E95A0B" w:rsidRPr="00A34369" w:rsidRDefault="00E95A0B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 w14:textId="022C06C0" w:rsidR="00E95A0B" w:rsidRPr="00A34369" w:rsidRDefault="00C26B3E" w:rsidP="00C26B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A1681" w14:textId="77777777" w:rsidR="00C26B3E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Bd. 1 Einh. 9</w:t>
            </w:r>
          </w:p>
          <w:p w14:paraId="0A1FB6CF" w14:textId="77777777" w:rsidR="00E95A0B" w:rsidRPr="00A34369" w:rsidRDefault="00C26B3E" w:rsidP="00C26B3E">
            <w:pPr>
              <w:pStyle w:val="DG"/>
              <w:widowControl w:val="0"/>
              <w:rPr>
                <w:rFonts w:cs="Times New Roman"/>
              </w:rPr>
            </w:pPr>
            <w:r w:rsidRPr="00A34369">
              <w:rPr>
                <w:rFonts w:cs="Times New Roman"/>
              </w:rPr>
              <w:t>Ein Dach über dem Kopf</w:t>
            </w:r>
          </w:p>
          <w:p w14:paraId="24614BC4" w14:textId="77777777" w:rsidR="00C26B3E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Bd. 1 Einh. 10</w:t>
            </w:r>
          </w:p>
          <w:p w14:paraId="0A5D9148" w14:textId="43A45739" w:rsidR="00C26B3E" w:rsidRPr="00A34369" w:rsidRDefault="00C26B3E" w:rsidP="00C26B3E">
            <w:pPr>
              <w:pStyle w:val="DG"/>
              <w:widowControl w:val="0"/>
            </w:pPr>
            <w:r w:rsidRPr="00A34369">
              <w:rPr>
                <w:rFonts w:cs="Times New Roman"/>
              </w:rPr>
              <w:t>Ein Blick zurück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54D4EC8" w:rsidR="00E95A0B" w:rsidRPr="00DE6E98" w:rsidRDefault="00CE1B56" w:rsidP="00DE6E9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DE6E98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6F7D65D4" w:rsidR="00E95A0B" w:rsidRPr="00A34369" w:rsidRDefault="00C26B3E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:rsidR="00E95A0B" w:rsidRPr="00A34369" w14:paraId="564FAD3A" w14:textId="77777777" w:rsidTr="00DE6E9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E95A0B" w:rsidRPr="00A34369" w:rsidRDefault="00E95A0B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 w14:textId="6E0B9BAF" w:rsidR="00E95A0B" w:rsidRPr="00A34369" w:rsidRDefault="00C26B3E" w:rsidP="00C26B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6E07F" w14:textId="77777777" w:rsidR="00C26B3E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Bd. 1 Einh. 10</w:t>
            </w:r>
          </w:p>
          <w:p w14:paraId="664B2195" w14:textId="12FF639F" w:rsidR="00E95A0B" w:rsidRPr="00A34369" w:rsidRDefault="00C26B3E" w:rsidP="00C26B3E">
            <w:pPr>
              <w:pStyle w:val="DG"/>
              <w:widowControl w:val="0"/>
            </w:pPr>
            <w:r w:rsidRPr="00A34369">
              <w:rPr>
                <w:rFonts w:cs="Times New Roman"/>
              </w:rPr>
              <w:lastRenderedPageBreak/>
              <w:t>Ein Blick zurück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4EF5031" w:rsidR="00E95A0B" w:rsidRPr="00DE6E98" w:rsidRDefault="00CE1B56" w:rsidP="00DE6E9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DE6E98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头脑风暴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练习法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69A3050C" w:rsidR="00E95A0B" w:rsidRPr="00A34369" w:rsidRDefault="00C26B3E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词汇语法</w:t>
            </w: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听力练习</w:t>
            </w:r>
          </w:p>
        </w:tc>
      </w:tr>
      <w:tr w:rsidR="00E95A0B" w:rsidRPr="00A34369" w14:paraId="79CA456E" w14:textId="77777777" w:rsidTr="00DE6E9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E95A0B" w:rsidRPr="00A34369" w:rsidRDefault="00E95A0B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  <w:vAlign w:val="center"/>
          </w:tcPr>
          <w:p w14:paraId="594F6E53" w14:textId="4E6081A9" w:rsidR="00E95A0B" w:rsidRPr="00A34369" w:rsidRDefault="00C26B3E" w:rsidP="00C26B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3DE38" w14:textId="77777777" w:rsidR="00C26B3E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Bd. 1 Einh. 11</w:t>
            </w:r>
          </w:p>
          <w:p w14:paraId="4E84964A" w14:textId="0DF10726" w:rsidR="00E95A0B" w:rsidRPr="00A34369" w:rsidRDefault="00C26B3E" w:rsidP="00C26B3E">
            <w:pPr>
              <w:pStyle w:val="DG"/>
            </w:pPr>
            <w:r w:rsidRPr="00A34369">
              <w:rPr>
                <w:rFonts w:cs="Times New Roman"/>
              </w:rPr>
              <w:t>Fröhliche Weihnachten und ein gutes neues Jahr!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5E55CFF" w:rsidR="00E95A0B" w:rsidRPr="00DE6E98" w:rsidRDefault="00CE1B56" w:rsidP="00DE6E9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DE6E98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2E059313" w:rsidR="00E95A0B" w:rsidRPr="00A34369" w:rsidRDefault="00C26B3E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:rsidR="00E95A0B" w:rsidRPr="00A34369" w14:paraId="445266B7" w14:textId="77777777" w:rsidTr="00DE6E9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E95A0B" w:rsidRPr="00A34369" w:rsidRDefault="00E95A0B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 w14:textId="675B0F54" w:rsidR="00E95A0B" w:rsidRPr="00A34369" w:rsidRDefault="00C26B3E" w:rsidP="00C26B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CA2AE" w14:textId="77777777" w:rsidR="00C26B3E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Bd. 1 Einh. 11</w:t>
            </w:r>
          </w:p>
          <w:p w14:paraId="65AA3A86" w14:textId="77777777" w:rsidR="00E95A0B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Fröhliche Weihnachten und ein gutes neues Jahr!</w:t>
            </w:r>
          </w:p>
          <w:p w14:paraId="4E9425AF" w14:textId="77777777" w:rsidR="00C26B3E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Bd. 1 Einh. 12</w:t>
            </w:r>
          </w:p>
          <w:p w14:paraId="44E6D686" w14:textId="24767FD8" w:rsidR="00C26B3E" w:rsidRPr="00A34369" w:rsidRDefault="00C26B3E" w:rsidP="00C26B3E">
            <w:pPr>
              <w:pStyle w:val="DG"/>
            </w:pPr>
            <w:r w:rsidRPr="00A34369">
              <w:rPr>
                <w:rFonts w:cs="Times New Roman"/>
              </w:rPr>
              <w:t>Das Lernen lernen: Wiederholen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5C69F1C6" w:rsidR="00E95A0B" w:rsidRPr="00DE6E98" w:rsidRDefault="00CE1B56" w:rsidP="00DE6E9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自主学习法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26E80118" w:rsidR="00E95A0B" w:rsidRPr="00A34369" w:rsidRDefault="00C26B3E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:rsidR="00E95A0B" w:rsidRPr="00A34369" w14:paraId="30EDE615" w14:textId="77777777" w:rsidTr="00DE6E9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E95A0B" w:rsidRPr="00A34369" w:rsidRDefault="00E95A0B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 w14:textId="2B67E8AD" w:rsidR="00E95A0B" w:rsidRPr="00A34369" w:rsidRDefault="00C26B3E" w:rsidP="00C26B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4FB25" w14:textId="77777777" w:rsidR="00C26B3E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Bd. 1 Einh. 12</w:t>
            </w:r>
          </w:p>
          <w:p w14:paraId="4748D0E8" w14:textId="77777777" w:rsidR="00E95A0B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Das Lernen lernen: Wiederholen</w:t>
            </w:r>
          </w:p>
          <w:p w14:paraId="4F8321DE" w14:textId="77777777" w:rsidR="00C26B3E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Bd. 2 Einh. 1</w:t>
            </w:r>
          </w:p>
          <w:p w14:paraId="055E33A4" w14:textId="74B7320A" w:rsidR="00C26B3E" w:rsidRPr="00A34369" w:rsidRDefault="00C26B3E" w:rsidP="00C26B3E">
            <w:pPr>
              <w:pStyle w:val="DG"/>
            </w:pPr>
            <w:r w:rsidRPr="00A34369">
              <w:rPr>
                <w:rFonts w:cs="Times New Roman"/>
              </w:rPr>
              <w:t>Wenn einer eine Reise tut, …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5ECB0" w14:textId="3E533890" w:rsidR="00CE1B56" w:rsidRPr="00DE6E98" w:rsidRDefault="00CE1B56" w:rsidP="00DE6E98">
            <w:pPr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DE6E98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</w:t>
            </w:r>
          </w:p>
          <w:p w14:paraId="09EFC451" w14:textId="5B2883CC" w:rsidR="00E95A0B" w:rsidRPr="00DE6E98" w:rsidRDefault="00CE1B56" w:rsidP="00DE6E9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2D7EAA3F" w:rsidR="00E95A0B" w:rsidRPr="00A34369" w:rsidRDefault="00C26B3E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:rsidR="00E95A0B" w:rsidRPr="00A34369" w14:paraId="523C968D" w14:textId="77777777" w:rsidTr="00DE6E9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E95A0B" w:rsidRPr="00A34369" w:rsidRDefault="00E95A0B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 w14:textId="4C56028C" w:rsidR="00E95A0B" w:rsidRPr="00A34369" w:rsidRDefault="00C26B3E" w:rsidP="00C26B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F17C1" w14:textId="77777777" w:rsidR="00C26B3E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Bd. 2 Einh. 1</w:t>
            </w:r>
          </w:p>
          <w:p w14:paraId="7415CC28" w14:textId="0C3F14E4" w:rsidR="00E95A0B" w:rsidRPr="00A34369" w:rsidRDefault="00C26B3E" w:rsidP="00C26B3E">
            <w:pPr>
              <w:pStyle w:val="DG"/>
            </w:pPr>
            <w:r w:rsidRPr="00A34369">
              <w:rPr>
                <w:rFonts w:cs="Times New Roman"/>
              </w:rPr>
              <w:t>Wenn einer eine Reise tut, …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9559D73" w:rsidR="00E95A0B" w:rsidRPr="00DE6E98" w:rsidRDefault="00CE1B56" w:rsidP="00DE6E9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DE6E98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6F55F306" w:rsidR="00E95A0B" w:rsidRPr="00A34369" w:rsidRDefault="00C26B3E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:rsidR="00E95A0B" w:rsidRPr="00A34369" w14:paraId="7A425125" w14:textId="77777777" w:rsidTr="00DE6E9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E95A0B" w:rsidRPr="00A34369" w:rsidRDefault="00E95A0B" w:rsidP="00E95A0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 w14:textId="1AAC9C90" w:rsidR="00E95A0B" w:rsidRPr="00A34369" w:rsidRDefault="00C26B3E" w:rsidP="00C26B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042F9" w14:textId="77777777" w:rsidR="00C26B3E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Bd. 2 Einh. 2</w:t>
            </w:r>
          </w:p>
          <w:p w14:paraId="3B7CE402" w14:textId="64661DC7" w:rsidR="00E95A0B" w:rsidRPr="00A34369" w:rsidRDefault="00C26B3E" w:rsidP="00C26B3E">
            <w:pPr>
              <w:pStyle w:val="DG"/>
            </w:pPr>
            <w:r w:rsidRPr="00A34369">
              <w:rPr>
                <w:rFonts w:cs="Times New Roman"/>
              </w:rPr>
              <w:t>Schein und Sein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0D388FEA" w:rsidR="00E95A0B" w:rsidRPr="00DE6E98" w:rsidRDefault="00CE1B56" w:rsidP="00DE6E9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DE6E98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4F59199A" w:rsidR="00E95A0B" w:rsidRPr="00A34369" w:rsidRDefault="00C26B3E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:rsidR="00E95A0B" w:rsidRPr="00A34369" w14:paraId="307F9F37" w14:textId="77777777" w:rsidTr="00DE6E9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E95A0B" w:rsidRPr="00A34369" w:rsidRDefault="00E95A0B" w:rsidP="00E95A0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 w14:textId="6AFF02C6" w:rsidR="00E95A0B" w:rsidRPr="00A34369" w:rsidRDefault="00C26B3E" w:rsidP="00C26B3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D8400" w14:textId="77777777" w:rsidR="00C26B3E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Bd. 2 Einh. 2</w:t>
            </w:r>
          </w:p>
          <w:p w14:paraId="7D6FD4C3" w14:textId="77777777" w:rsidR="00E95A0B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Schein und Sein</w:t>
            </w:r>
          </w:p>
          <w:p w14:paraId="464231A7" w14:textId="77777777" w:rsidR="00C26B3E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Bd. 2 Einh. 3</w:t>
            </w:r>
          </w:p>
          <w:p w14:paraId="11B3A286" w14:textId="7477B466" w:rsidR="00C26B3E" w:rsidRPr="00A34369" w:rsidRDefault="00C26B3E" w:rsidP="00C26B3E">
            <w:pPr>
              <w:pStyle w:val="DG"/>
              <w:rPr>
                <w:rFonts w:eastAsia="黑体"/>
              </w:rPr>
            </w:pPr>
            <w:r w:rsidRPr="00A34369">
              <w:rPr>
                <w:rFonts w:cs="Times New Roman"/>
              </w:rPr>
              <w:t>Raub, Lüge und Betrug - Ein Krimi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5080591D" w:rsidR="00E95A0B" w:rsidRPr="00DE6E98" w:rsidRDefault="00CE1B56" w:rsidP="00DE6E9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DE6E98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2837FC7E" w:rsidR="00E95A0B" w:rsidRPr="00A34369" w:rsidRDefault="00C26B3E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:rsidR="00E95A0B" w:rsidRPr="00A34369" w14:paraId="17CFDB29" w14:textId="77777777" w:rsidTr="00DE6E9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E95A0B" w:rsidRPr="00A34369" w:rsidRDefault="00E95A0B" w:rsidP="00E95A0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 w14:textId="541A4430" w:rsidR="00E95A0B" w:rsidRPr="00A34369" w:rsidRDefault="00C26B3E" w:rsidP="00C26B3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CAAF0" w14:textId="77777777" w:rsidR="00C26B3E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Bd. 2 Einh. 4</w:t>
            </w:r>
          </w:p>
          <w:p w14:paraId="00E1FB73" w14:textId="67A695A6" w:rsidR="00E95A0B" w:rsidRPr="00A34369" w:rsidRDefault="00C26B3E" w:rsidP="00C26B3E">
            <w:pPr>
              <w:pStyle w:val="DG"/>
              <w:rPr>
                <w:rFonts w:eastAsia="黑体"/>
              </w:rPr>
            </w:pPr>
            <w:r w:rsidRPr="00A34369">
              <w:rPr>
                <w:rFonts w:cs="Times New Roman"/>
              </w:rPr>
              <w:t>Gute Besserung!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169048C6" w:rsidR="00E95A0B" w:rsidRPr="00DE6E98" w:rsidRDefault="00CE1B56" w:rsidP="00DE6E9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DE6E98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06DE358F" w:rsidR="00E95A0B" w:rsidRPr="00A34369" w:rsidRDefault="00C26B3E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:rsidR="00E95A0B" w:rsidRPr="00A34369" w14:paraId="204E4EB6" w14:textId="77777777" w:rsidTr="00DE6E9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E95A0B" w:rsidRPr="00A34369" w:rsidRDefault="00E95A0B" w:rsidP="00E95A0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 w14:textId="0EB6D2C3" w:rsidR="00E95A0B" w:rsidRPr="00A34369" w:rsidRDefault="00C26B3E" w:rsidP="00C26B3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236D7" w14:textId="77777777" w:rsidR="00C26B3E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Bd. 2 Einh. 4</w:t>
            </w:r>
          </w:p>
          <w:p w14:paraId="4B8EBA88" w14:textId="1F7ECE5E" w:rsidR="00E95A0B" w:rsidRPr="00A34369" w:rsidRDefault="00C26B3E" w:rsidP="00C26B3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34369">
              <w:t>Gute Besserung!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3F62214A" w:rsidR="00E95A0B" w:rsidRPr="00DE6E98" w:rsidRDefault="00CE1B56" w:rsidP="00DE6E9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DE6E98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情境教学法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15B962E1" w:rsidR="00E95A0B" w:rsidRPr="00A34369" w:rsidRDefault="00C26B3E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:rsidR="00E95A0B" w:rsidRPr="00A34369" w14:paraId="1CBD82BD" w14:textId="77777777" w:rsidTr="00DE6E9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E95A0B" w:rsidRPr="00A34369" w:rsidRDefault="00E95A0B" w:rsidP="00E95A0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 w14:textId="16C036D8" w:rsidR="00E95A0B" w:rsidRPr="00A34369" w:rsidRDefault="00C26B3E" w:rsidP="00C26B3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099E4" w14:textId="77777777" w:rsidR="00C26B3E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Bd. 2 Einh. 5</w:t>
            </w:r>
          </w:p>
          <w:p w14:paraId="48AA3521" w14:textId="5161D9DB" w:rsidR="00E95A0B" w:rsidRPr="00A34369" w:rsidRDefault="00C26B3E" w:rsidP="00C26B3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sz w:val="21"/>
                <w:szCs w:val="21"/>
              </w:rPr>
              <w:t>Das Lernen lerne: Lesen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61F03180" w:rsidR="00E95A0B" w:rsidRPr="00DE6E98" w:rsidRDefault="00CE1B56" w:rsidP="00DE6E9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自主学习法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0413007F" w:rsidR="00E95A0B" w:rsidRPr="00A34369" w:rsidRDefault="00C26B3E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:rsidR="00E95A0B" w:rsidRPr="00A34369" w14:paraId="7BA20590" w14:textId="77777777" w:rsidTr="00DE6E9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E95A0B" w:rsidRPr="00A34369" w:rsidRDefault="00E95A0B" w:rsidP="00E95A0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 w14:textId="3260673D" w:rsidR="00E95A0B" w:rsidRPr="00A34369" w:rsidRDefault="00C26B3E" w:rsidP="00C26B3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4ECA3" w14:textId="77777777" w:rsidR="00C26B3E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Bd. 2 Einh. 6</w:t>
            </w:r>
          </w:p>
          <w:p w14:paraId="08406947" w14:textId="62ECDCBF" w:rsidR="00C26B3E" w:rsidRPr="00A34369" w:rsidRDefault="00C26B3E" w:rsidP="00C26B3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sz w:val="21"/>
                <w:szCs w:val="21"/>
              </w:rPr>
              <w:t>Zwischen gestern und morgen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2A4B4E08" w:rsidR="00E95A0B" w:rsidRPr="00DE6E98" w:rsidRDefault="00CE1B56" w:rsidP="00DE6E9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DE6E98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6806C8CC" w:rsidR="00E95A0B" w:rsidRPr="00A34369" w:rsidRDefault="00C26B3E" w:rsidP="00E95A0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:rsidR="00E95A0B" w:rsidRPr="00A34369" w14:paraId="0931AC1F" w14:textId="77777777" w:rsidTr="00DE6E9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E95A0B" w:rsidRPr="00A34369" w:rsidRDefault="00E95A0B" w:rsidP="00E95A0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 w14:textId="37655B83" w:rsidR="00E95A0B" w:rsidRPr="00A34369" w:rsidRDefault="00C26B3E" w:rsidP="00C26B3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1283A" w14:textId="77777777" w:rsidR="00C26B3E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Bd. 2 Einh. 6</w:t>
            </w:r>
          </w:p>
          <w:p w14:paraId="36512B0A" w14:textId="77777777" w:rsidR="00C26B3E" w:rsidRPr="00A34369" w:rsidRDefault="00C26B3E" w:rsidP="00C26B3E">
            <w:pPr>
              <w:widowControl/>
              <w:jc w:val="center"/>
              <w:rPr>
                <w:sz w:val="21"/>
                <w:szCs w:val="21"/>
              </w:rPr>
            </w:pPr>
            <w:r w:rsidRPr="00A34369">
              <w:rPr>
                <w:sz w:val="21"/>
                <w:szCs w:val="21"/>
              </w:rPr>
              <w:t>Zwischen gestern und morgen</w:t>
            </w:r>
          </w:p>
          <w:p w14:paraId="6D77BB73" w14:textId="77777777" w:rsidR="00C26B3E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Bd. 2 Einh. 7</w:t>
            </w:r>
          </w:p>
          <w:p w14:paraId="041F043D" w14:textId="255F22BD" w:rsidR="00E95A0B" w:rsidRPr="00A34369" w:rsidRDefault="00C26B3E" w:rsidP="00C26B3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sz w:val="21"/>
                <w:szCs w:val="21"/>
              </w:rPr>
              <w:t>Studium und Studentenleben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B883316" w:rsidR="00E95A0B" w:rsidRPr="00DE6E98" w:rsidRDefault="00D96445" w:rsidP="00DE6E98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DE6E98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675230F2" w:rsidR="00E95A0B" w:rsidRPr="00A34369" w:rsidRDefault="00C26B3E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  <w:tr w:rsidR="00E95A0B" w:rsidRPr="00A34369" w14:paraId="30591BB3" w14:textId="77777777" w:rsidTr="00DE6E9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E95A0B" w:rsidRPr="00A34369" w:rsidRDefault="00E95A0B" w:rsidP="00E95A0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Pr="00A34369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 w14:textId="46748DF3" w:rsidR="00E95A0B" w:rsidRPr="00A34369" w:rsidRDefault="00C26B3E" w:rsidP="00C26B3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A34369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0DB4D" w14:textId="77777777" w:rsidR="00C26B3E" w:rsidRPr="00A34369" w:rsidRDefault="00C26B3E" w:rsidP="00C26B3E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Bd. 2 Einh. 7</w:t>
            </w:r>
          </w:p>
          <w:p w14:paraId="39BBFCC4" w14:textId="73BA088A" w:rsidR="00E95A0B" w:rsidRPr="00A34369" w:rsidRDefault="00C26B3E" w:rsidP="00C26B3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sz w:val="21"/>
                <w:szCs w:val="21"/>
              </w:rPr>
              <w:t>Studium und Studentenleben</w:t>
            </w:r>
          </w:p>
        </w:tc>
        <w:tc>
          <w:tcPr>
            <w:tcW w:w="3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D411785" w:rsidR="00E95A0B" w:rsidRPr="00DE6E98" w:rsidRDefault="00D96445" w:rsidP="00DE6E98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DE6E98">
              <w:rPr>
                <w:rFonts w:asciiTheme="minorEastAsia" w:eastAsiaTheme="minorEastAsia" w:hAnsiTheme="minorEastAsia"/>
                <w:sz w:val="21"/>
                <w:szCs w:val="21"/>
              </w:rPr>
              <w:t>头脑风暴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讲授法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问答法</w:t>
            </w:r>
            <w:r w:rsidR="00DE6E98"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练习法</w:t>
            </w:r>
            <w:r w:rsidR="00DE6E98" w:rsidRPr="00DE6E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DE6E9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572C90E6" w:rsidR="00E95A0B" w:rsidRPr="00A34369" w:rsidRDefault="00C26B3E" w:rsidP="00E95A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343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词汇语法听力练习</w:t>
            </w:r>
          </w:p>
        </w:tc>
      </w:tr>
    </w:tbl>
    <w:p w14:paraId="5C152952" w14:textId="5F165684" w:rsidR="00FD1B13" w:rsidRPr="00A34369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A34369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 w:rsidRPr="00A34369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A34369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A34369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A34369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A34369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A34369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A34369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A34369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65095" w:rsidRPr="00A34369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865095" w:rsidRPr="00A34369" w:rsidRDefault="00865095" w:rsidP="008650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A34369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21CE031F" w:rsidR="00865095" w:rsidRPr="00A34369" w:rsidRDefault="00865095" w:rsidP="00865095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34369"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0DEB28DF" w:rsidR="00865095" w:rsidRPr="00A34369" w:rsidRDefault="00865095" w:rsidP="0086509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A34369">
              <w:rPr>
                <w:rFonts w:eastAsia="宋体"/>
                <w:sz w:val="21"/>
                <w:szCs w:val="21"/>
              </w:rPr>
              <w:t>期终闭卷考试</w:t>
            </w:r>
          </w:p>
        </w:tc>
      </w:tr>
      <w:tr w:rsidR="00865095" w:rsidRPr="00A34369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865095" w:rsidRPr="00A34369" w:rsidRDefault="00865095" w:rsidP="008650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A34369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75A79B3" w:rsidR="00865095" w:rsidRPr="00A34369" w:rsidRDefault="00865095" w:rsidP="00865095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34369"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18BA119" w14:textId="77777777" w:rsidR="00865095" w:rsidRPr="00A34369" w:rsidRDefault="00865095" w:rsidP="00865095">
            <w:pPr>
              <w:pStyle w:val="DG"/>
              <w:rPr>
                <w:rFonts w:cs="Times New Roman"/>
              </w:rPr>
            </w:pPr>
            <w:r w:rsidRPr="00A34369">
              <w:rPr>
                <w:rFonts w:cs="Times New Roman"/>
              </w:rPr>
              <w:t>平时成绩</w:t>
            </w:r>
          </w:p>
          <w:p w14:paraId="361E30CF" w14:textId="34AFE465" w:rsidR="00865095" w:rsidRPr="00A34369" w:rsidRDefault="00865095" w:rsidP="0086509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A34369">
              <w:rPr>
                <w:rFonts w:eastAsia="宋体"/>
                <w:sz w:val="21"/>
                <w:szCs w:val="21"/>
              </w:rPr>
              <w:t>（课堂表现、课后作业、自主学习等）</w:t>
            </w:r>
          </w:p>
        </w:tc>
      </w:tr>
      <w:tr w:rsidR="00865095" w:rsidRPr="00A34369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865095" w:rsidRPr="00A34369" w:rsidRDefault="00865095" w:rsidP="008650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A34369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64FBC621" w:rsidR="00865095" w:rsidRPr="00A34369" w:rsidRDefault="00865095" w:rsidP="00865095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34369"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5AD9C5E4" w:rsidR="00865095" w:rsidRPr="00A34369" w:rsidRDefault="00865095" w:rsidP="0086509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A34369">
              <w:rPr>
                <w:rFonts w:eastAsia="宋体"/>
                <w:sz w:val="21"/>
                <w:szCs w:val="21"/>
              </w:rPr>
              <w:t>期中闭卷考试</w:t>
            </w:r>
          </w:p>
        </w:tc>
      </w:tr>
      <w:tr w:rsidR="00865095" w:rsidRPr="00A34369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865095" w:rsidRPr="00A34369" w:rsidRDefault="00865095" w:rsidP="008650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A34369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29ECD4CE" w:rsidR="00865095" w:rsidRPr="00A34369" w:rsidRDefault="00865095" w:rsidP="00865095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34369"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6F899571" w:rsidR="00865095" w:rsidRPr="00A34369" w:rsidRDefault="00865095" w:rsidP="00865095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A34369">
              <w:rPr>
                <w:rFonts w:eastAsia="宋体"/>
                <w:sz w:val="21"/>
                <w:szCs w:val="21"/>
              </w:rPr>
              <w:t>作文（</w:t>
            </w:r>
            <w:r w:rsidRPr="00A34369">
              <w:rPr>
                <w:rFonts w:eastAsia="宋体"/>
                <w:sz w:val="21"/>
                <w:szCs w:val="21"/>
              </w:rPr>
              <w:t>3</w:t>
            </w:r>
            <w:r w:rsidRPr="00A34369">
              <w:rPr>
                <w:rFonts w:eastAsia="宋体"/>
                <w:sz w:val="21"/>
                <w:szCs w:val="21"/>
              </w:rPr>
              <w:t>篇）</w:t>
            </w:r>
          </w:p>
        </w:tc>
      </w:tr>
    </w:tbl>
    <w:p w14:paraId="480A6B4D" w14:textId="77777777" w:rsidR="00A278DA" w:rsidRPr="00A34369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25683A45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865037"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65037" w:rsidRPr="00A34369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63770989" wp14:editId="7ACB36CE">
            <wp:extent cx="1126944" cy="381000"/>
            <wp:effectExtent l="0" t="0" r="0" b="0"/>
            <wp:docPr id="11028967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896728" name="图片 110289672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853" cy="38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865037" w:rsidRPr="00A34369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D9B8C74" wp14:editId="5E1761F8">
            <wp:extent cx="623951" cy="564585"/>
            <wp:effectExtent l="0" t="0" r="5080" b="6985"/>
            <wp:docPr id="13267603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60358" name="图片 13267603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91" cy="59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</w:t>
      </w:r>
      <w:r w:rsidRPr="00A34369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A3436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865037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2024.03</w:t>
      </w:r>
      <w:r w:rsidR="00FD1B13" w:rsidRPr="00A3436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C3BB4" w14:textId="77777777" w:rsidR="0014596F" w:rsidRPr="00A34369" w:rsidRDefault="0014596F">
      <w:r w:rsidRPr="00A34369">
        <w:separator/>
      </w:r>
    </w:p>
  </w:endnote>
  <w:endnote w:type="continuationSeparator" w:id="0">
    <w:p w14:paraId="61FA7383" w14:textId="77777777" w:rsidR="0014596F" w:rsidRPr="00A34369" w:rsidRDefault="0014596F">
      <w:r w:rsidRPr="00A343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Pr="00A34369" w:rsidRDefault="00372DC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Pr="00A34369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Pr="00A34369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 w:rsidRPr="00A34369"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Pr="00A34369" w:rsidRDefault="00372DCB">
    <w:pPr>
      <w:pStyle w:val="a3"/>
      <w:ind w:right="360"/>
    </w:pPr>
    <w:r w:rsidRPr="00A34369"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Pr="00A34369" w:rsidRDefault="00372DCB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 w:rsidRPr="00A34369"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begin"/>
    </w:r>
    <w:r w:rsidRPr="00A34369"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Pr="00A34369"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 w:rsidRPr="00A34369">
      <w:rPr>
        <w:rFonts w:ascii="ITC Bookman Demi" w:eastAsia="DotumChe" w:hAnsi="ITC Bookman Demi"/>
        <w:color w:val="FFFFFF"/>
        <w:sz w:val="26"/>
        <w:szCs w:val="26"/>
      </w:rPr>
      <w:fldChar w:fldCharType="end"/>
    </w:r>
    <w:r w:rsidRPr="00A34369"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Pr="00A34369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C41B9" w14:textId="77777777" w:rsidR="0014596F" w:rsidRPr="00A34369" w:rsidRDefault="0014596F">
      <w:r w:rsidRPr="00A34369">
        <w:separator/>
      </w:r>
    </w:p>
  </w:footnote>
  <w:footnote w:type="continuationSeparator" w:id="0">
    <w:p w14:paraId="5ED3854B" w14:textId="77777777" w:rsidR="0014596F" w:rsidRPr="00A34369" w:rsidRDefault="0014596F">
      <w:r w:rsidRPr="00A343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Pr="00A34369" w:rsidRDefault="00372DCB">
    <w:pPr>
      <w:pStyle w:val="a5"/>
      <w:spacing w:beforeLines="30" w:before="72"/>
      <w:ind w:firstLineChars="850" w:firstLine="1700"/>
      <w:jc w:val="both"/>
    </w:pPr>
    <w:r w:rsidRPr="00A34369"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Pr="00A34369" w:rsidRDefault="00372DCB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 w:rsidRPr="00A3436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A34369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A34369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A34369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A34369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43821956">
    <w:abstractNumId w:val="0"/>
  </w:num>
  <w:num w:numId="2" w16cid:durableId="2083674663">
    <w:abstractNumId w:val="2"/>
  </w:num>
  <w:num w:numId="3" w16cid:durableId="1643659926">
    <w:abstractNumId w:val="4"/>
  </w:num>
  <w:num w:numId="4" w16cid:durableId="1124036087">
    <w:abstractNumId w:val="5"/>
  </w:num>
  <w:num w:numId="5" w16cid:durableId="618416552">
    <w:abstractNumId w:val="3"/>
  </w:num>
  <w:num w:numId="6" w16cid:durableId="2085030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5788"/>
    <w:rsid w:val="00140258"/>
    <w:rsid w:val="0014596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5D24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B0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743A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A9E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02C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037"/>
    <w:rsid w:val="00865095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636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4369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0456"/>
    <w:rsid w:val="00C04815"/>
    <w:rsid w:val="00C13E75"/>
    <w:rsid w:val="00C15FA6"/>
    <w:rsid w:val="00C164B5"/>
    <w:rsid w:val="00C170D9"/>
    <w:rsid w:val="00C26B3E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1B56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6445"/>
    <w:rsid w:val="00DA24BF"/>
    <w:rsid w:val="00DA48B7"/>
    <w:rsid w:val="00DA4A1E"/>
    <w:rsid w:val="00DB7433"/>
    <w:rsid w:val="00DB74C6"/>
    <w:rsid w:val="00DC1BDA"/>
    <w:rsid w:val="00DC2EC1"/>
    <w:rsid w:val="00DC78C9"/>
    <w:rsid w:val="00DC7AA0"/>
    <w:rsid w:val="00DD0E64"/>
    <w:rsid w:val="00DD3088"/>
    <w:rsid w:val="00DD78B1"/>
    <w:rsid w:val="00DE6E98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5A0B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val="de-DE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865095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character" w:customStyle="1" w:styleId="a4">
    <w:name w:val="页脚 字符"/>
    <w:basedOn w:val="a0"/>
    <w:link w:val="a3"/>
    <w:uiPriority w:val="99"/>
    <w:qFormat/>
    <w:rsid w:val="00C26B3E"/>
    <w:rPr>
      <w:rFonts w:eastAsia="PMingLiU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319</Words>
  <Characters>1820</Characters>
  <Application>Microsoft Office Word</Application>
  <DocSecurity>0</DocSecurity>
  <Lines>15</Lines>
  <Paragraphs>4</Paragraphs>
  <ScaleCrop>false</ScaleCrop>
  <Company>CMT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云敏 赵</cp:lastModifiedBy>
  <cp:revision>99</cp:revision>
  <cp:lastPrinted>2015-03-18T03:45:00Z</cp:lastPrinted>
  <dcterms:created xsi:type="dcterms:W3CDTF">2015-08-27T04:51:00Z</dcterms:created>
  <dcterms:modified xsi:type="dcterms:W3CDTF">2024-03-13T09:44:00Z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