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488" w:rsidRDefault="00D161E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:rsidR="001A7B29" w:rsidRDefault="00057972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827488" w:rsidRDefault="00827488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827488" w:rsidRDefault="009F704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827488" w:rsidRDefault="009B0CB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Pr="009B0CB5">
        <w:rPr>
          <w:rFonts w:ascii="宋体" w:hAnsi="宋体" w:hint="eastAsia"/>
          <w:sz w:val="30"/>
          <w:szCs w:val="44"/>
          <w:u w:val="single"/>
        </w:rPr>
        <w:t>科技德语</w:t>
      </w: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="009F7046">
        <w:rPr>
          <w:rFonts w:ascii="宋体" w:hAnsi="宋体" w:hint="eastAsia"/>
          <w:sz w:val="28"/>
          <w:szCs w:val="28"/>
        </w:rPr>
        <w:t>课程教案</w:t>
      </w:r>
    </w:p>
    <w:p w:rsidR="00827488" w:rsidRDefault="009F7046" w:rsidP="00232C3A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9B0CB5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9B0CB5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次课   学时</w:t>
      </w:r>
      <w:r w:rsidR="009B0CB5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  教案撰写人</w:t>
      </w:r>
      <w:r w:rsidR="009B0CB5">
        <w:rPr>
          <w:rFonts w:ascii="仿宋_GB2312" w:eastAsia="仿宋_GB2312" w:hAnsi="宋体" w:hint="eastAsia"/>
          <w:sz w:val="24"/>
        </w:rPr>
        <w:t xml:space="preserve"> </w:t>
      </w:r>
      <w:proofErr w:type="gramStart"/>
      <w:r w:rsidR="004B0854"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27488" w:rsidRPr="009B0CB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27488" w:rsidRPr="009B0CB5" w:rsidRDefault="009F704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B0CB5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27488" w:rsidRPr="009B0CB5" w:rsidRDefault="009B0CB5" w:rsidP="009B0CB5">
            <w:pPr>
              <w:snapToGrid w:val="0"/>
              <w:spacing w:line="288" w:lineRule="auto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Einheit 1 Computer</w:t>
            </w:r>
          </w:p>
        </w:tc>
      </w:tr>
      <w:tr w:rsidR="00827488" w:rsidRPr="009B0CB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27488" w:rsidRPr="009B0CB5" w:rsidRDefault="009F704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B0CB5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9B0CB5" w:rsidRPr="004B0854" w:rsidRDefault="009B0CB5" w:rsidP="004B0854">
            <w:pPr>
              <w:pStyle w:val="a5"/>
              <w:numPr>
                <w:ilvl w:val="0"/>
                <w:numId w:val="1"/>
              </w:numPr>
              <w:ind w:right="-50" w:firstLineChars="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 w:rsidRPr="004B0854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知道计算机的构成及工作原理</w:t>
            </w:r>
            <w:r w:rsidR="004B0854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，</w:t>
            </w:r>
            <w:r w:rsidR="004B0854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理解课文</w:t>
            </w:r>
          </w:p>
          <w:p w:rsidR="009B0CB5" w:rsidRPr="004B0854" w:rsidRDefault="004B0854" w:rsidP="004B0854">
            <w:pPr>
              <w:pStyle w:val="a5"/>
              <w:numPr>
                <w:ilvl w:val="0"/>
                <w:numId w:val="1"/>
              </w:numPr>
              <w:ind w:right="-50" w:firstLineChars="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掌握</w:t>
            </w:r>
            <w:r w:rsidR="009B0CB5" w:rsidRPr="004B0854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前缀</w:t>
            </w:r>
            <w:r w:rsidR="009B0CB5" w:rsidRPr="004B0854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über-</w:t>
            </w:r>
            <w:r w:rsidR="009B0CB5" w:rsidRPr="004B0854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和</w:t>
            </w:r>
            <w:r w:rsidR="009B0CB5" w:rsidRPr="004B0854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auf-</w:t>
            </w:r>
            <w:r w:rsidR="009B0CB5" w:rsidRPr="004B0854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的常用含义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并进行练习。</w:t>
            </w:r>
          </w:p>
          <w:p w:rsidR="00827488" w:rsidRPr="004B0854" w:rsidRDefault="004B0854" w:rsidP="004B0854">
            <w:pPr>
              <w:pStyle w:val="a5"/>
              <w:numPr>
                <w:ilvl w:val="0"/>
                <w:numId w:val="1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学会</w:t>
            </w:r>
            <w:r w:rsidR="009B0CB5" w:rsidRPr="004B0854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运用条件状语从句表达假设的情况</w:t>
            </w:r>
          </w:p>
        </w:tc>
      </w:tr>
      <w:tr w:rsidR="00827488" w:rsidRPr="009B0CB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27488" w:rsidRPr="009B0CB5" w:rsidRDefault="009F704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B0CB5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827488" w:rsidRPr="009B0CB5" w:rsidRDefault="00A2399F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2399F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通过词汇练习引入话题，</w:t>
            </w:r>
            <w:r w:rsidR="004B0854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讲解课文并</w:t>
            </w:r>
            <w:r w:rsidRPr="00A2399F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进行阅读词汇语法等专项练习。</w:t>
            </w:r>
          </w:p>
        </w:tc>
      </w:tr>
      <w:tr w:rsidR="00827488" w:rsidRPr="009B0CB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B0CB5" w:rsidRPr="009B0CB5" w:rsidRDefault="009F7046" w:rsidP="009B0CB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B0CB5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3630ED" w:rsidRPr="009B0CB5" w:rsidRDefault="003630ED" w:rsidP="003630E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教学重点：</w:t>
            </w:r>
            <w:r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语法知识：条件状语从句</w:t>
            </w:r>
          </w:p>
          <w:p w:rsidR="00827488" w:rsidRPr="009B0CB5" w:rsidRDefault="003630ED" w:rsidP="003630E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教学难点：</w:t>
            </w:r>
            <w:r w:rsidR="009B0CB5"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核心词汇：前缀</w:t>
            </w:r>
            <w:r w:rsidR="009B0CB5"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über-</w:t>
            </w:r>
            <w:r w:rsidR="009B0CB5"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，</w:t>
            </w:r>
            <w:r w:rsidR="009B0CB5"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be-</w:t>
            </w:r>
            <w:r w:rsidR="009B0CB5"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，</w:t>
            </w:r>
            <w:r w:rsidR="009B0CB5"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auf-</w:t>
            </w:r>
          </w:p>
        </w:tc>
      </w:tr>
      <w:tr w:rsidR="00827488" w:rsidRPr="009B0CB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27488" w:rsidRPr="009B0CB5" w:rsidRDefault="009F704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B0CB5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27488" w:rsidRPr="009B0CB5" w:rsidRDefault="009F704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B0CB5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827488" w:rsidRPr="009B0CB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827488" w:rsidRPr="003630ED" w:rsidRDefault="00FF6378" w:rsidP="003630ED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课程考试介绍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5Min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3630ED" w:rsidRPr="00FF6378" w:rsidRDefault="003630ED" w:rsidP="003630ED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介绍本课程学习目标，教学进度及考核方式</w:t>
            </w:r>
          </w:p>
          <w:p w:rsidR="00FF6378" w:rsidRPr="003630ED" w:rsidRDefault="00FF6378" w:rsidP="003630ED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课文导入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 w:rsidR="004B0854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10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3630ED" w:rsidRPr="00FF6378" w:rsidRDefault="003630ED" w:rsidP="003630ED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通过词汇图片配对联系引入本单元话题</w:t>
            </w:r>
          </w:p>
          <w:p w:rsidR="00FF6378" w:rsidRPr="003630ED" w:rsidRDefault="00FF6378" w:rsidP="003630ED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课文讲解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 w:rsid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20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3630ED" w:rsidRPr="00FF6378" w:rsidRDefault="003630ED" w:rsidP="003630ED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讲解重点词汇表达：</w:t>
            </w:r>
            <w:r w:rsidR="00A2399F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unterbringen, vollziehen, auf die Art und Weise</w:t>
            </w:r>
          </w:p>
          <w:p w:rsidR="00FF6378" w:rsidRPr="003630ED" w:rsidRDefault="00FF6378" w:rsidP="003630ED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词汇练习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 w:rsidR="004B0854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20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3630ED" w:rsidRPr="00FF6378" w:rsidRDefault="003630ED" w:rsidP="003630ED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辨析可分前缀</w:t>
            </w:r>
            <w:r w:rsidR="00A2399F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über-</w:t>
            </w:r>
            <w:r w:rsidR="00A2399F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的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常用含义</w:t>
            </w:r>
          </w:p>
          <w:p w:rsidR="003630ED" w:rsidRPr="003630ED" w:rsidRDefault="00FF6378" w:rsidP="003630ED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语法练习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 w:rsidR="004B0854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20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3630ED" w:rsidRPr="00FF6378" w:rsidRDefault="003630ED" w:rsidP="003630ED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条件状语从句及其特殊情况，翻译练习中的长难句。</w:t>
            </w:r>
          </w:p>
          <w:p w:rsidR="00827488" w:rsidRPr="009B0CB5" w:rsidRDefault="00827488" w:rsidP="003630ED">
            <w:pPr>
              <w:ind w:left="-51"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827488" w:rsidRPr="009B0CB5" w:rsidRDefault="00FF637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PPT, </w:t>
            </w:r>
            <w:r w:rsidR="00A554C4">
              <w:rPr>
                <w:rFonts w:ascii="Times New Roman" w:eastAsia="仿宋_GB2312" w:hAnsi="Times New Roman" w:cs="Times New Roman" w:hint="eastAsia"/>
                <w:bCs/>
                <w:szCs w:val="21"/>
              </w:rPr>
              <w:t>作业</w:t>
            </w:r>
          </w:p>
          <w:p w:rsidR="00827488" w:rsidRPr="009B0CB5" w:rsidRDefault="0082748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827488" w:rsidRPr="009B0CB5" w:rsidRDefault="0082748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827488" w:rsidRPr="009B0CB5" w:rsidRDefault="0082748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827488" w:rsidRPr="009B0CB5" w:rsidRDefault="0082748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827488" w:rsidRPr="009B0CB5" w:rsidRDefault="0082748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827488" w:rsidRPr="009B0CB5" w:rsidRDefault="0082748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827488" w:rsidRPr="009B0CB5" w:rsidRDefault="00827488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827488" w:rsidRPr="009B0CB5" w:rsidRDefault="00827488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827488" w:rsidRPr="009B0CB5" w:rsidRDefault="00827488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827488" w:rsidRPr="009B0CB5" w:rsidRDefault="00827488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827488" w:rsidRPr="009B0CB5" w:rsidTr="00FF6378">
        <w:trPr>
          <w:cantSplit/>
          <w:trHeight w:val="1548"/>
          <w:jc w:val="center"/>
        </w:trPr>
        <w:tc>
          <w:tcPr>
            <w:tcW w:w="8956" w:type="dxa"/>
            <w:gridSpan w:val="3"/>
          </w:tcPr>
          <w:p w:rsidR="00827488" w:rsidRDefault="009F704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B0CB5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3630ED" w:rsidRPr="00A2399F" w:rsidRDefault="003630ED">
            <w:pPr>
              <w:adjustRightInd w:val="0"/>
              <w:snapToGrid w:val="0"/>
              <w:ind w:right="-50"/>
              <w:rPr>
                <w:rFonts w:asciiTheme="minorEastAsia" w:hAnsiTheme="minorEastAsia" w:cs="Times New Roman"/>
                <w:bCs/>
                <w:sz w:val="20"/>
                <w:szCs w:val="20"/>
              </w:rPr>
            </w:pPr>
            <w:r w:rsidRPr="00A2399F">
              <w:rPr>
                <w:rFonts w:asciiTheme="minorEastAsia" w:hAnsiTheme="minorEastAsia" w:cs="Times New Roman" w:hint="eastAsia"/>
                <w:bCs/>
                <w:sz w:val="20"/>
                <w:szCs w:val="20"/>
              </w:rPr>
              <w:t>预习课文，完成翻译练习</w:t>
            </w:r>
          </w:p>
        </w:tc>
      </w:tr>
      <w:tr w:rsidR="00827488" w:rsidRPr="009B0CB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27488" w:rsidRPr="009B0CB5" w:rsidRDefault="009F704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B0CB5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27488" w:rsidRPr="009B0CB5" w:rsidRDefault="003630ED" w:rsidP="00A2399F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2399F">
              <w:rPr>
                <w:rFonts w:asciiTheme="minorEastAsia" w:hAnsiTheme="minorEastAsia" w:cs="Times New Roman" w:hint="eastAsia"/>
                <w:bCs/>
                <w:sz w:val="20"/>
                <w:szCs w:val="20"/>
              </w:rPr>
              <w:t>精简教学内容，突出重点知识</w:t>
            </w:r>
          </w:p>
        </w:tc>
      </w:tr>
    </w:tbl>
    <w:p w:rsidR="009B0CB5" w:rsidRDefault="009B0CB5">
      <w:pPr>
        <w:sectPr w:rsidR="009B0CB5">
          <w:headerReference w:type="default" r:id="rId8"/>
          <w:footerReference w:type="even" r:id="rId9"/>
          <w:footerReference w:type="default" r:id="rId10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:rsidR="009B0CB5" w:rsidRDefault="00D161E5" w:rsidP="009B0CB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w:pict>
          <v:shape id="文本框 2" o:spid="_x0000_s1027" type="#_x0000_t202" style="position:absolute;margin-left:42.55pt;margin-top:28.3pt;width:207.5pt;height:22.1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" fillcolor="white [3201]" stroked="f" strokeweight=".5pt">
            <v:textbox>
              <w:txbxContent>
                <w:p w:rsidR="009B0CB5" w:rsidRDefault="009B0CB5" w:rsidP="009B0CB5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9B0CB5" w:rsidRDefault="009B0CB5" w:rsidP="009B0CB5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9B0CB5" w:rsidRDefault="009B0CB5" w:rsidP="009B0CB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9B0CB5" w:rsidRDefault="009B0CB5" w:rsidP="009B0CB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Pr="009B0CB5">
        <w:rPr>
          <w:rFonts w:ascii="宋体" w:hAnsi="宋体" w:hint="eastAsia"/>
          <w:sz w:val="30"/>
          <w:szCs w:val="44"/>
          <w:u w:val="single"/>
        </w:rPr>
        <w:t>科技德语</w:t>
      </w: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:rsidR="009B0CB5" w:rsidRDefault="009B0CB5" w:rsidP="00232C3A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周次2   第2次课   学时2                教案撰写人 </w:t>
      </w:r>
      <w:proofErr w:type="gramStart"/>
      <w:r w:rsidR="004B0854"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9B0CB5" w:rsidTr="00701D0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B0CB5" w:rsidRDefault="009B0CB5" w:rsidP="00701D0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9B0CB5" w:rsidRDefault="009B0CB5" w:rsidP="00701D0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Einheit 1 Computer</w:t>
            </w:r>
          </w:p>
        </w:tc>
      </w:tr>
      <w:tr w:rsidR="009B0CB5" w:rsidTr="00701D0F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B0CB5" w:rsidRDefault="009B0CB5" w:rsidP="00701D0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9B0CB5" w:rsidRPr="009B0CB5" w:rsidRDefault="009B0CB5" w:rsidP="009B0CB5">
            <w:pPr>
              <w:ind w:left="-50" w:right="-5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B0C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知道计算机的构成及工作原理</w:t>
            </w:r>
          </w:p>
          <w:p w:rsidR="009B0CB5" w:rsidRPr="009B0CB5" w:rsidRDefault="009B0CB5" w:rsidP="009B0CB5">
            <w:pPr>
              <w:ind w:left="-50" w:right="-5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 w:rsidRPr="009B0C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理解</w:t>
            </w:r>
            <w:r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前缀</w:t>
            </w:r>
            <w:r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über-</w:t>
            </w:r>
            <w:r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和</w:t>
            </w:r>
            <w:r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auf-</w:t>
            </w:r>
            <w:r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的常用含义</w:t>
            </w:r>
          </w:p>
          <w:p w:rsidR="009B0CB5" w:rsidRDefault="009B0CB5" w:rsidP="009B0CB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运用条件状语从句表达假设的情况</w:t>
            </w:r>
          </w:p>
        </w:tc>
      </w:tr>
      <w:tr w:rsidR="009B0CB5" w:rsidTr="00701D0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B0CB5" w:rsidRDefault="009B0CB5" w:rsidP="00701D0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9B0CB5" w:rsidRPr="00A2399F" w:rsidRDefault="00A2399F" w:rsidP="00701D0F">
            <w:pPr>
              <w:ind w:left="-50" w:right="-50"/>
              <w:rPr>
                <w:rFonts w:ascii="仿宋_GB2312" w:eastAsia="仿宋_GB2312"/>
                <w:bCs/>
                <w:sz w:val="20"/>
                <w:szCs w:val="20"/>
              </w:rPr>
            </w:pPr>
            <w:r w:rsidRPr="00A2399F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阅读词汇语法听力翻译等专项练习</w:t>
            </w:r>
          </w:p>
        </w:tc>
      </w:tr>
      <w:tr w:rsidR="009B0CB5" w:rsidTr="00701D0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B0CB5" w:rsidRDefault="009B0CB5" w:rsidP="00701D0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9B0CB5" w:rsidRDefault="00A2399F" w:rsidP="00A2399F">
            <w:pPr>
              <w:widowControl/>
              <w:spacing w:line="288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教学重点：</w:t>
            </w:r>
            <w:r w:rsidR="009B0CB5">
              <w:rPr>
                <w:rFonts w:hint="eastAsia"/>
                <w:kern w:val="0"/>
                <w:sz w:val="20"/>
                <w:szCs w:val="20"/>
                <w:lang w:val="de-DE"/>
              </w:rPr>
              <w:t>核心词汇</w:t>
            </w:r>
            <w:r w:rsidR="009B0CB5" w:rsidRPr="003630ED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：后缀</w:t>
            </w:r>
            <w:r w:rsidR="009B0CB5" w:rsidRPr="003630ED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-bar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；</w:t>
            </w:r>
            <w:r w:rsidR="009B0CB5" w:rsidRPr="003630ED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语法知识：介词</w:t>
            </w:r>
          </w:p>
          <w:p w:rsidR="009B0CB5" w:rsidRDefault="00A2399F" w:rsidP="00232C3A">
            <w:pPr>
              <w:widowControl/>
              <w:spacing w:line="288" w:lineRule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教学难点：科技德语文本的翻译</w:t>
            </w:r>
          </w:p>
        </w:tc>
      </w:tr>
      <w:tr w:rsidR="009B0CB5" w:rsidTr="00701D0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9B0CB5" w:rsidRDefault="009B0CB5" w:rsidP="00701D0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9B0CB5" w:rsidRDefault="009B0CB5" w:rsidP="00701D0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B0CB5" w:rsidTr="00701D0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2399F" w:rsidRPr="003630ED" w:rsidRDefault="00A2399F" w:rsidP="00A2399F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课文导入（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5Min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A2399F" w:rsidRPr="00FF6378" w:rsidRDefault="00A2399F" w:rsidP="00A2399F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观看机器人视频，导入话题。</w:t>
            </w:r>
          </w:p>
          <w:p w:rsidR="00A2399F" w:rsidRPr="003630ED" w:rsidRDefault="00A2399F" w:rsidP="00A2399F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课文讲解（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20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A2399F" w:rsidRPr="00FF6378" w:rsidRDefault="00A2399F" w:rsidP="00A2399F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讲解重点词汇表达：</w:t>
            </w:r>
          </w:p>
          <w:p w:rsidR="00A2399F" w:rsidRPr="003630ED" w:rsidRDefault="00A2399F" w:rsidP="00A2399F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词汇练习（</w:t>
            </w:r>
            <w:r w:rsidR="004B0854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20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A2399F" w:rsidRPr="00FF6378" w:rsidRDefault="00A2399F" w:rsidP="00A2399F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辨析可分前缀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über-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的常用含义</w:t>
            </w:r>
          </w:p>
          <w:p w:rsidR="00A2399F" w:rsidRPr="003630ED" w:rsidRDefault="00A2399F" w:rsidP="00A2399F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语法练习（</w:t>
            </w:r>
            <w:r w:rsidR="004B0854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20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A2399F" w:rsidRPr="00A2399F" w:rsidRDefault="00A2399F" w:rsidP="00A2399F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A2399F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听力练习（</w:t>
            </w:r>
            <w:r w:rsidRPr="00A2399F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15Min</w:t>
            </w:r>
            <w:r w:rsidRPr="00A2399F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A2399F" w:rsidRPr="00A2399F" w:rsidRDefault="00A2399F" w:rsidP="00A2399F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电脑病毒</w:t>
            </w:r>
          </w:p>
          <w:p w:rsidR="009B0CB5" w:rsidRDefault="009B0CB5" w:rsidP="00701D0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FF6378" w:rsidRPr="009B0CB5" w:rsidRDefault="00FF6378" w:rsidP="00FF637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PPT, </w:t>
            </w:r>
            <w:r w:rsidR="00A554C4">
              <w:rPr>
                <w:rFonts w:ascii="Times New Roman" w:eastAsia="仿宋_GB2312" w:hAnsi="Times New Roman" w:cs="Times New Roman" w:hint="eastAsia"/>
                <w:bCs/>
                <w:szCs w:val="21"/>
              </w:rPr>
              <w:t>听力练习</w:t>
            </w: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9B0CB5" w:rsidTr="00FF6378">
        <w:trPr>
          <w:cantSplit/>
          <w:trHeight w:val="1422"/>
          <w:jc w:val="center"/>
        </w:trPr>
        <w:tc>
          <w:tcPr>
            <w:tcW w:w="8956" w:type="dxa"/>
            <w:gridSpan w:val="3"/>
          </w:tcPr>
          <w:p w:rsidR="009B0CB5" w:rsidRDefault="009B0CB5" w:rsidP="00FF637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2399F" w:rsidRDefault="00A2399F" w:rsidP="00FF637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A2399F">
              <w:rPr>
                <w:rFonts w:asciiTheme="minorEastAsia" w:hAnsiTheme="minorEastAsia" w:cs="Times New Roman" w:hint="eastAsia"/>
                <w:bCs/>
                <w:sz w:val="20"/>
                <w:szCs w:val="20"/>
              </w:rPr>
              <w:t>预习课文，完成</w:t>
            </w:r>
            <w:r>
              <w:rPr>
                <w:rFonts w:asciiTheme="minorEastAsia" w:hAnsiTheme="minorEastAsia" w:cs="Times New Roman" w:hint="eastAsia"/>
                <w:bCs/>
                <w:sz w:val="20"/>
                <w:szCs w:val="20"/>
              </w:rPr>
              <w:t>词汇</w:t>
            </w:r>
            <w:r w:rsidRPr="00A2399F">
              <w:rPr>
                <w:rFonts w:asciiTheme="minorEastAsia" w:hAnsiTheme="minorEastAsia" w:cs="Times New Roman" w:hint="eastAsia"/>
                <w:bCs/>
                <w:sz w:val="20"/>
                <w:szCs w:val="20"/>
              </w:rPr>
              <w:t>练习</w:t>
            </w:r>
          </w:p>
        </w:tc>
      </w:tr>
      <w:tr w:rsidR="009B0CB5" w:rsidTr="00701D0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9B0CB5" w:rsidRDefault="009B0CB5" w:rsidP="00701D0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9B0CB5" w:rsidRDefault="009B0CB5" w:rsidP="00701D0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9B0CB5" w:rsidRDefault="009B0CB5" w:rsidP="009B0CB5"/>
    <w:p w:rsidR="009B0CB5" w:rsidRDefault="009B0CB5">
      <w:pPr>
        <w:sectPr w:rsidR="009B0CB5">
          <w:footerReference w:type="even" r:id="rId11"/>
          <w:footerReference w:type="default" r:id="rId12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:rsidR="009B0CB5" w:rsidRDefault="00D161E5" w:rsidP="009B0CB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w:pict>
          <v:shape id="文本框 3" o:spid="_x0000_s1028" type="#_x0000_t202" style="position:absolute;margin-left:42.55pt;margin-top:28.3pt;width:207.5pt;height:22.1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" fillcolor="white [3201]" stroked="f" strokeweight=".5pt">
            <v:textbox>
              <w:txbxContent>
                <w:p w:rsidR="009B0CB5" w:rsidRDefault="009B0CB5" w:rsidP="009B0CB5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9B0CB5" w:rsidRDefault="009B0CB5" w:rsidP="009B0CB5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9B0CB5" w:rsidRDefault="009B0CB5" w:rsidP="009B0CB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  <w:bookmarkStart w:id="0" w:name="_GoBack"/>
      <w:bookmarkEnd w:id="0"/>
    </w:p>
    <w:p w:rsidR="009B0CB5" w:rsidRDefault="009B0CB5" w:rsidP="009B0CB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Pr="009B0CB5">
        <w:rPr>
          <w:rFonts w:ascii="宋体" w:hAnsi="宋体" w:hint="eastAsia"/>
          <w:sz w:val="30"/>
          <w:szCs w:val="44"/>
          <w:u w:val="single"/>
        </w:rPr>
        <w:t>科技德语</w:t>
      </w: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:rsidR="009B0CB5" w:rsidRDefault="009B0CB5" w:rsidP="00232C3A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周次3   第3次课   学时2                教案撰写人 </w:t>
      </w:r>
      <w:proofErr w:type="gramStart"/>
      <w:r w:rsidR="004B0854"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9B0CB5" w:rsidTr="00701D0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B0CB5" w:rsidRDefault="009B0CB5" w:rsidP="00701D0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9B0CB5" w:rsidRDefault="009B0CB5" w:rsidP="009B0CB5">
            <w:pPr>
              <w:snapToGrid w:val="0"/>
              <w:spacing w:line="288" w:lineRule="auto"/>
              <w:rPr>
                <w:rFonts w:ascii="仿宋_GB2312" w:eastAsia="仿宋_GB2312"/>
                <w:bCs/>
                <w:szCs w:val="21"/>
              </w:rPr>
            </w:pPr>
            <w:proofErr w:type="spellStart"/>
            <w:r w:rsidRPr="00D669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Einheit</w:t>
            </w:r>
            <w:proofErr w:type="spellEnd"/>
            <w:r w:rsidRPr="00D669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Energie</w:t>
            </w:r>
            <w:proofErr w:type="spellEnd"/>
          </w:p>
        </w:tc>
      </w:tr>
      <w:tr w:rsidR="009B0CB5" w:rsidTr="00701D0F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B0CB5" w:rsidRDefault="009B0CB5" w:rsidP="00701D0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9B0CB5" w:rsidRDefault="009B0CB5" w:rsidP="00701D0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知道常见的能源形式，知道太阳能发电原理；理解专业文献中的词汇及语法特征；运用名词化及分词结构进行科技文本的翻译</w:t>
            </w:r>
          </w:p>
        </w:tc>
      </w:tr>
      <w:tr w:rsidR="009B0CB5" w:rsidTr="00701D0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B0CB5" w:rsidRDefault="009B0CB5" w:rsidP="00701D0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9B0CB5" w:rsidRDefault="00232C3A" w:rsidP="00701D0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A2399F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通过词汇练习引入话题，进行阅读词汇语法等专项练习。</w:t>
            </w:r>
          </w:p>
        </w:tc>
      </w:tr>
      <w:tr w:rsidR="009B0CB5" w:rsidTr="00701D0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B0CB5" w:rsidRPr="009B0CB5" w:rsidRDefault="009B0CB5" w:rsidP="009B0CB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9B0CB5" w:rsidRDefault="00232C3A" w:rsidP="009B0CB5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教学重点：</w:t>
            </w:r>
            <w:r w:rsidR="009B0CB5">
              <w:rPr>
                <w:rFonts w:hint="eastAsia"/>
                <w:kern w:val="0"/>
                <w:sz w:val="20"/>
                <w:szCs w:val="20"/>
                <w:lang w:val="de-DE"/>
              </w:rPr>
              <w:t>主题阅读：能源</w:t>
            </w:r>
          </w:p>
          <w:p w:rsidR="009B0CB5" w:rsidRDefault="00232C3A" w:rsidP="00232C3A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教学难点：</w:t>
            </w:r>
            <w:r w:rsidR="009B0CB5">
              <w:rPr>
                <w:rFonts w:hint="eastAsia"/>
                <w:kern w:val="0"/>
                <w:sz w:val="20"/>
                <w:szCs w:val="20"/>
                <w:lang w:val="de-DE"/>
              </w:rPr>
              <w:t>语法知识：分词结构</w:t>
            </w:r>
          </w:p>
        </w:tc>
      </w:tr>
      <w:tr w:rsidR="009B0CB5" w:rsidTr="00701D0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9B0CB5" w:rsidRDefault="009B0CB5" w:rsidP="00701D0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9B0CB5" w:rsidRDefault="009B0CB5" w:rsidP="00701D0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B0CB5" w:rsidTr="00701D0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232C3A" w:rsidRPr="003630ED" w:rsidRDefault="00232C3A" w:rsidP="00232C3A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课文导入（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5Min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232C3A" w:rsidRPr="00FF6378" w:rsidRDefault="00232C3A" w:rsidP="00232C3A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通过词汇图片配对联系引入本单元话题</w:t>
            </w:r>
          </w:p>
          <w:p w:rsidR="00232C3A" w:rsidRDefault="00232C3A" w:rsidP="00232C3A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阅读课文（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10Min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232C3A" w:rsidRPr="00FF6378" w:rsidRDefault="00232C3A" w:rsidP="00232C3A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限时阅读，回答问题</w:t>
            </w:r>
          </w:p>
          <w:p w:rsidR="00232C3A" w:rsidRPr="003630ED" w:rsidRDefault="00232C3A" w:rsidP="00232C3A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课文讲解（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25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232C3A" w:rsidRPr="00FF6378" w:rsidRDefault="00232C3A" w:rsidP="00232C3A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讲解重点词汇表达：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unterbringen, vollziehen, auf die Art und Weise</w:t>
            </w:r>
          </w:p>
          <w:p w:rsidR="00232C3A" w:rsidRPr="003630ED" w:rsidRDefault="00232C3A" w:rsidP="00232C3A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词汇练习（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15Min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232C3A" w:rsidRPr="00FF6378" w:rsidRDefault="00232C3A" w:rsidP="00232C3A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名词后缀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ung</w:t>
            </w:r>
          </w:p>
          <w:p w:rsidR="00232C3A" w:rsidRPr="003630ED" w:rsidRDefault="00232C3A" w:rsidP="00232C3A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语法练习（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15Min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232C3A" w:rsidRPr="00FF6378" w:rsidRDefault="00232C3A" w:rsidP="00232C3A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分词结构，翻译练习中的长难句。</w:t>
            </w:r>
          </w:p>
          <w:p w:rsidR="009B0CB5" w:rsidRDefault="009B0CB5" w:rsidP="004B0854">
            <w:pPr>
              <w:ind w:left="-51" w:right="-51" w:firstLineChars="200" w:firstLine="42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F6378" w:rsidRPr="009B0CB5" w:rsidRDefault="00FF6378" w:rsidP="00FF637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PPT, </w:t>
            </w:r>
            <w:r w:rsidR="00A554C4">
              <w:rPr>
                <w:rFonts w:ascii="Times New Roman" w:eastAsia="仿宋_GB2312" w:hAnsi="Times New Roman" w:cs="Times New Roman" w:hint="eastAsia"/>
                <w:bCs/>
                <w:szCs w:val="21"/>
              </w:rPr>
              <w:t>作业</w:t>
            </w: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9B0CB5" w:rsidTr="00701D0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9B0CB5" w:rsidRDefault="009B0CB5" w:rsidP="00701D0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9B0CB5" w:rsidRDefault="00232C3A" w:rsidP="00232C3A">
            <w:pPr>
              <w:ind w:left="-51" w:right="-51" w:firstLineChars="200" w:firstLine="400"/>
              <w:rPr>
                <w:rFonts w:ascii="仿宋_GB2312" w:eastAsia="仿宋_GB2312"/>
                <w:bCs/>
                <w:szCs w:val="21"/>
              </w:rPr>
            </w:pPr>
            <w:r w:rsidRPr="00232C3A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复习完成课上未处理练习</w:t>
            </w:r>
          </w:p>
        </w:tc>
      </w:tr>
      <w:tr w:rsidR="009B0CB5" w:rsidTr="00701D0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9B0CB5" w:rsidRDefault="009B0CB5" w:rsidP="00701D0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9B0CB5" w:rsidRDefault="009B0CB5" w:rsidP="00701D0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9B0CB5" w:rsidRDefault="009B0CB5" w:rsidP="009B0CB5"/>
    <w:p w:rsidR="00827488" w:rsidRDefault="00827488"/>
    <w:p w:rsidR="00606AA9" w:rsidRDefault="00606AA9"/>
    <w:p w:rsidR="00606AA9" w:rsidRDefault="00606AA9" w:rsidP="00606AA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606AA9" w:rsidRDefault="00606AA9" w:rsidP="00606AA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606AA9" w:rsidRDefault="00606AA9" w:rsidP="00606AA9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Pr="009B0CB5">
        <w:rPr>
          <w:rFonts w:ascii="宋体" w:hAnsi="宋体" w:hint="eastAsia"/>
          <w:sz w:val="30"/>
          <w:szCs w:val="44"/>
          <w:u w:val="single"/>
        </w:rPr>
        <w:t>科技德语</w:t>
      </w: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:rsidR="00606AA9" w:rsidRDefault="00606AA9" w:rsidP="00606AA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次课   学时2                教案撰写人 </w:t>
      </w:r>
      <w:proofErr w:type="gramStart"/>
      <w:r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06AA9" w:rsidTr="00367BC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606AA9" w:rsidRDefault="00606AA9" w:rsidP="00367BC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606AA9" w:rsidRDefault="00606AA9" w:rsidP="00367BC5">
            <w:pPr>
              <w:snapToGrid w:val="0"/>
              <w:spacing w:line="288" w:lineRule="auto"/>
              <w:rPr>
                <w:rFonts w:ascii="仿宋_GB2312" w:eastAsia="仿宋_GB2312"/>
                <w:bCs/>
                <w:szCs w:val="21"/>
              </w:rPr>
            </w:pPr>
            <w:proofErr w:type="spellStart"/>
            <w:r w:rsidRPr="00D669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Einheit</w:t>
            </w:r>
            <w:proofErr w:type="spellEnd"/>
            <w:r w:rsidRPr="00D669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Energie</w:t>
            </w:r>
            <w:proofErr w:type="spellEnd"/>
          </w:p>
        </w:tc>
      </w:tr>
      <w:tr w:rsidR="00606AA9" w:rsidTr="00367BC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606AA9" w:rsidRDefault="00606AA9" w:rsidP="00367BC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606AA9" w:rsidRDefault="00606AA9" w:rsidP="00367BC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知道常见的能源形式，知道太阳能发电原理；理解专业文献中的词汇及语法特征；运用名词化及分词结构进行科技文本的翻译</w:t>
            </w:r>
          </w:p>
        </w:tc>
      </w:tr>
      <w:tr w:rsidR="00606AA9" w:rsidTr="00367BC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606AA9" w:rsidRDefault="00606AA9" w:rsidP="00367BC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606AA9" w:rsidRDefault="00606AA9" w:rsidP="00367BC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A2399F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通过词汇练习引入话题，进行阅读词汇语法等专项练习。</w:t>
            </w:r>
          </w:p>
        </w:tc>
      </w:tr>
      <w:tr w:rsidR="00606AA9" w:rsidTr="00367BC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606AA9" w:rsidRPr="009B0CB5" w:rsidRDefault="00606AA9" w:rsidP="00367BC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606AA9" w:rsidRDefault="00606AA9" w:rsidP="00367BC5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教学重点：主题阅读：能源</w:t>
            </w:r>
          </w:p>
          <w:p w:rsidR="00606AA9" w:rsidRDefault="00606AA9" w:rsidP="00367BC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教学难点：语法知识：分词结构</w:t>
            </w:r>
          </w:p>
        </w:tc>
      </w:tr>
      <w:tr w:rsidR="00606AA9" w:rsidTr="00367BC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606AA9" w:rsidRDefault="00606AA9" w:rsidP="00367BC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606AA9" w:rsidRDefault="00606AA9" w:rsidP="00367BC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06AA9" w:rsidTr="00367BC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606AA9" w:rsidRPr="003630ED" w:rsidRDefault="00606AA9" w:rsidP="00367BC5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课文导入（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5Min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606AA9" w:rsidRPr="00FF6378" w:rsidRDefault="00606AA9" w:rsidP="00367BC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通过词汇图片配对联系引入本单元话题</w:t>
            </w:r>
          </w:p>
          <w:p w:rsidR="00606AA9" w:rsidRDefault="00606AA9" w:rsidP="00367BC5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阅读课文（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10Min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606AA9" w:rsidRPr="00FF6378" w:rsidRDefault="00606AA9" w:rsidP="00367BC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限时阅读，回答问题</w:t>
            </w:r>
          </w:p>
          <w:p w:rsidR="00606AA9" w:rsidRPr="003630ED" w:rsidRDefault="00606AA9" w:rsidP="00367BC5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课文讲解（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25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606AA9" w:rsidRPr="00FF6378" w:rsidRDefault="00606AA9" w:rsidP="00367BC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讲解重点词汇表达：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unterbringen, vollziehen, auf die Art und Weise</w:t>
            </w:r>
          </w:p>
          <w:p w:rsidR="00606AA9" w:rsidRPr="003630ED" w:rsidRDefault="00606AA9" w:rsidP="00367BC5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词汇练习（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15Min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606AA9" w:rsidRPr="00FF6378" w:rsidRDefault="00606AA9" w:rsidP="00367BC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名词后缀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ung</w:t>
            </w:r>
          </w:p>
          <w:p w:rsidR="00606AA9" w:rsidRPr="003630ED" w:rsidRDefault="00606AA9" w:rsidP="00367BC5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语法练习（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15Min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606AA9" w:rsidRPr="00FF6378" w:rsidRDefault="00606AA9" w:rsidP="00367BC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分词结构，翻译练习中的长难句。</w:t>
            </w:r>
          </w:p>
          <w:p w:rsidR="00606AA9" w:rsidRDefault="00606AA9" w:rsidP="00367BC5">
            <w:pPr>
              <w:ind w:left="-51" w:right="-51" w:firstLineChars="200" w:firstLine="42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606AA9" w:rsidRDefault="00606AA9" w:rsidP="00367B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06AA9" w:rsidRDefault="00606AA9" w:rsidP="00367B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06AA9" w:rsidRDefault="00606AA9" w:rsidP="00367B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06AA9" w:rsidRPr="009B0CB5" w:rsidRDefault="00606AA9" w:rsidP="00367BC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PPT,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作业</w:t>
            </w:r>
          </w:p>
          <w:p w:rsidR="00606AA9" w:rsidRDefault="00606AA9" w:rsidP="00367B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06AA9" w:rsidRDefault="00606AA9" w:rsidP="00367B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06AA9" w:rsidRDefault="00606AA9" w:rsidP="00367B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06AA9" w:rsidRDefault="00606AA9" w:rsidP="00367B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06AA9" w:rsidRDefault="00606AA9" w:rsidP="00367BC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06AA9" w:rsidRDefault="00606AA9" w:rsidP="00367BC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06AA9" w:rsidRDefault="00606AA9" w:rsidP="00367BC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06AA9" w:rsidRDefault="00606AA9" w:rsidP="00367BC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06AA9" w:rsidTr="00367BC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606AA9" w:rsidRDefault="00606AA9" w:rsidP="00367BC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606AA9" w:rsidRDefault="00606AA9" w:rsidP="00367BC5">
            <w:pPr>
              <w:ind w:left="-51" w:right="-51" w:firstLineChars="200" w:firstLine="400"/>
              <w:rPr>
                <w:rFonts w:ascii="仿宋_GB2312" w:eastAsia="仿宋_GB2312"/>
                <w:bCs/>
                <w:szCs w:val="21"/>
              </w:rPr>
            </w:pPr>
            <w:r w:rsidRPr="00232C3A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复习完成课上未处理练习</w:t>
            </w:r>
          </w:p>
        </w:tc>
      </w:tr>
      <w:tr w:rsidR="00606AA9" w:rsidTr="00367BC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606AA9" w:rsidRDefault="00606AA9" w:rsidP="00367BC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606AA9" w:rsidRDefault="00606AA9" w:rsidP="00367BC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606AA9" w:rsidRDefault="00606AA9" w:rsidP="00606AA9"/>
    <w:p w:rsidR="00606AA9" w:rsidRDefault="00606AA9"/>
    <w:p w:rsidR="00606AA9" w:rsidRDefault="00606AA9"/>
    <w:p w:rsidR="00606AA9" w:rsidRDefault="00606AA9"/>
    <w:p w:rsidR="00606AA9" w:rsidRDefault="00606AA9" w:rsidP="00606AA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606AA9" w:rsidRDefault="00606AA9" w:rsidP="00606AA9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Pr="009B0CB5">
        <w:rPr>
          <w:rFonts w:ascii="宋体" w:hAnsi="宋体" w:hint="eastAsia"/>
          <w:sz w:val="30"/>
          <w:szCs w:val="44"/>
          <w:u w:val="single"/>
        </w:rPr>
        <w:t>科技德语</w:t>
      </w: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:rsidR="00606AA9" w:rsidRDefault="00606AA9" w:rsidP="00606AA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>5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次课   学时2                教案撰写人 </w:t>
      </w:r>
      <w:proofErr w:type="gramStart"/>
      <w:r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06AA9" w:rsidTr="00367BC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606AA9" w:rsidRDefault="00606AA9" w:rsidP="00367BC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606AA9" w:rsidRPr="00CD03EC" w:rsidRDefault="00CD03EC" w:rsidP="00CD03EC">
            <w:pPr>
              <w:snapToGrid w:val="0"/>
              <w:spacing w:line="288" w:lineRule="auto"/>
              <w:rPr>
                <w:rFonts w:ascii="仿宋_GB2312" w:eastAsia="仿宋_GB2312"/>
                <w:bCs/>
                <w:szCs w:val="21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Einheit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3</w:t>
            </w:r>
            <w:r w:rsidR="00606AA9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M</w:t>
            </w:r>
            <w:r w:rsidR="00366EDD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 xml:space="preserve">edizin /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Gesundheit</w:t>
            </w:r>
          </w:p>
        </w:tc>
      </w:tr>
      <w:tr w:rsidR="00606AA9" w:rsidTr="00367BC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606AA9" w:rsidRDefault="00606AA9" w:rsidP="00367BC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606AA9" w:rsidRDefault="00606AA9" w:rsidP="005E221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知道</w:t>
            </w:r>
            <w:r w:rsidR="007835C0">
              <w:rPr>
                <w:rFonts w:hint="eastAsia"/>
              </w:rPr>
              <w:t>维他命</w:t>
            </w:r>
            <w:r w:rsidR="007835C0">
              <w:rPr>
                <w:rFonts w:hint="eastAsia"/>
              </w:rPr>
              <w:t>C</w:t>
            </w:r>
            <w:r w:rsidR="007835C0">
              <w:rPr>
                <w:rFonts w:hint="eastAsia"/>
              </w:rPr>
              <w:t>的最新研究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，知道</w:t>
            </w:r>
            <w:r w:rsidR="007835C0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如何保持健康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；理解专业文献中的词汇及语法特征；运用</w:t>
            </w:r>
            <w:proofErr w:type="spellStart"/>
            <w:r w:rsidR="007C6032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d</w:t>
            </w:r>
            <w:r w:rsidR="007C60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ass</w:t>
            </w:r>
            <w:proofErr w:type="spellEnd"/>
            <w:r w:rsidR="007C6032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从句及不定式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结构进行科技文本的翻译</w:t>
            </w:r>
          </w:p>
        </w:tc>
      </w:tr>
      <w:tr w:rsidR="00606AA9" w:rsidTr="00367BC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606AA9" w:rsidRDefault="00606AA9" w:rsidP="00367BC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606AA9" w:rsidRDefault="00606AA9" w:rsidP="00367BC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A2399F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通过词汇练习引入话题，进行阅读词汇语法等专项练习。</w:t>
            </w:r>
          </w:p>
        </w:tc>
      </w:tr>
      <w:tr w:rsidR="00606AA9" w:rsidTr="00367BC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606AA9" w:rsidRPr="009B0CB5" w:rsidRDefault="00606AA9" w:rsidP="00367BC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606AA9" w:rsidRDefault="00606AA9" w:rsidP="00367BC5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教学重点：主题阅读：能源</w:t>
            </w:r>
          </w:p>
          <w:p w:rsidR="00606AA9" w:rsidRDefault="00606AA9" w:rsidP="005E221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教学难点：语法知识：</w:t>
            </w:r>
            <w:r w:rsidR="005E2217">
              <w:rPr>
                <w:rFonts w:hint="eastAsia"/>
                <w:kern w:val="0"/>
                <w:sz w:val="20"/>
                <w:szCs w:val="20"/>
                <w:lang w:val="de-DE"/>
              </w:rPr>
              <w:t>不定式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结构</w:t>
            </w:r>
            <w:r w:rsidR="005E2217">
              <w:rPr>
                <w:rFonts w:hint="eastAsia"/>
                <w:kern w:val="0"/>
                <w:sz w:val="20"/>
                <w:szCs w:val="20"/>
                <w:lang w:val="de-DE"/>
              </w:rPr>
              <w:t>，</w:t>
            </w:r>
            <w:r w:rsidR="005E2217">
              <w:rPr>
                <w:kern w:val="0"/>
                <w:sz w:val="20"/>
                <w:szCs w:val="20"/>
                <w:lang w:val="de-DE"/>
              </w:rPr>
              <w:t>dass</w:t>
            </w:r>
            <w:r w:rsidR="005E2217">
              <w:rPr>
                <w:rFonts w:hint="eastAsia"/>
                <w:kern w:val="0"/>
                <w:sz w:val="20"/>
                <w:szCs w:val="20"/>
                <w:lang w:val="de-DE"/>
              </w:rPr>
              <w:t>引导的从句，虚拟式</w:t>
            </w:r>
          </w:p>
        </w:tc>
      </w:tr>
      <w:tr w:rsidR="00606AA9" w:rsidTr="00367BC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606AA9" w:rsidRDefault="00606AA9" w:rsidP="00367BC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606AA9" w:rsidRDefault="00606AA9" w:rsidP="00367BC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06AA9" w:rsidTr="00367BC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606AA9" w:rsidRPr="003630ED" w:rsidRDefault="00606AA9" w:rsidP="00367BC5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课文导入（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5Min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606AA9" w:rsidRPr="00FF6378" w:rsidRDefault="00606AA9" w:rsidP="00367BC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通过词汇图片配对联系引入本单元话题</w:t>
            </w:r>
          </w:p>
          <w:p w:rsidR="00606AA9" w:rsidRDefault="00606AA9" w:rsidP="00367BC5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阅读课文（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10Min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606AA9" w:rsidRPr="00FF6378" w:rsidRDefault="00606AA9" w:rsidP="00367BC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限时阅读，回答问题</w:t>
            </w:r>
          </w:p>
          <w:p w:rsidR="00606AA9" w:rsidRPr="003630ED" w:rsidRDefault="00606AA9" w:rsidP="00367BC5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课文讲解（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25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606AA9" w:rsidRPr="00FF6378" w:rsidRDefault="00606AA9" w:rsidP="00367BC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讲解重点词汇表达：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unterbringen, vollziehen, auf die Art und Weise</w:t>
            </w:r>
          </w:p>
          <w:p w:rsidR="00606AA9" w:rsidRPr="003630ED" w:rsidRDefault="00606AA9" w:rsidP="00367BC5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词汇练习（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15Min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606AA9" w:rsidRPr="00FF6378" w:rsidRDefault="00606AA9" w:rsidP="00367BC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名词后缀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ung</w:t>
            </w:r>
          </w:p>
          <w:p w:rsidR="00606AA9" w:rsidRPr="003630ED" w:rsidRDefault="00606AA9" w:rsidP="00367BC5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语法练习（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15Min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606AA9" w:rsidRPr="00FF6378" w:rsidRDefault="00606AA9" w:rsidP="00367BC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分词结构，翻译练习中的长难句。</w:t>
            </w:r>
          </w:p>
          <w:p w:rsidR="00606AA9" w:rsidRDefault="00606AA9" w:rsidP="00367BC5">
            <w:pPr>
              <w:ind w:left="-51" w:right="-51" w:firstLineChars="200" w:firstLine="42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606AA9" w:rsidRDefault="00606AA9" w:rsidP="00367B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06AA9" w:rsidRDefault="00606AA9" w:rsidP="00367B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06AA9" w:rsidRDefault="00606AA9" w:rsidP="00367B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06AA9" w:rsidRPr="009B0CB5" w:rsidRDefault="00606AA9" w:rsidP="00367BC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PPT,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作业</w:t>
            </w:r>
          </w:p>
          <w:p w:rsidR="00606AA9" w:rsidRDefault="00606AA9" w:rsidP="00367B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06AA9" w:rsidRDefault="00606AA9" w:rsidP="00367B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06AA9" w:rsidRDefault="00606AA9" w:rsidP="00367B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06AA9" w:rsidRDefault="00606AA9" w:rsidP="00367B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06AA9" w:rsidRDefault="00606AA9" w:rsidP="00367BC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06AA9" w:rsidRDefault="00606AA9" w:rsidP="00367BC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06AA9" w:rsidRDefault="00606AA9" w:rsidP="00367BC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06AA9" w:rsidRDefault="00606AA9" w:rsidP="00367BC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06AA9" w:rsidTr="00367BC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606AA9" w:rsidRDefault="00606AA9" w:rsidP="00367BC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606AA9" w:rsidRDefault="00606AA9" w:rsidP="00367BC5">
            <w:pPr>
              <w:ind w:left="-51" w:right="-51" w:firstLineChars="200" w:firstLine="400"/>
              <w:rPr>
                <w:rFonts w:ascii="仿宋_GB2312" w:eastAsia="仿宋_GB2312"/>
                <w:bCs/>
                <w:szCs w:val="21"/>
              </w:rPr>
            </w:pPr>
            <w:r w:rsidRPr="00232C3A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复习完成课上未处理练习</w:t>
            </w:r>
          </w:p>
        </w:tc>
      </w:tr>
      <w:tr w:rsidR="00606AA9" w:rsidTr="00367BC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606AA9" w:rsidRDefault="00606AA9" w:rsidP="00367BC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606AA9" w:rsidRDefault="00606AA9" w:rsidP="00367BC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606AA9" w:rsidRDefault="00606AA9" w:rsidP="00606AA9"/>
    <w:p w:rsidR="00606AA9" w:rsidRDefault="00606AA9"/>
    <w:p w:rsidR="00606AA9" w:rsidRDefault="00606AA9"/>
    <w:p w:rsidR="00606AA9" w:rsidRDefault="00606AA9"/>
    <w:p w:rsidR="00606AA9" w:rsidRDefault="00606AA9"/>
    <w:p w:rsidR="005E2217" w:rsidRDefault="005E2217" w:rsidP="005E221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E2217" w:rsidRDefault="005E2217" w:rsidP="005E221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Pr="009B0CB5">
        <w:rPr>
          <w:rFonts w:ascii="宋体" w:hAnsi="宋体" w:hint="eastAsia"/>
          <w:sz w:val="30"/>
          <w:szCs w:val="44"/>
          <w:u w:val="single"/>
        </w:rPr>
        <w:t>科技德语</w:t>
      </w: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:rsidR="005E2217" w:rsidRDefault="005E2217" w:rsidP="005E221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>6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次课   学时2                教案撰写人 </w:t>
      </w:r>
      <w:proofErr w:type="gramStart"/>
      <w:r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E2217" w:rsidTr="00367BC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E2217" w:rsidRDefault="005E2217" w:rsidP="00367BC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E2217" w:rsidRPr="00CD03EC" w:rsidRDefault="005E2217" w:rsidP="00367BC5">
            <w:pPr>
              <w:snapToGrid w:val="0"/>
              <w:spacing w:line="288" w:lineRule="auto"/>
              <w:rPr>
                <w:rFonts w:ascii="仿宋_GB2312" w:eastAsia="仿宋_GB2312"/>
                <w:bCs/>
                <w:szCs w:val="21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Einheit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3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Medizin / Gesundheit</w:t>
            </w:r>
          </w:p>
        </w:tc>
      </w:tr>
      <w:tr w:rsidR="005E2217" w:rsidTr="00367BC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E2217" w:rsidRDefault="005E2217" w:rsidP="00367BC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5E2217" w:rsidRDefault="005E2217" w:rsidP="00367BC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知道</w:t>
            </w:r>
            <w:r>
              <w:rPr>
                <w:rFonts w:hint="eastAsia"/>
              </w:rPr>
              <w:t>维他命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的最新研究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，知道如何保持健康；理解专业文献中的词汇及语法特征；运用</w:t>
            </w:r>
            <w:proofErr w:type="spellStart"/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d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ass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从句及不定式结构进行科技文本的翻译</w:t>
            </w:r>
          </w:p>
        </w:tc>
      </w:tr>
      <w:tr w:rsidR="005E2217" w:rsidTr="00367BC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E2217" w:rsidRDefault="005E2217" w:rsidP="00367BC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5E2217" w:rsidRDefault="005E2217" w:rsidP="00367BC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A2399F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通过词汇练习引入话题，进行阅读词汇语法等专项练习。</w:t>
            </w:r>
          </w:p>
        </w:tc>
      </w:tr>
      <w:tr w:rsidR="005E2217" w:rsidTr="00367BC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E2217" w:rsidRPr="009B0CB5" w:rsidRDefault="005E2217" w:rsidP="00367BC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E2217" w:rsidRDefault="005E2217" w:rsidP="00367BC5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教学重点：主题阅读：能源</w:t>
            </w:r>
          </w:p>
          <w:p w:rsidR="005E2217" w:rsidRDefault="005E2217" w:rsidP="00367BC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教学难点：语法知识：不定式结构，</w:t>
            </w:r>
            <w:r>
              <w:rPr>
                <w:kern w:val="0"/>
                <w:sz w:val="20"/>
                <w:szCs w:val="20"/>
                <w:lang w:val="de-DE"/>
              </w:rPr>
              <w:t>dass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引导的从句，虚拟式</w:t>
            </w:r>
          </w:p>
        </w:tc>
      </w:tr>
      <w:tr w:rsidR="005E2217" w:rsidTr="00367BC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E2217" w:rsidRDefault="005E2217" w:rsidP="00367BC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E2217" w:rsidRDefault="005E2217" w:rsidP="00367BC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E2217" w:rsidTr="00367BC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E2217" w:rsidRPr="003630ED" w:rsidRDefault="005E2217" w:rsidP="00367BC5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课文导入（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5Min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5E2217" w:rsidRPr="00FF6378" w:rsidRDefault="005E2217" w:rsidP="00367BC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通过词汇图片配对联系引入本单元话题</w:t>
            </w:r>
          </w:p>
          <w:p w:rsidR="005E2217" w:rsidRDefault="005E2217" w:rsidP="00367BC5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阅读课文（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10Min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5E2217" w:rsidRPr="00FF6378" w:rsidRDefault="005E2217" w:rsidP="00367BC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限时阅读，回答问题</w:t>
            </w:r>
          </w:p>
          <w:p w:rsidR="005E2217" w:rsidRPr="003630ED" w:rsidRDefault="005E2217" w:rsidP="00367BC5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课文讲解（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25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5E2217" w:rsidRPr="00FF6378" w:rsidRDefault="005E2217" w:rsidP="00367BC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讲解重点词汇表达：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unterbringen, vollziehen, auf die Art und Weise</w:t>
            </w:r>
          </w:p>
          <w:p w:rsidR="005E2217" w:rsidRPr="003630ED" w:rsidRDefault="005E2217" w:rsidP="00367BC5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词汇练习（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15Min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5E2217" w:rsidRPr="00FF6378" w:rsidRDefault="005E2217" w:rsidP="00367BC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名词后缀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ung</w:t>
            </w:r>
          </w:p>
          <w:p w:rsidR="005E2217" w:rsidRPr="003630ED" w:rsidRDefault="005E2217" w:rsidP="00367BC5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语法练习（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15Min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5E2217" w:rsidRPr="00FF6378" w:rsidRDefault="005E2217" w:rsidP="00367BC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分词结构，翻译练习中的长难句。</w:t>
            </w:r>
          </w:p>
          <w:p w:rsidR="005E2217" w:rsidRDefault="005E2217" w:rsidP="00367BC5">
            <w:pPr>
              <w:ind w:left="-51" w:right="-51" w:firstLineChars="200" w:firstLine="42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E2217" w:rsidRDefault="005E2217" w:rsidP="00367B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E2217" w:rsidRDefault="005E2217" w:rsidP="00367B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E2217" w:rsidRDefault="005E2217" w:rsidP="00367B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E2217" w:rsidRPr="009B0CB5" w:rsidRDefault="005E2217" w:rsidP="00367BC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PPT,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作业</w:t>
            </w:r>
          </w:p>
          <w:p w:rsidR="005E2217" w:rsidRDefault="005E2217" w:rsidP="00367B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E2217" w:rsidRDefault="005E2217" w:rsidP="00367B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E2217" w:rsidRDefault="005E2217" w:rsidP="00367B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E2217" w:rsidRDefault="005E2217" w:rsidP="00367B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E2217" w:rsidRDefault="005E2217" w:rsidP="00367BC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E2217" w:rsidRDefault="005E2217" w:rsidP="00367BC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E2217" w:rsidRDefault="005E2217" w:rsidP="00367BC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E2217" w:rsidRDefault="005E2217" w:rsidP="00367BC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E2217" w:rsidTr="00367BC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E2217" w:rsidRDefault="005E2217" w:rsidP="00367BC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E2217" w:rsidRDefault="005E2217" w:rsidP="00367BC5">
            <w:pPr>
              <w:ind w:left="-51" w:right="-51" w:firstLineChars="200" w:firstLine="400"/>
              <w:rPr>
                <w:rFonts w:ascii="仿宋_GB2312" w:eastAsia="仿宋_GB2312"/>
                <w:bCs/>
                <w:szCs w:val="21"/>
              </w:rPr>
            </w:pPr>
            <w:r w:rsidRPr="00232C3A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复习完成课上未处理练习</w:t>
            </w:r>
          </w:p>
        </w:tc>
      </w:tr>
      <w:tr w:rsidR="005E2217" w:rsidTr="00367BC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E2217" w:rsidRDefault="005E2217" w:rsidP="00367BC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E2217" w:rsidRDefault="005E2217" w:rsidP="00367BC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E2217" w:rsidRDefault="005E2217" w:rsidP="005E2217"/>
    <w:p w:rsidR="005E2217" w:rsidRDefault="005E2217" w:rsidP="005E2217"/>
    <w:p w:rsidR="00606AA9" w:rsidRDefault="00606AA9" w:rsidP="005E2217">
      <w:pPr>
        <w:spacing w:line="400" w:lineRule="exact"/>
        <w:jc w:val="center"/>
        <w:rPr>
          <w:rFonts w:hint="eastAsia"/>
        </w:rPr>
      </w:pPr>
    </w:p>
    <w:sectPr w:rsidR="00606AA9" w:rsidSect="001A7B29">
      <w:footerReference w:type="even" r:id="rId13"/>
      <w:footerReference w:type="default" r:id="rId14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1E5" w:rsidRDefault="00D161E5">
      <w:r>
        <w:separator/>
      </w:r>
    </w:p>
  </w:endnote>
  <w:endnote w:type="continuationSeparator" w:id="0">
    <w:p w:rsidR="00D161E5" w:rsidRDefault="00D1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488" w:rsidRDefault="004F3DCC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9F7046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9F7046">
      <w:rPr>
        <w:sz w:val="28"/>
        <w:szCs w:val="28"/>
        <w:lang w:val="zh-CN"/>
      </w:rPr>
      <w:t>-</w:t>
    </w:r>
    <w:r w:rsidR="009F7046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827488" w:rsidRDefault="0082748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488" w:rsidRDefault="004F3DCC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9F7046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5E2217" w:rsidRPr="005E2217">
      <w:rPr>
        <w:noProof/>
        <w:sz w:val="28"/>
        <w:szCs w:val="28"/>
        <w:lang w:val="zh-CN"/>
      </w:rPr>
      <w:t>-</w:t>
    </w:r>
    <w:r w:rsidR="005E2217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827488" w:rsidRDefault="0082748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488" w:rsidRDefault="004F3DCC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9F7046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9F7046">
      <w:rPr>
        <w:sz w:val="28"/>
        <w:szCs w:val="28"/>
        <w:lang w:val="zh-CN"/>
      </w:rPr>
      <w:t>-</w:t>
    </w:r>
    <w:r w:rsidR="009F7046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827488" w:rsidRDefault="00827488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488" w:rsidRDefault="004F3DCC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9F7046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5E2217" w:rsidRPr="005E2217">
      <w:rPr>
        <w:noProof/>
        <w:sz w:val="28"/>
        <w:szCs w:val="28"/>
        <w:lang w:val="zh-CN"/>
      </w:rPr>
      <w:t>-</w:t>
    </w:r>
    <w:r w:rsidR="005E2217">
      <w:rPr>
        <w:noProof/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827488" w:rsidRDefault="00827488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488" w:rsidRDefault="004F3DCC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9F7046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9F7046">
      <w:rPr>
        <w:sz w:val="28"/>
        <w:szCs w:val="28"/>
        <w:lang w:val="zh-CN"/>
      </w:rPr>
      <w:t>-</w:t>
    </w:r>
    <w:r w:rsidR="009F7046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827488" w:rsidRDefault="00827488">
    <w:pPr>
      <w:pStyle w:val="a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488" w:rsidRDefault="004F3DCC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9F7046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5E2217" w:rsidRPr="005E2217">
      <w:rPr>
        <w:noProof/>
        <w:sz w:val="28"/>
        <w:szCs w:val="28"/>
        <w:lang w:val="zh-CN"/>
      </w:rPr>
      <w:t>-</w:t>
    </w:r>
    <w:r w:rsidR="005E2217">
      <w:rPr>
        <w:noProof/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 w:rsidR="00827488" w:rsidRDefault="0082748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1E5" w:rsidRDefault="00D161E5">
      <w:r>
        <w:separator/>
      </w:r>
    </w:p>
  </w:footnote>
  <w:footnote w:type="continuationSeparator" w:id="0">
    <w:p w:rsidR="00D161E5" w:rsidRDefault="00D16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217" w:rsidRDefault="005E2217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left:0;text-align:left;margin-left:42.55pt;margin-top:28.3pt;width:207.5pt;height:22.1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" fillcolor="white [3201]" stroked="f" strokeweight=".5pt">
          <v:textbox>
            <w:txbxContent>
              <w:p w:rsidR="005E2217" w:rsidRDefault="005E2217" w:rsidP="005E2217">
                <w:pPr>
                  <w:jc w:val="left"/>
                  <w:rPr>
                    <w:rFonts w:ascii="宋体" w:eastAsia="宋体" w:hAnsi="宋体"/>
                    <w:spacing w:val="20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pacing w:val="20"/>
                    <w:sz w:val="24"/>
                    <w:szCs w:val="24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  <w:sz w:val="24"/>
                    <w:szCs w:val="24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sz w:val="24"/>
                    <w:szCs w:val="24"/>
                  </w:rPr>
                  <w:t>R-JW-</w:t>
                </w:r>
                <w:r>
                  <w:rPr>
                    <w:rFonts w:ascii="宋体" w:eastAsia="宋体" w:hAnsi="宋体"/>
                    <w:spacing w:val="20"/>
                    <w:sz w:val="24"/>
                    <w:szCs w:val="24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sz w:val="24"/>
                    <w:szCs w:val="24"/>
                  </w:rPr>
                  <w:t>13（A</w:t>
                </w:r>
                <w:r>
                  <w:rPr>
                    <w:rFonts w:ascii="宋体" w:eastAsia="宋体" w:hAnsi="宋体"/>
                    <w:spacing w:val="20"/>
                    <w:sz w:val="24"/>
                    <w:szCs w:val="24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265137"/>
    <w:multiLevelType w:val="hybridMultilevel"/>
    <w:tmpl w:val="C7E4091A"/>
    <w:lvl w:ilvl="0" w:tplc="D0725596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7488"/>
    <w:rsid w:val="00057972"/>
    <w:rsid w:val="001A7B29"/>
    <w:rsid w:val="00232C3A"/>
    <w:rsid w:val="003630ED"/>
    <w:rsid w:val="00366EDD"/>
    <w:rsid w:val="0047185D"/>
    <w:rsid w:val="004B0854"/>
    <w:rsid w:val="004F3DCC"/>
    <w:rsid w:val="005E2217"/>
    <w:rsid w:val="00606AA9"/>
    <w:rsid w:val="007835C0"/>
    <w:rsid w:val="007C6032"/>
    <w:rsid w:val="00827488"/>
    <w:rsid w:val="009B0CB5"/>
    <w:rsid w:val="009F7046"/>
    <w:rsid w:val="00A2399F"/>
    <w:rsid w:val="00A554C4"/>
    <w:rsid w:val="00B97D48"/>
    <w:rsid w:val="00CD03EC"/>
    <w:rsid w:val="00D161E5"/>
    <w:rsid w:val="00E711B2"/>
    <w:rsid w:val="00F31AD6"/>
    <w:rsid w:val="00FF6378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7BD9503F-0811-43D9-B5C2-719ABE74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B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A7B2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9B0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B0CB5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4B08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449</Words>
  <Characters>2562</Characters>
  <Application>Microsoft Office Word</Application>
  <DocSecurity>0</DocSecurity>
  <Lines>21</Lines>
  <Paragraphs>6</Paragraphs>
  <ScaleCrop>false</ScaleCrop>
  <Company>china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Windows 用户</cp:lastModifiedBy>
  <cp:revision>14</cp:revision>
  <dcterms:created xsi:type="dcterms:W3CDTF">2014-10-29T12:08:00Z</dcterms:created>
  <dcterms:modified xsi:type="dcterms:W3CDTF">2020-03-08T02:08:00Z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