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BD259" w14:textId="77777777" w:rsidR="005865CF" w:rsidRDefault="00314AAB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219C9" wp14:editId="2FC41ECB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E58FE" w14:textId="77777777" w:rsidR="005865CF" w:rsidRDefault="00314AA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A219C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5D4E58FE" w14:textId="77777777" w:rsidR="005865CF" w:rsidRDefault="00314AA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F1845C" w14:textId="77777777" w:rsidR="005865CF" w:rsidRDefault="00314AA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F6FAA11" w14:textId="77777777" w:rsidR="005865CF" w:rsidRDefault="00314AA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_创新创业讲座_</w:t>
      </w:r>
      <w:r>
        <w:rPr>
          <w:rFonts w:ascii="宋体" w:hAnsi="宋体" w:hint="eastAsia"/>
          <w:sz w:val="28"/>
          <w:szCs w:val="28"/>
        </w:rPr>
        <w:t>课程教案</w:t>
      </w:r>
    </w:p>
    <w:p w14:paraId="29DC36B4" w14:textId="3E5393EF" w:rsidR="005865CF" w:rsidRDefault="00314AA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2D7CBE">
        <w:rPr>
          <w:rFonts w:ascii="仿宋_GB2312" w:eastAsia="仿宋_GB2312" w:hAnsi="宋体" w:hint="eastAsia"/>
          <w:sz w:val="24"/>
        </w:rPr>
        <w:t>不详</w:t>
      </w:r>
      <w:r>
        <w:rPr>
          <w:rFonts w:ascii="仿宋_GB2312" w:eastAsia="仿宋_GB2312" w:hAnsi="宋体" w:hint="eastAsia"/>
          <w:sz w:val="24"/>
        </w:rPr>
        <w:t xml:space="preserve">  第1次课   学时2                教案撰写人 </w:t>
      </w:r>
      <w:r w:rsidR="002D7CBE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65CF" w14:paraId="46BCF550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02B59DB" w14:textId="77777777" w:rsidR="005865CF" w:rsidRDefault="00314A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A22DE75" w14:textId="1F867894" w:rsidR="005865CF" w:rsidRDefault="00314AA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 w:rsidR="003266F7">
              <w:rPr>
                <w:rFonts w:ascii="仿宋" w:eastAsia="仿宋" w:hAnsi="仿宋" w:cs="仿宋" w:hint="eastAsia"/>
                <w:szCs w:val="21"/>
              </w:rPr>
              <w:t>大学生创新创业比赛</w:t>
            </w:r>
          </w:p>
        </w:tc>
      </w:tr>
      <w:tr w:rsidR="005865CF" w14:paraId="4668843F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A1BD8DB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95B30F5" w14:textId="0B0CE61D" w:rsidR="005865CF" w:rsidRDefault="003266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了解大学生创新创业比赛，自己着手撰写一份创新创业项目申报书</w:t>
            </w:r>
          </w:p>
          <w:p w14:paraId="3A721A52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4AC71088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2A6312A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CB8EEA7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通过理论讲授与视频教学，案例教学及模拟实践相结合的方式，让学生理论结合实际，增强其理论知识水平和实践能力。</w:t>
            </w:r>
          </w:p>
          <w:p w14:paraId="4DA840B4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63D97595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1D214C3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3735123" w14:textId="76574148" w:rsidR="005865CF" w:rsidRDefault="00314AAB">
            <w:pPr>
              <w:adjustRightInd w:val="0"/>
              <w:snapToGrid w:val="0"/>
              <w:ind w:left="-50" w:right="-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="003266F7">
              <w:rPr>
                <w:rFonts w:ascii="仿宋" w:eastAsia="仿宋" w:hAnsi="仿宋" w:cs="仿宋" w:hint="eastAsia"/>
                <w:szCs w:val="21"/>
              </w:rPr>
              <w:t>大学生创新创业比赛的内涵和实施</w:t>
            </w:r>
          </w:p>
          <w:p w14:paraId="79FC6C73" w14:textId="4B15DC35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难点：</w:t>
            </w:r>
            <w:r w:rsidR="003266F7">
              <w:rPr>
                <w:rFonts w:ascii="仿宋" w:eastAsia="仿宋" w:hAnsi="仿宋" w:cs="仿宋" w:hint="eastAsia"/>
                <w:szCs w:val="21"/>
              </w:rPr>
              <w:t>撰写申报书</w:t>
            </w:r>
          </w:p>
        </w:tc>
      </w:tr>
      <w:tr w:rsidR="005865CF" w14:paraId="5BC60EE7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880AE12" w14:textId="77777777" w:rsidR="005865CF" w:rsidRDefault="00314AA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BA2B351" w14:textId="77777777" w:rsidR="005865CF" w:rsidRDefault="00314AA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865CF" w14:paraId="441A538C" w14:textId="77777777">
        <w:trPr>
          <w:cantSplit/>
          <w:trHeight w:val="2821"/>
          <w:jc w:val="center"/>
        </w:trPr>
        <w:tc>
          <w:tcPr>
            <w:tcW w:w="6445" w:type="dxa"/>
            <w:gridSpan w:val="2"/>
            <w:vAlign w:val="center"/>
          </w:tcPr>
          <w:p w14:paraId="5836A416" w14:textId="77777777" w:rsidR="005865CF" w:rsidRDefault="005865C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341B69C" w14:textId="19E6107C" w:rsidR="005865CF" w:rsidRDefault="00314AAB">
            <w:pPr>
              <w:numPr>
                <w:ilvl w:val="0"/>
                <w:numId w:val="1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</w:t>
            </w:r>
            <w:r w:rsidR="003266F7">
              <w:rPr>
                <w:rFonts w:ascii="仿宋_GB2312" w:eastAsia="仿宋_GB2312" w:hAnsi="宋体" w:hint="eastAsia"/>
                <w:bCs/>
                <w:szCs w:val="21"/>
              </w:rPr>
              <w:t>大学生创新创业比赛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（20分钟）</w:t>
            </w:r>
          </w:p>
          <w:p w14:paraId="4B07579D" w14:textId="09123F99" w:rsidR="005865CF" w:rsidRDefault="003266F7">
            <w:pPr>
              <w:numPr>
                <w:ilvl w:val="0"/>
                <w:numId w:val="1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申报书撰写要点</w:t>
            </w:r>
            <w:r w:rsidR="00314AAB">
              <w:rPr>
                <w:rFonts w:ascii="仿宋" w:eastAsia="仿宋" w:hAnsi="仿宋" w:cs="仿宋" w:hint="eastAsia"/>
                <w:szCs w:val="21"/>
              </w:rPr>
              <w:t>（25分钟）</w:t>
            </w:r>
          </w:p>
          <w:p w14:paraId="73B8ECD0" w14:textId="1BCD2692" w:rsidR="005865CF" w:rsidRDefault="003266F7">
            <w:pPr>
              <w:numPr>
                <w:ilvl w:val="0"/>
                <w:numId w:val="1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大学生创新创业比赛优秀作品展示</w:t>
            </w:r>
            <w:r w:rsidR="00314AAB">
              <w:rPr>
                <w:rFonts w:ascii="仿宋" w:eastAsia="仿宋" w:hAnsi="仿宋" w:cs="仿宋" w:hint="eastAsia"/>
                <w:szCs w:val="21"/>
              </w:rPr>
              <w:t>（20分钟）</w:t>
            </w:r>
          </w:p>
          <w:p w14:paraId="1861CC0B" w14:textId="5B77B134" w:rsidR="005865CF" w:rsidRDefault="003266F7">
            <w:pPr>
              <w:numPr>
                <w:ilvl w:val="0"/>
                <w:numId w:val="1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自主撰写申报书</w:t>
            </w:r>
            <w:r w:rsidR="00314AAB">
              <w:rPr>
                <w:rFonts w:ascii="仿宋_GB2312" w:eastAsia="仿宋_GB2312" w:hAnsi="宋体" w:hint="eastAsia"/>
                <w:bCs/>
                <w:szCs w:val="21"/>
              </w:rPr>
              <w:t>（25分钟）</w:t>
            </w:r>
          </w:p>
          <w:p w14:paraId="7ADD8BCC" w14:textId="77777777" w:rsidR="005865CF" w:rsidRDefault="005865C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0490E18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DAE614C" w14:textId="77777777" w:rsidR="005865CF" w:rsidRDefault="00314AA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</w:t>
            </w:r>
          </w:p>
          <w:p w14:paraId="15D76B64" w14:textId="77777777" w:rsidR="005865CF" w:rsidRDefault="00314AA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</w:p>
          <w:p w14:paraId="043F9973" w14:textId="77777777" w:rsidR="005865CF" w:rsidRDefault="00314AA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</w:t>
            </w:r>
          </w:p>
          <w:p w14:paraId="16EE7425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4EA7F17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31A726B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8A43D46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FCF8E6D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897F04B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7EA6175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5A9BB24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B7D34A9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D5A1667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865CF" w14:paraId="44BE0219" w14:textId="77777777">
        <w:trPr>
          <w:cantSplit/>
          <w:trHeight w:val="768"/>
          <w:jc w:val="center"/>
        </w:trPr>
        <w:tc>
          <w:tcPr>
            <w:tcW w:w="8956" w:type="dxa"/>
            <w:gridSpan w:val="3"/>
          </w:tcPr>
          <w:p w14:paraId="4103EB70" w14:textId="77777777" w:rsidR="005865CF" w:rsidRDefault="00314AA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E6C0FC3" w14:textId="77777777" w:rsidR="005865CF" w:rsidRDefault="00314AA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复习上课相关内容</w:t>
            </w:r>
          </w:p>
          <w:p w14:paraId="22A59125" w14:textId="77777777" w:rsidR="005865CF" w:rsidRDefault="005865C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35674DDF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86341C3" w14:textId="77777777" w:rsidR="005865CF" w:rsidRDefault="00314A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2DEB706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5202B35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E267BC7" w14:textId="77777777" w:rsidR="005865CF" w:rsidRDefault="005865C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7232FEA" w14:textId="77777777" w:rsidR="005865CF" w:rsidRDefault="005865CF"/>
    <w:p w14:paraId="7BF1FDEB" w14:textId="77777777" w:rsidR="005865CF" w:rsidRDefault="005865CF"/>
    <w:p w14:paraId="0DA71F61" w14:textId="77777777" w:rsidR="005865CF" w:rsidRDefault="005865CF"/>
    <w:p w14:paraId="5F6B7B37" w14:textId="77777777" w:rsidR="005865CF" w:rsidRDefault="005865C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962E8EA" w14:textId="77777777" w:rsidR="005865CF" w:rsidRDefault="005865C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28E1D1F" w14:textId="77777777" w:rsidR="005865CF" w:rsidRDefault="00314AA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0FFE602" w14:textId="77777777" w:rsidR="005865CF" w:rsidRDefault="00314AA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_创新创业讲座_</w:t>
      </w:r>
      <w:r>
        <w:rPr>
          <w:rFonts w:ascii="宋体" w:hAnsi="宋体" w:hint="eastAsia"/>
          <w:sz w:val="28"/>
          <w:szCs w:val="28"/>
        </w:rPr>
        <w:t>课程教案</w:t>
      </w:r>
    </w:p>
    <w:p w14:paraId="3427B9F6" w14:textId="275F0CB8" w:rsidR="005865CF" w:rsidRDefault="00314AA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 第2次课   学时2                教案撰写人 </w:t>
      </w:r>
      <w:r w:rsidR="002D7CBE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65CF" w14:paraId="6CFE991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315E709" w14:textId="77777777" w:rsidR="005865CF" w:rsidRDefault="00314A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A4D27DA" w14:textId="53D79597" w:rsidR="005865CF" w:rsidRDefault="00314AAB">
            <w:pPr>
              <w:widowControl/>
              <w:spacing w:beforeLines="50" w:before="156" w:afterLines="50" w:after="156" w:line="288" w:lineRule="auto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 w:rsidR="003266F7">
              <w:rPr>
                <w:rFonts w:ascii="仿宋" w:eastAsia="仿宋" w:hAnsi="仿宋" w:cs="仿宋" w:hint="eastAsia"/>
                <w:szCs w:val="21"/>
              </w:rPr>
              <w:t>德语大学生辩论大赛</w:t>
            </w:r>
          </w:p>
        </w:tc>
      </w:tr>
      <w:tr w:rsidR="005865CF" w14:paraId="06771602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E448283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54FD666" w14:textId="6BB53D92" w:rsidR="005865CF" w:rsidRDefault="003266F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了解德语大学生辩论大赛，为辩论大赛做准备并选拔</w:t>
            </w:r>
          </w:p>
          <w:p w14:paraId="02E0D5CF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02E43214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193F9DC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4E5410F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通过理论讲授与视频教学，案例教学及模拟实践相结合的方式，让学生理论结合实际，增强其理论知识水平和实践能力。</w:t>
            </w:r>
          </w:p>
          <w:p w14:paraId="29FDA65E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0B5F7CAD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761D926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FD43CE8" w14:textId="3370DC98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重点：</w:t>
            </w:r>
            <w:r w:rsidR="003266F7">
              <w:rPr>
                <w:rFonts w:ascii="仿宋_GB2312" w:eastAsia="仿宋_GB2312" w:hAnsi="宋体" w:hint="eastAsia"/>
                <w:bCs/>
                <w:szCs w:val="21"/>
              </w:rPr>
              <w:t>大学生辩论比赛的内涵和能力要求</w:t>
            </w:r>
          </w:p>
          <w:p w14:paraId="1C31604C" w14:textId="7915E0A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难点：</w:t>
            </w:r>
            <w:r w:rsidR="003266F7">
              <w:rPr>
                <w:rFonts w:ascii="仿宋_GB2312" w:eastAsia="仿宋_GB2312" w:hAnsi="宋体" w:hint="eastAsia"/>
                <w:bCs/>
                <w:szCs w:val="21"/>
              </w:rPr>
              <w:t>语言能力</w:t>
            </w:r>
          </w:p>
          <w:p w14:paraId="2D480DDD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048B159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FC889E9" w14:textId="77777777" w:rsidR="005865CF" w:rsidRDefault="005865C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1FAE385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93EA1D5" w14:textId="77777777" w:rsidR="005865CF" w:rsidRDefault="00314AA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2D34FEF" w14:textId="77777777" w:rsidR="005865CF" w:rsidRDefault="00314AA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865CF" w14:paraId="38E3C13A" w14:textId="77777777">
        <w:trPr>
          <w:cantSplit/>
          <w:trHeight w:val="3424"/>
          <w:jc w:val="center"/>
        </w:trPr>
        <w:tc>
          <w:tcPr>
            <w:tcW w:w="6445" w:type="dxa"/>
            <w:gridSpan w:val="2"/>
            <w:vAlign w:val="center"/>
          </w:tcPr>
          <w:p w14:paraId="79B494D5" w14:textId="77777777" w:rsidR="005865CF" w:rsidRDefault="005865C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FBE9BCD" w14:textId="1DC32694" w:rsidR="005865CF" w:rsidRDefault="003266F7">
            <w:pPr>
              <w:numPr>
                <w:ilvl w:val="0"/>
                <w:numId w:val="2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德语大学生辩论比赛介绍</w:t>
            </w:r>
            <w:r w:rsidR="00314AAB">
              <w:rPr>
                <w:rFonts w:ascii="仿宋_GB2312" w:eastAsia="仿宋_GB2312" w:hAnsi="宋体" w:hint="eastAsia"/>
                <w:bCs/>
                <w:szCs w:val="21"/>
              </w:rPr>
              <w:t>（20分钟）</w:t>
            </w:r>
          </w:p>
          <w:p w14:paraId="6E6BDB04" w14:textId="3F5098E9" w:rsidR="005865CF" w:rsidRDefault="003266F7">
            <w:pPr>
              <w:numPr>
                <w:ilvl w:val="0"/>
                <w:numId w:val="2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优秀辩论比赛案例分享</w:t>
            </w:r>
            <w:r w:rsidR="00314AAB">
              <w:rPr>
                <w:rFonts w:ascii="仿宋_GB2312" w:eastAsia="仿宋_GB2312" w:hAnsi="宋体" w:hint="eastAsia"/>
                <w:bCs/>
                <w:szCs w:val="21"/>
              </w:rPr>
              <w:t>（25分钟）</w:t>
            </w:r>
          </w:p>
          <w:p w14:paraId="3ABE1699" w14:textId="15C5D36B" w:rsidR="005865CF" w:rsidRDefault="003266F7">
            <w:pPr>
              <w:numPr>
                <w:ilvl w:val="0"/>
                <w:numId w:val="2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分组辩论</w:t>
            </w:r>
            <w:r w:rsidR="00314AAB">
              <w:rPr>
                <w:rFonts w:ascii="仿宋_GB2312" w:eastAsia="仿宋_GB2312" w:hAnsi="宋体" w:hint="eastAsia"/>
                <w:bCs/>
                <w:szCs w:val="21"/>
              </w:rPr>
              <w:t>（20分钟）</w:t>
            </w:r>
          </w:p>
          <w:p w14:paraId="2975C606" w14:textId="162E19F6" w:rsidR="005865CF" w:rsidRDefault="003266F7">
            <w:pPr>
              <w:numPr>
                <w:ilvl w:val="0"/>
                <w:numId w:val="2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结果展示（2</w:t>
            </w:r>
            <w:r>
              <w:rPr>
                <w:rFonts w:ascii="仿宋_GB2312" w:eastAsia="仿宋_GB2312" w:hAnsi="宋体"/>
                <w:bCs/>
                <w:szCs w:val="21"/>
              </w:rPr>
              <w:t>5</w:t>
            </w:r>
            <w:r w:rsidR="00314AAB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14:paraId="263A90E0" w14:textId="26C2AF25" w:rsidR="005865CF" w:rsidRDefault="005865CF" w:rsidP="003266F7">
            <w:pPr>
              <w:tabs>
                <w:tab w:val="left" w:pos="312"/>
              </w:tabs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2FD499CC" w14:textId="77777777" w:rsidR="005865CF" w:rsidRDefault="005865C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A1CF856" w14:textId="77777777" w:rsidR="005865CF" w:rsidRDefault="005865C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46FAAD3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AF9213E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27D1107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3031AA6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9223BBA" w14:textId="77777777" w:rsidR="005865CF" w:rsidRDefault="00314AA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</w:t>
            </w:r>
          </w:p>
          <w:p w14:paraId="115A3E4B" w14:textId="77777777" w:rsidR="005865CF" w:rsidRDefault="00314AA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</w:p>
          <w:p w14:paraId="4E14700D" w14:textId="77777777" w:rsidR="005865CF" w:rsidRDefault="00314AA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</w:t>
            </w:r>
          </w:p>
          <w:p w14:paraId="011B9465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A1888DD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A47332B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882D665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E67B3B7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B6630D8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6CC59A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9E59DCE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865CF" w14:paraId="518CFBDF" w14:textId="77777777">
        <w:trPr>
          <w:cantSplit/>
          <w:trHeight w:val="1092"/>
          <w:jc w:val="center"/>
        </w:trPr>
        <w:tc>
          <w:tcPr>
            <w:tcW w:w="8956" w:type="dxa"/>
            <w:gridSpan w:val="3"/>
          </w:tcPr>
          <w:p w14:paraId="14789C4C" w14:textId="77777777" w:rsidR="005865CF" w:rsidRDefault="00314AA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210DB5C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复习上课相关内容</w:t>
            </w:r>
          </w:p>
          <w:p w14:paraId="0BBC4AC4" w14:textId="77777777" w:rsidR="005865CF" w:rsidRDefault="005865C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0327591D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8A77C78" w14:textId="77777777" w:rsidR="005865CF" w:rsidRDefault="00314A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C5ED4FF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D1E0677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3EAD62E" w14:textId="77777777" w:rsidR="005865CF" w:rsidRDefault="005865C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7925C12" w14:textId="77777777" w:rsidR="005865CF" w:rsidRDefault="005865CF"/>
    <w:p w14:paraId="64E2CA4C" w14:textId="77777777" w:rsidR="005865CF" w:rsidRDefault="005865CF"/>
    <w:p w14:paraId="6B77B972" w14:textId="77777777" w:rsidR="005865CF" w:rsidRDefault="005865CF"/>
    <w:p w14:paraId="6B124392" w14:textId="77777777" w:rsidR="005865CF" w:rsidRDefault="005865CF"/>
    <w:p w14:paraId="36B72D4E" w14:textId="77777777" w:rsidR="005865CF" w:rsidRDefault="00314AA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C51C727" w14:textId="77777777" w:rsidR="005865CF" w:rsidRDefault="00314AA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_创新创业讲座_</w:t>
      </w:r>
      <w:r>
        <w:rPr>
          <w:rFonts w:ascii="宋体" w:hAnsi="宋体" w:hint="eastAsia"/>
          <w:sz w:val="28"/>
          <w:szCs w:val="28"/>
        </w:rPr>
        <w:t>课程教案</w:t>
      </w:r>
    </w:p>
    <w:p w14:paraId="5851F763" w14:textId="0132A092" w:rsidR="005865CF" w:rsidRDefault="00314AA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第3次课   学时2                教案撰写人 </w:t>
      </w:r>
      <w:r w:rsidR="002D7CBE">
        <w:rPr>
          <w:rFonts w:ascii="仿宋_GB2312" w:eastAsia="仿宋_GB2312" w:hAnsi="宋体" w:hint="eastAsia"/>
          <w:sz w:val="24"/>
        </w:rPr>
        <w:t>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865CF" w14:paraId="46BB3D6E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B8C7119" w14:textId="77777777" w:rsidR="005865CF" w:rsidRDefault="00314A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5DBA7A5" w14:textId="62629204" w:rsidR="005865CF" w:rsidRDefault="003266F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德语大学生风采大赛</w:t>
            </w:r>
          </w:p>
        </w:tc>
      </w:tr>
      <w:tr w:rsidR="005865CF" w14:paraId="3B25E356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83092A9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A770DE0" w14:textId="469412CD" w:rsidR="005865CF" w:rsidRDefault="003266F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德语大学生风采大赛介绍，训练及选拔</w:t>
            </w:r>
          </w:p>
          <w:p w14:paraId="645C11DB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3BC5D7D8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78F3FD9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D912700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通过理论讲授与视频教学，案例教学及模拟实践相结合的方式，让学生理论结合实际，增强其理论知识水平和实践能力。</w:t>
            </w:r>
          </w:p>
          <w:p w14:paraId="1491E333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4A522BE4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FF65BC7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92BA0C3" w14:textId="31756CE0" w:rsidR="005865CF" w:rsidRDefault="00314AA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3266F7">
              <w:rPr>
                <w:rFonts w:ascii="仿宋_GB2312" w:eastAsia="仿宋_GB2312" w:hint="eastAsia"/>
                <w:bCs/>
                <w:szCs w:val="21"/>
              </w:rPr>
              <w:t>大学生德语风采大赛准备</w:t>
            </w:r>
          </w:p>
          <w:p w14:paraId="39C3068C" w14:textId="6059CF2E" w:rsidR="005865CF" w:rsidRDefault="00314AA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3266F7">
              <w:rPr>
                <w:rFonts w:ascii="仿宋_GB2312" w:eastAsia="仿宋_GB2312" w:hint="eastAsia"/>
                <w:bCs/>
                <w:szCs w:val="21"/>
              </w:rPr>
              <w:t>语言能力、专业能力</w:t>
            </w:r>
          </w:p>
          <w:p w14:paraId="09DEFB0F" w14:textId="77777777" w:rsidR="005865CF" w:rsidRDefault="005865C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3D45B833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D6AA192" w14:textId="77777777" w:rsidR="005865CF" w:rsidRDefault="00314AA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EC52C6B" w14:textId="77777777" w:rsidR="005865CF" w:rsidRDefault="00314AA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865CF" w14:paraId="2A5D3889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6B84043" w14:textId="49F5DD73" w:rsidR="005865CF" w:rsidRDefault="003266F7">
            <w:pPr>
              <w:numPr>
                <w:ilvl w:val="0"/>
                <w:numId w:val="3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大学生德语风采大赛介绍</w:t>
            </w:r>
            <w:r w:rsidR="00314AAB">
              <w:rPr>
                <w:rFonts w:ascii="仿宋_GB2312" w:eastAsia="仿宋_GB2312" w:hAnsi="宋体" w:hint="eastAsia"/>
                <w:bCs/>
                <w:szCs w:val="21"/>
              </w:rPr>
              <w:t>（2</w:t>
            </w:r>
            <w:r>
              <w:rPr>
                <w:rFonts w:ascii="仿宋_GB2312" w:eastAsia="仿宋_GB2312" w:hAnsi="宋体"/>
                <w:bCs/>
                <w:szCs w:val="21"/>
              </w:rPr>
              <w:t>0</w:t>
            </w:r>
            <w:r w:rsidR="00314AAB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14:paraId="55862BF8" w14:textId="7F13FAD9" w:rsidR="005865CF" w:rsidRDefault="003266F7">
            <w:pPr>
              <w:numPr>
                <w:ilvl w:val="0"/>
                <w:numId w:val="3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优秀案例分析</w:t>
            </w:r>
            <w:r w:rsidR="00314AAB">
              <w:rPr>
                <w:rFonts w:ascii="仿宋_GB2312" w:eastAsia="仿宋_GB2312" w:hAnsi="宋体" w:hint="eastAsia"/>
                <w:bCs/>
                <w:szCs w:val="21"/>
              </w:rPr>
              <w:t>（20分钟）</w:t>
            </w:r>
          </w:p>
          <w:p w14:paraId="1751BCF0" w14:textId="069D6E6D" w:rsidR="005865CF" w:rsidRDefault="003266F7">
            <w:pPr>
              <w:numPr>
                <w:ilvl w:val="0"/>
                <w:numId w:val="3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组队训练</w:t>
            </w:r>
            <w:r w:rsidR="00314AAB">
              <w:rPr>
                <w:rFonts w:ascii="仿宋_GB2312" w:eastAsia="仿宋_GB2312" w:hAnsi="宋体" w:hint="eastAsia"/>
                <w:bCs/>
                <w:szCs w:val="21"/>
              </w:rPr>
              <w:t>（20分钟）</w:t>
            </w:r>
          </w:p>
          <w:p w14:paraId="35C9EF9F" w14:textId="1AB53CC0" w:rsidR="005865CF" w:rsidRDefault="003266F7">
            <w:pPr>
              <w:numPr>
                <w:ilvl w:val="0"/>
                <w:numId w:val="3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成果分享</w:t>
            </w:r>
            <w:r w:rsidR="00314AAB">
              <w:rPr>
                <w:rFonts w:ascii="仿宋_GB2312" w:eastAsia="仿宋_GB2312" w:hAnsi="宋体" w:hint="eastAsia"/>
                <w:bCs/>
                <w:szCs w:val="21"/>
              </w:rPr>
              <w:t>（20分钟）</w:t>
            </w:r>
          </w:p>
          <w:p w14:paraId="1EFA7597" w14:textId="77777777" w:rsidR="005865CF" w:rsidRDefault="00314AAB">
            <w:pPr>
              <w:numPr>
                <w:ilvl w:val="0"/>
                <w:numId w:val="3"/>
              </w:num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总结（5分钟）</w:t>
            </w:r>
          </w:p>
          <w:p w14:paraId="097DD8A2" w14:textId="77777777" w:rsidR="005865CF" w:rsidRDefault="005865C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BEC69DC" w14:textId="77777777" w:rsidR="005865CF" w:rsidRDefault="005865C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7A600CC" w14:textId="77777777" w:rsidR="005865CF" w:rsidRDefault="005865C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679972F" w14:textId="77777777" w:rsidR="005865CF" w:rsidRDefault="005865C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1A9B053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5DE6095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F2BF47F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44F60BD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43EF9C5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F00BC81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A4C74B5" w14:textId="77777777" w:rsidR="005865CF" w:rsidRDefault="00314AA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</w:t>
            </w:r>
          </w:p>
          <w:p w14:paraId="12262769" w14:textId="77777777" w:rsidR="005865CF" w:rsidRDefault="00314AA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</w:p>
          <w:p w14:paraId="5CC2B0F3" w14:textId="77777777" w:rsidR="005865CF" w:rsidRDefault="00314AA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</w:t>
            </w:r>
          </w:p>
          <w:p w14:paraId="340B30E5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C5F9A22" w14:textId="77777777" w:rsidR="005865CF" w:rsidRDefault="005865C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AA8D521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A053777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52DC052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737FFCE" w14:textId="77777777" w:rsidR="005865CF" w:rsidRDefault="005865C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865CF" w14:paraId="25E431E1" w14:textId="77777777">
        <w:trPr>
          <w:cantSplit/>
          <w:trHeight w:val="1353"/>
          <w:jc w:val="center"/>
        </w:trPr>
        <w:tc>
          <w:tcPr>
            <w:tcW w:w="8956" w:type="dxa"/>
            <w:gridSpan w:val="3"/>
          </w:tcPr>
          <w:p w14:paraId="554EAA2C" w14:textId="77777777" w:rsidR="005865CF" w:rsidRDefault="00314AA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5E341FC" w14:textId="77777777" w:rsidR="005865CF" w:rsidRDefault="00314AA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复习上课相关内容，课后作业</w:t>
            </w:r>
          </w:p>
          <w:p w14:paraId="3A673EE2" w14:textId="77777777" w:rsidR="005865CF" w:rsidRDefault="005865CF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865CF" w14:paraId="51A4352E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E5A4D0B" w14:textId="77777777" w:rsidR="005865CF" w:rsidRDefault="00314AA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94A83B4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AAB48AA" w14:textId="77777777" w:rsidR="005865CF" w:rsidRDefault="005865C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80F650C" w14:textId="77777777" w:rsidR="005865CF" w:rsidRDefault="005865C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3990BEA" w14:textId="77777777" w:rsidR="005865CF" w:rsidRDefault="005865CF">
      <w:bookmarkStart w:id="0" w:name="_GoBack"/>
      <w:bookmarkEnd w:id="0"/>
    </w:p>
    <w:sectPr w:rsidR="005865CF">
      <w:headerReference w:type="default" r:id="rId8"/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AB992" w14:textId="77777777" w:rsidR="00F77EAD" w:rsidRDefault="00F77EAD">
      <w:r>
        <w:separator/>
      </w:r>
    </w:p>
  </w:endnote>
  <w:endnote w:type="continuationSeparator" w:id="0">
    <w:p w14:paraId="6242774F" w14:textId="77777777" w:rsidR="00F77EAD" w:rsidRDefault="00F7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B1D9" w14:textId="77777777" w:rsidR="005865CF" w:rsidRDefault="00314AAB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258FC4B3" w14:textId="77777777" w:rsidR="005865CF" w:rsidRDefault="005865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55A46" w14:textId="77777777" w:rsidR="005865CF" w:rsidRDefault="00314AAB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1AB50394" w14:textId="77777777" w:rsidR="005865CF" w:rsidRDefault="005865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B5A39" w14:textId="77777777" w:rsidR="00F77EAD" w:rsidRDefault="00F77EAD">
      <w:r>
        <w:separator/>
      </w:r>
    </w:p>
  </w:footnote>
  <w:footnote w:type="continuationSeparator" w:id="0">
    <w:p w14:paraId="54AFD3BB" w14:textId="77777777" w:rsidR="00F77EAD" w:rsidRDefault="00F7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23C8B" w14:textId="77777777" w:rsidR="005865CF" w:rsidRDefault="00314AA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2B828A" wp14:editId="103BB2FD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0982F" w14:textId="77777777" w:rsidR="005865CF" w:rsidRDefault="00314AAB">
                          <w:pPr>
                            <w:jc w:val="left"/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sz w:val="24"/>
                              <w:szCs w:val="24"/>
                            </w:rPr>
                            <w:t>13（A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B82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" fillcolor="white [3201]" stroked="f" strokeweight=".5pt">
              <v:textbox>
                <w:txbxContent>
                  <w:p w14:paraId="5220982F" w14:textId="77777777" w:rsidR="005865CF" w:rsidRDefault="00314AAB">
                    <w:pPr>
                      <w:jc w:val="left"/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sz w:val="24"/>
                        <w:szCs w:val="24"/>
                      </w:rPr>
                      <w:t>13（A</w:t>
                    </w:r>
                    <w:r>
                      <w:rPr>
                        <w:rFonts w:ascii="宋体" w:eastAsia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9907B4"/>
    <w:multiLevelType w:val="singleLevel"/>
    <w:tmpl w:val="99990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EF7B9BB"/>
    <w:multiLevelType w:val="singleLevel"/>
    <w:tmpl w:val="DEF7B9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4425B23"/>
    <w:multiLevelType w:val="singleLevel"/>
    <w:tmpl w:val="04425B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6B0F227"/>
    <w:multiLevelType w:val="singleLevel"/>
    <w:tmpl w:val="36B0F22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39928556"/>
    <w:multiLevelType w:val="singleLevel"/>
    <w:tmpl w:val="399285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54D6B017"/>
    <w:multiLevelType w:val="singleLevel"/>
    <w:tmpl w:val="54D6B0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ACDA716"/>
    <w:multiLevelType w:val="singleLevel"/>
    <w:tmpl w:val="5ACDA7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5C16FC9"/>
    <w:multiLevelType w:val="singleLevel"/>
    <w:tmpl w:val="75C16FC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5CF"/>
    <w:rsid w:val="002D7CBE"/>
    <w:rsid w:val="00314AAB"/>
    <w:rsid w:val="003266F7"/>
    <w:rsid w:val="005865CF"/>
    <w:rsid w:val="00F77EAD"/>
    <w:rsid w:val="0F617E76"/>
    <w:rsid w:val="109A6F26"/>
    <w:rsid w:val="15BE0A49"/>
    <w:rsid w:val="19E5017C"/>
    <w:rsid w:val="1DAD3C26"/>
    <w:rsid w:val="1F395B18"/>
    <w:rsid w:val="34A04894"/>
    <w:rsid w:val="383251E9"/>
    <w:rsid w:val="3BE14C09"/>
    <w:rsid w:val="40685526"/>
    <w:rsid w:val="4B7D6DF9"/>
    <w:rsid w:val="4D423078"/>
    <w:rsid w:val="672422ED"/>
    <w:rsid w:val="7274479D"/>
    <w:rsid w:val="76F406A8"/>
    <w:rsid w:val="7D4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475275"/>
  <w15:docId w15:val="{5C24F1E6-8BCD-4742-B9DB-27DC755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建品 赵</cp:lastModifiedBy>
  <cp:revision>3</cp:revision>
  <dcterms:created xsi:type="dcterms:W3CDTF">2014-10-29T12:08:00Z</dcterms:created>
  <dcterms:modified xsi:type="dcterms:W3CDTF">2020-03-08T03:35:00Z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