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E5565" w14:textId="19B35EF1" w:rsidR="0070463F" w:rsidRPr="00FF6CD4" w:rsidRDefault="00FF6CD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2B10B069" w:rsidR="0070463F" w:rsidRPr="00A87401" w:rsidRDefault="003224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8" w:tgtFrame="_blank" w:history="1">
              <w:r>
                <w:rPr>
                  <w:rFonts w:ascii="黑体" w:eastAsia="黑体" w:hAnsi="黑体"/>
                  <w:kern w:val="0"/>
                  <w:sz w:val="21"/>
                  <w:szCs w:val="21"/>
                </w:rPr>
                <w:t>1020007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25BACA82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A23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演讲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251BC1F4" w:rsidR="0070463F" w:rsidRPr="00A87401" w:rsidRDefault="00A87401" w:rsidP="00322480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4D5E71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322480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2F0B8CCE" w:rsidR="0070463F" w:rsidRDefault="004D5E71" w:rsidP="004D5E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 w:rsidR="00322480"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469539B1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</w:t>
            </w:r>
            <w:r w:rsidR="0032248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-15:</w:t>
            </w:r>
            <w:r w:rsidR="0032248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30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8413B96" w14:textId="77777777" w:rsidR="0070463F" w:rsidRDefault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每天读一点德文：德语国家名人演讲精华选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中国宇航出版社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童城</w:t>
            </w:r>
            <w:proofErr w:type="gramEnd"/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张义红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,2020.</w:t>
            </w:r>
          </w:p>
          <w:p w14:paraId="792AAF8C" w14:textId="6F4F8195" w:rsidR="004D5E71" w:rsidRDefault="004D5E7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德语演讲教程（理解当代中国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系列教材</w:t>
            </w: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），外语教学与研究出版社，孔德明，2</w:t>
            </w:r>
            <w:r w:rsidRPr="004D5E7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022.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32D333E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学术德语口语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同济大学出版社，娜娅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弗哥特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 2020</w:t>
            </w:r>
          </w:p>
          <w:p w14:paraId="48138932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  <w:p w14:paraId="757212F8" w14:textId="30831B6E" w:rsidR="00A87401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2,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:rsidRPr="00677D40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Pr="00677D40" w:rsidRDefault="00CD0610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Pr="00677D40" w:rsidRDefault="00CD061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Pr="00677D40" w:rsidRDefault="00CD061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Pr="00677D40" w:rsidRDefault="00CD061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:rsidRPr="00677D40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Pr="00677D40" w:rsidRDefault="00A87401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379AC3D5" w:rsidR="0070463F" w:rsidRPr="00677D40" w:rsidRDefault="00A23D87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德语演讲常见文稿风格，演讲要点，示范性演讲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677D40" w:rsidRDefault="00DF6ABB" w:rsidP="00DF6ABB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8CD04BA" w:rsidR="0070463F" w:rsidRPr="00677D40" w:rsidRDefault="00A23D87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</w:t>
            </w:r>
          </w:p>
        </w:tc>
      </w:tr>
      <w:tr w:rsidR="0070463F" w:rsidRPr="00677D40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Pr="00677D40" w:rsidRDefault="00A87401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7A27CF1D" w:rsidR="0070463F" w:rsidRPr="00677D40" w:rsidRDefault="00FF6CD4" w:rsidP="00FF6CD4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Ich wünsche Ihnen von Herzen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en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guets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Nöis</w:t>
            </w:r>
            <w:proofErr w:type="spellEnd"/>
            <w:r w:rsidR="00A23D87" w:rsidRPr="00677D40">
              <w:rPr>
                <w:rFonts w:ascii="宋体" w:eastAsia="宋体" w:hAnsi="宋体"/>
                <w:sz w:val="18"/>
                <w:szCs w:val="20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677D40" w:rsidRDefault="00DF6ABB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11723B5" w:rsidR="0070463F" w:rsidRPr="00677D40" w:rsidRDefault="00D51ABE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="00A23D87"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77D40" w:rsidRPr="00677D40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4E15B82C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 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32475C7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6B3B51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</w:t>
            </w:r>
          </w:p>
        </w:tc>
      </w:tr>
      <w:tr w:rsidR="00677D40" w:rsidRPr="00677D40" w14:paraId="470279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23F6" w14:textId="67384951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561875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3992B395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77D40" w:rsidRPr="00677D40" w14:paraId="5EEFA7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2492" w14:textId="4C0028FB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3D30F475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1A1F0D1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2DAF74E8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中d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  <w:t>as heutige China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部分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3F24B48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7E2FA85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课文</w:t>
            </w:r>
            <w:r w:rsidRPr="00677D40"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相关练习</w:t>
            </w:r>
          </w:p>
        </w:tc>
      </w:tr>
      <w:tr w:rsidR="00677D40" w:rsidRPr="00677D40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0559FC02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</w:t>
            </w:r>
            <w:proofErr w:type="spellStart"/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6825898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0318FD39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对应的预习和练习作业</w:t>
            </w:r>
          </w:p>
        </w:tc>
      </w:tr>
      <w:tr w:rsidR="00677D40" w:rsidRPr="00677D40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0B721A3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</w:t>
            </w:r>
            <w:proofErr w:type="spellStart"/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</w:t>
            </w:r>
            <w:proofErr w:type="spellEnd"/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3C92515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54467EF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4437C1F8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E385A16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995E7" w14:textId="327A9E0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89563" w14:textId="34BDD384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</w:t>
            </w:r>
          </w:p>
        </w:tc>
      </w:tr>
      <w:tr w:rsidR="00677D40" w:rsidRPr="00677D40" w14:paraId="3D4BCC51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49C8B964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文章讲解，词组句型学习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3C22424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215D0" w14:textId="45C90B7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0C5E9C43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6B4A" w14:textId="4B8CDFD0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37245CE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09AC7" w14:textId="7BE750A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听力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作文</w:t>
            </w:r>
          </w:p>
        </w:tc>
      </w:tr>
      <w:tr w:rsidR="00677D40" w:rsidRPr="00677D40" w14:paraId="701270D4" w14:textId="77777777" w:rsidTr="007009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32347" w14:textId="475FED69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EDA82" w14:textId="77777777" w:rsidR="00677D40" w:rsidRPr="00666920" w:rsidRDefault="00677D40" w:rsidP="00677D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192D2221" w14:textId="6D39415A" w:rsidR="00677D40" w:rsidRPr="00677D40" w:rsidRDefault="00677D40" w:rsidP="00677D40">
            <w:pPr>
              <w:snapToGrid w:val="0"/>
              <w:spacing w:line="288" w:lineRule="auto"/>
              <w:rPr>
                <w:sz w:val="18"/>
                <w:szCs w:val="20"/>
                <w:lang w:val="de-DE"/>
              </w:rPr>
            </w:pPr>
            <w:r w:rsidRPr="00666920">
              <w:rPr>
                <w:sz w:val="18"/>
                <w:szCs w:val="20"/>
                <w:lang w:val="de-DE"/>
              </w:rPr>
              <w:t>生词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词组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2FC77" w14:textId="7C794D0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C4F14" w14:textId="6394CBB6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翻译及练习</w:t>
            </w:r>
          </w:p>
        </w:tc>
      </w:tr>
      <w:tr w:rsidR="00677D40" w:rsidRPr="00677D40" w14:paraId="107FC786" w14:textId="77777777" w:rsidTr="007009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0EFE" w14:textId="64F3A913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707484" w14:textId="77777777" w:rsidR="00677D40" w:rsidRPr="00666920" w:rsidRDefault="00677D40" w:rsidP="00677D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78CEF59F" w14:textId="762A9CC1" w:rsidR="00677D40" w:rsidRPr="00677D40" w:rsidRDefault="00677D40" w:rsidP="00677D4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 w:rsidRPr="00666920">
              <w:rPr>
                <w:rFonts w:eastAsiaTheme="minorEastAsia"/>
                <w:sz w:val="18"/>
                <w:szCs w:val="20"/>
                <w:lang w:val="de-DE"/>
              </w:rPr>
              <w:t>企业家</w:t>
            </w:r>
            <w:r w:rsidRPr="00666920">
              <w:rPr>
                <w:sz w:val="18"/>
                <w:szCs w:val="20"/>
                <w:lang w:val="de-DE"/>
              </w:rPr>
              <w:t>发言的要点重点，常见词句归纳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1BC50" w14:textId="1B98D266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22419" w14:textId="5180BE3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预习下一单元文章</w:t>
            </w:r>
          </w:p>
        </w:tc>
      </w:tr>
      <w:tr w:rsidR="00677D40" w:rsidRPr="00677D40" w14:paraId="5834C9D2" w14:textId="77777777" w:rsidTr="00D92B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05FB3C0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E1FFB" w14:textId="77777777" w:rsidR="00677D40" w:rsidRPr="00677D40" w:rsidRDefault="00677D40" w:rsidP="00677D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475B784D" w14:textId="0E8DA5DF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E0E3B" w14:textId="748899C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77D40" w:rsidRPr="00677D40" w14:paraId="0BFF2586" w14:textId="77777777" w:rsidTr="000764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15A3039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026AC" w14:textId="77777777" w:rsidR="00677D40" w:rsidRPr="00677D40" w:rsidRDefault="00677D40" w:rsidP="00677D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3EF7C11E" w14:textId="4568730B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7A343" w14:textId="32236BA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77D40" w:rsidRPr="00677D40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3B7F1FD6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58DD66B8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43F01AB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学生演讲口试</w:t>
            </w:r>
          </w:p>
        </w:tc>
      </w:tr>
    </w:tbl>
    <w:p w14:paraId="51D8CD3E" w14:textId="77777777" w:rsidR="0070463F" w:rsidRPr="00A23D87" w:rsidRDefault="0070463F">
      <w:pPr>
        <w:snapToGrid w:val="0"/>
        <w:jc w:val="both"/>
        <w:rPr>
          <w:rFonts w:ascii="宋体" w:hAnsi="宋体"/>
          <w:sz w:val="18"/>
          <w:szCs w:val="20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23D87" w14:paraId="496AF2CC" w14:textId="77777777">
        <w:tc>
          <w:tcPr>
            <w:tcW w:w="1809" w:type="dxa"/>
            <w:shd w:val="clear" w:color="auto" w:fill="auto"/>
          </w:tcPr>
          <w:p w14:paraId="0479A325" w14:textId="6E8648B0" w:rsidR="00A23D87" w:rsidRDefault="00A23D87" w:rsidP="00A23D8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330DF15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3900CDCA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23D87" w14:paraId="3AE01674" w14:textId="77777777">
        <w:tc>
          <w:tcPr>
            <w:tcW w:w="1809" w:type="dxa"/>
            <w:shd w:val="clear" w:color="auto" w:fill="auto"/>
          </w:tcPr>
          <w:p w14:paraId="26F163AA" w14:textId="2B53BFE4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4D01BA8A" w:rsidR="00A23D87" w:rsidRDefault="00A23D87" w:rsidP="00A23D87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2127" w:type="dxa"/>
            <w:shd w:val="clear" w:color="auto" w:fill="auto"/>
          </w:tcPr>
          <w:p w14:paraId="496821A8" w14:textId="7156CB4D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23D87" w14:paraId="11F6D445" w14:textId="77777777">
        <w:tc>
          <w:tcPr>
            <w:tcW w:w="1809" w:type="dxa"/>
            <w:shd w:val="clear" w:color="auto" w:fill="auto"/>
          </w:tcPr>
          <w:p w14:paraId="41CA339C" w14:textId="1C0865E9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52ACEDA" w14:textId="19CBF59F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564E393E" w14:textId="203F9D33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6BB6F988" w14:textId="77777777">
        <w:tc>
          <w:tcPr>
            <w:tcW w:w="1809" w:type="dxa"/>
            <w:shd w:val="clear" w:color="auto" w:fill="auto"/>
          </w:tcPr>
          <w:p w14:paraId="453A1F40" w14:textId="6416E11E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31D78ED3" w:rsidR="00A23D87" w:rsidRPr="00FF6CD4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  <w:r w:rsidR="00FF6CD4"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/课堂演讲</w:t>
            </w:r>
          </w:p>
        </w:tc>
        <w:tc>
          <w:tcPr>
            <w:tcW w:w="2127" w:type="dxa"/>
            <w:shd w:val="clear" w:color="auto" w:fill="auto"/>
          </w:tcPr>
          <w:p w14:paraId="2D31D4A1" w14:textId="65CABE85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39E4B971" w14:textId="77777777">
        <w:tc>
          <w:tcPr>
            <w:tcW w:w="1809" w:type="dxa"/>
            <w:shd w:val="clear" w:color="auto" w:fill="auto"/>
          </w:tcPr>
          <w:p w14:paraId="658FB676" w14:textId="342B77A6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557C7F9" w14:textId="63704B60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239F8602" w14:textId="71DD5D5B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6AAFF2B" w14:textId="77777777" w:rsidR="0070463F" w:rsidRDefault="0070463F"/>
    <w:p w14:paraId="7FE8E80C" w14:textId="34347304" w:rsidR="00F466EC" w:rsidRDefault="00CD0610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F466EC">
        <w:rPr>
          <w:noProof/>
        </w:rPr>
        <w:drawing>
          <wp:anchor distT="0" distB="0" distL="114300" distR="114300" simplePos="0" relativeHeight="251659264" behindDoc="0" locked="0" layoutInCell="1" allowOverlap="1" wp14:anchorId="2795CD94" wp14:editId="38FC6F5F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noProof/>
        </w:rPr>
        <w:drawing>
          <wp:anchor distT="0" distB="0" distL="114300" distR="114300" simplePos="0" relativeHeight="251660288" behindDoc="0" locked="0" layoutInCell="1" allowOverlap="1" wp14:anchorId="474969BA" wp14:editId="6669D2B8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sz w:val="28"/>
          <w:szCs w:val="28"/>
        </w:rPr>
        <w:t xml:space="preserve">  </w:t>
      </w:r>
      <w:r w:rsidR="00F466EC">
        <w:rPr>
          <w:noProof/>
          <w:sz w:val="28"/>
          <w:szCs w:val="28"/>
        </w:rPr>
        <w:drawing>
          <wp:inline distT="0" distB="0" distL="0" distR="0" wp14:anchorId="04C5C7FF" wp14:editId="32962B5F">
            <wp:extent cx="431800" cy="228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EC">
        <w:rPr>
          <w:sz w:val="28"/>
          <w:szCs w:val="28"/>
        </w:rPr>
        <w:t xml:space="preserve">          </w:t>
      </w:r>
      <w:r w:rsidR="00F466EC">
        <w:rPr>
          <w:rFonts w:hint="eastAsia"/>
          <w:sz w:val="28"/>
          <w:szCs w:val="28"/>
        </w:rPr>
        <w:t>系主任审核签名：</w:t>
      </w:r>
      <w:r w:rsidR="00F466EC">
        <w:rPr>
          <w:rFonts w:ascii="宋体" w:hAnsi="宋体"/>
          <w:noProof/>
          <w:color w:val="000000"/>
          <w:szCs w:val="21"/>
        </w:rPr>
        <w:drawing>
          <wp:inline distT="0" distB="0" distL="0" distR="0" wp14:anchorId="460ABC05" wp14:editId="24DBE3DC">
            <wp:extent cx="679450" cy="311150"/>
            <wp:effectExtent l="0" t="0" r="0" b="0"/>
            <wp:docPr id="7" name="图片 7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C34D" w14:textId="63911C72" w:rsidR="0070463F" w:rsidRPr="00F466EC" w:rsidRDefault="00F466EC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审核时间：</w:t>
      </w:r>
      <w:r>
        <w:rPr>
          <w:sz w:val="28"/>
          <w:szCs w:val="28"/>
        </w:rPr>
        <w:t>202</w:t>
      </w:r>
      <w:r w:rsidR="004D5E71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4D5E71">
        <w:rPr>
          <w:sz w:val="28"/>
          <w:szCs w:val="28"/>
        </w:rPr>
        <w:t>0</w:t>
      </w:r>
    </w:p>
    <w:sectPr w:rsidR="0070463F" w:rsidRPr="00F466E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A071" w14:textId="77777777" w:rsidR="00BB000E" w:rsidRDefault="00BB000E">
      <w:r>
        <w:separator/>
      </w:r>
    </w:p>
  </w:endnote>
  <w:endnote w:type="continuationSeparator" w:id="0">
    <w:p w14:paraId="75E015C5" w14:textId="77777777" w:rsidR="00BB000E" w:rsidRDefault="00BB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3463" w14:textId="77777777" w:rsidR="00BB000E" w:rsidRDefault="00BB000E">
      <w:r>
        <w:separator/>
      </w:r>
    </w:p>
  </w:footnote>
  <w:footnote w:type="continuationSeparator" w:id="0">
    <w:p w14:paraId="313F0928" w14:textId="77777777" w:rsidR="00BB000E" w:rsidRDefault="00BB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2C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48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E7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20"/>
    <w:rsid w:val="00670F19"/>
    <w:rsid w:val="0067285B"/>
    <w:rsid w:val="006777DC"/>
    <w:rsid w:val="00677D4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3D8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0E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98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6EC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C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ED66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Normal (Web)"/>
    <w:basedOn w:val="a"/>
    <w:uiPriority w:val="99"/>
    <w:semiHidden/>
    <w:unhideWhenUsed/>
    <w:rsid w:val="00A23D8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263</Words>
  <Characters>1501</Characters>
  <Application>Microsoft Office Word</Application>
  <DocSecurity>0</DocSecurity>
  <Lines>12</Lines>
  <Paragraphs>3</Paragraphs>
  <ScaleCrop>false</ScaleCrop>
  <Company>CMT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18</cp:revision>
  <cp:lastPrinted>2015-03-18T03:45:00Z</cp:lastPrinted>
  <dcterms:created xsi:type="dcterms:W3CDTF">2018-09-11T05:07:00Z</dcterms:created>
  <dcterms:modified xsi:type="dcterms:W3CDTF">2023-02-20T02:36:00Z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