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B7A2222" w:rsidR="00C92CFC" w:rsidRDefault="00603A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B852533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020016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AF5A9AA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370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991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2B199F9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7C8455D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6936988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3073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243B7F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60FD475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22-1-6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4EE7D8B" w:rsidR="00C91C85" w:rsidRPr="00C92CFC" w:rsidRDefault="00C57A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5CE314A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534EFDB" w:rsidR="00C91C85" w:rsidRPr="005A283A" w:rsidRDefault="00913E2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周四下午1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0-17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：3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外国语2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25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3651912843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03AE1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44CEF46" w:rsidR="00603AE1" w:rsidRPr="005A283A" w:rsidRDefault="00603AE1" w:rsidP="00603AE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《你好！法语1》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著， 冀可平编， 外语教学与研究出版社， 2019 年 7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1 版</w:t>
            </w:r>
          </w:p>
        </w:tc>
      </w:tr>
      <w:tr w:rsidR="00603AE1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68423AE" w:rsidR="00603AE1" w:rsidRPr="00391A51" w:rsidRDefault="00603AE1" w:rsidP="00603A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《法语1（修订本）》，马晓宏主编，外语教学与研究出版社， 2017年5月第1版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2552"/>
        <w:gridCol w:w="1811"/>
      </w:tblGrid>
      <w:tr w:rsidR="009D7F2A" w14:paraId="6190B1A2" w14:textId="77777777" w:rsidTr="00C57A36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A36" w14:paraId="44A61D03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59761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5489C" w14:textId="46B024EF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法语字母表</w:t>
            </w:r>
          </w:p>
          <w:p w14:paraId="15AF516E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[a][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][e][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i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][y][u]</w:t>
            </w:r>
          </w:p>
          <w:p w14:paraId="7A32885C" w14:textId="01D3AAC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[p][t][k]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[f][s][ʃ]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[l][m][n][r]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0039D2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4710B26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0372CC72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11547AD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A4DA9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[o][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157BF920" w14:textId="2D9211EF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[b][d][g]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[v][z][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ʒ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11D540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91125DB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2D4ADCA0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86B651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B78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鼻化元音：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ã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0A5D9148" w14:textId="0332F3CD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半元音：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[j][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ɥ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][w]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1EF0BA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13BA4FD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564FAD3A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B128B8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AB09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的发音</w:t>
            </w:r>
          </w:p>
          <w:p w14:paraId="664B2195" w14:textId="73325AA4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个辅音群的发音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5A1CFA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22C2A25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603AE1" w14:paraId="79CA456E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180CE9E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1F12BE9" w:rsidR="00603AE1" w:rsidRPr="00603AE1" w:rsidRDefault="00603AE1" w:rsidP="00C57A36">
            <w:pPr>
              <w:widowControl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国庆放假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A36" w14:paraId="445266B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583678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EAF81B6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val="fr-FR" w:eastAsia="zh-CN"/>
              </w:rPr>
              <w:t>eçon 1 Bienvenue !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69ABDC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21FBF1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EDE61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D268D1E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E0FF1F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 Qui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est-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?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96F3AF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7D88C2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523C968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7ACFB4FD" w14:textId="3B0075C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4C187B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3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ça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va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bien?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B3698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48ED959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7A42512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BB3A19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F7F3C5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Correspondants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87DE2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31AD3F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7F9F3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54A3A0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F398693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Q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uiz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065F24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475EBA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17CFDB29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1BA1E0AA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CECBA7A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5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Trouvez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l’objet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0C821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030473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204E4EB6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C34885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BAA492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6 Portrait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54E735D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BC1F114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1CBD82B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766030DF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3487577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7 Shopping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50A8879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69D248D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7BA20590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33FDA17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DCF3CF5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603AE1">
              <w:rPr>
                <w:rFonts w:eastAsia="黑体" w:hint="eastAsia"/>
                <w:kern w:val="0"/>
                <w:sz w:val="21"/>
                <w:szCs w:val="21"/>
                <w:lang w:val="fr-FR" w:eastAsia="zh-CN"/>
              </w:rPr>
              <w:t>L</w:t>
            </w:r>
            <w:r w:rsidRPr="00603AE1"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eçon 8 Le coin de</w:t>
            </w:r>
            <w:r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s artistes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0226957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6619F28" w:rsidR="00C57A36" w:rsidRPr="00C57A36" w:rsidRDefault="00C57A36" w:rsidP="00C57A3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0931AC1F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39E8098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B540DC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9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Appartement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à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louer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330113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58CEFAD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591BB3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B811B3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220D7C4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évision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6111FF4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397B347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57A36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6BDCCF7" w:rsidR="00C57A36" w:rsidRPr="00DA24BF" w:rsidRDefault="00C57A36" w:rsidP="00C57A3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CE5A82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期末闭卷考试</w:t>
            </w:r>
          </w:p>
        </w:tc>
      </w:tr>
      <w:tr w:rsidR="00C57A36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067767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9EBB5EB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期中闭卷考试</w:t>
            </w:r>
          </w:p>
        </w:tc>
      </w:tr>
      <w:tr w:rsidR="00C57A36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0A2745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37A2B9F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小组演讲展示</w:t>
            </w:r>
          </w:p>
        </w:tc>
      </w:tr>
      <w:tr w:rsidR="00C57A36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1386DD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DA75E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课堂表现（出勤、作业、回答问题）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D03F834" w14:textId="77777777" w:rsidR="00C57A36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57A3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3246C66" wp14:editId="6D86848A">
            <wp:extent cx="1276350" cy="485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57A36" w:rsidRPr="00C57A36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2CF7088" wp14:editId="79C94811">
            <wp:extent cx="685800" cy="920115"/>
            <wp:effectExtent l="0" t="0" r="0" b="0"/>
            <wp:docPr id="7" name="图片 7" descr="微信图片_202309071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309071357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5E01F3DD" w:rsidR="00A278DA" w:rsidRPr="00127185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7B76B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</w:t>
      </w:r>
      <w:r w:rsidR="007B76B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11</w:t>
      </w:r>
      <w:bookmarkStart w:id="0" w:name="_GoBack"/>
      <w:bookmarkEnd w:id="0"/>
    </w:p>
    <w:sectPr w:rsidR="00A278DA" w:rsidRPr="0012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2846E" w14:textId="77777777" w:rsidR="00594F57" w:rsidRDefault="00594F57">
      <w:r>
        <w:separator/>
      </w:r>
    </w:p>
  </w:endnote>
  <w:endnote w:type="continuationSeparator" w:id="0">
    <w:p w14:paraId="7488102D" w14:textId="77777777" w:rsidR="00594F57" w:rsidRDefault="0059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B76B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297B5" w14:textId="77777777" w:rsidR="00594F57" w:rsidRDefault="00594F57">
      <w:r>
        <w:separator/>
      </w:r>
    </w:p>
  </w:footnote>
  <w:footnote w:type="continuationSeparator" w:id="0">
    <w:p w14:paraId="7EE3978B" w14:textId="77777777" w:rsidR="00594F57" w:rsidRDefault="0059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185"/>
    <w:rsid w:val="001305E1"/>
    <w:rsid w:val="0013156D"/>
    <w:rsid w:val="00140258"/>
    <w:rsid w:val="0014621F"/>
    <w:rsid w:val="00160B2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F7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0EB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F57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3AE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76B7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2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63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A36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7B76B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B76B7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7B76B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B76B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EABB6-685C-4792-A3C0-B4BC5DD2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>CMT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2</cp:revision>
  <cp:lastPrinted>2015-03-18T03:45:00Z</cp:lastPrinted>
  <dcterms:created xsi:type="dcterms:W3CDTF">2025-09-11T08:40:00Z</dcterms:created>
  <dcterms:modified xsi:type="dcterms:W3CDTF">2025-09-11T08:40:00Z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