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797"/>
        <w:gridCol w:w="1126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基础德语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5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97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5698</w:t>
            </w:r>
          </w:p>
        </w:tc>
        <w:tc>
          <w:tcPr>
            <w:tcW w:w="1126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讲授教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赵云敏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姚佳</w:t>
            </w:r>
          </w:p>
        </w:tc>
        <w:tc>
          <w:tcPr>
            <w:tcW w:w="1315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97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17062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23047</w:t>
            </w:r>
          </w:p>
        </w:tc>
        <w:tc>
          <w:tcPr>
            <w:tcW w:w="1126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德语B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5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97" w:type="dxa"/>
            <w:vAlign w:val="center"/>
          </w:tcPr>
          <w:p w14:paraId="20A3F7F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德语B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: 27人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: 27人</w:t>
            </w:r>
          </w:p>
        </w:tc>
        <w:tc>
          <w:tcPr>
            <w:tcW w:w="1126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429,322,129，325,329,424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周三下午1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:30-1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地点: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《当代大学德语 1学生用书》主编：梁敏，聂黎曦，外语教学与研究出版社，2004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9F31E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《当代大学德语 1练习手册》主编：梁敏，聂黎曦，外语教学与研究出版社，2004</w:t>
            </w:r>
          </w:p>
          <w:p w14:paraId="63047B97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《当代大学德语 1教师手册》主编：梁敏，聂黎曦，外语教学与研究出版社，2004</w:t>
            </w:r>
          </w:p>
          <w:p w14:paraId="7EE2E49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《现代德语实用语法（第五版）》王兆渠，同济大学出版社</w:t>
            </w:r>
          </w:p>
          <w:p w14:paraId="1E2DBB9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《德语语法解析与练习》周抗美，王兆渠，同济大学出版社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《标准德语语法——精解与练习》Hilke Dreyer, Richard Schmitt，外语教学与研究出版社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6FB2C5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743"/>
        <w:gridCol w:w="1186"/>
        <w:gridCol w:w="160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3" w:type="dxa"/>
            <w:vAlign w:val="center"/>
          </w:tcPr>
          <w:p w14:paraId="3487BA8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186" w:type="dxa"/>
            <w:vAlign w:val="center"/>
          </w:tcPr>
          <w:p w14:paraId="48578B3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605" w:type="dxa"/>
            <w:vAlign w:val="center"/>
          </w:tcPr>
          <w:p w14:paraId="6AE647F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7806BF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D4B37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前导课第一、第二单元。语音部分：从基础的语音部分开始讲起，在教授学生元音，辅音以及词重音。不仅使学生掌握德语发音规则，还将以发音规则为练习，掌握基本的问候用语以及自我介绍。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85E13A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204706D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朗读、语音练习</w:t>
            </w:r>
          </w:p>
          <w:p w14:paraId="0A61BBA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复习课堂内容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00213A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F5F74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前导课第三、第四单元。语音部分:继续教授元音、辅音、词重音、停顿、句子的语调以及长短元音。</w:t>
            </w:r>
          </w:p>
          <w:p w14:paraId="309B163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语用交际部分：相互介绍和认识；学习数字，询问对方的手机号码与地址。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07B6D8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018C8BA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朗读、语音练习</w:t>
            </w:r>
          </w:p>
          <w:p w14:paraId="5F156AE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复习课堂内容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14:paraId="0B78D3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95AB8BB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前导课第五、第六单元。语音部分:教授辅音组合、词重音以及语调。</w:t>
            </w:r>
          </w:p>
          <w:p w14:paraId="3224C3C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语用交际部分：拼读单词，介绍家庭以及学会德语的尊称。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55875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边讲边练</w:t>
            </w:r>
          </w:p>
          <w:p w14:paraId="2C4F5E7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C0D6086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朗读、语音练习</w:t>
            </w:r>
          </w:p>
          <w:p w14:paraId="7D7167D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复习课堂内容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460982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CDB30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第一单元语法部分：人称代词、动词变位、命令式。</w:t>
            </w:r>
          </w:p>
          <w:p w14:paraId="3894098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语用交际部分：仔细询问某事。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9B1A3A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9CB3B6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594F6E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AD46B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第一单元语法部分：名词的单复数。</w:t>
            </w:r>
          </w:p>
          <w:p w14:paraId="78A5BC4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语用交际部分：提出要求。</w:t>
            </w:r>
          </w:p>
          <w:p w14:paraId="050CDF1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第二单元语法部分：动词变位、第一格与第四格、动词以及补足语。</w:t>
            </w:r>
          </w:p>
          <w:p w14:paraId="010D976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语用交际部分：拜访某人、闲谈。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0D9F20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7DDAF2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14:paraId="0B4174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AE1544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第二单元语法部分：主谓宾结构的句子。</w:t>
            </w:r>
          </w:p>
          <w:p w14:paraId="0C6CF149">
            <w:pP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语用交际部分：详细询问物品和地址。</w:t>
            </w:r>
          </w:p>
          <w:p w14:paraId="2DCD6CBC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第三单元语法部分：动词变位、冠词。</w:t>
            </w:r>
          </w:p>
          <w:p w14:paraId="35BBE7B5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语用交际部分：描述一天的安排，道别。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94FE6F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E1DDF9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 w14:paraId="4FAFA5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655E9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第三单元：方向补足语、状态补足语。引入时间、地点的概念。</w:t>
            </w:r>
          </w:p>
          <w:p w14:paraId="3483949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第四单元语法部分：词类、动词的位置、句子的结构、句子类型。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D8B643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963FB4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14:paraId="7ACFB4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42563A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第四单元语法部分：给主谓宾、主系表、主谓类型的句子分类。</w:t>
            </w:r>
          </w:p>
          <w:p w14:paraId="0E18C32C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语用交际部分：扩大词汇量、制作词汇卡片。</w:t>
            </w:r>
          </w:p>
          <w:p w14:paraId="7BA213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第五单元语法部分：</w:t>
            </w:r>
          </w:p>
          <w:p w14:paraId="753643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情态动词möchten, müssen。</w:t>
            </w:r>
          </w:p>
          <w:p w14:paraId="3A5AEB5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语用交际部分：询问价格，购买物品。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349ACD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BAA846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  <w:vAlign w:val="center"/>
          </w:tcPr>
          <w:p w14:paraId="19929F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97A94A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第五单元语法部分：</w:t>
            </w:r>
          </w:p>
          <w:p w14:paraId="4FCF997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介词für，指示代词、否定词以及小品词。</w:t>
            </w:r>
          </w:p>
          <w:p w14:paraId="06F6EF0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语用交际部分：表达个人意愿，提供建议。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2C2C23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C25152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41" w:type="dxa"/>
            <w:vAlign w:val="center"/>
          </w:tcPr>
          <w:p w14:paraId="22B2A3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7FB8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第六单元语法部分：</w:t>
            </w:r>
          </w:p>
          <w:p w14:paraId="375AD9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情态动词können, wollen, mögen，人称代词、可分动词。</w:t>
            </w:r>
          </w:p>
          <w:p w14:paraId="13632DC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语用交际部分：点餐，买单，吃饭闲聊。</w:t>
            </w:r>
          </w:p>
          <w:p w14:paraId="4CCBA865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第七单元语法部分：第三格。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444D35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7542024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  <w:vAlign w:val="center"/>
          </w:tcPr>
          <w:p w14:paraId="576CAF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B96715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第七单元语法部分：介词mit、带第三格与第四格的动词。引入简介宾语的概念。</w:t>
            </w:r>
          </w:p>
          <w:p w14:paraId="10B1173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语用交际部分：谈论爱好，表达意愿，邀请和拒绝，祝贺，过生日以及送礼。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D1CB24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C85B13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14:paraId="58AD6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58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41" w:type="dxa"/>
            <w:vAlign w:val="center"/>
          </w:tcPr>
          <w:p w14:paraId="2CD57E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7B5A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第八单元语法部分：自由说明语，支配第三格和第四格的介词。</w:t>
            </w:r>
          </w:p>
          <w:p w14:paraId="7E38461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语用交际部分：成语俗语.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312AF6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EDEE96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14:paraId="544B6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82B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41" w:type="dxa"/>
            <w:vAlign w:val="center"/>
          </w:tcPr>
          <w:p w14:paraId="345F25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D41C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第九单元语法部分：介词的用法，情态动词dürfen和sollen。</w:t>
            </w:r>
          </w:p>
          <w:p w14:paraId="1112F1B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语用交际部分：描述房间、给出意见、提出理由。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C6087A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E41259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41" w:type="dxa"/>
            <w:vAlign w:val="center"/>
          </w:tcPr>
          <w:p w14:paraId="2BBF2B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A31C54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第九单元语法部分：不定代词</w:t>
            </w:r>
          </w:p>
          <w:p w14:paraId="5C301415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  <w:t>语用交际部分：征求许可、禁止某人做某事。</w:t>
            </w:r>
          </w:p>
          <w:p w14:paraId="18A01D2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第十单元语法部分：haben引导的完成时，haben和sein的过去时。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744E52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192AFF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41" w:type="dxa"/>
            <w:vAlign w:val="center"/>
          </w:tcPr>
          <w:p w14:paraId="2C57C4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A6E6E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第十单元语法部分：介词补足语。</w:t>
            </w:r>
          </w:p>
          <w:p w14:paraId="7EF964D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语用交际部分：描述过去发生的事件。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494842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D41155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41" w:type="dxa"/>
            <w:vAlign w:val="center"/>
          </w:tcPr>
          <w:p w14:paraId="051CE1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22CC9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复习与知识扩展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3BBB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课堂讲授，课堂练习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22007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知识点复习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6B59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BA0AB8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E146F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66D35C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713E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065B2B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861F4E">
            <w:pPr>
              <w:pStyle w:val="11"/>
              <w:widowControl w:val="0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期末闭卷考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6B9A8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</w:tr>
      <w:tr w14:paraId="0B635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096401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269C69">
            <w:pPr>
              <w:pStyle w:val="11"/>
              <w:widowControl w:val="0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74B35F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14:paraId="114DD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C5D755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6CC34C">
            <w:pPr>
              <w:pStyle w:val="11"/>
              <w:widowControl w:val="0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期中考试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F8D0D8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14:paraId="5904A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331745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4A66EF">
            <w:pPr>
              <w:pStyle w:val="11"/>
              <w:widowControl w:val="0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课堂测验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05BB39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</w:tbl>
    <w:p w14:paraId="6F59367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</w:t>
      </w:r>
      <w:r>
        <w:rPr>
          <w:sz w:val="21"/>
          <w:szCs w:val="21"/>
        </w:rPr>
        <w:drawing>
          <wp:inline distT="0" distB="0" distL="0" distR="0">
            <wp:extent cx="905510" cy="306070"/>
            <wp:effectExtent l="0" t="0" r="8890" b="11430"/>
            <wp:docPr id="4396956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95619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530" cy="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drawing>
          <wp:inline distT="0" distB="0" distL="0" distR="0">
            <wp:extent cx="508000" cy="313055"/>
            <wp:effectExtent l="0" t="0" r="0" b="4445"/>
            <wp:docPr id="38485057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850576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15" cy="31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46100" cy="281305"/>
            <wp:effectExtent l="0" t="0" r="6350" b="444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4224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8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453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745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D70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8E7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0A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DAB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1439B5"/>
    <w:rsid w:val="09015A3B"/>
    <w:rsid w:val="0B02141F"/>
    <w:rsid w:val="0DB76A4A"/>
    <w:rsid w:val="157F7E78"/>
    <w:rsid w:val="199D2E85"/>
    <w:rsid w:val="1A8B1033"/>
    <w:rsid w:val="1B9B294B"/>
    <w:rsid w:val="24E84F70"/>
    <w:rsid w:val="2E59298A"/>
    <w:rsid w:val="2F2B74F6"/>
    <w:rsid w:val="34B955A4"/>
    <w:rsid w:val="367C4ADB"/>
    <w:rsid w:val="36985DB9"/>
    <w:rsid w:val="37E50B00"/>
    <w:rsid w:val="3BF27D19"/>
    <w:rsid w:val="3CAE371B"/>
    <w:rsid w:val="41A35612"/>
    <w:rsid w:val="49DF08B3"/>
    <w:rsid w:val="4DA70F16"/>
    <w:rsid w:val="5234194D"/>
    <w:rsid w:val="634C7460"/>
    <w:rsid w:val="65310993"/>
    <w:rsid w:val="6E256335"/>
    <w:rsid w:val="700912C5"/>
    <w:rsid w:val="74F62C86"/>
    <w:rsid w:val="74FB2A94"/>
    <w:rsid w:val="7641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1679</Words>
  <Characters>1877</Characters>
  <Lines>2</Lines>
  <Paragraphs>2</Paragraphs>
  <TotalTime>0</TotalTime>
  <ScaleCrop>false</ScaleCrop>
  <LinksUpToDate>false</LinksUpToDate>
  <CharactersWithSpaces>1918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2024-09-02T13:38:00Z</dcterms:created>
  <dc:creator>*****</dc:creator>
  <cp:lastModifiedBy>J. Yao</cp:lastModifiedBy>
  <cp:lastPrinted>2015-03-18T03:45:00Z</cp:lastPrinted>
  <dcterms:modified xsi:type="dcterms:W3CDTF">2025-09-18T06:15:54Z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BBE7F8426D6B4E6BB9C831FF1F4794FA_12</vt:lpwstr>
  </property>
  <property fmtid="{D5CDD505-2E9C-101B-9397-08002B2CF9AE}" pid="4" name="KSOTemplateDocerSaveRecord">
    <vt:lpwstr>eyJoZGlkIjoiYjM3OWVkNzNjZGIzYmIzZTY5OTNmMzM1MzA5MjY2ZjkiLCJ1c2VySWQiOiIxMzQyOTg5Nzc5In0=</vt:lpwstr>
  </property>
</Properties>
</file>