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937C3C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14:paraId="4111F1A6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14:paraId="68703DDA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上海建桥学院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课程教学进度计划表</w:t>
      </w:r>
    </w:p>
    <w:p w14:paraId="3501B827" w14:textId="77777777" w:rsidR="009E60B6" w:rsidRDefault="009E60B6" w:rsidP="00473310">
      <w:pPr>
        <w:snapToGrid w:val="0"/>
        <w:spacing w:afterLines="50" w:after="180"/>
        <w:jc w:val="center"/>
        <w:rPr>
          <w:rFonts w:ascii="宋体" w:eastAsia="宋体" w:hAnsi="宋体" w:cs="宋体"/>
          <w:sz w:val="28"/>
          <w:szCs w:val="28"/>
        </w:rPr>
      </w:pPr>
    </w:p>
    <w:p w14:paraId="1E026F7C" w14:textId="77777777" w:rsidR="009E60B6" w:rsidRDefault="009E60B6" w:rsidP="00473310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E60B6" w14:paraId="3502ABFA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E7BAE2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9D5F526" w14:textId="77777777" w:rsidR="009E60B6" w:rsidRDefault="005A46BD" w:rsidP="005A46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2020452</w:t>
            </w:r>
          </w:p>
        </w:tc>
        <w:tc>
          <w:tcPr>
            <w:tcW w:w="1701" w:type="dxa"/>
            <w:vAlign w:val="center"/>
          </w:tcPr>
          <w:p w14:paraId="302A95D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CC3F7B4" w14:textId="77777777" w:rsidR="009E60B6" w:rsidRDefault="005A46BD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中国文化概论</w:t>
            </w:r>
          </w:p>
        </w:tc>
      </w:tr>
      <w:tr w:rsidR="009E60B6" w14:paraId="3EDCB77C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428C6BC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00EFECB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A517B3F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22F2275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14:paraId="1B246DD6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477D954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74D937B7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</w:p>
        </w:tc>
        <w:tc>
          <w:tcPr>
            <w:tcW w:w="1701" w:type="dxa"/>
            <w:vAlign w:val="center"/>
          </w:tcPr>
          <w:p w14:paraId="4C3B5D44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1C75E83A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02025@gench.edu.cn</w:t>
            </w:r>
          </w:p>
          <w:p w14:paraId="725AA97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9E60B6" w14:paraId="07E9B2F5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F966D5A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8EE01E5" w14:textId="607FE87F" w:rsidR="009E60B6" w:rsidRDefault="00150ABB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19-1/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DCB6CC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10181BA8" w14:textId="6B98EB07" w:rsidR="009E60B6" w:rsidRDefault="00150ABB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一教1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06</w:t>
            </w:r>
          </w:p>
        </w:tc>
      </w:tr>
      <w:tr w:rsidR="009E60B6" w14:paraId="1C52EE0E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B8319F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F875AEA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</w:p>
          <w:p w14:paraId="66B7A277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</w:p>
          <w:p w14:paraId="2DE098CE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18917863848</w:t>
            </w:r>
          </w:p>
        </w:tc>
      </w:tr>
      <w:tr w:rsidR="009E60B6" w14:paraId="36FB1FE2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483530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D15C389" w14:textId="77777777" w:rsidR="009E60B6" w:rsidRDefault="005A46BD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《中国概况（英文版）》</w:t>
            </w:r>
          </w:p>
        </w:tc>
      </w:tr>
      <w:tr w:rsidR="009E60B6" w14:paraId="0D5EAA4B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B02F505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B7EAB71" w14:textId="77777777" w:rsidR="005A46BD" w:rsidRPr="005A46BD" w:rsidRDefault="005A46BD" w:rsidP="005A46BD">
            <w:pPr>
              <w:snapToGrid w:val="0"/>
              <w:spacing w:line="288" w:lineRule="auto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《中国概况（中文版）》上海外语教育出版社；《中国文化概论》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北京师范大学出版社；</w:t>
            </w:r>
            <w:r w:rsidR="00473310">
              <w:rPr>
                <w:rFonts w:hint="eastAsia"/>
                <w:color w:val="000000"/>
                <w:sz w:val="20"/>
                <w:szCs w:val="20"/>
              </w:rPr>
              <w:t>《中国文化概况》外语教学与研究出版社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14:paraId="6583D3BB" w14:textId="77777777" w:rsidR="009E60B6" w:rsidRPr="00473310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3B7AE4E" w14:textId="77777777"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14:paraId="38A69C83" w14:textId="77777777" w:rsidR="009E60B6" w:rsidRDefault="009E60B6" w:rsidP="00473310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E60B6" w14:paraId="2094ED18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F0D94" w14:textId="77777777"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8C541" w14:textId="77777777"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4040A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BBAA9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E36F1" w14:paraId="65E8168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86366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A03F1" w14:textId="77777777" w:rsidR="008E36F1" w:rsidRPr="00764295" w:rsidRDefault="008E36F1" w:rsidP="005A46BD">
            <w:pPr>
              <w:widowControl/>
              <w:ind w:firstLine="35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ntroduction &amp; </w:t>
            </w:r>
            <w:r w:rsidR="005A46BD">
              <w:rPr>
                <w:rFonts w:eastAsia="宋体" w:hint="eastAsia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5FDC1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404C0B7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1D9AA" w14:textId="77777777" w:rsidR="008E36F1" w:rsidRPr="00A0046F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7E40EE7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5866D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2B25B" w14:textId="77777777" w:rsidR="008E36F1" w:rsidRDefault="005A46BD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lang w:eastAsia="zh-CN"/>
              </w:rPr>
              <w:t>1/</w:t>
            </w:r>
            <w:r w:rsidR="008E36F1">
              <w:rPr>
                <w:rFonts w:eastAsia="宋体" w:hint="eastAsia"/>
                <w:kern w:val="0"/>
                <w:lang w:eastAsia="zh-CN"/>
              </w:rPr>
              <w:t>2</w:t>
            </w:r>
          </w:p>
          <w:p w14:paraId="3AB10DB9" w14:textId="77777777" w:rsidR="008E36F1" w:rsidRPr="00D12A77" w:rsidRDefault="008E36F1" w:rsidP="005A46BD">
            <w:pPr>
              <w:widowControl/>
              <w:jc w:val="right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842AE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BD2EA32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F69F6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C73EFC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A0F5F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C80F5" w14:textId="77777777" w:rsidR="00D60B11" w:rsidRDefault="00D60B1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 2</w:t>
            </w:r>
          </w:p>
          <w:p w14:paraId="19EC21DB" w14:textId="77777777" w:rsidR="00D60B11" w:rsidRPr="00D12A77" w:rsidRDefault="00D60B1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B82C9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A3523A7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56DD9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69DFA83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380BC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E907B" w14:textId="77777777" w:rsidR="008E36F1" w:rsidRDefault="005A46BD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4F46B8">
              <w:rPr>
                <w:rFonts w:eastAsia="宋体" w:hint="eastAsia"/>
                <w:kern w:val="0"/>
                <w:lang w:eastAsia="zh-CN"/>
              </w:rPr>
              <w:t>2/3</w:t>
            </w:r>
          </w:p>
          <w:p w14:paraId="66696C8A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75CA43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2DD6E44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BFF58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26B20EC8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5FAC3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B1D312" w14:textId="77777777" w:rsidR="008E36F1" w:rsidRPr="00D12A77" w:rsidRDefault="005A46BD" w:rsidP="004F46B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4F46B8">
              <w:rPr>
                <w:rFonts w:eastAsia="宋体" w:hint="eastAsia"/>
                <w:kern w:val="0"/>
                <w:lang w:eastAsia="zh-CN"/>
              </w:rPr>
              <w:t>3/</w:t>
            </w: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FB3745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3845B2F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B037F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3211A3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DDADC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1F959" w14:textId="77777777" w:rsidR="00D60B11" w:rsidRPr="00D12A77" w:rsidRDefault="00D60B11" w:rsidP="00FE1DA0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4/5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7937D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1F92D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76D1CCA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7E59C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05089" w14:textId="77777777" w:rsidR="008E36F1" w:rsidRPr="00D12A77" w:rsidRDefault="005A46BD" w:rsidP="00FE1DA0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FE1DA0">
              <w:rPr>
                <w:rFonts w:eastAsia="宋体" w:hint="eastAsia"/>
                <w:kern w:val="0"/>
                <w:lang w:eastAsia="zh-CN"/>
              </w:rPr>
              <w:t xml:space="preserve"> 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E80D1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9F0C518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E43D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5001B4C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604D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510B7" w14:textId="77777777" w:rsidR="00D60B11" w:rsidRDefault="00D60B1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 5/6</w:t>
            </w:r>
          </w:p>
          <w:p w14:paraId="402EF713" w14:textId="77777777" w:rsidR="00D60B11" w:rsidRPr="00D12A77" w:rsidRDefault="00D60B1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96F63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EC320DA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16A6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FA64DE7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0DAEE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BD5D9" w14:textId="77777777" w:rsidR="00D60B11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6</w:t>
            </w:r>
          </w:p>
          <w:p w14:paraId="2C27A333" w14:textId="77777777" w:rsidR="00D60B11" w:rsidRPr="00F55885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CAC4E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65AD879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F4CE8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6758701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766C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F4559" w14:textId="77777777" w:rsidR="00D60B11" w:rsidRPr="00F55885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Chapter 6/7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144BBD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A546D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5CAAC610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90E0D" w14:textId="77777777" w:rsidR="008E36F1" w:rsidRPr="00F51B6B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CD6A6" w14:textId="77777777" w:rsidR="008E36F1" w:rsidRDefault="005A46BD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 w:rsidR="00FE1DA0">
              <w:rPr>
                <w:rFonts w:eastAsia="宋体" w:hint="eastAsia"/>
                <w:color w:val="000000"/>
                <w:kern w:val="0"/>
                <w:lang w:eastAsia="zh-CN"/>
              </w:rPr>
              <w:t>7/10</w:t>
            </w:r>
            <w:r w:rsidR="008E36F1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</w:p>
          <w:p w14:paraId="4C33748C" w14:textId="77777777" w:rsidR="008E36F1" w:rsidRPr="00AA6FF6" w:rsidRDefault="008E36F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AFB52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958582C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B72AB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13DF464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D39A4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91CA6" w14:textId="77777777" w:rsidR="00D60B11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14:paraId="6F6CDE80" w14:textId="77777777" w:rsidR="00D60B11" w:rsidRPr="00AA6FF6" w:rsidRDefault="00D60B1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0B84E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6CB6014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1ADA4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2AFD76B5" w14:textId="77777777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88CC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8021C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10/13</w:t>
            </w:r>
          </w:p>
          <w:p w14:paraId="3025935C" w14:textId="77777777" w:rsidR="00D60B11" w:rsidRPr="00AA6FF6" w:rsidRDefault="00D60B11" w:rsidP="00161D94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30A30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FFA9E25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1A896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085C6057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FCD1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C45FF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13</w:t>
            </w:r>
          </w:p>
          <w:p w14:paraId="2A862287" w14:textId="77777777" w:rsidR="00D60B11" w:rsidRPr="00AA6FF6" w:rsidRDefault="00D60B1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7552E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3BBB222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D95E5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EE257B4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89DAE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5FF45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13/14</w:t>
            </w:r>
          </w:p>
          <w:p w14:paraId="004EB27E" w14:textId="77777777" w:rsidR="00D60B11" w:rsidRPr="00701342" w:rsidRDefault="00D60B11" w:rsidP="00161D94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236A1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996BACC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88F316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DC6D1D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B5D86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4F9BF2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14</w:t>
            </w:r>
          </w:p>
          <w:p w14:paraId="031E6A96" w14:textId="77777777" w:rsidR="00D60B11" w:rsidRPr="00AA6FF6" w:rsidRDefault="00D60B11" w:rsidP="00FE1DA0">
            <w:pPr>
              <w:tabs>
                <w:tab w:val="left" w:pos="2513"/>
              </w:tabs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B9D89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076E95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A247D" w14:textId="77777777" w:rsidR="00D60B11" w:rsidRDefault="00D60B11" w:rsidP="00D60B11"/>
        </w:tc>
      </w:tr>
      <w:tr w:rsidR="00D60B11" w14:paraId="0B342F6B" w14:textId="77777777" w:rsidTr="00A23F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DC7E8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9AC0BD" w14:textId="77777777" w:rsidR="00D60B11" w:rsidRPr="00AA6FF6" w:rsidRDefault="00D60B11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0C1A4" w14:textId="77777777" w:rsidR="00D60B11" w:rsidRDefault="00D60B11" w:rsidP="004959F1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18626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D60B11" w14:paraId="0140A79C" w14:textId="77777777" w:rsidTr="00A23F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BE24D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59A49" w14:textId="77777777" w:rsidR="00D60B11" w:rsidRPr="00AA6FF6" w:rsidRDefault="00D60B11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CB52A" w14:textId="77777777" w:rsidR="00D60B11" w:rsidRDefault="00D60B11" w:rsidP="004959F1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EF383" w14:textId="77777777" w:rsidR="00D60B11" w:rsidRPr="0009331B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86AB5EF" w14:textId="77777777" w:rsidR="009E60B6" w:rsidRDefault="009E60B6" w:rsidP="00473310">
      <w:pPr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</w:p>
    <w:p w14:paraId="20D261E3" w14:textId="77777777" w:rsidR="009E60B6" w:rsidRDefault="009E60B6" w:rsidP="00473310">
      <w:pPr>
        <w:tabs>
          <w:tab w:val="right" w:pos="8844"/>
        </w:tabs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三、评价方式以及在总评成绩中的比例</w:t>
      </w:r>
      <w:r w:rsidR="006620C0">
        <w:rPr>
          <w:rFonts w:ascii="宋体" w:eastAsia="宋体" w:hAnsi="宋体" w:cs="宋体"/>
          <w:sz w:val="28"/>
          <w:szCs w:val="28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16"/>
        <w:gridCol w:w="1559"/>
        <w:gridCol w:w="1418"/>
        <w:gridCol w:w="1686"/>
      </w:tblGrid>
      <w:tr w:rsidR="00595584" w14:paraId="0A17685F" w14:textId="77777777" w:rsidTr="00595584">
        <w:trPr>
          <w:trHeight w:val="791"/>
        </w:trPr>
        <w:tc>
          <w:tcPr>
            <w:tcW w:w="1134" w:type="dxa"/>
            <w:vAlign w:val="center"/>
          </w:tcPr>
          <w:p w14:paraId="4201F44E" w14:textId="77777777" w:rsidR="00595584" w:rsidRDefault="00595584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716" w:type="dxa"/>
            <w:vAlign w:val="center"/>
          </w:tcPr>
          <w:p w14:paraId="60062452" w14:textId="77777777" w:rsidR="00595584" w:rsidRDefault="00595584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66AC46FD" w14:textId="77777777" w:rsidR="00595584" w:rsidRDefault="00595584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559" w:type="dxa"/>
            <w:vAlign w:val="center"/>
          </w:tcPr>
          <w:p w14:paraId="7A2C32A5" w14:textId="77777777" w:rsidR="00595584" w:rsidRDefault="00595584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14:paraId="0C9FE2E0" w14:textId="77777777" w:rsidR="00595584" w:rsidRDefault="00595584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418" w:type="dxa"/>
            <w:vAlign w:val="center"/>
          </w:tcPr>
          <w:p w14:paraId="6CCF5376" w14:textId="77777777" w:rsidR="00595584" w:rsidRDefault="00595584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14:paraId="68C1B686" w14:textId="77777777" w:rsidR="00595584" w:rsidRDefault="00595584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686" w:type="dxa"/>
            <w:vAlign w:val="center"/>
          </w:tcPr>
          <w:p w14:paraId="6A8418CE" w14:textId="77777777" w:rsidR="00595584" w:rsidRDefault="00595584" w:rsidP="002C0A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14:paraId="68B886C7" w14:textId="77777777" w:rsidR="00595584" w:rsidRDefault="00595584" w:rsidP="002C0A9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</w:tr>
      <w:tr w:rsidR="00595584" w14:paraId="666712E9" w14:textId="77777777" w:rsidTr="00595584">
        <w:trPr>
          <w:trHeight w:val="779"/>
        </w:trPr>
        <w:tc>
          <w:tcPr>
            <w:tcW w:w="1134" w:type="dxa"/>
            <w:vAlign w:val="center"/>
          </w:tcPr>
          <w:p w14:paraId="3F0BC374" w14:textId="77777777" w:rsidR="00595584" w:rsidRDefault="00595584" w:rsidP="0059558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716" w:type="dxa"/>
          </w:tcPr>
          <w:p w14:paraId="415602CC" w14:textId="77777777" w:rsidR="00595584" w:rsidRDefault="00595584" w:rsidP="004733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Vocabulary </w:t>
            </w:r>
          </w:p>
        </w:tc>
        <w:tc>
          <w:tcPr>
            <w:tcW w:w="1559" w:type="dxa"/>
          </w:tcPr>
          <w:p w14:paraId="1BB614CB" w14:textId="77777777" w:rsidR="00595584" w:rsidRDefault="00595584" w:rsidP="004733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Translation</w:t>
            </w:r>
          </w:p>
        </w:tc>
        <w:tc>
          <w:tcPr>
            <w:tcW w:w="1418" w:type="dxa"/>
          </w:tcPr>
          <w:p w14:paraId="33486A91" w14:textId="77777777" w:rsidR="00595584" w:rsidRDefault="00595584" w:rsidP="004733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writing</w:t>
            </w:r>
          </w:p>
        </w:tc>
        <w:tc>
          <w:tcPr>
            <w:tcW w:w="1686" w:type="dxa"/>
          </w:tcPr>
          <w:p w14:paraId="7C2D06B4" w14:textId="77777777" w:rsidR="00595584" w:rsidRDefault="00595584" w:rsidP="00473310">
            <w:pPr>
              <w:tabs>
                <w:tab w:val="left" w:pos="1953"/>
                <w:tab w:val="center" w:pos="2443"/>
              </w:tabs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presentation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</w:p>
        </w:tc>
      </w:tr>
      <w:tr w:rsidR="00595584" w14:paraId="44107E5E" w14:textId="77777777" w:rsidTr="00595584">
        <w:trPr>
          <w:trHeight w:val="974"/>
        </w:trPr>
        <w:tc>
          <w:tcPr>
            <w:tcW w:w="1134" w:type="dxa"/>
            <w:vAlign w:val="center"/>
          </w:tcPr>
          <w:p w14:paraId="1B4D67A9" w14:textId="77777777" w:rsidR="00595584" w:rsidRPr="00F51B6B" w:rsidRDefault="00595584" w:rsidP="00595584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716" w:type="dxa"/>
          </w:tcPr>
          <w:p w14:paraId="038E9145" w14:textId="77777777" w:rsidR="00595584" w:rsidRPr="00227F94" w:rsidRDefault="00595584" w:rsidP="00595584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20%</w:t>
            </w:r>
          </w:p>
        </w:tc>
        <w:tc>
          <w:tcPr>
            <w:tcW w:w="1559" w:type="dxa"/>
          </w:tcPr>
          <w:p w14:paraId="0F67B380" w14:textId="303AA797" w:rsidR="00595584" w:rsidRDefault="00595584" w:rsidP="00595584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</w:t>
            </w:r>
            <w:r w:rsidR="0096621A">
              <w:rPr>
                <w:rFonts w:ascii="宋体" w:eastAsia="宋体" w:hAnsi="宋体"/>
                <w:sz w:val="28"/>
                <w:szCs w:val="28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418" w:type="dxa"/>
          </w:tcPr>
          <w:p w14:paraId="185DE827" w14:textId="77777777" w:rsidR="00595584" w:rsidRDefault="00595584" w:rsidP="00595584">
            <w:pPr>
              <w:jc w:val="center"/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25%</w:t>
            </w:r>
          </w:p>
        </w:tc>
        <w:tc>
          <w:tcPr>
            <w:tcW w:w="1686" w:type="dxa"/>
          </w:tcPr>
          <w:p w14:paraId="659FF1EA" w14:textId="7E00A088" w:rsidR="00595584" w:rsidRDefault="00595584" w:rsidP="00595584">
            <w:pPr>
              <w:jc w:val="center"/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3</w:t>
            </w:r>
            <w:r w:rsidR="0096621A">
              <w:rPr>
                <w:rFonts w:ascii="宋体" w:eastAsia="宋体" w:hAnsi="宋体"/>
                <w:sz w:val="28"/>
                <w:szCs w:val="28"/>
                <w:lang w:eastAsia="zh-CN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%</w:t>
            </w:r>
          </w:p>
        </w:tc>
      </w:tr>
    </w:tbl>
    <w:p w14:paraId="47CCA641" w14:textId="77777777" w:rsidR="009E60B6" w:rsidRDefault="009E60B6" w:rsidP="009E60B6">
      <w:pPr>
        <w:rPr>
          <w:rFonts w:ascii="宋体" w:eastAsia="宋体" w:hAnsi="宋体" w:cs="宋体"/>
        </w:rPr>
      </w:pPr>
    </w:p>
    <w:p w14:paraId="1112D7BE" w14:textId="77777777" w:rsidR="009E60B6" w:rsidRDefault="008E36F1" w:rsidP="0047331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cs="宋体"/>
          <w:position w:val="-2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noProof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5247A6F6" wp14:editId="21DD01C3">
            <wp:simplePos x="0" y="0"/>
            <wp:positionH relativeFrom="column">
              <wp:posOffset>821059</wp:posOffset>
            </wp:positionH>
            <wp:positionV relativeFrom="paragraph">
              <wp:posOffset>142317</wp:posOffset>
            </wp:positionV>
            <wp:extent cx="668285" cy="362078"/>
            <wp:effectExtent l="19050" t="0" r="0" b="0"/>
            <wp:wrapNone/>
            <wp:docPr id="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85" cy="36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任课教师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9E60B6">
        <w:rPr>
          <w:rFonts w:ascii="宋体" w:eastAsia="宋体" w:hAnsi="宋体" w:cs="宋体" w:hint="eastAsia"/>
          <w:position w:val="-20"/>
          <w:lang w:eastAsia="zh-CN"/>
        </w:rPr>
        <w:t xml:space="preserve"> </w:t>
      </w:r>
      <w:r>
        <w:rPr>
          <w:rFonts w:ascii="宋体" w:eastAsia="宋体" w:hAnsi="宋体" w:cs="宋体" w:hint="eastAsia"/>
          <w:position w:val="-20"/>
          <w:lang w:eastAsia="zh-CN"/>
        </w:rPr>
        <w:t xml:space="preserve">      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：     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日期：</w:t>
      </w:r>
    </w:p>
    <w:p w14:paraId="1AEB5C7B" w14:textId="77777777" w:rsidR="002724F7" w:rsidRPr="009E60B6" w:rsidRDefault="002724F7" w:rsidP="009E60B6">
      <w:pPr>
        <w:rPr>
          <w:szCs w:val="28"/>
        </w:rPr>
      </w:pPr>
    </w:p>
    <w:sectPr w:rsidR="002724F7" w:rsidRPr="009E60B6" w:rsidSect="002724F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737C" w14:textId="77777777" w:rsidR="004B46A8" w:rsidRDefault="004B46A8" w:rsidP="002724F7">
      <w:r>
        <w:separator/>
      </w:r>
    </w:p>
  </w:endnote>
  <w:endnote w:type="continuationSeparator" w:id="0">
    <w:p w14:paraId="7DD9B192" w14:textId="77777777" w:rsidR="004B46A8" w:rsidRDefault="004B46A8" w:rsidP="002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8831" w14:textId="77777777" w:rsidR="002724F7" w:rsidRDefault="005C18E7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9CEA7A6" w14:textId="77777777" w:rsidR="002724F7" w:rsidRDefault="00DD189F">
    <w:pPr>
      <w:pStyle w:val="a7"/>
      <w:ind w:right="360"/>
    </w:pPr>
    <w:r>
      <w:rPr>
        <w:noProof/>
        <w:lang w:eastAsia="zh-CN"/>
      </w:rPr>
      <w:drawing>
        <wp:inline distT="0" distB="0" distL="0" distR="0" wp14:anchorId="3DD316A8" wp14:editId="6618FF4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9C32" w14:textId="77777777" w:rsidR="002724F7" w:rsidRDefault="00DD189F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C18E7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C18E7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A1219D">
      <w:rPr>
        <w:rStyle w:val="ae"/>
        <w:rFonts w:ascii="ITC Bookman Demi" w:eastAsia="DotumChe" w:hAnsi="ITC Bookman Demi"/>
        <w:noProof/>
        <w:color w:val="FFFFFF"/>
        <w:sz w:val="26"/>
        <w:szCs w:val="26"/>
      </w:rPr>
      <w:t>22</w:t>
    </w:r>
    <w:r w:rsidR="005C18E7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A28F1B9" w14:textId="77777777" w:rsidR="002724F7" w:rsidRDefault="00DD189F" w:rsidP="0047331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1DA0" w14:textId="77777777" w:rsidR="004B46A8" w:rsidRDefault="004B46A8" w:rsidP="002724F7">
      <w:r>
        <w:separator/>
      </w:r>
    </w:p>
  </w:footnote>
  <w:footnote w:type="continuationSeparator" w:id="0">
    <w:p w14:paraId="272E392F" w14:textId="77777777" w:rsidR="004B46A8" w:rsidRDefault="004B46A8" w:rsidP="0027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99C2" w14:textId="77777777" w:rsidR="002724F7" w:rsidRDefault="00DD189F" w:rsidP="00473310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831A625" wp14:editId="63BFB47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804E" w14:textId="77777777" w:rsidR="002724F7" w:rsidRDefault="004B46A8" w:rsidP="00473310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4C7BA0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7216;mso-position-horizontal-relative:page;mso-position-vertical-relative:page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 stroked="f">
          <v:textbox>
            <w:txbxContent>
              <w:p w14:paraId="68051A62" w14:textId="77777777" w:rsidR="002724F7" w:rsidRDefault="00DD189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1E86"/>
    <w:rsid w:val="0014621F"/>
    <w:rsid w:val="00150ABB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724F7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295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3310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46A8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4F46B8"/>
    <w:rsid w:val="004F5216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9390F"/>
    <w:rsid w:val="00595584"/>
    <w:rsid w:val="005A136E"/>
    <w:rsid w:val="005A46BD"/>
    <w:rsid w:val="005B6225"/>
    <w:rsid w:val="005C18E7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0C0"/>
    <w:rsid w:val="00662291"/>
    <w:rsid w:val="006672C3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0830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2F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2B4A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36F1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6621A"/>
    <w:rsid w:val="00970588"/>
    <w:rsid w:val="0097100A"/>
    <w:rsid w:val="00973BAA"/>
    <w:rsid w:val="00975747"/>
    <w:rsid w:val="00982C28"/>
    <w:rsid w:val="0098394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19D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47519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259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925BC"/>
    <w:rsid w:val="00C97B4D"/>
    <w:rsid w:val="00CA1CEF"/>
    <w:rsid w:val="00CA23FF"/>
    <w:rsid w:val="00CA37B8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B11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1463"/>
    <w:rsid w:val="00F7414B"/>
    <w:rsid w:val="00F75B0B"/>
    <w:rsid w:val="00F77700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1DA0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B5A178"/>
  <w15:docId w15:val="{9AAA90B0-D500-4B1A-9731-6303159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  <w:rsid w:val="002724F7"/>
  </w:style>
  <w:style w:type="paragraph" w:styleId="a5">
    <w:name w:val="Balloon Text"/>
    <w:basedOn w:val="a"/>
    <w:link w:val="a6"/>
    <w:uiPriority w:val="99"/>
    <w:semiHidden/>
    <w:unhideWhenUsed/>
    <w:qFormat/>
    <w:locked/>
    <w:rsid w:val="002724F7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sid w:val="002724F7"/>
    <w:rPr>
      <w:b/>
      <w:bCs/>
    </w:rPr>
  </w:style>
  <w:style w:type="table" w:styleId="ad">
    <w:name w:val="Table Grid"/>
    <w:basedOn w:val="a1"/>
    <w:uiPriority w:val="99"/>
    <w:qFormat/>
    <w:rsid w:val="002724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sid w:val="002724F7"/>
    <w:rPr>
      <w:rFonts w:cs="Times New Roman"/>
    </w:rPr>
  </w:style>
  <w:style w:type="character" w:styleId="af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168</Words>
  <Characters>964</Characters>
  <Application>Microsoft Office Word</Application>
  <DocSecurity>0</DocSecurity>
  <Lines>8</Lines>
  <Paragraphs>2</Paragraphs>
  <ScaleCrop>false</ScaleCrop>
  <Company>CMT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ni_lan@163.com</cp:lastModifiedBy>
  <cp:revision>20</cp:revision>
  <cp:lastPrinted>2019-11-07T12:40:00Z</cp:lastPrinted>
  <dcterms:created xsi:type="dcterms:W3CDTF">2020-09-09T03:07:00Z</dcterms:created>
  <dcterms:modified xsi:type="dcterms:W3CDTF">2021-09-17T06:32:00Z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