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058E" w:rsidRPr="00090BCB" w:rsidRDefault="00090BCB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:rsidR="00DF058E" w:rsidRDefault="00DF058E">
      <w:pPr>
        <w:snapToGrid w:val="0"/>
        <w:jc w:val="center"/>
        <w:rPr>
          <w:sz w:val="6"/>
          <w:szCs w:val="6"/>
        </w:rPr>
      </w:pPr>
    </w:p>
    <w:p w:rsidR="005F0AF0" w:rsidRDefault="007F1DD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:rsidR="00DF058E" w:rsidRDefault="005F0AF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5F0AF0">
        <w:rPr>
          <w:rFonts w:ascii="黑体" w:eastAsia="黑体" w:hAnsi="黑体" w:hint="eastAsia"/>
          <w:sz w:val="32"/>
          <w:szCs w:val="32"/>
          <w:u w:val="single"/>
          <w:lang w:eastAsia="zh-CN"/>
        </w:rPr>
        <w:t>微</w:t>
      </w:r>
      <w:proofErr w:type="gramStart"/>
      <w:r w:rsidRPr="005F0AF0">
        <w:rPr>
          <w:rFonts w:ascii="黑体" w:eastAsia="黑体" w:hAnsi="黑体" w:hint="eastAsia"/>
          <w:sz w:val="32"/>
          <w:szCs w:val="32"/>
          <w:u w:val="single"/>
          <w:lang w:eastAsia="zh-CN"/>
        </w:rPr>
        <w:t>格教学</w:t>
      </w:r>
      <w:proofErr w:type="gramEnd"/>
      <w:r w:rsidRPr="005F0AF0">
        <w:rPr>
          <w:rFonts w:ascii="黑体" w:eastAsia="黑体" w:hAnsi="黑体" w:hint="eastAsia"/>
          <w:sz w:val="32"/>
          <w:szCs w:val="32"/>
          <w:u w:val="single"/>
          <w:lang w:eastAsia="zh-CN"/>
        </w:rPr>
        <w:t>训练</w:t>
      </w:r>
      <w:r>
        <w:rPr>
          <w:rFonts w:ascii="黑体" w:eastAsia="黑体" w:hAnsi="黑体" w:hint="eastAsia"/>
          <w:sz w:val="32"/>
          <w:szCs w:val="32"/>
          <w:lang w:eastAsia="zh-CN"/>
        </w:rPr>
        <w:t xml:space="preserve"> </w:t>
      </w:r>
      <w:r w:rsidR="007F1DD4">
        <w:rPr>
          <w:rFonts w:ascii="黑体" w:eastAsia="黑体" w:hAnsi="黑体" w:hint="eastAsia"/>
          <w:sz w:val="32"/>
          <w:szCs w:val="32"/>
          <w:lang w:eastAsia="zh-CN"/>
        </w:rPr>
        <w:t>进度计划表</w:t>
      </w:r>
    </w:p>
    <w:p w:rsidR="00DF058E" w:rsidRDefault="00DF058E" w:rsidP="00EC031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F058E" w:rsidRDefault="007F1DD4" w:rsidP="00EC031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/>
                <w:sz w:val="20"/>
                <w:szCs w:val="20"/>
                <w:lang w:eastAsia="zh-CN"/>
              </w:rPr>
              <w:t>2020450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微</w:t>
            </w:r>
            <w:proofErr w:type="gramStart"/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格教学</w:t>
            </w:r>
            <w:proofErr w:type="gramEnd"/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训练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王嘉怡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F058E" w:rsidRPr="005F0AF0" w:rsidRDefault="00540066" w:rsidP="005F0AF0">
            <w:pPr>
              <w:tabs>
                <w:tab w:val="left" w:pos="532"/>
              </w:tabs>
              <w:spacing w:line="480" w:lineRule="auto"/>
              <w:ind w:firstLineChars="400" w:firstLine="800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19065@gench.edu.cn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F058E" w:rsidRPr="005F0AF0" w:rsidRDefault="00852EC8" w:rsidP="00852EC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B18-1,2,3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F058E" w:rsidRDefault="00852EC8" w:rsidP="00852EC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BB平台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F058E" w:rsidRPr="005F0AF0" w:rsidRDefault="00EC031F" w:rsidP="005F0AF0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每周四5，6节课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《英语微格教学》，厦门大学出版社出版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F0AF0" w:rsidRDefault="00C91A59" w:rsidP="005F0AF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《中学英语微格教学教程</w:t>
            </w:r>
            <w:r w:rsid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》</w:t>
            </w:r>
          </w:p>
          <w:p w:rsidR="005F0AF0" w:rsidRDefault="00C91A59" w:rsidP="005F0AF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《英语教学技能训练</w:t>
            </w:r>
            <w:r w:rsid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》</w:t>
            </w:r>
          </w:p>
          <w:p w:rsidR="005F0AF0" w:rsidRPr="005F0AF0" w:rsidRDefault="005F0AF0" w:rsidP="005F0AF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【Michael, P. B and Andrew, L ,2002  </w:t>
            </w:r>
            <w:r w:rsidRPr="005F0AF0"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Classroom Decision-Making 课堂教学决策】</w:t>
            </w:r>
          </w:p>
          <w:p w:rsidR="00DF058E" w:rsidRPr="005F0AF0" w:rsidRDefault="005F0AF0" w:rsidP="005F0AF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【Yang, Y , 2005 </w:t>
            </w:r>
            <w:r w:rsidRPr="005F0AF0"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EFL Teaching : Skills and Techniques 英语教学法 </w:t>
            </w:r>
            <w:r w:rsidRPr="005F0AF0">
              <w:rPr>
                <w:rFonts w:asciiTheme="minorEastAsia" w:eastAsiaTheme="minorEastAsia" w:hAnsi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–</w:t>
            </w:r>
            <w:r w:rsidRPr="005F0AF0"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技能与技巧】</w:t>
            </w:r>
          </w:p>
        </w:tc>
      </w:tr>
    </w:tbl>
    <w:p w:rsidR="00DF058E" w:rsidRDefault="00DF058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F058E" w:rsidRDefault="007F1DD4" w:rsidP="00EC031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F05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7F1DD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7F1DD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7F1DD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5F42A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:rsidR="00DF05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090BC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Pr="00A648FA" w:rsidRDefault="005F42A0" w:rsidP="00A648FA">
            <w:pPr>
              <w:pStyle w:val="a8"/>
              <w:widowControl/>
              <w:numPr>
                <w:ilvl w:val="0"/>
                <w:numId w:val="10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开场白类型及设计技能</w:t>
            </w:r>
            <w:r w:rsidR="00CC44D1"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="008365BD"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CC44D1"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24525A" w:rsidRPr="00A648FA" w:rsidRDefault="0024525A" w:rsidP="00A648FA">
            <w:pPr>
              <w:pStyle w:val="a8"/>
              <w:widowControl/>
              <w:numPr>
                <w:ilvl w:val="0"/>
                <w:numId w:val="10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教态培养</w:t>
            </w:r>
            <w:proofErr w:type="gramEnd"/>
            <w:r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（1课时）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058E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058E" w:rsidRDefault="005F42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作业：</w:t>
            </w:r>
            <w:r w:rsidR="00245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设计一个2分钟开场白，下节课展示（</w:t>
            </w:r>
            <w:proofErr w:type="gramStart"/>
            <w:r w:rsidR="00245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个</w:t>
            </w:r>
            <w:proofErr w:type="gramEnd"/>
            <w:r w:rsidR="00245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人为单位）</w:t>
            </w:r>
          </w:p>
        </w:tc>
      </w:tr>
      <w:tr w:rsidR="0024525A" w:rsidRPr="001959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525A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D7A5A" w:rsidRPr="005F42A0" w:rsidRDefault="00E21D45" w:rsidP="005F42A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开场白</w:t>
            </w:r>
            <w:r w:rsidR="00245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525A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525A" w:rsidRDefault="0024525A" w:rsidP="0019595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452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525A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525A" w:rsidRDefault="005F42A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导入</w:t>
            </w:r>
            <w:r w:rsidR="00245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技能（2课时）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525A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0AF0" w:rsidRPr="00CF0314" w:rsidRDefault="005F0AF0" w:rsidP="005F42A0">
            <w:pPr>
              <w:pStyle w:val="a8"/>
              <w:widowControl/>
              <w:ind w:left="420" w:firstLineChars="0" w:firstLine="0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CF0314" w:rsidRDefault="005F42A0" w:rsidP="00CF031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X1:</w:t>
            </w:r>
            <w:r w:rsidR="00CF0314"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技能考核</w:t>
            </w:r>
            <w:r w:rsidR="00CF0314"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AA4B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Pr="00CF0314" w:rsidRDefault="005F42A0" w:rsidP="005F42A0">
            <w:pPr>
              <w:widowControl/>
              <w:jc w:val="center"/>
              <w:rPr>
                <w:rFonts w:ascii="宋体" w:eastAsia="宋体" w:hAnsi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 w:rsidRPr="00BE2054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  <w:t>X1考核</w:t>
            </w:r>
            <w:r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  <w:t>lead in设计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CF0314" w:rsidRDefault="005F42A0" w:rsidP="00CF031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提问技能</w:t>
            </w:r>
            <w:r w:rsidR="00CF0314"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（2课时）</w:t>
            </w:r>
            <w:r w:rsidR="00E479D1" w:rsidRPr="00EC168C"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/中秋假期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Pr="00A648FA" w:rsidRDefault="00CF0314" w:rsidP="00A648F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5F42A0" w:rsidRDefault="005F42A0" w:rsidP="005F42A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42A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提问技能（2课时）</w:t>
            </w:r>
            <w:r w:rsidR="00E479D1" w:rsidRPr="00EC168C"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/中秋假期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08552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8365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A648FA" w:rsidRDefault="00A648FA" w:rsidP="00A648F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Drill</w:t>
            </w:r>
            <w:r w:rsidRPr="005F42A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A648FA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Pr="003D7A5A" w:rsidRDefault="00CF0314" w:rsidP="00CF0314">
            <w:pPr>
              <w:pStyle w:val="a8"/>
              <w:widowControl/>
              <w:ind w:left="420"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A648FA" w:rsidRDefault="00A648FA" w:rsidP="00A648F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Drill（2课时）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A648FA" w:rsidP="00FB7A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SLT</w:t>
            </w:r>
            <w:r w:rsid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（2课时）</w:t>
            </w:r>
            <w:r w:rsidR="00E479D1" w:rsidRPr="00EC168C"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/</w:t>
            </w:r>
            <w:r w:rsidR="009650B8" w:rsidRPr="00EC168C"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国庆</w:t>
            </w:r>
            <w:r w:rsidR="00E479D1" w:rsidRPr="00EC168C"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A648F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Pr="00332665" w:rsidRDefault="00CF0314" w:rsidP="00CF0314">
            <w:pPr>
              <w:pStyle w:val="a8"/>
              <w:widowControl/>
              <w:ind w:left="420" w:firstLineChars="0" w:firstLine="0"/>
              <w:rPr>
                <w:rFonts w:ascii="宋体" w:eastAsia="宋体" w:hAnsi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CF0314" w:rsidRDefault="00A648FA" w:rsidP="00CF031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X2:SLT</w:t>
            </w:r>
            <w:r w:rsidR="00CF0314"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（2课时）</w:t>
            </w:r>
            <w:r w:rsidR="00E479D1" w:rsidRPr="00EC168C"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/</w:t>
            </w:r>
            <w:r w:rsidR="009650B8" w:rsidRPr="00EC168C"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国庆</w:t>
            </w:r>
            <w:r w:rsidR="00E479D1" w:rsidRPr="00EC168C"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A648FA" w:rsidP="00A648FA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E2054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  <w:t>X2考核</w:t>
            </w:r>
            <w:r w:rsidRPr="00BE2054"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  <w:t>SLT设计及教学实践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A648FA" w:rsidRDefault="00A648FA" w:rsidP="00A648FA">
            <w:pPr>
              <w:pStyle w:val="a8"/>
              <w:widowControl/>
              <w:numPr>
                <w:ilvl w:val="0"/>
                <w:numId w:val="9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Case Study（1课时）</w:t>
            </w:r>
          </w:p>
          <w:p w:rsidR="00A648FA" w:rsidRPr="00A648FA" w:rsidRDefault="00A648FA" w:rsidP="00A648FA">
            <w:pPr>
              <w:pStyle w:val="a8"/>
              <w:widowControl/>
              <w:numPr>
                <w:ilvl w:val="0"/>
                <w:numId w:val="9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A648F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Guided Discovery（1课时）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A648F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 w:rsidTr="00D133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A648FA" w:rsidRDefault="00A648FA" w:rsidP="00A648F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Puzzle Research 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3063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 w:rsidTr="00D133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A648FA" w:rsidP="00591A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Puzzle Research</w:t>
            </w:r>
            <w:r w:rsid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6C0D1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 w:rsidTr="001004B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CF0314" w:rsidRDefault="00A648FA" w:rsidP="00CF031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Puzzle Research</w:t>
            </w:r>
            <w:r w:rsidR="00CF0314"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 w:rsidTr="00D133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A648FA" w:rsidP="00025B2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IBL</w:t>
            </w:r>
            <w:r w:rsid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6C0D1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 w:rsidTr="00D133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025B2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DF058E" w:rsidRDefault="007F1DD4" w:rsidP="00EC031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7233F" w:rsidTr="00AC5E2D">
        <w:tc>
          <w:tcPr>
            <w:tcW w:w="1809" w:type="dxa"/>
            <w:shd w:val="clear" w:color="auto" w:fill="auto"/>
          </w:tcPr>
          <w:p w:rsidR="0067233F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67233F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7233F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7233F" w:rsidRPr="00815AD1" w:rsidTr="00AC5E2D">
        <w:tc>
          <w:tcPr>
            <w:tcW w:w="1809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55</w:t>
            </w:r>
            <w:r w:rsidRPr="00951049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E7DCC" w:rsidRPr="00815AD1" w:rsidTr="00AC5E2D">
        <w:tc>
          <w:tcPr>
            <w:tcW w:w="1809" w:type="dxa"/>
            <w:shd w:val="clear" w:color="auto" w:fill="auto"/>
          </w:tcPr>
          <w:p w:rsidR="00EE7DCC" w:rsidRPr="00951049" w:rsidRDefault="00EE7DCC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EE7DCC" w:rsidRPr="00EE7DCC" w:rsidRDefault="00EE7DCC" w:rsidP="00EE7DCC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</w:pPr>
            <w:r w:rsidRPr="00EE7DCC"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  <w:t xml:space="preserve">Lead in </w:t>
            </w:r>
            <w:r w:rsidRPr="00EE7DCC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教学实践</w:t>
            </w:r>
          </w:p>
        </w:tc>
        <w:tc>
          <w:tcPr>
            <w:tcW w:w="1843" w:type="dxa"/>
            <w:shd w:val="clear" w:color="auto" w:fill="auto"/>
          </w:tcPr>
          <w:p w:rsidR="00EE7DCC" w:rsidRPr="00951049" w:rsidRDefault="00EE7DCC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</w:t>
            </w:r>
            <w:r w:rsidRPr="00951049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E7DCC" w:rsidTr="00AC5E2D">
        <w:tc>
          <w:tcPr>
            <w:tcW w:w="1809" w:type="dxa"/>
            <w:shd w:val="clear" w:color="auto" w:fill="auto"/>
          </w:tcPr>
          <w:p w:rsidR="00EE7DCC" w:rsidRPr="00951049" w:rsidRDefault="00EE7DCC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EE7DCC" w:rsidRPr="00EE7DCC" w:rsidRDefault="00EE7DCC" w:rsidP="00EE7DCC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</w:pPr>
            <w:r w:rsidRPr="00EE7DCC"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  <w:t>Practice-SLT</w:t>
            </w:r>
            <w:r w:rsidRPr="00EE7DCC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教学实践</w:t>
            </w:r>
          </w:p>
        </w:tc>
        <w:tc>
          <w:tcPr>
            <w:tcW w:w="1843" w:type="dxa"/>
            <w:shd w:val="clear" w:color="auto" w:fill="auto"/>
          </w:tcPr>
          <w:p w:rsidR="00EE7DCC" w:rsidRPr="00951049" w:rsidRDefault="00EE7DCC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EE7DCC" w:rsidTr="00AC5E2D">
        <w:tc>
          <w:tcPr>
            <w:tcW w:w="1809" w:type="dxa"/>
            <w:shd w:val="clear" w:color="auto" w:fill="auto"/>
          </w:tcPr>
          <w:p w:rsidR="00EE7DCC" w:rsidRPr="00951049" w:rsidRDefault="00EE7DCC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EE7DCC" w:rsidRPr="00EE7DCC" w:rsidRDefault="00EE7DCC" w:rsidP="00EE7DCC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</w:pPr>
            <w:r w:rsidRPr="00EE7DCC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实践报告，课堂练习，课后作业，考勤等</w:t>
            </w:r>
          </w:p>
        </w:tc>
        <w:tc>
          <w:tcPr>
            <w:tcW w:w="1843" w:type="dxa"/>
            <w:shd w:val="clear" w:color="auto" w:fill="auto"/>
          </w:tcPr>
          <w:p w:rsidR="00EE7DCC" w:rsidRPr="00951049" w:rsidRDefault="00EE7DCC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DF058E" w:rsidRDefault="00DF058E" w:rsidP="00EC031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7233F" w:rsidRDefault="0067233F" w:rsidP="00EC031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DF058E" w:rsidRDefault="007F1DD4" w:rsidP="00E23CD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25CB4">
        <w:rPr>
          <w:noProof/>
          <w:lang w:eastAsia="zh-CN"/>
        </w:rPr>
        <w:drawing>
          <wp:inline distT="0" distB="0" distL="0" distR="0">
            <wp:extent cx="733425" cy="390525"/>
            <wp:effectExtent l="0" t="0" r="0" b="0"/>
            <wp:docPr id="5" name="图片 5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04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25CB4">
        <w:rPr>
          <w:noProof/>
          <w:lang w:eastAsia="zh-CN"/>
        </w:rPr>
        <w:drawing>
          <wp:inline distT="0" distB="0" distL="0" distR="0">
            <wp:extent cx="838200" cy="352425"/>
            <wp:effectExtent l="0" t="0" r="0" b="0"/>
            <wp:docPr id="4" name="图片 4" descr="3f1044b479a79f3229585b26a7d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f1044b479a79f3229585b26a7d67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A25CB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A25CB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2021.9.1</w:t>
      </w:r>
      <w:bookmarkStart w:id="0" w:name="_GoBack"/>
      <w:bookmarkEnd w:id="0"/>
    </w:p>
    <w:sectPr w:rsidR="00DF058E" w:rsidSect="002E721A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4E" w:rsidRDefault="00B35D4E">
      <w:r>
        <w:separator/>
      </w:r>
    </w:p>
  </w:endnote>
  <w:endnote w:type="continuationSeparator" w:id="0">
    <w:p w:rsidR="00B35D4E" w:rsidRDefault="00B3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Arial Unicode MS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3E59A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1DD4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1DD4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F058E" w:rsidRDefault="007F1DD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7F1DD4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E59A8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E59A8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25CB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3E59A8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F058E" w:rsidRDefault="007F1DD4" w:rsidP="00EC031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4E" w:rsidRDefault="00B35D4E">
      <w:r>
        <w:separator/>
      </w:r>
    </w:p>
  </w:footnote>
  <w:footnote w:type="continuationSeparator" w:id="0">
    <w:p w:rsidR="00B35D4E" w:rsidRDefault="00B3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7F1DD4" w:rsidP="00EC031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F56FEE" w:rsidP="00EC031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2E721A" w:rsidRDefault="00557D5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DB2"/>
    <w:multiLevelType w:val="hybridMultilevel"/>
    <w:tmpl w:val="CBFE4CC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FA513C"/>
    <w:multiLevelType w:val="hybridMultilevel"/>
    <w:tmpl w:val="7042EBC0"/>
    <w:lvl w:ilvl="0" w:tplc="C458099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503479"/>
    <w:multiLevelType w:val="hybridMultilevel"/>
    <w:tmpl w:val="9EC688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95A36CC"/>
    <w:multiLevelType w:val="hybridMultilevel"/>
    <w:tmpl w:val="17F0D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7523063"/>
    <w:multiLevelType w:val="hybridMultilevel"/>
    <w:tmpl w:val="058ABDB8"/>
    <w:lvl w:ilvl="0" w:tplc="C458099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DDC0299"/>
    <w:multiLevelType w:val="hybridMultilevel"/>
    <w:tmpl w:val="9D3ED6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69814DA"/>
    <w:multiLevelType w:val="hybridMultilevel"/>
    <w:tmpl w:val="78E4294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FE338E"/>
    <w:multiLevelType w:val="hybridMultilevel"/>
    <w:tmpl w:val="39329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8484432"/>
    <w:multiLevelType w:val="hybridMultilevel"/>
    <w:tmpl w:val="4D926A14"/>
    <w:lvl w:ilvl="0" w:tplc="2358622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6803701"/>
    <w:multiLevelType w:val="hybridMultilevel"/>
    <w:tmpl w:val="11F40A7C"/>
    <w:lvl w:ilvl="0" w:tplc="AED47ED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049E8"/>
    <w:rsid w:val="00006BA7"/>
    <w:rsid w:val="000138B2"/>
    <w:rsid w:val="00015C0B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4246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40BA"/>
    <w:rsid w:val="001275B6"/>
    <w:rsid w:val="001305E1"/>
    <w:rsid w:val="0013156D"/>
    <w:rsid w:val="00133BF6"/>
    <w:rsid w:val="00140258"/>
    <w:rsid w:val="0014212B"/>
    <w:rsid w:val="00144797"/>
    <w:rsid w:val="0014621F"/>
    <w:rsid w:val="00154362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87A63"/>
    <w:rsid w:val="00290A4F"/>
    <w:rsid w:val="00290EB6"/>
    <w:rsid w:val="00291089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2F546D"/>
    <w:rsid w:val="00300031"/>
    <w:rsid w:val="00302917"/>
    <w:rsid w:val="00305473"/>
    <w:rsid w:val="00306395"/>
    <w:rsid w:val="003113B1"/>
    <w:rsid w:val="00320341"/>
    <w:rsid w:val="00323A00"/>
    <w:rsid w:val="00325BA5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901"/>
    <w:rsid w:val="003F0A1F"/>
    <w:rsid w:val="003F51DB"/>
    <w:rsid w:val="003F5A06"/>
    <w:rsid w:val="003F6B48"/>
    <w:rsid w:val="0040254E"/>
    <w:rsid w:val="00402CF7"/>
    <w:rsid w:val="004117AB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B485A"/>
    <w:rsid w:val="004C1D3E"/>
    <w:rsid w:val="004C6399"/>
    <w:rsid w:val="004C75BA"/>
    <w:rsid w:val="004C7613"/>
    <w:rsid w:val="004D07ED"/>
    <w:rsid w:val="004D094C"/>
    <w:rsid w:val="004D6611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42A0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0AD4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5726"/>
    <w:rsid w:val="00686F11"/>
    <w:rsid w:val="0068786F"/>
    <w:rsid w:val="006912B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2AEF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A7CE3"/>
    <w:rsid w:val="007B071F"/>
    <w:rsid w:val="007B59C2"/>
    <w:rsid w:val="007B5F54"/>
    <w:rsid w:val="007B5F95"/>
    <w:rsid w:val="007C27C3"/>
    <w:rsid w:val="007C30B9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2EC8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3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50B8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53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5CB4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648FA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1462"/>
    <w:rsid w:val="00B3219E"/>
    <w:rsid w:val="00B35D4E"/>
    <w:rsid w:val="00B36387"/>
    <w:rsid w:val="00B36D8C"/>
    <w:rsid w:val="00B371AE"/>
    <w:rsid w:val="00B438B9"/>
    <w:rsid w:val="00B44DC3"/>
    <w:rsid w:val="00B45656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06C9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0CC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617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6A94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479D1"/>
    <w:rsid w:val="00E52CD7"/>
    <w:rsid w:val="00E550EF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76AEB"/>
    <w:rsid w:val="00E81DA3"/>
    <w:rsid w:val="00E8561E"/>
    <w:rsid w:val="00E92914"/>
    <w:rsid w:val="00E939F9"/>
    <w:rsid w:val="00E9734C"/>
    <w:rsid w:val="00EA22B1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168C"/>
    <w:rsid w:val="00EC7382"/>
    <w:rsid w:val="00ED01BA"/>
    <w:rsid w:val="00ED092D"/>
    <w:rsid w:val="00ED41B5"/>
    <w:rsid w:val="00ED49EA"/>
    <w:rsid w:val="00ED6D42"/>
    <w:rsid w:val="00EE1656"/>
    <w:rsid w:val="00EE7DCC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1A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7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E7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E721A"/>
  </w:style>
  <w:style w:type="character" w:styleId="a6">
    <w:name w:val="Hyperlink"/>
    <w:rsid w:val="002E721A"/>
    <w:rPr>
      <w:color w:val="0000FF"/>
      <w:u w:val="single"/>
    </w:rPr>
  </w:style>
  <w:style w:type="table" w:styleId="a7">
    <w:name w:val="Table Grid"/>
    <w:basedOn w:val="a1"/>
    <w:qFormat/>
    <w:rsid w:val="002E72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2E721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5F0AF0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A25CB4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A25CB4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E7EC74-958C-4371-AA2C-E403866A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552</Words>
  <Characters>415</Characters>
  <Application>Microsoft Office Word</Application>
  <DocSecurity>0</DocSecurity>
  <Lines>3</Lines>
  <Paragraphs>1</Paragraphs>
  <ScaleCrop>false</ScaleCrop>
  <Company>CMT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tess wang</cp:lastModifiedBy>
  <cp:revision>267</cp:revision>
  <cp:lastPrinted>2015-03-18T03:45:00Z</cp:lastPrinted>
  <dcterms:created xsi:type="dcterms:W3CDTF">2019-09-19T05:59:00Z</dcterms:created>
  <dcterms:modified xsi:type="dcterms:W3CDTF">2021-08-29T04:08:00Z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