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8E" w:rsidRDefault="00012056" w:rsidP="00FC7DF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831D7" wp14:editId="0C3CA52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13" w:rsidRDefault="00E81F13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" fillcolor="white [3201]" stroked="f" strokeweight=".5pt">
                <v:path arrowok="t"/>
                <v:textbox>
                  <w:txbxContent>
                    <w:p w:rsidR="00E81F13" w:rsidRDefault="00E81F13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98E" w:rsidRDefault="000841F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0F798E" w:rsidRDefault="000841F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</w:t>
      </w:r>
      <w:r w:rsidR="00FC7DFB">
        <w:rPr>
          <w:rFonts w:ascii="宋体" w:hAnsi="宋体" w:hint="eastAsia"/>
          <w:sz w:val="30"/>
          <w:szCs w:val="44"/>
        </w:rPr>
        <w:t>大学</w:t>
      </w:r>
      <w:r w:rsidR="00CE31FD" w:rsidRPr="00134780">
        <w:rPr>
          <w:rFonts w:ascii="宋体" w:hAnsi="宋体" w:hint="eastAsia"/>
          <w:sz w:val="30"/>
          <w:szCs w:val="44"/>
          <w:u w:val="single"/>
        </w:rPr>
        <w:t>日语（1）</w:t>
      </w:r>
      <w:r w:rsidRPr="00134780">
        <w:rPr>
          <w:rFonts w:ascii="宋体" w:hAnsi="宋体" w:hint="eastAsia"/>
          <w:sz w:val="30"/>
          <w:szCs w:val="44"/>
          <w:u w:val="single"/>
        </w:rPr>
        <w:t>___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0F798E" w:rsidRDefault="00CE31FD" w:rsidP="00C578F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1</w:t>
      </w:r>
      <w:r w:rsidR="000841FD">
        <w:rPr>
          <w:rFonts w:ascii="仿宋_GB2312" w:eastAsia="仿宋_GB2312" w:hAnsi="宋体" w:hint="eastAsia"/>
          <w:sz w:val="24"/>
        </w:rPr>
        <w:t>周次  第</w:t>
      </w:r>
      <w:r>
        <w:rPr>
          <w:rFonts w:ascii="仿宋_GB2312" w:eastAsia="仿宋_GB2312" w:hAnsi="宋体" w:hint="eastAsia"/>
          <w:sz w:val="24"/>
        </w:rPr>
        <w:t>1</w:t>
      </w:r>
      <w:r w:rsidR="000841FD"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 w:hint="eastAsia"/>
          <w:sz w:val="24"/>
        </w:rPr>
        <w:t>4</w:t>
      </w:r>
      <w:r w:rsidR="000841FD"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7019D7">
        <w:rPr>
          <w:rFonts w:ascii="仿宋_GB2312" w:eastAsia="仿宋_GB2312" w:hAnsi="宋体" w:hint="eastAsia"/>
          <w:sz w:val="24"/>
        </w:rPr>
        <w:t xml:space="preserve"> </w:t>
      </w:r>
      <w:r w:rsidR="007019D7">
        <w:rPr>
          <w:rFonts w:ascii="仿宋_GB2312" w:eastAsia="仿宋_GB2312" w:hAnsi="宋体"/>
          <w:sz w:val="24"/>
        </w:rPr>
        <w:t xml:space="preserve">  </w:t>
      </w:r>
      <w:r w:rsidR="00FC7DFB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F79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F798E" w:rsidRDefault="000841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F798E" w:rsidRDefault="00CE31FD" w:rsidP="00CE31FD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发音和文字</w:t>
            </w:r>
          </w:p>
        </w:tc>
      </w:tr>
      <w:tr w:rsidR="000F79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F798E" w:rsidRDefault="000841F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717CA" w:rsidRDefault="00CE31FD" w:rsidP="00CE31F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了解日语发音的特征；</w:t>
            </w:r>
          </w:p>
          <w:p w:rsidR="000F798E" w:rsidRDefault="00CE31FD" w:rsidP="00CE31FD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掌握五十音图的正确发音和书写</w:t>
            </w:r>
          </w:p>
        </w:tc>
      </w:tr>
      <w:tr w:rsidR="000F79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F798E" w:rsidRDefault="000841F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717CA" w:rsidRPr="000717CA" w:rsidRDefault="000717CA" w:rsidP="000717CA">
            <w:pPr>
              <w:numPr>
                <w:ilvl w:val="0"/>
                <w:numId w:val="3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简单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介绍日文文化的相关知识，提起学生学习日语的欲望；</w:t>
            </w:r>
          </w:p>
          <w:p w:rsidR="000717CA" w:rsidRPr="000717CA" w:rsidRDefault="000717CA" w:rsidP="000717CA">
            <w:pPr>
              <w:numPr>
                <w:ilvl w:val="0"/>
                <w:numId w:val="3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介绍日语的概况，使学生了解日语的构成、发音特点等基本知识；</w:t>
            </w:r>
          </w:p>
          <w:p w:rsidR="000717CA" w:rsidRPr="000717CA" w:rsidRDefault="000717CA" w:rsidP="000717CA">
            <w:pPr>
              <w:numPr>
                <w:ilvl w:val="0"/>
                <w:numId w:val="3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利用图片和单词发音练习，指导学生正确书写假名和掌握日语发音；</w:t>
            </w:r>
          </w:p>
          <w:p w:rsidR="000717CA" w:rsidRDefault="000717CA" w:rsidP="000717CA">
            <w:pPr>
              <w:numPr>
                <w:ilvl w:val="0"/>
                <w:numId w:val="3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课前和课件视频播放简短日语动漫，制造日语环境，使学生尽快日语学习入门；</w:t>
            </w:r>
          </w:p>
          <w:p w:rsidR="000F798E" w:rsidRDefault="000717CA" w:rsidP="000717CA">
            <w:pPr>
              <w:numPr>
                <w:ilvl w:val="0"/>
                <w:numId w:val="3"/>
              </w:numPr>
              <w:rPr>
                <w:rFonts w:ascii="仿宋_GB2312" w:eastAsia="仿宋_GB2312"/>
                <w:bCs/>
                <w:szCs w:val="21"/>
              </w:rPr>
            </w:pP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课下布置作业，要求学生掌握课上所学假名，练习单词发音。</w:t>
            </w:r>
          </w:p>
        </w:tc>
      </w:tr>
      <w:tr w:rsidR="000F798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F798E" w:rsidRDefault="000841F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717CA" w:rsidRDefault="00CE31FD" w:rsidP="00CE31FD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0717CA" w:rsidRDefault="00CE31FD" w:rsidP="00CE31FD">
            <w:pPr>
              <w:pStyle w:val="a5"/>
              <w:widowControl/>
              <w:ind w:left="-50" w:right="-5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（1）</w:t>
            </w:r>
            <w:r w:rsidR="00134780">
              <w:rPr>
                <w:rFonts w:hint="eastAsia"/>
                <w:color w:val="000000"/>
                <w:kern w:val="0"/>
                <w:sz w:val="20"/>
                <w:szCs w:val="20"/>
              </w:rPr>
              <w:t>熟练掌握“五十音图”</w:t>
            </w:r>
            <w:r w:rsidRPr="00CE31FD">
              <w:rPr>
                <w:rFonts w:hint="eastAsia"/>
                <w:color w:val="000000"/>
                <w:kern w:val="0"/>
                <w:sz w:val="20"/>
                <w:szCs w:val="20"/>
              </w:rPr>
              <w:t>的发音及书写。</w:t>
            </w:r>
            <w:r w:rsidRPr="00272FF6">
              <w:rPr>
                <w:rFonts w:hint="eastAsia"/>
                <w:color w:val="000000"/>
                <w:kern w:val="0"/>
                <w:sz w:val="20"/>
                <w:szCs w:val="20"/>
              </w:rPr>
              <w:t>日语“五十音图”是日语学习的基础，要求学生必须熟练掌握。</w:t>
            </w:r>
          </w:p>
          <w:p w:rsidR="000F798E" w:rsidRPr="00CE31FD" w:rsidRDefault="00CE31FD" w:rsidP="000717CA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 w:rsidRPr="00CE31FD"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 w:rsidRPr="00CE31FD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CE31FD">
              <w:rPr>
                <w:rFonts w:hint="eastAsia"/>
                <w:color w:val="000000"/>
                <w:kern w:val="0"/>
                <w:sz w:val="20"/>
                <w:szCs w:val="20"/>
              </w:rPr>
              <w:t>）掌握日语发音的声调和语调。日语与汉语和英语发音不同，在一个音节内没有高低变化，是通过音节之间的高低变化来表示不同的含义。</w:t>
            </w:r>
          </w:p>
          <w:p w:rsidR="000717CA" w:rsidRDefault="00CE31FD" w:rsidP="00CE31FD">
            <w:pPr>
              <w:pStyle w:val="a5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0717CA" w:rsidRDefault="00CE31FD" w:rsidP="00CE31FD">
            <w:pPr>
              <w:pStyle w:val="a5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（1）</w:t>
            </w:r>
            <w:r w:rsidR="00134780">
              <w:rPr>
                <w:rFonts w:hint="eastAsia"/>
                <w:color w:val="000000"/>
                <w:kern w:val="0"/>
                <w:sz w:val="20"/>
                <w:szCs w:val="20"/>
              </w:rPr>
              <w:t>“五十音图”</w:t>
            </w:r>
            <w:r w:rsidRPr="00272FF6">
              <w:rPr>
                <w:rFonts w:hint="eastAsia"/>
                <w:color w:val="000000"/>
                <w:kern w:val="0"/>
                <w:sz w:val="20"/>
                <w:szCs w:val="20"/>
              </w:rPr>
              <w:t>的数量较多，很多假名比较相似，学生极易混淆，需要利用课堂和课下的时间进行巩固。</w:t>
            </w:r>
          </w:p>
          <w:p w:rsidR="000F798E" w:rsidRDefault="00CE31FD" w:rsidP="000717CA">
            <w:pPr>
              <w:pStyle w:val="a5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  <w:r w:rsidRPr="00272FF6">
              <w:rPr>
                <w:rFonts w:hint="eastAsia"/>
                <w:color w:val="000000"/>
                <w:kern w:val="0"/>
                <w:sz w:val="20"/>
                <w:szCs w:val="20"/>
              </w:rPr>
              <w:t>学生在学习日语发音是需要克服母语和英语的影响，需要保证一定的课上指导和课下练习的时间。</w:t>
            </w:r>
          </w:p>
        </w:tc>
      </w:tr>
      <w:tr w:rsidR="000F79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F798E" w:rsidRDefault="000841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F798E" w:rsidRDefault="000841F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F798E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17CA" w:rsidRDefault="000717CA" w:rsidP="00FC7DF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717CA" w:rsidRPr="000717CA" w:rsidRDefault="00CE31FD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简单介绍日文文化的相关知识，提起学生学习日语的欲望；</w:t>
            </w:r>
          </w:p>
          <w:p w:rsidR="00CE31FD" w:rsidRPr="000717CA" w:rsidRDefault="000717CA" w:rsidP="00515163">
            <w:pPr>
              <w:ind w:left="36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20</w:t>
            </w:r>
            <w:r w:rsidR="00CE31FD"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CE31FD" w:rsidRPr="000717CA" w:rsidRDefault="00CE31FD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介绍日语的概况，使学生了解日语的构成、发音特点等基本知识；</w:t>
            </w:r>
          </w:p>
          <w:p w:rsidR="000717CA" w:rsidRPr="000717CA" w:rsidRDefault="000717CA" w:rsidP="00515163">
            <w:pPr>
              <w:ind w:left="36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10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CE31FD" w:rsidRPr="000717CA" w:rsidRDefault="00CE31FD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利用图片和单词发音练习，指导学生正确书写假名和掌握日语发音；</w:t>
            </w:r>
            <w:r w:rsidR="000717CA"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 w:rsidR="00134780">
              <w:rPr>
                <w:rFonts w:ascii="MS Mincho" w:eastAsia="MS Mincho" w:hAnsi="MS Mincho" w:cs="Times New Roman" w:hint="eastAsia"/>
                <w:color w:val="000000"/>
                <w:kern w:val="0"/>
                <w:sz w:val="20"/>
                <w:szCs w:val="20"/>
              </w:rPr>
              <w:t>150</w:t>
            </w:r>
            <w:r w:rsid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CE31FD" w:rsidRPr="000717CA" w:rsidRDefault="00CE31FD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课前和课件视频播放简短日语动漫，制造日语环境，使学生尽快日语学习入门；</w:t>
            </w:r>
          </w:p>
          <w:p w:rsidR="000F798E" w:rsidRPr="000717CA" w:rsidRDefault="000717CA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课下布置作业，要求学生掌握课上所学假名，练习单词发音。</w:t>
            </w:r>
          </w:p>
        </w:tc>
        <w:tc>
          <w:tcPr>
            <w:tcW w:w="2511" w:type="dxa"/>
            <w:vAlign w:val="center"/>
          </w:tcPr>
          <w:p w:rsidR="00C24CC2" w:rsidRDefault="000B04E5" w:rsidP="00FC7DFB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0717CA" w:rsidRDefault="000717CA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图片介绍日本文化相关知识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0717CA" w:rsidRPr="000717CA" w:rsidRDefault="000717CA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学生发音和书写练习</w:t>
            </w:r>
          </w:p>
          <w:p w:rsidR="000F798E" w:rsidRDefault="000F798E" w:rsidP="000717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F798E" w:rsidTr="00FC7DFB">
        <w:trPr>
          <w:cantSplit/>
          <w:trHeight w:val="841"/>
          <w:jc w:val="center"/>
        </w:trPr>
        <w:tc>
          <w:tcPr>
            <w:tcW w:w="8956" w:type="dxa"/>
            <w:gridSpan w:val="3"/>
          </w:tcPr>
          <w:p w:rsidR="000F798E" w:rsidRDefault="000841FD" w:rsidP="00FC7DF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F798E" w:rsidRPr="007019D7" w:rsidRDefault="007019D7" w:rsidP="00FC7DFB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复习课上学过的假名并记熟</w:t>
            </w:r>
            <w:r w:rsidR="00FC7DFB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抄写平假名，片假名各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遍</w:t>
            </w:r>
            <w:r w:rsidR="00FC7DFB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C578F0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预习第一课</w:t>
            </w:r>
          </w:p>
        </w:tc>
      </w:tr>
      <w:tr w:rsidR="000F79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F798E" w:rsidRDefault="000841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F798E" w:rsidRDefault="000F798E" w:rsidP="00FC7DF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0F798E" w:rsidRDefault="000F798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7019D7" w:rsidRDefault="007019D7">
      <w:pPr>
        <w:widowControl/>
        <w:jc w:val="left"/>
      </w:pPr>
      <w:r>
        <w:br w:type="page"/>
      </w:r>
    </w:p>
    <w:p w:rsidR="00761B56" w:rsidRDefault="00012056" w:rsidP="00761B5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13" w:rsidRDefault="00E81F13" w:rsidP="00761B5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margin-left:42.55pt;margin-top:28.3pt;width:207.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" fillcolor="white [3201]" stroked="f" strokeweight=".5pt">
                <v:path arrowok="t"/>
                <v:textbox>
                  <w:txbxContent>
                    <w:p w:rsidR="00E81F13" w:rsidRDefault="00E81F13" w:rsidP="00761B5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13" w:rsidRDefault="00E81F13" w:rsidP="00761B5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margin-left:42.55pt;margin-top:28.3pt;width:207.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" fillcolor="white [3201]" stroked="f" strokeweight=".5pt">
                <v:path arrowok="t"/>
                <v:textbox>
                  <w:txbxContent>
                    <w:p w:rsidR="00E81F13" w:rsidRDefault="00E81F13" w:rsidP="00761B5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61B56" w:rsidRDefault="00761B56" w:rsidP="00761B5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761B56" w:rsidRDefault="00761B56" w:rsidP="00761B5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</w:t>
      </w:r>
      <w:r w:rsidR="000B04E5">
        <w:rPr>
          <w:rFonts w:ascii="MS Mincho" w:hAnsi="MS Mincho" w:hint="eastAsia"/>
          <w:sz w:val="30"/>
          <w:szCs w:val="44"/>
        </w:rPr>
        <w:t>大学</w:t>
      </w:r>
      <w:r>
        <w:rPr>
          <w:rFonts w:ascii="宋体" w:hAnsi="宋体" w:hint="eastAsia"/>
          <w:sz w:val="30"/>
          <w:szCs w:val="44"/>
        </w:rPr>
        <w:t>日语（1）</w:t>
      </w:r>
      <w:r w:rsidR="000B04E5"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C578F0" w:rsidRDefault="00C578F0" w:rsidP="00C578F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2周次  第2次课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 w:rsidR="000B04E5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61B56" w:rsidTr="00E81F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61B56" w:rsidRDefault="00761B56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61B56" w:rsidRPr="00515163" w:rsidRDefault="00134780" w:rsidP="00134780">
            <w:pPr>
              <w:ind w:left="-50" w:right="-50"/>
              <w:rPr>
                <w:rFonts w:ascii="仿宋_GB2312" w:eastAsia="仿宋_GB2312"/>
                <w:bCs/>
                <w:sz w:val="20"/>
                <w:szCs w:val="20"/>
                <w:lang w:eastAsia="ja-JP"/>
              </w:rPr>
            </w:pPr>
            <w:r w:rsidRPr="007019D7">
              <w:rPr>
                <w:rFonts w:eastAsia="MS Mincho" w:hAnsi="MS Mincho"/>
                <w:szCs w:val="21"/>
                <w:lang w:eastAsia="ja-JP"/>
              </w:rPr>
              <w:t>第</w:t>
            </w:r>
            <w:r w:rsidRPr="007019D7">
              <w:rPr>
                <w:szCs w:val="21"/>
                <w:lang w:eastAsia="ja-JP"/>
              </w:rPr>
              <w:t>1</w:t>
            </w:r>
            <w:r>
              <w:rPr>
                <w:rFonts w:eastAsia="MS Mincho" w:hAnsi="MS Mincho"/>
                <w:szCs w:val="21"/>
                <w:lang w:eastAsia="ja-JP"/>
              </w:rPr>
              <w:t xml:space="preserve">課　</w:t>
            </w:r>
            <w:r w:rsidR="00C578F0">
              <w:rPr>
                <w:rFonts w:eastAsia="MS Mincho" w:hAnsi="MS Mincho" w:hint="eastAsia"/>
                <w:szCs w:val="21"/>
                <w:lang w:eastAsia="ja-JP"/>
              </w:rPr>
              <w:t>李さんは中国人です</w:t>
            </w:r>
          </w:p>
        </w:tc>
      </w:tr>
      <w:tr w:rsidR="00761B56" w:rsidTr="00E81F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61B56" w:rsidRPr="007019D7" w:rsidRDefault="00761B56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15163" w:rsidRPr="00515163" w:rsidRDefault="00515163" w:rsidP="00515163">
            <w:pPr>
              <w:pStyle w:val="a5"/>
              <w:widowControl/>
              <w:numPr>
                <w:ilvl w:val="0"/>
                <w:numId w:val="1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掌握指示代词的用法；</w:t>
            </w:r>
          </w:p>
          <w:p w:rsidR="00515163" w:rsidRPr="00515163" w:rsidRDefault="00515163" w:rsidP="00515163">
            <w:pPr>
              <w:pStyle w:val="a5"/>
              <w:widowControl/>
              <w:numPr>
                <w:ilvl w:val="0"/>
                <w:numId w:val="1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掌握几种常用寒暄语的用法；</w:t>
            </w:r>
          </w:p>
          <w:p w:rsidR="00761B56" w:rsidRPr="00515163" w:rsidRDefault="00515163" w:rsidP="00515163">
            <w:pPr>
              <w:pStyle w:val="a5"/>
              <w:widowControl/>
              <w:numPr>
                <w:ilvl w:val="0"/>
                <w:numId w:val="1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761B56" w:rsidTr="00E81F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61B56" w:rsidRDefault="00761B56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61B56" w:rsidRPr="007019D7" w:rsidRDefault="00761B56" w:rsidP="0051516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7019D7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7019D7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7019D7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761B56" w:rsidRPr="007019D7" w:rsidRDefault="00761B56" w:rsidP="0051516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761B56" w:rsidRPr="007019D7" w:rsidRDefault="00761B56" w:rsidP="0051516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让学生朗读和场景表演，培养开口说日语的能力；</w:t>
            </w:r>
          </w:p>
          <w:p w:rsidR="00761B56" w:rsidRDefault="00761B56" w:rsidP="0051516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ascii="仿宋_GB2312" w:eastAsia="仿宋_GB2312"/>
                <w:bCs/>
                <w:szCs w:val="21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7019D7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每次课布置预复习作业，每课课后练习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留作书面作业，需认真完成，并计入平时成绩。</w:t>
            </w:r>
          </w:p>
        </w:tc>
      </w:tr>
      <w:tr w:rsidR="00761B56" w:rsidTr="00E81F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61B56" w:rsidRDefault="00761B56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61B56" w:rsidRDefault="00761B56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134780" w:rsidRPr="007019D7" w:rsidRDefault="00134780" w:rsidP="00134780">
            <w:pPr>
              <w:rPr>
                <w:bCs/>
                <w:sz w:val="20"/>
                <w:szCs w:val="20"/>
                <w:lang w:eastAsia="ja-JP"/>
              </w:rPr>
            </w:pPr>
            <w:r w:rsidRPr="00815DDD">
              <w:rPr>
                <w:bCs/>
                <w:sz w:val="24"/>
                <w:lang w:eastAsia="ja-JP"/>
              </w:rPr>
              <w:t>1.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词汇：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先生、社員、父、出迎え、課長</w:t>
            </w:r>
          </w:p>
          <w:p w:rsidR="00134780" w:rsidRPr="007019D7" w:rsidRDefault="00134780" w:rsidP="00134780">
            <w:pPr>
              <w:ind w:left="972" w:hangingChars="486" w:hanging="972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2.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句型：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～～は～～です、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～～は～～ではありません、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～～は～～ですか</w:t>
            </w:r>
          </w:p>
          <w:p w:rsidR="00134780" w:rsidRPr="007019D7" w:rsidRDefault="00134780" w:rsidP="00134780">
            <w:pPr>
              <w:rPr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3.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词法：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格助词「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の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」的用法</w:t>
            </w:r>
            <w:r w:rsidRPr="007019D7"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  <w:t xml:space="preserve">   </w:t>
            </w:r>
            <w:r w:rsidRPr="007019D7">
              <w:rPr>
                <w:bCs/>
                <w:sz w:val="20"/>
                <w:szCs w:val="20"/>
                <w:lang w:eastAsia="ja-JP"/>
              </w:rPr>
              <w:t xml:space="preserve">                       </w:t>
            </w:r>
          </w:p>
          <w:p w:rsidR="00134780" w:rsidRPr="007019D7" w:rsidRDefault="00134780" w:rsidP="00134780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仿宋_GB2312"/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4.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交际要点：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（</w:t>
            </w:r>
            <w:r w:rsidRPr="007019D7">
              <w:rPr>
                <w:sz w:val="20"/>
                <w:szCs w:val="20"/>
                <w:lang w:eastAsia="ja-JP"/>
              </w:rPr>
              <w:t>1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）～～さん；（</w:t>
            </w:r>
            <w:r w:rsidRPr="007019D7">
              <w:rPr>
                <w:rFonts w:hAnsi="MS Mincho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）はじめまして；（</w:t>
            </w:r>
            <w:r w:rsidRPr="007019D7">
              <w:rPr>
                <w:rFonts w:hAnsi="MS Mincho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</w:t>
            </w:r>
            <w:r w:rsidRPr="007019D7">
              <w:rPr>
                <w:sz w:val="20"/>
                <w:szCs w:val="20"/>
                <w:lang w:eastAsia="ja-JP"/>
              </w:rPr>
              <w:t>～～人</w:t>
            </w:r>
          </w:p>
          <w:p w:rsidR="00134780" w:rsidRDefault="00134780" w:rsidP="00134780">
            <w:pPr>
              <w:pStyle w:val="a5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761B56" w:rsidRPr="00FC7DFB" w:rsidRDefault="00134780" w:rsidP="00FC7DFB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 w:hint="eastAsia"/>
                <w:bCs/>
                <w:sz w:val="20"/>
                <w:szCs w:val="20"/>
                <w:lang w:eastAsia="ja-JP"/>
              </w:rPr>
            </w:pPr>
            <w:r w:rsidRPr="007019D7">
              <w:rPr>
                <w:rFonts w:ascii="宋体" w:hAnsi="宋体" w:hint="eastAsia"/>
                <w:sz w:val="20"/>
                <w:szCs w:val="20"/>
                <w:lang w:eastAsia="ja-JP"/>
              </w:rPr>
              <w:t>判断助动词「</w:t>
            </w:r>
            <w:r w:rsidRPr="007019D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です</w:t>
            </w:r>
            <w:r w:rsidRPr="007019D7">
              <w:rPr>
                <w:rFonts w:ascii="宋体" w:hAnsi="宋体" w:hint="eastAsia"/>
                <w:sz w:val="20"/>
                <w:szCs w:val="20"/>
                <w:lang w:eastAsia="ja-JP"/>
              </w:rPr>
              <w:t>」的变化</w:t>
            </w:r>
          </w:p>
        </w:tc>
      </w:tr>
      <w:tr w:rsidR="00761B56" w:rsidTr="00E81F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61B56" w:rsidRDefault="00761B56" w:rsidP="00E81F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61B56" w:rsidRDefault="00761B56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61B56" w:rsidTr="00E81F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61B56" w:rsidRPr="00FC7DFB" w:rsidRDefault="00761B56" w:rsidP="00FC7DFB">
            <w:pPr>
              <w:ind w:right="-50"/>
              <w:rPr>
                <w:rFonts w:ascii="仿宋_GB2312" w:eastAsia="MS Mincho" w:hAnsi="宋体" w:hint="eastAsia"/>
                <w:bCs/>
                <w:szCs w:val="21"/>
                <w:lang w:eastAsia="ja-JP"/>
              </w:rPr>
            </w:pPr>
          </w:p>
          <w:p w:rsidR="00761B56" w:rsidRDefault="00761B56" w:rsidP="00515163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复习学过的</w:t>
            </w:r>
            <w:r w:rsidR="00BA0E29">
              <w:rPr>
                <w:rFonts w:hint="eastAsia"/>
                <w:sz w:val="20"/>
                <w:szCs w:val="20"/>
              </w:rPr>
              <w:t>五十音图、浊音、</w:t>
            </w:r>
            <w:proofErr w:type="gramStart"/>
            <w:r w:rsidR="00BA0E29">
              <w:rPr>
                <w:rFonts w:hint="eastAsia"/>
                <w:sz w:val="20"/>
                <w:szCs w:val="20"/>
              </w:rPr>
              <w:t>拗音</w:t>
            </w:r>
            <w:proofErr w:type="gramEnd"/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 w:rsidR="0097421A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515163" w:rsidRPr="00515163" w:rsidRDefault="00515163" w:rsidP="00515163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 w:rsidR="00BA0E29"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761B56" w:rsidRPr="00515163" w:rsidRDefault="00761B56" w:rsidP="00515163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BA0E29">
              <w:rPr>
                <w:rFonts w:hint="eastAsia"/>
                <w:sz w:val="20"/>
                <w:szCs w:val="20"/>
              </w:rPr>
              <w:t>一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61B56" w:rsidRPr="00515163" w:rsidRDefault="00761B56" w:rsidP="00515163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</w:p>
          <w:p w:rsidR="00761B56" w:rsidRPr="00515163" w:rsidRDefault="00761B56" w:rsidP="00515163">
            <w:pPr>
              <w:ind w:left="360"/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61B56" w:rsidRPr="00515163" w:rsidRDefault="00761B56" w:rsidP="00515163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讲解课文和会话，对相关知识和文化背景进行补充讲解——</w:t>
            </w:r>
          </w:p>
          <w:p w:rsidR="00761B56" w:rsidRPr="00515163" w:rsidRDefault="00515163" w:rsidP="00515163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761B56" w:rsidRPr="00515163">
              <w:rPr>
                <w:rFonts w:hint="eastAsia"/>
                <w:sz w:val="20"/>
                <w:szCs w:val="20"/>
              </w:rPr>
              <w:t>0</w:t>
            </w:r>
            <w:r w:rsidR="00761B56"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61B56" w:rsidRPr="0097421A" w:rsidRDefault="00761B56" w:rsidP="00515163">
            <w:pPr>
              <w:numPr>
                <w:ilvl w:val="0"/>
                <w:numId w:val="19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让学生朗读和场景表演，培养开口说日语的能力——</w:t>
            </w:r>
            <w:r w:rsidR="00BA0E29"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97421A" w:rsidRPr="0097421A" w:rsidRDefault="0097421A" w:rsidP="00515163">
            <w:pPr>
              <w:numPr>
                <w:ilvl w:val="0"/>
                <w:numId w:val="19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BA0E29">
              <w:rPr>
                <w:rFonts w:hint="eastAsia"/>
                <w:sz w:val="20"/>
                <w:szCs w:val="20"/>
              </w:rPr>
              <w:t>二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97421A" w:rsidRPr="000717CA" w:rsidRDefault="00BA0E29" w:rsidP="00515163">
            <w:pPr>
              <w:numPr>
                <w:ilvl w:val="0"/>
                <w:numId w:val="19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讲解第二</w:t>
            </w:r>
            <w:r w:rsidR="0097421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 w:rsidR="0097421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761B56" w:rsidRPr="00FC7DFB" w:rsidRDefault="00761B56" w:rsidP="00FC7DFB">
            <w:pPr>
              <w:rPr>
                <w:rFonts w:ascii="Calibri" w:eastAsia="MS Mincho" w:hAnsi="Calibri" w:cs="Times New Roman" w:hint="eastAsia"/>
                <w:color w:val="000000"/>
                <w:kern w:val="0"/>
                <w:sz w:val="20"/>
                <w:szCs w:val="20"/>
                <w:lang w:eastAsia="ja-JP"/>
              </w:rPr>
            </w:pPr>
          </w:p>
          <w:p w:rsidR="000B04E5" w:rsidRDefault="000B04E5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761B56" w:rsidRPr="000717CA" w:rsidRDefault="00761B56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761B56" w:rsidRDefault="00761B56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761B56" w:rsidRPr="000717CA" w:rsidRDefault="00761B56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761B56" w:rsidRDefault="00761B56" w:rsidP="00E81F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E81F13" w:rsidRDefault="00E81F13" w:rsidP="00E81F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E81F13" w:rsidRDefault="00E81F13" w:rsidP="00E81F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61B56" w:rsidRDefault="00761B56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61B56" w:rsidTr="00FC7DFB">
        <w:trPr>
          <w:cantSplit/>
          <w:trHeight w:val="981"/>
          <w:jc w:val="center"/>
        </w:trPr>
        <w:tc>
          <w:tcPr>
            <w:tcW w:w="8956" w:type="dxa"/>
            <w:gridSpan w:val="3"/>
          </w:tcPr>
          <w:p w:rsidR="00761B56" w:rsidRDefault="00761B56" w:rsidP="00E81F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61B56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761B56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</w:t>
            </w:r>
            <w:r w:rsidR="00FC7DFB">
              <w:rPr>
                <w:rFonts w:ascii="MS Mincho" w:eastAsia="MS Mincho" w:hAnsi="MS Mincho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="00761B56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熟练掌握语法知识并能灵活运用</w:t>
            </w:r>
            <w:r w:rsidR="00FC7DFB">
              <w:rPr>
                <w:rFonts w:ascii="Calibri" w:eastAsia="MS Mincho" w:hAnsi="Calibri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="00761B56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  <w:bookmarkStart w:id="0" w:name="_GoBack"/>
            <w:bookmarkEnd w:id="0"/>
          </w:p>
        </w:tc>
      </w:tr>
      <w:tr w:rsidR="00761B56" w:rsidTr="00E81F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61B56" w:rsidRDefault="00761B56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61B56" w:rsidRPr="0097421A" w:rsidRDefault="00761B56" w:rsidP="00E81F13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C578F0" w:rsidRDefault="00C578F0" w:rsidP="00C578F0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lastRenderedPageBreak/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C578F0" w:rsidRPr="00C578F0" w:rsidRDefault="00C578F0" w:rsidP="00A57EA6">
      <w:pPr>
        <w:widowControl/>
        <w:jc w:val="left"/>
      </w:pPr>
    </w:p>
    <w:p w:rsidR="00C578F0" w:rsidRDefault="00C578F0" w:rsidP="00C578F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578F0" w:rsidRDefault="00C578F0" w:rsidP="00C578F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</w:t>
      </w:r>
      <w:r w:rsidR="000B04E5">
        <w:rPr>
          <w:rFonts w:ascii="宋体" w:hAnsi="宋体" w:hint="eastAsia"/>
          <w:sz w:val="30"/>
          <w:szCs w:val="44"/>
        </w:rPr>
        <w:t>大学</w:t>
      </w:r>
      <w:r>
        <w:rPr>
          <w:rFonts w:ascii="宋体" w:hAnsi="宋体" w:hint="eastAsia"/>
          <w:sz w:val="30"/>
          <w:szCs w:val="44"/>
        </w:rPr>
        <w:t>日语（1）</w:t>
      </w:r>
      <w:r w:rsidR="000B04E5"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C578F0" w:rsidRDefault="00C578F0" w:rsidP="00C578F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3周次  第3次课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 w:rsidR="000B04E5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578F0" w:rsidTr="00E81F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578F0" w:rsidRDefault="00C578F0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578F0" w:rsidRPr="00C578F0" w:rsidRDefault="00C578F0" w:rsidP="00E81F13">
            <w:pPr>
              <w:ind w:left="-50" w:right="-50"/>
              <w:rPr>
                <w:rFonts w:ascii="仿宋_GB2312" w:eastAsia="MS Mincho"/>
                <w:bCs/>
                <w:sz w:val="20"/>
                <w:szCs w:val="20"/>
                <w:lang w:eastAsia="ja-JP"/>
              </w:rPr>
            </w:pPr>
            <w:r w:rsidRPr="007019D7">
              <w:rPr>
                <w:rFonts w:eastAsia="MS Mincho" w:hAnsi="MS Mincho"/>
                <w:szCs w:val="21"/>
                <w:lang w:eastAsia="ja-JP"/>
              </w:rPr>
              <w:t>第</w:t>
            </w:r>
            <w:r w:rsidR="000B04E5">
              <w:rPr>
                <w:rFonts w:hint="eastAsia"/>
                <w:szCs w:val="21"/>
              </w:rPr>
              <w:t>2</w:t>
            </w:r>
            <w:r>
              <w:rPr>
                <w:rFonts w:eastAsia="MS Mincho" w:hAnsi="MS Mincho"/>
                <w:szCs w:val="21"/>
                <w:lang w:eastAsia="ja-JP"/>
              </w:rPr>
              <w:t xml:space="preserve">課　</w:t>
            </w:r>
            <w:r>
              <w:rPr>
                <w:rFonts w:asciiTheme="minorEastAsia" w:eastAsia="MS Mincho" w:hAnsiTheme="minorEastAsia" w:hint="eastAsia"/>
                <w:szCs w:val="21"/>
                <w:lang w:eastAsia="ja-JP"/>
              </w:rPr>
              <w:t>これは本です</w:t>
            </w:r>
          </w:p>
        </w:tc>
      </w:tr>
      <w:tr w:rsidR="00C578F0" w:rsidTr="00E81F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578F0" w:rsidRPr="007019D7" w:rsidRDefault="00C578F0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578F0" w:rsidRPr="00515163" w:rsidRDefault="00C578F0" w:rsidP="00E81F13">
            <w:pPr>
              <w:pStyle w:val="a5"/>
              <w:widowControl/>
              <w:numPr>
                <w:ilvl w:val="0"/>
                <w:numId w:val="1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掌握指示代词的用法；</w:t>
            </w:r>
          </w:p>
          <w:p w:rsidR="00C578F0" w:rsidRPr="00515163" w:rsidRDefault="00C578F0" w:rsidP="00E81F13">
            <w:pPr>
              <w:pStyle w:val="a5"/>
              <w:widowControl/>
              <w:numPr>
                <w:ilvl w:val="0"/>
                <w:numId w:val="1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掌握几种</w:t>
            </w:r>
            <w:r>
              <w:rPr>
                <w:rFonts w:ascii="宋体" w:hAnsi="宋体" w:hint="eastAsia"/>
                <w:sz w:val="20"/>
                <w:szCs w:val="20"/>
              </w:rPr>
              <w:t>礼貌语言，亲属的称谓</w:t>
            </w:r>
            <w:r w:rsidRPr="00515163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C578F0" w:rsidRPr="00515163" w:rsidRDefault="00C578F0" w:rsidP="00E81F13">
            <w:pPr>
              <w:pStyle w:val="a5"/>
              <w:widowControl/>
              <w:numPr>
                <w:ilvl w:val="0"/>
                <w:numId w:val="1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C578F0" w:rsidTr="00E81F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578F0" w:rsidRDefault="00C578F0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578F0" w:rsidRPr="007019D7" w:rsidRDefault="00C578F0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7019D7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7019D7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7019D7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C578F0" w:rsidRPr="007019D7" w:rsidRDefault="00C578F0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C578F0" w:rsidRPr="007019D7" w:rsidRDefault="00C578F0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让学生朗读和场景表演，培养开口说日语的能力；</w:t>
            </w:r>
          </w:p>
          <w:p w:rsidR="00C578F0" w:rsidRPr="007019D7" w:rsidRDefault="00C578F0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课前和课件视频播放简短日语动漫，制造日语环境，磨练学生的耳朵，培养语感；</w:t>
            </w:r>
          </w:p>
          <w:p w:rsidR="00C578F0" w:rsidRDefault="00C578F0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ascii="仿宋_GB2312" w:eastAsia="仿宋_GB2312"/>
                <w:bCs/>
                <w:szCs w:val="21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7019D7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每次课布置预复习作业，每课课后练习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留作书面作业，需认真完成，并计入平时成绩。</w:t>
            </w:r>
          </w:p>
        </w:tc>
      </w:tr>
      <w:tr w:rsidR="00C578F0" w:rsidTr="00E81F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578F0" w:rsidRDefault="00C578F0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578F0" w:rsidRDefault="00C578F0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C578F0" w:rsidRPr="007019D7" w:rsidRDefault="00C578F0" w:rsidP="00E81F13">
            <w:pPr>
              <w:rPr>
                <w:bCs/>
                <w:sz w:val="20"/>
                <w:szCs w:val="20"/>
              </w:rPr>
            </w:pPr>
            <w:r w:rsidRPr="00815DDD">
              <w:rPr>
                <w:bCs/>
                <w:sz w:val="24"/>
              </w:rPr>
              <w:t>1.</w:t>
            </w:r>
            <w:r w:rsidRPr="007019D7">
              <w:rPr>
                <w:rFonts w:hint="eastAsia"/>
                <w:bCs/>
                <w:sz w:val="20"/>
                <w:szCs w:val="20"/>
              </w:rPr>
              <w:t>词汇：</w:t>
            </w:r>
            <w:r>
              <w:rPr>
                <w:rFonts w:eastAsia="MS Mincho" w:hAnsi="MS Mincho"/>
                <w:sz w:val="20"/>
                <w:szCs w:val="20"/>
              </w:rPr>
              <w:t>家族</w:t>
            </w:r>
            <w:r w:rsidR="002E258E">
              <w:rPr>
                <w:rFonts w:eastAsia="MS Mincho" w:hAnsi="MS Mincho"/>
                <w:sz w:val="20"/>
                <w:szCs w:val="20"/>
              </w:rPr>
              <w:t>、写真</w:t>
            </w:r>
            <w:r w:rsidRPr="007019D7">
              <w:rPr>
                <w:rFonts w:eastAsia="MS Mincho" w:hAnsi="MS Mincho"/>
                <w:sz w:val="20"/>
                <w:szCs w:val="20"/>
              </w:rPr>
              <w:t>、</w:t>
            </w:r>
            <w:r w:rsidR="002E258E">
              <w:rPr>
                <w:rFonts w:eastAsia="MS Mincho" w:hAnsi="MS Mincho"/>
                <w:sz w:val="20"/>
                <w:szCs w:val="20"/>
              </w:rPr>
              <w:t>方、</w:t>
            </w:r>
            <w:proofErr w:type="gramStart"/>
            <w:r w:rsidR="002E258E">
              <w:rPr>
                <w:rFonts w:eastAsia="MS Mincho" w:hAnsi="MS Mincho"/>
                <w:sz w:val="20"/>
                <w:szCs w:val="20"/>
              </w:rPr>
              <w:t>傘</w:t>
            </w:r>
            <w:proofErr w:type="gramEnd"/>
            <w:r w:rsidR="002E258E">
              <w:rPr>
                <w:rFonts w:eastAsia="MS Mincho" w:hAnsi="MS Mincho"/>
                <w:sz w:val="20"/>
                <w:szCs w:val="20"/>
              </w:rPr>
              <w:t>、新聞</w:t>
            </w:r>
          </w:p>
          <w:p w:rsidR="00C578F0" w:rsidRDefault="00C578F0" w:rsidP="00E81F13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2.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句型：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2E258E">
              <w:rPr>
                <w:rFonts w:eastAsia="MS Mincho" w:hAnsi="MS Mincho"/>
                <w:sz w:val="20"/>
                <w:szCs w:val="20"/>
                <w:lang w:eastAsia="ja-JP"/>
              </w:rPr>
              <w:t>これ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は～～です、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2E258E">
              <w:rPr>
                <w:rFonts w:eastAsia="MS Mincho" w:hAnsi="MS Mincho"/>
                <w:sz w:val="20"/>
                <w:szCs w:val="20"/>
                <w:lang w:eastAsia="ja-JP"/>
              </w:rPr>
              <w:t>それ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は～～ではありません、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2E258E">
              <w:rPr>
                <w:rFonts w:eastAsia="MS Mincho" w:hAnsi="MS Mincho"/>
                <w:sz w:val="20"/>
                <w:szCs w:val="20"/>
                <w:lang w:eastAsia="ja-JP"/>
              </w:rPr>
              <w:t>だれ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ですか、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2E258E">
              <w:rPr>
                <w:rFonts w:eastAsia="MS Mincho" w:hAnsi="MS Mincho"/>
                <w:sz w:val="20"/>
                <w:szCs w:val="20"/>
                <w:lang w:eastAsia="ja-JP"/>
              </w:rPr>
              <w:t>何ですか</w:t>
            </w:r>
          </w:p>
          <w:p w:rsidR="002E258E" w:rsidRPr="00012056" w:rsidRDefault="002E258E" w:rsidP="00E81F13">
            <w:pPr>
              <w:ind w:left="972" w:hangingChars="486" w:hanging="972"/>
              <w:rPr>
                <w:rFonts w:ascii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この～～は～～です。</w:t>
            </w:r>
          </w:p>
          <w:p w:rsidR="00C578F0" w:rsidRPr="007019D7" w:rsidRDefault="00C578F0" w:rsidP="00E81F13">
            <w:pPr>
              <w:rPr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3.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词法：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格助词「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の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」的用法</w:t>
            </w:r>
            <w:r w:rsidRPr="007019D7"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  <w:t xml:space="preserve">   </w:t>
            </w:r>
            <w:r w:rsidRPr="007019D7">
              <w:rPr>
                <w:bCs/>
                <w:sz w:val="20"/>
                <w:szCs w:val="20"/>
                <w:lang w:eastAsia="ja-JP"/>
              </w:rPr>
              <w:t xml:space="preserve">                       </w:t>
            </w:r>
          </w:p>
          <w:p w:rsidR="00C578F0" w:rsidRPr="007019D7" w:rsidRDefault="00C578F0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仿宋_GB2312"/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4.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交际要点：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（</w:t>
            </w:r>
            <w:r w:rsidRPr="007019D7">
              <w:rPr>
                <w:sz w:val="20"/>
                <w:szCs w:val="20"/>
                <w:lang w:eastAsia="ja-JP"/>
              </w:rPr>
              <w:t>1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</w:t>
            </w:r>
            <w:r w:rsidR="00012056">
              <w:rPr>
                <w:rFonts w:asciiTheme="minorEastAsia" w:eastAsia="MS Mincho" w:hAnsiTheme="minorEastAsia" w:hint="eastAsia"/>
                <w:sz w:val="20"/>
                <w:szCs w:val="20"/>
                <w:lang w:eastAsia="ja-JP"/>
              </w:rPr>
              <w:t>どうぞ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；（</w:t>
            </w:r>
            <w:r w:rsidRPr="007019D7">
              <w:rPr>
                <w:rFonts w:hAnsi="MS Mincho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</w:t>
            </w:r>
            <w:r w:rsidR="00012056">
              <w:rPr>
                <w:rFonts w:eastAsia="MS Mincho" w:hAnsi="MS Mincho"/>
                <w:sz w:val="20"/>
                <w:szCs w:val="20"/>
                <w:lang w:eastAsia="ja-JP"/>
              </w:rPr>
              <w:t>ありがとう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；（</w:t>
            </w:r>
            <w:r w:rsidRPr="007019D7">
              <w:rPr>
                <w:rFonts w:hAnsi="MS Mincho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</w:t>
            </w:r>
            <w:r w:rsidRPr="007019D7">
              <w:rPr>
                <w:sz w:val="20"/>
                <w:szCs w:val="20"/>
                <w:lang w:eastAsia="ja-JP"/>
              </w:rPr>
              <w:t>～～</w:t>
            </w:r>
            <w:r w:rsidR="00012056">
              <w:rPr>
                <w:sz w:val="20"/>
                <w:szCs w:val="20"/>
                <w:lang w:eastAsia="ja-JP"/>
              </w:rPr>
              <w:t>ございます</w:t>
            </w:r>
          </w:p>
          <w:p w:rsidR="00C578F0" w:rsidRDefault="00C578F0" w:rsidP="00E81F13">
            <w:pPr>
              <w:pStyle w:val="a5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C578F0" w:rsidRPr="00515163" w:rsidRDefault="00C578F0" w:rsidP="000B04E5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仿宋_GB2312" w:hint="eastAsia"/>
                <w:bCs/>
                <w:sz w:val="20"/>
                <w:szCs w:val="20"/>
                <w:lang w:eastAsia="ja-JP"/>
              </w:rPr>
            </w:pPr>
            <w:r w:rsidRPr="007019D7">
              <w:rPr>
                <w:rFonts w:ascii="宋体" w:hAnsi="宋体" w:hint="eastAsia"/>
                <w:sz w:val="20"/>
                <w:szCs w:val="20"/>
                <w:lang w:eastAsia="ja-JP"/>
              </w:rPr>
              <w:t>判断助动词「</w:t>
            </w:r>
            <w:r w:rsidRPr="007019D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です</w:t>
            </w:r>
            <w:r w:rsidRPr="007019D7">
              <w:rPr>
                <w:rFonts w:ascii="宋体" w:hAnsi="宋体" w:hint="eastAsia"/>
                <w:sz w:val="20"/>
                <w:szCs w:val="20"/>
                <w:lang w:eastAsia="ja-JP"/>
              </w:rPr>
              <w:t>」的变化</w:t>
            </w:r>
          </w:p>
        </w:tc>
      </w:tr>
      <w:tr w:rsidR="00C578F0" w:rsidTr="00E81F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578F0" w:rsidRDefault="00C578F0" w:rsidP="00E81F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578F0" w:rsidRDefault="00C578F0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578F0" w:rsidTr="00E81F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578F0" w:rsidRDefault="00C578F0" w:rsidP="000B04E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578F0" w:rsidRDefault="00E81F13" w:rsidP="000B04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</w:t>
            </w:r>
            <w:r w:rsidR="00012056">
              <w:rPr>
                <w:rFonts w:hint="eastAsia"/>
                <w:sz w:val="20"/>
                <w:szCs w:val="20"/>
              </w:rPr>
              <w:t>单词</w:t>
            </w:r>
            <w:r w:rsidR="00C578F0" w:rsidRPr="00515163">
              <w:rPr>
                <w:rFonts w:hint="eastAsia"/>
                <w:sz w:val="20"/>
                <w:szCs w:val="20"/>
              </w:rPr>
              <w:t>——</w:t>
            </w:r>
            <w:r w:rsidR="00C578F0" w:rsidRPr="00515163">
              <w:rPr>
                <w:rFonts w:hint="eastAsia"/>
                <w:sz w:val="20"/>
                <w:szCs w:val="20"/>
              </w:rPr>
              <w:t>1</w:t>
            </w:r>
            <w:r w:rsidR="00C578F0">
              <w:rPr>
                <w:rFonts w:hint="eastAsia"/>
                <w:sz w:val="20"/>
                <w:szCs w:val="20"/>
              </w:rPr>
              <w:t>0</w:t>
            </w:r>
            <w:r w:rsidR="00C578F0"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C578F0" w:rsidRPr="00515163" w:rsidRDefault="00C578F0" w:rsidP="000B04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C578F0" w:rsidRPr="00515163" w:rsidRDefault="00C578F0" w:rsidP="000B04E5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一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C578F0" w:rsidRPr="00515163" w:rsidRDefault="00C578F0" w:rsidP="000B04E5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 w:rsidR="000B04E5"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C578F0" w:rsidRPr="00515163" w:rsidRDefault="000B04E5" w:rsidP="000B04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 w:rsidR="00C578F0">
              <w:rPr>
                <w:rFonts w:hint="eastAsia"/>
                <w:sz w:val="20"/>
                <w:szCs w:val="20"/>
              </w:rPr>
              <w:t>4</w:t>
            </w:r>
            <w:r w:rsidR="00C578F0" w:rsidRPr="00515163">
              <w:rPr>
                <w:rFonts w:hint="eastAsia"/>
                <w:sz w:val="20"/>
                <w:szCs w:val="20"/>
              </w:rPr>
              <w:t>0</w:t>
            </w:r>
            <w:r w:rsidR="00C578F0"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C578F0" w:rsidRPr="0097421A" w:rsidRDefault="000B04E5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="00C578F0" w:rsidRPr="00515163">
              <w:rPr>
                <w:rFonts w:hint="eastAsia"/>
                <w:sz w:val="20"/>
                <w:szCs w:val="20"/>
              </w:rPr>
              <w:t>—</w:t>
            </w:r>
            <w:r w:rsidR="00C578F0">
              <w:rPr>
                <w:rFonts w:hint="eastAsia"/>
                <w:sz w:val="20"/>
                <w:szCs w:val="20"/>
              </w:rPr>
              <w:t>2</w:t>
            </w:r>
            <w:r w:rsidR="00C578F0" w:rsidRPr="00515163">
              <w:rPr>
                <w:rFonts w:hint="eastAsia"/>
                <w:sz w:val="20"/>
                <w:szCs w:val="20"/>
              </w:rPr>
              <w:t>0</w:t>
            </w:r>
            <w:r w:rsidR="00C578F0"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C578F0" w:rsidRPr="0097421A" w:rsidRDefault="00C578F0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="000B04E5"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C578F0" w:rsidRPr="000717CA" w:rsidRDefault="000B04E5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讲解第二课单词—</w:t>
            </w:r>
            <w:r w:rsidR="00C578F0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 w:rsidR="00C578F0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C578F0" w:rsidRDefault="000B04E5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C578F0" w:rsidRPr="000717CA" w:rsidRDefault="00C578F0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C578F0" w:rsidRDefault="00C578F0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C578F0" w:rsidRPr="000B04E5" w:rsidRDefault="00C578F0" w:rsidP="000B04E5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C578F0" w:rsidRDefault="00C578F0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578F0" w:rsidTr="000B04E5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C578F0" w:rsidRDefault="00C578F0" w:rsidP="00E81F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578F0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C578F0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</w:t>
            </w:r>
            <w:r w:rsidR="000B04E5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，</w:t>
            </w:r>
            <w:r w:rsidR="00C578F0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熟练掌握语法知识并能灵活运用</w:t>
            </w:r>
            <w:r w:rsidR="000B04E5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，</w:t>
            </w:r>
            <w:r w:rsidR="00C578F0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</w:p>
        </w:tc>
      </w:tr>
      <w:tr w:rsidR="00C578F0" w:rsidTr="00E81F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578F0" w:rsidRDefault="00C578F0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578F0" w:rsidRPr="0097421A" w:rsidRDefault="00C578F0" w:rsidP="00E81F13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B04E5" w:rsidRDefault="000B04E5" w:rsidP="000B04E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0B04E5" w:rsidRDefault="000B04E5" w:rsidP="000B04E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0B04E5" w:rsidRDefault="000B04E5" w:rsidP="000B04E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4周次  第4次课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B04E5" w:rsidTr="00E81F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B04E5" w:rsidRDefault="000B04E5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B04E5" w:rsidRPr="00C578F0" w:rsidRDefault="000B04E5" w:rsidP="00E81F13">
            <w:pPr>
              <w:ind w:left="-50" w:right="-50"/>
              <w:rPr>
                <w:rFonts w:ascii="仿宋_GB2312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ここは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デパート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</w:tr>
      <w:tr w:rsidR="000B04E5" w:rsidTr="00E81F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B04E5" w:rsidRPr="007019D7" w:rsidRDefault="000B04E5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B04E5" w:rsidRPr="00515163" w:rsidRDefault="000B04E5" w:rsidP="00E81F13">
            <w:pPr>
              <w:pStyle w:val="a5"/>
              <w:widowControl/>
              <w:numPr>
                <w:ilvl w:val="0"/>
                <w:numId w:val="1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掌握指示代词的用法；</w:t>
            </w:r>
          </w:p>
          <w:p w:rsidR="000B04E5" w:rsidRPr="00515163" w:rsidRDefault="000B04E5" w:rsidP="00E81F13">
            <w:pPr>
              <w:pStyle w:val="a5"/>
              <w:widowControl/>
              <w:numPr>
                <w:ilvl w:val="0"/>
                <w:numId w:val="1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掌握几种</w:t>
            </w:r>
            <w:r>
              <w:rPr>
                <w:rFonts w:ascii="宋体" w:hAnsi="宋体" w:hint="eastAsia"/>
                <w:sz w:val="20"/>
                <w:szCs w:val="20"/>
              </w:rPr>
              <w:t>礼貌语言，亲属的称谓</w:t>
            </w:r>
            <w:r w:rsidRPr="00515163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0B04E5" w:rsidRPr="00515163" w:rsidRDefault="000B04E5" w:rsidP="00E81F13">
            <w:pPr>
              <w:pStyle w:val="a5"/>
              <w:widowControl/>
              <w:numPr>
                <w:ilvl w:val="0"/>
                <w:numId w:val="1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0B04E5" w:rsidTr="00E81F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B04E5" w:rsidRDefault="000B04E5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B04E5" w:rsidRPr="007019D7" w:rsidRDefault="000B04E5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7019D7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7019D7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7019D7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0B04E5" w:rsidRPr="007019D7" w:rsidRDefault="000B04E5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0B04E5" w:rsidRPr="007019D7" w:rsidRDefault="000B04E5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让学生朗读和场景表演，培养开口说日语的能力；</w:t>
            </w:r>
          </w:p>
          <w:p w:rsidR="000B04E5" w:rsidRPr="007019D7" w:rsidRDefault="000B04E5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课前和课件视频播放简短日语动漫，制造日语环境，磨练学生的耳朵，培养语感；</w:t>
            </w:r>
          </w:p>
          <w:p w:rsidR="000B04E5" w:rsidRDefault="000B04E5" w:rsidP="00E81F13">
            <w:pPr>
              <w:pStyle w:val="a5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ascii="仿宋_GB2312" w:eastAsia="仿宋_GB2312"/>
                <w:bCs/>
                <w:szCs w:val="21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7019D7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每次课布置预复习作业，每课课后练习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留作书面作业，需认真完成，并计入平时成绩。</w:t>
            </w:r>
          </w:p>
        </w:tc>
      </w:tr>
      <w:tr w:rsidR="000B04E5" w:rsidTr="00E81F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B04E5" w:rsidRDefault="000B04E5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B04E5" w:rsidRDefault="000B04E5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0B04E5" w:rsidRDefault="000B04E5" w:rsidP="00E81F13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これ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は～～です、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それ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は～～ではありません、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だれ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ですか、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何ですか</w:t>
            </w:r>
          </w:p>
          <w:p w:rsidR="000B04E5" w:rsidRPr="00012056" w:rsidRDefault="000B04E5" w:rsidP="00E81F13">
            <w:pPr>
              <w:ind w:left="972" w:hangingChars="486" w:hanging="972"/>
              <w:rPr>
                <w:rFonts w:ascii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この～～は～～です。</w:t>
            </w:r>
          </w:p>
          <w:p w:rsidR="000B04E5" w:rsidRDefault="000B04E5" w:rsidP="00E81F13">
            <w:pPr>
              <w:pStyle w:val="a5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0B04E5" w:rsidRPr="000B04E5" w:rsidRDefault="000B04E5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Theme="minorEastAsia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礼貌用语</w:t>
            </w:r>
          </w:p>
        </w:tc>
      </w:tr>
      <w:tr w:rsidR="000B04E5" w:rsidTr="00E81F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B04E5" w:rsidRDefault="000B04E5" w:rsidP="00E81F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B04E5" w:rsidRDefault="000B04E5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B04E5" w:rsidTr="00E81F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B04E5" w:rsidRDefault="000B04E5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B04E5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</w:t>
            </w:r>
            <w:r w:rsidR="000B04E5">
              <w:rPr>
                <w:rFonts w:hint="eastAsia"/>
                <w:sz w:val="20"/>
                <w:szCs w:val="20"/>
              </w:rPr>
              <w:t>单词</w:t>
            </w:r>
            <w:r w:rsidR="000B04E5" w:rsidRPr="00515163">
              <w:rPr>
                <w:rFonts w:hint="eastAsia"/>
                <w:sz w:val="20"/>
                <w:szCs w:val="20"/>
              </w:rPr>
              <w:t>——</w:t>
            </w:r>
            <w:r w:rsidR="000B04E5" w:rsidRPr="00515163">
              <w:rPr>
                <w:rFonts w:hint="eastAsia"/>
                <w:sz w:val="20"/>
                <w:szCs w:val="20"/>
              </w:rPr>
              <w:t>1</w:t>
            </w:r>
            <w:r w:rsidR="000B04E5">
              <w:rPr>
                <w:rFonts w:hint="eastAsia"/>
                <w:sz w:val="20"/>
                <w:szCs w:val="20"/>
              </w:rPr>
              <w:t>0</w:t>
            </w:r>
            <w:r w:rsidR="000B04E5"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515163" w:rsidRDefault="000B04E5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515163" w:rsidRDefault="000B04E5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E81F13">
              <w:rPr>
                <w:rFonts w:ascii="MS Mincho" w:eastAsia="MS Mincho" w:hAnsi="MS Mincho" w:hint="eastAsia"/>
                <w:sz w:val="20"/>
                <w:szCs w:val="20"/>
              </w:rPr>
              <w:t>三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515163" w:rsidRDefault="000B04E5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515163" w:rsidRDefault="000B04E5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97421A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97421A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三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0717CA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讲解第三课单词—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0B04E5" w:rsidRPr="000B04E5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0B04E5" w:rsidRPr="000717CA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0B04E5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0B04E5" w:rsidRPr="000B04E5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0B04E5" w:rsidRDefault="000B04E5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B04E5" w:rsidTr="00E81F13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0B04E5" w:rsidRDefault="000B04E5" w:rsidP="00E81F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B04E5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0B04E5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单词和基本课文部分，熟练掌握语法知识并能灵活运用，完成课后练习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</w:p>
        </w:tc>
      </w:tr>
      <w:tr w:rsidR="000B04E5" w:rsidTr="00E81F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B04E5" w:rsidRDefault="000B04E5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B04E5" w:rsidRPr="0097421A" w:rsidRDefault="000B04E5" w:rsidP="00E81F13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C578F0" w:rsidRDefault="00C578F0" w:rsidP="00A57EA6">
      <w:pPr>
        <w:widowControl/>
        <w:jc w:val="left"/>
        <w:rPr>
          <w:rFonts w:hint="eastAsia"/>
        </w:rPr>
      </w:pPr>
    </w:p>
    <w:p w:rsidR="000B04E5" w:rsidRDefault="000B04E5" w:rsidP="00A57EA6">
      <w:pPr>
        <w:widowControl/>
        <w:jc w:val="left"/>
        <w:rPr>
          <w:rFonts w:hint="eastAsia"/>
        </w:rPr>
      </w:pPr>
    </w:p>
    <w:p w:rsidR="000B04E5" w:rsidRDefault="000B04E5" w:rsidP="00A57EA6">
      <w:pPr>
        <w:widowControl/>
        <w:jc w:val="left"/>
        <w:rPr>
          <w:rFonts w:hint="eastAsia"/>
        </w:rPr>
      </w:pPr>
    </w:p>
    <w:p w:rsidR="000B04E5" w:rsidRDefault="000B04E5" w:rsidP="00A57EA6">
      <w:pPr>
        <w:widowControl/>
        <w:jc w:val="left"/>
        <w:rPr>
          <w:rFonts w:hint="eastAsia"/>
        </w:rPr>
      </w:pPr>
    </w:p>
    <w:p w:rsidR="000B04E5" w:rsidRDefault="000B04E5" w:rsidP="00A57EA6">
      <w:pPr>
        <w:widowControl/>
        <w:jc w:val="left"/>
        <w:rPr>
          <w:rFonts w:hint="eastAsia"/>
        </w:rPr>
      </w:pPr>
    </w:p>
    <w:p w:rsidR="000B04E5" w:rsidRDefault="000B04E5" w:rsidP="000B04E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0B04E5" w:rsidRDefault="000B04E5" w:rsidP="000B04E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0B04E5" w:rsidRDefault="000B04E5" w:rsidP="000B04E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5周次  第5次课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B04E5" w:rsidTr="00E81F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B04E5" w:rsidRDefault="000B04E5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B04E5" w:rsidRPr="00C578F0" w:rsidRDefault="000B04E5" w:rsidP="00E81F13">
            <w:pPr>
              <w:ind w:left="-50" w:right="-50"/>
              <w:rPr>
                <w:rFonts w:ascii="仿宋_GB2312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部屋に机といすがあります</w:t>
            </w:r>
          </w:p>
        </w:tc>
      </w:tr>
      <w:tr w:rsidR="000B04E5" w:rsidTr="00E81F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B04E5" w:rsidRPr="007019D7" w:rsidRDefault="000B04E5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B04E5" w:rsidRPr="000B04E5" w:rsidRDefault="000B04E5" w:rsidP="000B04E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掌握有生命和非生命物体日语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0B04E5" w:rsidRPr="000B04E5" w:rsidRDefault="000B04E5" w:rsidP="000B04E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0B04E5" w:rsidTr="00E81F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B04E5" w:rsidRDefault="000B04E5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B04E5" w:rsidRPr="000B04E5" w:rsidRDefault="000B04E5" w:rsidP="000B04E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0B04E5" w:rsidRPr="000B04E5" w:rsidRDefault="000B04E5" w:rsidP="000B04E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0B04E5" w:rsidRPr="000B04E5" w:rsidRDefault="000B04E5" w:rsidP="000B04E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视频播放简短日语动漫，制造日语环境，磨练学生的耳朵，培养语感；</w:t>
            </w:r>
          </w:p>
          <w:p w:rsidR="000B04E5" w:rsidRPr="000B04E5" w:rsidRDefault="000B04E5" w:rsidP="00E81F1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0B04E5" w:rsidTr="00E81F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B04E5" w:rsidRDefault="000B04E5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B04E5" w:rsidRDefault="000B04E5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0B04E5" w:rsidRPr="00E81F13" w:rsidRDefault="000B04E5" w:rsidP="00E81F13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E81F13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～～</w:t>
            </w:r>
            <w:r w:rsidR="00E81F13">
              <w:rPr>
                <w:rFonts w:eastAsia="MS Mincho" w:hAnsi="MS Mincho" w:hint="eastAsia"/>
                <w:sz w:val="20"/>
                <w:szCs w:val="20"/>
                <w:lang w:eastAsia="ja-JP"/>
              </w:rPr>
              <w:t>あります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 w:rsidR="00E81F13">
              <w:rPr>
                <w:rFonts w:eastAsia="MS Mincho" w:hAnsi="MS Mincho" w:hint="eastAsia"/>
                <w:sz w:val="20"/>
                <w:szCs w:val="20"/>
                <w:lang w:eastAsia="ja-JP"/>
              </w:rPr>
              <w:t>）います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E81F13">
              <w:rPr>
                <w:rFonts w:eastAsia="MS Mincho" w:hAnsi="MS Mincho" w:hint="eastAsia"/>
                <w:sz w:val="20"/>
                <w:szCs w:val="20"/>
                <w:lang w:eastAsia="ja-JP"/>
              </w:rPr>
              <w:t>～～どこですか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E81F13">
              <w:rPr>
                <w:rFonts w:eastAsia="MS Mincho" w:hAnsi="MS Mincho" w:hint="eastAsia"/>
                <w:sz w:val="20"/>
                <w:szCs w:val="20"/>
                <w:lang w:eastAsia="ja-JP"/>
              </w:rPr>
              <w:t>～～と～～</w:t>
            </w:r>
          </w:p>
          <w:p w:rsidR="000B04E5" w:rsidRDefault="000B04E5" w:rsidP="00E81F13">
            <w:pPr>
              <w:pStyle w:val="a5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0B04E5" w:rsidRPr="00E81F13" w:rsidRDefault="00E81F13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 w:hint="eastAsia"/>
                <w:bCs/>
                <w:sz w:val="20"/>
                <w:szCs w:val="20"/>
                <w:lang w:eastAsia="ja-JP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存在句的应用</w:t>
            </w:r>
          </w:p>
        </w:tc>
      </w:tr>
      <w:tr w:rsidR="000B04E5" w:rsidTr="00E81F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B04E5" w:rsidRDefault="000B04E5" w:rsidP="00E81F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B04E5" w:rsidRDefault="000B04E5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B04E5" w:rsidTr="00E81F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B04E5" w:rsidRDefault="000B04E5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B04E5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</w:t>
            </w:r>
            <w:r w:rsidR="000B04E5">
              <w:rPr>
                <w:rFonts w:hint="eastAsia"/>
                <w:sz w:val="20"/>
                <w:szCs w:val="20"/>
              </w:rPr>
              <w:t>单词</w:t>
            </w:r>
            <w:r w:rsidR="000B04E5" w:rsidRPr="00515163">
              <w:rPr>
                <w:rFonts w:hint="eastAsia"/>
                <w:sz w:val="20"/>
                <w:szCs w:val="20"/>
              </w:rPr>
              <w:t>——</w:t>
            </w:r>
            <w:r w:rsidR="000B04E5" w:rsidRPr="00515163">
              <w:rPr>
                <w:rFonts w:hint="eastAsia"/>
                <w:sz w:val="20"/>
                <w:szCs w:val="20"/>
              </w:rPr>
              <w:t>1</w:t>
            </w:r>
            <w:r w:rsidR="000B04E5">
              <w:rPr>
                <w:rFonts w:hint="eastAsia"/>
                <w:sz w:val="20"/>
                <w:szCs w:val="20"/>
              </w:rPr>
              <w:t>0</w:t>
            </w:r>
            <w:r w:rsidR="000B04E5"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515163" w:rsidRDefault="000B04E5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515163" w:rsidRDefault="000B04E5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四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515163" w:rsidRDefault="000B04E5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515163" w:rsidRDefault="000B04E5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97421A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97421A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E81F13">
              <w:rPr>
                <w:rFonts w:ascii="MS Mincho" w:eastAsia="MS Mincho" w:hAnsi="MS Mincho" w:hint="eastAsia"/>
                <w:sz w:val="20"/>
                <w:szCs w:val="20"/>
              </w:rPr>
              <w:t>四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0B04E5" w:rsidRPr="000717C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>
              <w:rPr>
                <w:rFonts w:ascii="MS Mincho" w:eastAsia="MS Mincho" w:hAnsi="MS Mincho" w:cs="Times New Roman" w:hint="eastAsia"/>
                <w:color w:val="000000"/>
                <w:kern w:val="0"/>
                <w:sz w:val="20"/>
                <w:szCs w:val="20"/>
              </w:rPr>
              <w:t>四</w:t>
            </w:r>
            <w:r w:rsidR="000B04E5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 w:rsidR="000B04E5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 w:rsidR="000B04E5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0B04E5" w:rsidRPr="000B04E5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0B04E5" w:rsidRPr="000717CA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0B04E5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0B04E5" w:rsidRPr="000B04E5" w:rsidRDefault="000B04E5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0B04E5" w:rsidRDefault="000B04E5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B04E5" w:rsidTr="00E81F13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0B04E5" w:rsidRDefault="000B04E5" w:rsidP="00E81F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B04E5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0B04E5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单词和基本课文部分，熟练掌握语法知识并能灵活运用，完成课后练习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</w:p>
        </w:tc>
      </w:tr>
      <w:tr w:rsidR="000B04E5" w:rsidTr="00E81F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B04E5" w:rsidRDefault="000B04E5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B04E5" w:rsidRPr="0097421A" w:rsidRDefault="000B04E5" w:rsidP="00E81F13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B04E5" w:rsidRPr="00C578F0" w:rsidRDefault="000B04E5" w:rsidP="000B04E5">
      <w:pPr>
        <w:widowControl/>
        <w:jc w:val="left"/>
        <w:rPr>
          <w:lang w:eastAsia="ja-JP"/>
        </w:rPr>
      </w:pPr>
    </w:p>
    <w:p w:rsidR="000B04E5" w:rsidRDefault="000B04E5" w:rsidP="00A57EA6">
      <w:pPr>
        <w:widowControl/>
        <w:jc w:val="left"/>
        <w:rPr>
          <w:rFonts w:hint="eastAsia"/>
        </w:rPr>
      </w:pPr>
    </w:p>
    <w:p w:rsidR="000B04E5" w:rsidRDefault="000B04E5" w:rsidP="00A57EA6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A57EA6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A57EA6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A57EA6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A57EA6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A57EA6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A57EA6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A57EA6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E81F1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E81F13" w:rsidRDefault="00E81F13" w:rsidP="00E81F1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E81F13" w:rsidRDefault="00E81F13" w:rsidP="00E81F1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eastAsia="MS Mincho" w:hAnsi="MS Mincho" w:hint="eastAsia"/>
          <w:sz w:val="24"/>
        </w:rPr>
        <w:t>６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eastAsia="MS Mincho" w:hAnsi="MS Mincho" w:hint="eastAsia"/>
          <w:sz w:val="24"/>
        </w:rPr>
        <w:t>６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81F13" w:rsidTr="00E81F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81F13" w:rsidRDefault="00E81F13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81F13" w:rsidRDefault="00E81F13" w:rsidP="00E81F13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時におきます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E81F13" w:rsidTr="00E81F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81F13" w:rsidRPr="007019D7" w:rsidRDefault="00E81F13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掌握时间的日语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E81F13" w:rsidTr="00E81F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81F13" w:rsidRDefault="00E81F13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E81F13" w:rsidRPr="000B04E5" w:rsidRDefault="00E81F13" w:rsidP="00E81F1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E81F13" w:rsidTr="00E81F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81F13" w:rsidRDefault="00E81F13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81F13" w:rsidRDefault="00E81F13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E81F13" w:rsidRPr="00E81F13" w:rsidRDefault="00E81F13" w:rsidP="00E81F13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今～時～分です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～ません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～ました～</w:t>
            </w:r>
          </w:p>
          <w:p w:rsidR="00E81F13" w:rsidRDefault="00E81F13" w:rsidP="00E81F13">
            <w:pPr>
              <w:pStyle w:val="a5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E81F13" w:rsidRPr="00E81F13" w:rsidRDefault="00E81F13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时间的日语读法，动词的否定</w:t>
            </w:r>
          </w:p>
        </w:tc>
      </w:tr>
      <w:tr w:rsidR="00E81F13" w:rsidTr="00E81F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81F13" w:rsidRDefault="00E81F13" w:rsidP="00E81F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81F13" w:rsidTr="00E81F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81F13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五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97421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97421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ascii="MS Mincho" w:hAnsi="MS Mincho" w:hint="eastAsia"/>
                <w:sz w:val="20"/>
                <w:szCs w:val="20"/>
              </w:rPr>
              <w:t>五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0717C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E81F13" w:rsidRPr="000B04E5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E81F13" w:rsidRPr="000717C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E81F13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E81F13" w:rsidRPr="000B04E5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1F13" w:rsidTr="00E81F13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E81F13" w:rsidRDefault="00E81F13" w:rsidP="00E81F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81F13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E81F13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单词和基本课文部分，熟练掌握语法知识并能灵活运用，完成课后练习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</w:p>
        </w:tc>
      </w:tr>
      <w:tr w:rsidR="00E81F13" w:rsidTr="00E81F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81F13" w:rsidRDefault="00E81F13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81F13" w:rsidRPr="0097421A" w:rsidRDefault="00E81F13" w:rsidP="00E81F13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E81F1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E81F13" w:rsidRDefault="00E81F13" w:rsidP="00E81F1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E81F13" w:rsidRDefault="00E81F13" w:rsidP="00E81F1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81F13" w:rsidTr="00E81F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81F13" w:rsidRDefault="00E81F13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81F13" w:rsidRDefault="00E81F13" w:rsidP="00E81F13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吉田さんは来月中国へ行きます</w:t>
            </w:r>
          </w:p>
        </w:tc>
      </w:tr>
      <w:tr w:rsidR="00E81F13" w:rsidTr="00E81F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81F13" w:rsidRPr="007019D7" w:rsidRDefault="00E81F13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掌握表示移动的动词等日语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E81F13" w:rsidTr="00E81F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81F13" w:rsidRDefault="00E81F13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E81F13" w:rsidRPr="000B04E5" w:rsidRDefault="00E81F13" w:rsidP="00E81F1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E81F13" w:rsidTr="00E81F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81F13" w:rsidRDefault="00E81F13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81F13" w:rsidRDefault="00E81F13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E81F13" w:rsidRPr="00E81F13" w:rsidRDefault="00E81F13" w:rsidP="00E81F13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～へ～～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）～～から～～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～～と～～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～で～</w:t>
            </w:r>
          </w:p>
          <w:p w:rsidR="00E81F13" w:rsidRDefault="00E81F13" w:rsidP="00E81F13">
            <w:pPr>
              <w:pStyle w:val="a5"/>
              <w:widowControl/>
              <w:ind w:firstLineChars="0" w:firstLine="0"/>
              <w:jc w:val="left"/>
              <w:rPr>
                <w:rFonts w:ascii="MS Mincho" w:eastAsia="MS Mincho" w:hAnsi="MS Mincho" w:hint="eastAsia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E81F13" w:rsidRPr="00E81F13" w:rsidRDefault="00E81F13" w:rsidP="00E81F13">
            <w:pPr>
              <w:pStyle w:val="a5"/>
              <w:widowControl/>
              <w:ind w:firstLineChars="0" w:firstLine="0"/>
              <w:jc w:val="left"/>
              <w:rPr>
                <w:rFonts w:ascii="仿宋_GB2312" w:eastAsiaTheme="minorEastAsia" w:hint="eastAsia"/>
                <w:bCs/>
                <w:sz w:val="18"/>
                <w:szCs w:val="18"/>
              </w:rPr>
            </w:pPr>
            <w:r w:rsidRPr="00E81F13"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日语准确表达移动方向、范围等</w:t>
            </w:r>
          </w:p>
        </w:tc>
      </w:tr>
      <w:tr w:rsidR="00E81F13" w:rsidTr="00E81F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81F13" w:rsidRDefault="00E81F13" w:rsidP="00E81F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81F13" w:rsidTr="00E81F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81F13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六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97421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97421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ascii="MS Mincho" w:hAnsi="MS Mincho" w:hint="eastAsia"/>
                <w:sz w:val="20"/>
                <w:szCs w:val="20"/>
              </w:rPr>
              <w:t>六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0717C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六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E81F13" w:rsidRPr="000B04E5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E81F13" w:rsidRPr="000717C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E81F13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E81F13" w:rsidRPr="000B04E5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1F13" w:rsidTr="00E81F13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E81F13" w:rsidRDefault="00E81F13" w:rsidP="00E81F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81F13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E81F13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单词和基本课文部分，熟练掌握语法知识并能灵活运用，完成课后练习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</w:p>
        </w:tc>
      </w:tr>
      <w:tr w:rsidR="00E81F13" w:rsidTr="00E81F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81F13" w:rsidRDefault="00E81F13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81F13" w:rsidRPr="0097421A" w:rsidRDefault="00E81F13" w:rsidP="00E81F13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81F13" w:rsidRPr="00E81F13" w:rsidRDefault="00E81F13" w:rsidP="00E81F13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E81F13" w:rsidRDefault="00E81F13" w:rsidP="00E81F1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E81F13" w:rsidRDefault="00E81F13" w:rsidP="00E81F1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E81F13" w:rsidRDefault="00E81F13" w:rsidP="00E81F1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8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81F13" w:rsidTr="00E81F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81F13" w:rsidRDefault="00E81F13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81F13" w:rsidRDefault="00E81F13" w:rsidP="00E81F13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李さん毎日コーヒーを飲みます</w:t>
            </w:r>
          </w:p>
        </w:tc>
      </w:tr>
      <w:tr w:rsidR="00E81F13" w:rsidTr="00E81F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81F13" w:rsidRPr="007019D7" w:rsidRDefault="00E81F13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81F13" w:rsidRPr="000B04E5" w:rsidRDefault="006E2991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掌握表示动作对象助词</w:t>
            </w:r>
            <w:r w:rsidR="00E81F13"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E81F13" w:rsidTr="00E81F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81F13" w:rsidRDefault="00E81F13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E81F13" w:rsidRPr="000B04E5" w:rsidRDefault="00E81F13" w:rsidP="00E81F1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E81F13" w:rsidRPr="000B04E5" w:rsidRDefault="00E81F13" w:rsidP="00E81F1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E81F13" w:rsidTr="00E81F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81F13" w:rsidRDefault="00E81F13" w:rsidP="00E81F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81F13" w:rsidRDefault="00E81F13" w:rsidP="00E81F13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E81F13" w:rsidRPr="00E81F13" w:rsidRDefault="00E81F13" w:rsidP="00E81F13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6E2991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～を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 w:rsidR="006E2991">
              <w:rPr>
                <w:rFonts w:eastAsia="MS Mincho" w:hAnsi="MS Mincho" w:hint="eastAsia"/>
                <w:sz w:val="20"/>
                <w:szCs w:val="20"/>
                <w:lang w:eastAsia="ja-JP"/>
              </w:rPr>
              <w:t>）～～で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6E2991">
              <w:rPr>
                <w:rFonts w:eastAsia="MS Mincho" w:hAnsi="MS Mincho" w:hint="eastAsia"/>
                <w:sz w:val="20"/>
                <w:szCs w:val="20"/>
                <w:lang w:eastAsia="ja-JP"/>
              </w:rPr>
              <w:t>～～か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6E2991">
              <w:rPr>
                <w:rFonts w:eastAsia="MS Mincho" w:hAnsi="MS Mincho" w:hint="eastAsia"/>
                <w:sz w:val="20"/>
                <w:szCs w:val="20"/>
                <w:lang w:eastAsia="ja-JP"/>
              </w:rPr>
              <w:t>～をください</w:t>
            </w:r>
          </w:p>
          <w:p w:rsidR="00E81F13" w:rsidRDefault="00E81F13" w:rsidP="00E81F13">
            <w:pPr>
              <w:pStyle w:val="a5"/>
              <w:widowControl/>
              <w:ind w:firstLineChars="0" w:firstLine="0"/>
              <w:jc w:val="left"/>
              <w:rPr>
                <w:rFonts w:ascii="MS Mincho" w:eastAsia="MS Mincho" w:hAnsi="MS Mincho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E81F13" w:rsidRPr="00E81F13" w:rsidRDefault="006E2991" w:rsidP="00E81F13">
            <w:pPr>
              <w:pStyle w:val="a5"/>
              <w:widowControl/>
              <w:ind w:firstLineChars="0" w:firstLine="0"/>
              <w:jc w:val="left"/>
              <w:rPr>
                <w:rFonts w:ascii="仿宋_GB2312" w:eastAsiaTheme="minorEastAsia" w:hint="eastAsia"/>
                <w:bCs/>
                <w:sz w:val="18"/>
                <w:szCs w:val="18"/>
              </w:rPr>
            </w:pPr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动作对象助词</w:t>
            </w:r>
            <w:r w:rsidR="00E81F13" w:rsidRPr="00E81F13"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等</w:t>
            </w:r>
          </w:p>
        </w:tc>
      </w:tr>
      <w:tr w:rsidR="00E81F13" w:rsidTr="00E81F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81F13" w:rsidRDefault="00E81F13" w:rsidP="00E81F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81F13" w:rsidTr="00E81F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81F13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6E2991">
              <w:rPr>
                <w:rFonts w:hint="eastAsia"/>
                <w:sz w:val="20"/>
                <w:szCs w:val="20"/>
              </w:rPr>
              <w:t>七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515163" w:rsidRDefault="00E81F13" w:rsidP="00E81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97421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97421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6E2991">
              <w:rPr>
                <w:rFonts w:hint="eastAsia"/>
                <w:sz w:val="20"/>
                <w:szCs w:val="20"/>
              </w:rPr>
              <w:t>七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E81F13" w:rsidRPr="000717C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 w:rsidR="006E2991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七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E81F13" w:rsidRPr="000B04E5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E81F13" w:rsidRPr="000717CA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E81F13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E81F13" w:rsidRPr="000B04E5" w:rsidRDefault="00E81F13" w:rsidP="00E81F13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E81F13" w:rsidRDefault="00E81F13" w:rsidP="00E81F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1F13" w:rsidTr="00E81F13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E81F13" w:rsidRDefault="00E81F13" w:rsidP="00E81F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81F13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E81F13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单词和基本课文部分，熟练掌握语法知识并能灵活运用，完成课后练习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</w:p>
        </w:tc>
      </w:tr>
      <w:tr w:rsidR="00E81F13" w:rsidTr="00E81F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81F13" w:rsidRDefault="00E81F13" w:rsidP="00E81F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81F13" w:rsidRPr="0097421A" w:rsidRDefault="00E81F13" w:rsidP="00E81F13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81F13" w:rsidRPr="00E81F13" w:rsidRDefault="00E81F13" w:rsidP="00E81F13">
      <w:pPr>
        <w:widowControl/>
        <w:jc w:val="left"/>
        <w:rPr>
          <w:rFonts w:eastAsia="MS Mincho" w:hint="eastAsia"/>
          <w:lang w:eastAsia="ja-JP"/>
        </w:rPr>
      </w:pPr>
    </w:p>
    <w:p w:rsidR="00E81F13" w:rsidRDefault="00E81F13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6E299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6E2991" w:rsidRDefault="006E2991" w:rsidP="006E299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6E2991" w:rsidRDefault="006E2991" w:rsidP="006E299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E2991" w:rsidTr="00D04EF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E2991" w:rsidRDefault="006E2991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E2991" w:rsidRDefault="006E2991" w:rsidP="00D04EF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李さんは日本語で手紙を書きます</w:t>
            </w:r>
          </w:p>
        </w:tc>
      </w:tr>
      <w:tr w:rsidR="006E2991" w:rsidTr="00D04EF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E2991" w:rsidRPr="007019D7" w:rsidRDefault="006E2991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E2991" w:rsidRPr="000B04E5" w:rsidRDefault="006E2991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掌握日语交通工具的助词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6E2991" w:rsidRPr="000B04E5" w:rsidRDefault="006E2991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6E2991" w:rsidTr="00D04EF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E2991" w:rsidRDefault="006E2991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E2991" w:rsidRPr="000B04E5" w:rsidRDefault="006E2991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6E2991" w:rsidRPr="000B04E5" w:rsidRDefault="006E2991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6E2991" w:rsidRPr="000B04E5" w:rsidRDefault="006E2991" w:rsidP="00D04EF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6E2991" w:rsidTr="00D04EF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E2991" w:rsidRDefault="006E2991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E2991" w:rsidRDefault="006E2991" w:rsidP="00D04EF8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6E2991" w:rsidRPr="00E81F13" w:rsidRDefault="006E2991" w:rsidP="00D04EF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で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は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に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をあげます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は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に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をもらいます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にあいます</w:t>
            </w:r>
          </w:p>
          <w:p w:rsidR="006E2991" w:rsidRDefault="006E2991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</w:p>
          <w:p w:rsidR="006E2991" w:rsidRPr="006E2991" w:rsidRDefault="006E2991" w:rsidP="00D04EF8">
            <w:pPr>
              <w:pStyle w:val="a5"/>
              <w:widowControl/>
              <w:ind w:firstLineChars="0" w:firstLine="0"/>
              <w:jc w:val="left"/>
              <w:rPr>
                <w:rFonts w:ascii="MS Mincho" w:eastAsiaTheme="minorEastAsia" w:hAnsi="MS Mincho" w:hint="eastAsia"/>
                <w:bCs/>
                <w:sz w:val="18"/>
                <w:szCs w:val="18"/>
              </w:rPr>
            </w:pPr>
            <w:r w:rsidRPr="006E2991"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给予某人某物、得到某人某物</w:t>
            </w:r>
          </w:p>
        </w:tc>
      </w:tr>
      <w:tr w:rsidR="006E2991" w:rsidTr="00D04EF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E2991" w:rsidRDefault="006E2991" w:rsidP="00D04EF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E2991" w:rsidRDefault="006E2991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E2991" w:rsidTr="00D04EF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E2991" w:rsidRDefault="006E2991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E2991" w:rsidRDefault="006E2991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515163" w:rsidRDefault="006E2991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515163" w:rsidRDefault="006E2991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八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515163" w:rsidRDefault="006E2991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515163" w:rsidRDefault="006E2991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97421A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97421A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八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0717CA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6E2991" w:rsidRPr="000B04E5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6E2991" w:rsidRPr="000717CA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6E2991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6E2991" w:rsidRPr="000B04E5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6E2991" w:rsidRDefault="006E2991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E2991" w:rsidTr="00D04EF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6E2991" w:rsidRDefault="006E2991" w:rsidP="00D04EF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E2991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6E2991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单词和基本课文部分，熟练掌握语法知识并能灵活运用，完成课后练习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</w:p>
        </w:tc>
      </w:tr>
      <w:tr w:rsidR="006E2991" w:rsidTr="00D04EF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E2991" w:rsidRDefault="006E2991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E2991" w:rsidRPr="0097421A" w:rsidRDefault="006E2991" w:rsidP="00D04EF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6E299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6E2991" w:rsidRDefault="006E2991" w:rsidP="006E299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6E2991" w:rsidRDefault="006E2991" w:rsidP="006E299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E2991" w:rsidTr="00D04EF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E2991" w:rsidRDefault="006E2991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E2991" w:rsidRDefault="006E2991" w:rsidP="00D04EF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四川料理は辛いです</w:t>
            </w:r>
          </w:p>
        </w:tc>
      </w:tr>
      <w:tr w:rsidR="006E2991" w:rsidTr="00D04EF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E2991" w:rsidRPr="007019D7" w:rsidRDefault="006E2991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E2991" w:rsidRPr="000B04E5" w:rsidRDefault="005E4603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掌握日语形容词分类、肯定形式、否定形式</w:t>
            </w:r>
            <w:r w:rsidR="006E2991"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6E2991" w:rsidRPr="000B04E5" w:rsidRDefault="006E2991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6E2991" w:rsidTr="00D04EF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E2991" w:rsidRDefault="006E2991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E2991" w:rsidRPr="000B04E5" w:rsidRDefault="006E2991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6E2991" w:rsidRPr="000B04E5" w:rsidRDefault="006E2991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6E2991" w:rsidRPr="000B04E5" w:rsidRDefault="006E2991" w:rsidP="00D04EF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6E2991" w:rsidTr="00D04EF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E2991" w:rsidRDefault="006E2991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E2991" w:rsidRDefault="006E2991" w:rsidP="00D04EF8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6E2991" w:rsidRPr="00E81F13" w:rsidRDefault="006E2991" w:rsidP="00D04EF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</w:t>
            </w:r>
            <w:r w:rsidR="005E4603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は～です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）～～</w:t>
            </w:r>
            <w:r w:rsidR="005E4603">
              <w:rPr>
                <w:rFonts w:eastAsia="MS Mincho" w:hAnsi="MS Mincho" w:hint="eastAsia"/>
                <w:sz w:val="20"/>
                <w:szCs w:val="20"/>
                <w:lang w:eastAsia="ja-JP"/>
              </w:rPr>
              <w:t>くないです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～～</w:t>
            </w:r>
            <w:r w:rsidR="005E4603">
              <w:rPr>
                <w:rFonts w:eastAsia="MS Mincho" w:hAnsi="MS Mincho" w:hint="eastAsia"/>
                <w:sz w:val="20"/>
                <w:szCs w:val="20"/>
                <w:lang w:eastAsia="ja-JP"/>
              </w:rPr>
              <w:t>かったです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 w:rsidR="005E4603">
              <w:rPr>
                <w:rFonts w:eastAsia="MS Mincho" w:hAnsi="MS Mincho" w:hint="eastAsia"/>
                <w:sz w:val="20"/>
                <w:szCs w:val="20"/>
                <w:lang w:eastAsia="ja-JP"/>
              </w:rPr>
              <w:t>ありませんでした</w:t>
            </w:r>
          </w:p>
          <w:p w:rsidR="006E2991" w:rsidRDefault="006E2991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6E2991" w:rsidRPr="005E4603" w:rsidRDefault="005E4603" w:rsidP="00D04EF8">
            <w:pPr>
              <w:pStyle w:val="a5"/>
              <w:widowControl/>
              <w:ind w:firstLineChars="0" w:firstLine="0"/>
              <w:jc w:val="left"/>
              <w:rPr>
                <w:rFonts w:ascii="MS Mincho" w:eastAsia="MS Mincho" w:hAnsi="MS Mincho" w:hint="eastAsia"/>
                <w:bCs/>
                <w:sz w:val="18"/>
                <w:szCs w:val="18"/>
              </w:rPr>
            </w:pPr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做谓语时的过去形式</w:t>
            </w:r>
          </w:p>
        </w:tc>
      </w:tr>
      <w:tr w:rsidR="006E2991" w:rsidTr="00D04EF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E2991" w:rsidRDefault="006E2991" w:rsidP="00D04EF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E2991" w:rsidRDefault="006E2991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E2991" w:rsidTr="00D04EF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E2991" w:rsidRDefault="006E2991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E2991" w:rsidRDefault="006E2991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515163" w:rsidRDefault="006E2991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515163" w:rsidRDefault="006E2991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5E4603">
              <w:rPr>
                <w:rFonts w:hint="eastAsia"/>
                <w:sz w:val="20"/>
                <w:szCs w:val="20"/>
              </w:rPr>
              <w:t>九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515163" w:rsidRDefault="006E2991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515163" w:rsidRDefault="006E2991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97421A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97421A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5E4603">
              <w:rPr>
                <w:rFonts w:hint="eastAsia"/>
                <w:sz w:val="20"/>
                <w:szCs w:val="20"/>
              </w:rPr>
              <w:t>九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6E2991" w:rsidRPr="000717CA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 w:rsidR="005E4603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九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6E2991" w:rsidRPr="000B04E5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6E2991" w:rsidRPr="000717CA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6E2991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6E2991" w:rsidRPr="000B04E5" w:rsidRDefault="006E2991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6E2991" w:rsidRDefault="006E2991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E2991" w:rsidTr="00D04EF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6E2991" w:rsidRDefault="006E2991" w:rsidP="00D04EF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E2991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6E2991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单词和基本课文部分，熟练掌握语法知识并能灵活运用，完成课后练习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</w:p>
        </w:tc>
      </w:tr>
      <w:tr w:rsidR="006E2991" w:rsidTr="00D04EF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E2991" w:rsidRDefault="006E2991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E2991" w:rsidRPr="0097421A" w:rsidRDefault="006E2991" w:rsidP="00D04EF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6E2991" w:rsidRDefault="006E2991" w:rsidP="00A57EA6">
      <w:pPr>
        <w:widowControl/>
        <w:jc w:val="left"/>
        <w:rPr>
          <w:rFonts w:hint="eastAsia"/>
        </w:rPr>
      </w:pPr>
    </w:p>
    <w:p w:rsidR="006E2991" w:rsidRDefault="006E2991" w:rsidP="00A57EA6">
      <w:pPr>
        <w:widowControl/>
        <w:jc w:val="left"/>
        <w:rPr>
          <w:rFonts w:hint="eastAsia"/>
        </w:rPr>
      </w:pPr>
    </w:p>
    <w:p w:rsidR="005E4603" w:rsidRDefault="005E4603" w:rsidP="00A57EA6">
      <w:pPr>
        <w:widowControl/>
        <w:jc w:val="left"/>
        <w:rPr>
          <w:rFonts w:hint="eastAsia"/>
        </w:rPr>
      </w:pPr>
    </w:p>
    <w:p w:rsidR="005E4603" w:rsidRDefault="005E4603" w:rsidP="00A57EA6">
      <w:pPr>
        <w:widowControl/>
        <w:jc w:val="left"/>
        <w:rPr>
          <w:rFonts w:hint="eastAsia"/>
        </w:rPr>
      </w:pPr>
    </w:p>
    <w:p w:rsidR="005E4603" w:rsidRDefault="005E4603" w:rsidP="00A57EA6">
      <w:pPr>
        <w:widowControl/>
        <w:jc w:val="left"/>
        <w:rPr>
          <w:rFonts w:hint="eastAsia"/>
        </w:rPr>
      </w:pPr>
    </w:p>
    <w:p w:rsidR="005E4603" w:rsidRDefault="005E4603" w:rsidP="00A57EA6">
      <w:pPr>
        <w:widowControl/>
        <w:jc w:val="left"/>
        <w:rPr>
          <w:rFonts w:hint="eastAsia"/>
        </w:rPr>
      </w:pPr>
    </w:p>
    <w:p w:rsidR="005E4603" w:rsidRDefault="005E4603" w:rsidP="00A57EA6">
      <w:pPr>
        <w:widowControl/>
        <w:jc w:val="left"/>
        <w:rPr>
          <w:rFonts w:hint="eastAsia"/>
        </w:rPr>
      </w:pPr>
    </w:p>
    <w:p w:rsidR="005E4603" w:rsidRDefault="005E4603" w:rsidP="00A57EA6">
      <w:pPr>
        <w:widowControl/>
        <w:jc w:val="left"/>
        <w:rPr>
          <w:rFonts w:hint="eastAsia"/>
        </w:rPr>
      </w:pPr>
    </w:p>
    <w:p w:rsidR="005E4603" w:rsidRDefault="005E4603" w:rsidP="00A57EA6">
      <w:pPr>
        <w:widowControl/>
        <w:jc w:val="left"/>
        <w:rPr>
          <w:rFonts w:hint="eastAsia"/>
        </w:rPr>
      </w:pPr>
    </w:p>
    <w:p w:rsidR="005E4603" w:rsidRDefault="005E4603" w:rsidP="00A57EA6">
      <w:pPr>
        <w:widowControl/>
        <w:jc w:val="left"/>
        <w:rPr>
          <w:rFonts w:hint="eastAsia"/>
        </w:rPr>
      </w:pPr>
    </w:p>
    <w:p w:rsidR="005E4603" w:rsidRDefault="005E4603" w:rsidP="00A57EA6">
      <w:pPr>
        <w:widowControl/>
        <w:jc w:val="left"/>
        <w:rPr>
          <w:rFonts w:hint="eastAsia"/>
        </w:rPr>
      </w:pPr>
    </w:p>
    <w:p w:rsidR="005E4603" w:rsidRDefault="005E4603" w:rsidP="005E460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E4603" w:rsidRDefault="005E4603" w:rsidP="005E460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5E4603" w:rsidRDefault="005E4603" w:rsidP="005E460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E4603" w:rsidTr="00D04EF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E4603" w:rsidRDefault="005E4603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E4603" w:rsidRDefault="005E4603" w:rsidP="00D04EF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京都の紅葉は有名です</w:t>
            </w:r>
          </w:p>
        </w:tc>
      </w:tr>
      <w:tr w:rsidR="005E4603" w:rsidTr="00D04EF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E4603" w:rsidRPr="007019D7" w:rsidRDefault="005E4603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E4603" w:rsidRPr="000B04E5" w:rsidRDefault="005E4603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>
              <w:rPr>
                <w:rFonts w:ascii="宋体" w:hAnsi="宋体" w:hint="eastAsia"/>
                <w:sz w:val="20"/>
                <w:szCs w:val="20"/>
              </w:rPr>
              <w:t>二类形容词的否定形式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5E4603" w:rsidRPr="000B04E5" w:rsidRDefault="005E4603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5E4603" w:rsidTr="00D04EF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E4603" w:rsidRDefault="005E4603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E4603" w:rsidRPr="000B04E5" w:rsidRDefault="005E4603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5E4603" w:rsidRPr="000B04E5" w:rsidRDefault="005E4603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5E4603" w:rsidRPr="000B04E5" w:rsidRDefault="005E4603" w:rsidP="00D04EF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5E4603" w:rsidTr="00D04EF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E4603" w:rsidRDefault="005E4603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E4603" w:rsidRDefault="005E4603" w:rsidP="00D04EF8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5E4603" w:rsidRPr="00E81F13" w:rsidRDefault="005E4603" w:rsidP="00D04EF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～は～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でした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ではありません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な～です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～でした</w:t>
            </w:r>
          </w:p>
          <w:p w:rsidR="005E4603" w:rsidRDefault="005E4603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4A079D" w:rsidRPr="004A079D" w:rsidRDefault="004A079D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Theme="minorEastAsia" w:hint="eastAsia"/>
                <w:bCs/>
                <w:sz w:val="18"/>
                <w:szCs w:val="18"/>
              </w:rPr>
            </w:pPr>
            <w:r w:rsidRPr="004A079D">
              <w:rPr>
                <w:rFonts w:ascii="仿宋_GB2312" w:eastAsiaTheme="minorEastAsia" w:hint="eastAsia"/>
                <w:bCs/>
                <w:sz w:val="18"/>
                <w:szCs w:val="18"/>
              </w:rPr>
              <w:t>二类形容词做谓语时的否定形式</w:t>
            </w:r>
          </w:p>
        </w:tc>
      </w:tr>
      <w:tr w:rsidR="005E4603" w:rsidTr="00D04EF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E4603" w:rsidRDefault="005E4603" w:rsidP="00D04EF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E4603" w:rsidRDefault="005E4603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E4603" w:rsidTr="00D04EF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E4603" w:rsidRDefault="005E4603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4603" w:rsidRDefault="005E4603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5E4603" w:rsidRPr="00515163" w:rsidRDefault="005E4603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5E4603" w:rsidRPr="00515163" w:rsidRDefault="005E4603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4A079D">
              <w:rPr>
                <w:rFonts w:hint="eastAsia"/>
                <w:sz w:val="20"/>
                <w:szCs w:val="20"/>
              </w:rPr>
              <w:t>十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5E4603" w:rsidRPr="00515163" w:rsidRDefault="005E4603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5E4603" w:rsidRPr="00515163" w:rsidRDefault="005E4603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5E4603" w:rsidRPr="0097421A" w:rsidRDefault="005E4603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5E4603" w:rsidRPr="0097421A" w:rsidRDefault="005E4603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 w:rsidR="004A079D">
              <w:rPr>
                <w:rFonts w:hint="eastAsia"/>
                <w:sz w:val="20"/>
                <w:szCs w:val="20"/>
              </w:rPr>
              <w:t>十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5E4603" w:rsidRPr="000717CA" w:rsidRDefault="005E4603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 w:rsidR="004A079D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5E4603" w:rsidRPr="000B04E5" w:rsidRDefault="005E4603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5E4603" w:rsidRPr="000717CA" w:rsidRDefault="005E4603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5E4603" w:rsidRDefault="005E4603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5E4603" w:rsidRPr="000B04E5" w:rsidRDefault="005E4603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5E4603" w:rsidRDefault="005E4603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E4603" w:rsidTr="00D04EF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5E4603" w:rsidRDefault="005E4603" w:rsidP="00D04EF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E4603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5E4603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单词和基本课文部分，熟练掌握语法知识并能灵活运用，完成课后练习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并预习。</w:t>
            </w:r>
          </w:p>
        </w:tc>
      </w:tr>
      <w:tr w:rsidR="005E4603" w:rsidTr="00D04EF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E4603" w:rsidRDefault="005E4603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E4603" w:rsidRPr="0097421A" w:rsidRDefault="005E4603" w:rsidP="00D04EF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5E4603" w:rsidRDefault="005E4603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4A079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A079D" w:rsidRDefault="004A079D" w:rsidP="004A079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4A079D" w:rsidRDefault="004A079D" w:rsidP="004A079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A079D" w:rsidTr="00D04EF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A079D" w:rsidRDefault="004A079D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A079D" w:rsidRDefault="004A079D" w:rsidP="00D04EF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小野さんは歌が好きです</w:t>
            </w:r>
          </w:p>
        </w:tc>
      </w:tr>
      <w:tr w:rsidR="004A079D" w:rsidTr="00D04EF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A079D" w:rsidRPr="007019D7" w:rsidRDefault="004A079D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A079D" w:rsidRPr="000B04E5" w:rsidRDefault="004A079D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>
              <w:rPr>
                <w:rFonts w:ascii="宋体" w:hAnsi="宋体" w:hint="eastAsia"/>
                <w:sz w:val="20"/>
                <w:szCs w:val="20"/>
              </w:rPr>
              <w:t>日语表达原因、理由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4A079D" w:rsidRPr="000B04E5" w:rsidRDefault="004A079D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4A079D" w:rsidTr="00D04EF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A079D" w:rsidRDefault="004A079D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A079D" w:rsidRPr="000B04E5" w:rsidRDefault="004A079D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4A079D" w:rsidRPr="000B04E5" w:rsidRDefault="004A079D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4A079D" w:rsidRPr="000B04E5" w:rsidRDefault="004A079D" w:rsidP="00D04EF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4A079D" w:rsidTr="00D04EF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A079D" w:rsidRDefault="004A079D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A079D" w:rsidRDefault="004A079D" w:rsidP="00D04EF8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4A079D" w:rsidRPr="00E81F13" w:rsidRDefault="004A079D" w:rsidP="00D04EF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～は～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が～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で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は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～がわかります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や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から</w:t>
            </w:r>
          </w:p>
          <w:p w:rsidR="004A079D" w:rsidRDefault="004A079D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4A079D" w:rsidRPr="004A079D" w:rsidRDefault="004A079D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 w:val="18"/>
                <w:szCs w:val="18"/>
              </w:rPr>
            </w:pPr>
            <w:r>
              <w:rPr>
                <w:rFonts w:ascii="仿宋_GB2312" w:eastAsiaTheme="minorEastAsia" w:hint="eastAsia"/>
                <w:bCs/>
                <w:sz w:val="18"/>
                <w:szCs w:val="18"/>
              </w:rPr>
              <w:t>说明原因或理由时使用助词</w:t>
            </w:r>
          </w:p>
        </w:tc>
      </w:tr>
      <w:tr w:rsidR="004A079D" w:rsidTr="00D04EF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A079D" w:rsidRDefault="004A079D" w:rsidP="00D04EF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A079D" w:rsidRDefault="004A079D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A079D" w:rsidTr="00D04EF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A079D" w:rsidRDefault="004A079D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A079D" w:rsidRDefault="004A079D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515163" w:rsidRDefault="004A079D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515163" w:rsidRDefault="004A079D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一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515163" w:rsidRDefault="004A079D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515163" w:rsidRDefault="004A079D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97421A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97421A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一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0717CA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4A079D" w:rsidRPr="000B04E5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4A079D" w:rsidRPr="000717CA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4A079D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4A079D" w:rsidRPr="000B04E5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4A079D" w:rsidRDefault="004A079D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A079D" w:rsidTr="00D04EF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4A079D" w:rsidRDefault="004A079D" w:rsidP="00D04EF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A079D" w:rsidRPr="007019D7" w:rsidRDefault="005A2F04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4A079D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分，熟练掌握语法知识并能灵活运用，完成课后练习并预习。</w:t>
            </w:r>
          </w:p>
        </w:tc>
      </w:tr>
      <w:tr w:rsidR="004A079D" w:rsidTr="00D04EF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A079D" w:rsidRDefault="004A079D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A079D" w:rsidRPr="0097421A" w:rsidRDefault="004A079D" w:rsidP="00D04EF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A079D" w:rsidRPr="00E81F13" w:rsidRDefault="004A079D" w:rsidP="004A079D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A57EA6">
      <w:pPr>
        <w:widowControl/>
        <w:jc w:val="left"/>
        <w:rPr>
          <w:rFonts w:hint="eastAsia"/>
        </w:rPr>
      </w:pPr>
    </w:p>
    <w:p w:rsidR="004A079D" w:rsidRDefault="004A079D" w:rsidP="004A079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A079D" w:rsidRDefault="004A079D" w:rsidP="004A079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4A079D" w:rsidRDefault="004A079D" w:rsidP="004A079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1</w:t>
      </w:r>
      <w:r>
        <w:rPr>
          <w:rFonts w:ascii="MS Mincho" w:hAnsi="MS Mincho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1</w:t>
      </w:r>
      <w:r>
        <w:rPr>
          <w:rFonts w:ascii="MS Mincho" w:hAnsi="MS Mincho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A079D" w:rsidTr="00D04EF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A079D" w:rsidRDefault="004A079D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A079D" w:rsidRDefault="004A079D" w:rsidP="00D04EF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</w:tr>
      <w:tr w:rsidR="004A079D" w:rsidTr="00D04EF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A079D" w:rsidRPr="007019D7" w:rsidRDefault="004A079D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A079D" w:rsidRPr="000B04E5" w:rsidRDefault="004A079D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掌握日语</w:t>
            </w:r>
            <w:r w:rsidR="007202EB">
              <w:rPr>
                <w:rFonts w:ascii="宋体" w:hAnsi="宋体" w:hint="eastAsia"/>
                <w:sz w:val="20"/>
                <w:szCs w:val="20"/>
              </w:rPr>
              <w:t>形容词的性质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4A079D" w:rsidRPr="000B04E5" w:rsidRDefault="004A079D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4A079D" w:rsidTr="00D04EF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A079D" w:rsidRDefault="004A079D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A079D" w:rsidRPr="000B04E5" w:rsidRDefault="004A079D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4A079D" w:rsidRPr="000B04E5" w:rsidRDefault="004A079D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4A079D" w:rsidRPr="000B04E5" w:rsidRDefault="004A079D" w:rsidP="00D04EF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4A079D" w:rsidTr="00D04EF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A079D" w:rsidRDefault="004A079D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A079D" w:rsidRDefault="004A079D" w:rsidP="00D04EF8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4A079D" w:rsidRPr="00E81F13" w:rsidRDefault="004A079D" w:rsidP="00D04EF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～は～</w:t>
            </w:r>
            <w:r w:rsidR="007202EB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より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</w:t>
            </w:r>
            <w:r w:rsidR="007202EB">
              <w:rPr>
                <w:rFonts w:eastAsia="MS Mincho" w:hAnsi="MS Mincho" w:hint="eastAsia"/>
                <w:sz w:val="20"/>
                <w:szCs w:val="20"/>
                <w:lang w:eastAsia="ja-JP"/>
              </w:rPr>
              <w:t>より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 w:rsidR="007202EB">
              <w:rPr>
                <w:rFonts w:eastAsia="MS Mincho" w:hAnsi="MS Mincho" w:hint="eastAsia"/>
                <w:sz w:val="20"/>
                <w:szCs w:val="20"/>
                <w:lang w:eastAsia="ja-JP"/>
              </w:rPr>
              <w:t>のほうが～です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="007202EB">
              <w:rPr>
                <w:rFonts w:eastAsia="MS Mincho" w:hAnsi="MS Mincho" w:hint="eastAsia"/>
                <w:sz w:val="20"/>
                <w:szCs w:val="20"/>
                <w:lang w:eastAsia="ja-JP"/>
              </w:rPr>
              <w:t>～は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 w:rsidR="007202EB">
              <w:rPr>
                <w:rFonts w:eastAsia="MS Mincho" w:hAnsi="MS Mincho" w:hint="eastAsia"/>
                <w:sz w:val="20"/>
                <w:szCs w:val="20"/>
                <w:lang w:eastAsia="ja-JP"/>
              </w:rPr>
              <w:t>ほど～くない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 w:rsidR="007202EB">
              <w:rPr>
                <w:rFonts w:eastAsia="MS Mincho" w:hAnsi="MS Mincho" w:hint="eastAsia"/>
                <w:sz w:val="20"/>
                <w:szCs w:val="20"/>
                <w:lang w:eastAsia="ja-JP"/>
              </w:rPr>
              <w:t>の中</w:t>
            </w:r>
          </w:p>
          <w:p w:rsidR="004A079D" w:rsidRDefault="004A079D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4A079D" w:rsidRPr="004A079D" w:rsidRDefault="007202EB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 w:val="18"/>
                <w:szCs w:val="18"/>
              </w:rPr>
            </w:pPr>
            <w:r>
              <w:rPr>
                <w:rFonts w:ascii="仿宋_GB2312" w:eastAsiaTheme="minorEastAsia" w:hint="eastAsia"/>
                <w:bCs/>
                <w:sz w:val="18"/>
                <w:szCs w:val="18"/>
              </w:rPr>
              <w:t>日语比较用法</w:t>
            </w:r>
          </w:p>
        </w:tc>
      </w:tr>
      <w:tr w:rsidR="004A079D" w:rsidTr="00D04EF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A079D" w:rsidRDefault="004A079D" w:rsidP="00D04EF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A079D" w:rsidRDefault="004A079D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A079D" w:rsidTr="00D04EF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A079D" w:rsidRDefault="004A079D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A079D" w:rsidRDefault="004A079D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515163" w:rsidRDefault="004A079D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515163" w:rsidRDefault="004A079D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十</w:t>
            </w:r>
            <w:r w:rsidR="007202EB">
              <w:rPr>
                <w:rFonts w:hint="eastAsia"/>
                <w:sz w:val="20"/>
                <w:szCs w:val="20"/>
              </w:rPr>
              <w:t>二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515163" w:rsidRDefault="004A079D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515163" w:rsidRDefault="004A079D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97421A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97421A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十</w:t>
            </w:r>
            <w:r w:rsidR="007202EB">
              <w:rPr>
                <w:rFonts w:hint="eastAsia"/>
                <w:sz w:val="20"/>
                <w:szCs w:val="20"/>
              </w:rPr>
              <w:t>二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4A079D" w:rsidRPr="000717CA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十</w:t>
            </w:r>
            <w:r w:rsidR="007202EB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4A079D" w:rsidRPr="000B04E5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4A079D" w:rsidRPr="000717CA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4A079D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4A079D" w:rsidRPr="000B04E5" w:rsidRDefault="004A079D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4A079D" w:rsidRDefault="004A079D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A079D" w:rsidTr="00D04EF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4A079D" w:rsidRDefault="004A079D" w:rsidP="00D04EF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A079D" w:rsidRPr="007019D7" w:rsidRDefault="005A2F04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4A079D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分，熟练掌握语法知识并能灵活运用，完成课后练习并预习</w:t>
            </w:r>
          </w:p>
        </w:tc>
      </w:tr>
      <w:tr w:rsidR="004A079D" w:rsidTr="00D04EF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A079D" w:rsidRDefault="004A079D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A079D" w:rsidRPr="0097421A" w:rsidRDefault="004A079D" w:rsidP="00D04EF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A079D" w:rsidRDefault="004A079D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7202E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7202EB" w:rsidRDefault="007202EB" w:rsidP="007202E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7202EB" w:rsidRDefault="007202EB" w:rsidP="007202E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1</w:t>
      </w:r>
      <w:r>
        <w:rPr>
          <w:rFonts w:ascii="MS Mincho" w:hAnsi="MS Mincho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1</w:t>
      </w:r>
      <w:r>
        <w:rPr>
          <w:rFonts w:ascii="MS Mincho" w:hAnsi="MS Mincho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202EB" w:rsidTr="00D04EF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202EB" w:rsidRDefault="007202EB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202EB" w:rsidRDefault="007202EB" w:rsidP="00D04EF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第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13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Theme="minorEastAsia" w:eastAsia="MS Mincho" w:hAnsiTheme="minorEastAsia" w:hint="eastAsia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</w:tc>
      </w:tr>
      <w:tr w:rsidR="007202EB" w:rsidTr="00D04EF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202EB" w:rsidRPr="007019D7" w:rsidRDefault="007202EB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>
              <w:rPr>
                <w:rFonts w:ascii="宋体" w:hAnsi="宋体" w:hint="eastAsia"/>
                <w:sz w:val="20"/>
                <w:szCs w:val="20"/>
              </w:rPr>
              <w:t>数量词用在动词前面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7202EB" w:rsidTr="00D04EF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202EB" w:rsidRDefault="007202EB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7202EB" w:rsidRPr="000B04E5" w:rsidRDefault="007202EB" w:rsidP="00D04EF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7202EB" w:rsidTr="00D04EF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202EB" w:rsidRDefault="007202EB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202EB" w:rsidRDefault="007202EB" w:rsidP="00D04EF8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7202EB" w:rsidRPr="007202EB" w:rsidRDefault="007202EB" w:rsidP="00D04EF8">
            <w:pPr>
              <w:ind w:left="972" w:hangingChars="486" w:hanging="972"/>
              <w:rPr>
                <w:rFonts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MS Mincho" w:hAnsi="MS Mincho" w:hint="eastAsia"/>
                <w:sz w:val="20"/>
                <w:szCs w:val="20"/>
                <w:lang w:eastAsia="ja-JP"/>
              </w:rPr>
              <w:t>数量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MS Mincho" w:hAnsi="MS Mincho" w:hint="eastAsia"/>
                <w:sz w:val="20"/>
                <w:szCs w:val="20"/>
                <w:lang w:eastAsia="ja-JP"/>
              </w:rPr>
              <w:t>＋动词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</w:t>
            </w:r>
            <w:r>
              <w:rPr>
                <w:rFonts w:hAnsi="MS Mincho" w:hint="eastAsia"/>
                <w:sz w:val="20"/>
                <w:szCs w:val="20"/>
                <w:lang w:eastAsia="ja-JP"/>
              </w:rPr>
              <w:t>名时间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hAnsi="MS Mincho" w:hint="eastAsia"/>
                <w:sz w:val="20"/>
                <w:szCs w:val="20"/>
                <w:lang w:eastAsia="ja-JP"/>
              </w:rPr>
              <w:t>＋动词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に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hAnsi="MS Mincho" w:hint="eastAsia"/>
                <w:sz w:val="20"/>
                <w:szCs w:val="20"/>
                <w:lang w:eastAsia="ja-JP"/>
              </w:rPr>
              <w:t>名词次数＋动词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へ～に行きます</w:t>
            </w:r>
          </w:p>
          <w:p w:rsidR="007202EB" w:rsidRDefault="007202EB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</w:p>
          <w:p w:rsidR="007202EB" w:rsidRPr="007202EB" w:rsidRDefault="007202EB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Theme="minorEastAsia" w:hint="eastAsia"/>
                <w:bCs/>
                <w:sz w:val="18"/>
                <w:szCs w:val="18"/>
              </w:rPr>
            </w:pPr>
            <w:r>
              <w:rPr>
                <w:rFonts w:ascii="仿宋_GB2312" w:eastAsiaTheme="minorEastAsia" w:hint="eastAsia"/>
                <w:bCs/>
                <w:sz w:val="18"/>
                <w:szCs w:val="18"/>
              </w:rPr>
              <w:t>日语数量词的用法</w:t>
            </w:r>
          </w:p>
        </w:tc>
      </w:tr>
      <w:tr w:rsidR="007202EB" w:rsidTr="00D04EF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202EB" w:rsidRDefault="007202EB" w:rsidP="00D04EF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202EB" w:rsidRDefault="007202EB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202EB" w:rsidTr="00D04EF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202EB" w:rsidRDefault="007202EB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202EB" w:rsidRDefault="007202EB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7202EB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7202EB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三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7202EB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7202EB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97421A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97421A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三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0717CA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7202EB" w:rsidRPr="000B04E5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7202EB" w:rsidRPr="000717CA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7202EB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7202EB" w:rsidRPr="000B04E5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7202EB" w:rsidRDefault="007202EB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202EB" w:rsidTr="00D04EF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7202EB" w:rsidRDefault="007202EB" w:rsidP="00D04EF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202EB" w:rsidRPr="007019D7" w:rsidRDefault="005A2F04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</w:t>
            </w:r>
            <w:r w:rsidR="007202EB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单词和基本课文部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分，熟练掌握语法知识并能灵活运用，完成课后练习并预习</w:t>
            </w:r>
          </w:p>
        </w:tc>
      </w:tr>
      <w:tr w:rsidR="007202EB" w:rsidTr="00D04EF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202EB" w:rsidRDefault="007202EB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202EB" w:rsidRPr="0097421A" w:rsidRDefault="007202EB" w:rsidP="00D04EF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7202E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7202EB" w:rsidRDefault="007202EB" w:rsidP="007202E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7202EB" w:rsidRDefault="007202EB" w:rsidP="007202E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1</w:t>
      </w:r>
      <w:r>
        <w:rPr>
          <w:rFonts w:ascii="MS Mincho" w:hAnsi="MS Mincho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1</w:t>
      </w:r>
      <w:r>
        <w:rPr>
          <w:rFonts w:ascii="MS Mincho" w:hAnsi="MS Mincho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202EB" w:rsidTr="00D04EF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202EB" w:rsidRDefault="007202EB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202EB" w:rsidRDefault="007202EB" w:rsidP="00D04EF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第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14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Theme="minorEastAsia" w:eastAsia="MS Mincho" w:hAnsiTheme="minorEastAsia" w:hint="eastAsia"/>
                <w:kern w:val="0"/>
                <w:sz w:val="18"/>
                <w:szCs w:val="18"/>
                <w:lang w:eastAsia="ja-JP"/>
              </w:rPr>
              <w:t>昨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日　デパートへいって、買い物しました</w:t>
            </w:r>
          </w:p>
        </w:tc>
      </w:tr>
      <w:tr w:rsidR="007202EB" w:rsidTr="00D04EF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202EB" w:rsidRPr="007019D7" w:rsidRDefault="007202EB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>
              <w:rPr>
                <w:rFonts w:ascii="宋体" w:hAnsi="宋体" w:hint="eastAsia"/>
                <w:sz w:val="20"/>
                <w:szCs w:val="20"/>
              </w:rPr>
              <w:t>日语动词</w:t>
            </w: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て形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7202EB" w:rsidTr="00D04EF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202EB" w:rsidRDefault="007202EB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7202EB" w:rsidRPr="000B04E5" w:rsidRDefault="007202EB" w:rsidP="00D04EF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7202EB" w:rsidTr="00D04EF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202EB" w:rsidRDefault="007202EB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202EB" w:rsidRDefault="007202EB" w:rsidP="00D04EF8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7202EB" w:rsidRPr="007202EB" w:rsidRDefault="007202EB" w:rsidP="00D04EF8">
            <w:pPr>
              <w:ind w:left="972" w:hangingChars="486" w:hanging="972"/>
              <w:rPr>
                <w:rFonts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て形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て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hAnsi="MS Mincho" w:hint="eastAsia"/>
                <w:sz w:val="20"/>
                <w:szCs w:val="20"/>
                <w:lang w:eastAsia="ja-JP"/>
              </w:rPr>
              <w:t>动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てから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hAnsi="MS Mincho" w:hint="eastAsia"/>
                <w:sz w:val="20"/>
                <w:szCs w:val="20"/>
                <w:lang w:eastAsia="ja-JP"/>
              </w:rPr>
              <w:t>动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てください</w:t>
            </w:r>
          </w:p>
          <w:p w:rsidR="007202EB" w:rsidRDefault="007202EB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7202EB" w:rsidRPr="007202EB" w:rsidRDefault="007202EB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Theme="minorEastAsia" w:hint="eastAsia"/>
                <w:bCs/>
                <w:sz w:val="18"/>
                <w:szCs w:val="18"/>
                <w:lang w:eastAsia="ja-JP"/>
              </w:rPr>
            </w:pP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日语动词</w:t>
            </w: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て形</w:t>
            </w:r>
            <w:r>
              <w:rPr>
                <w:rFonts w:ascii="宋体" w:eastAsiaTheme="minorEastAsia" w:hAnsi="宋体" w:hint="eastAsia"/>
                <w:sz w:val="20"/>
                <w:szCs w:val="20"/>
                <w:lang w:eastAsia="ja-JP"/>
              </w:rPr>
              <w:t>变化方式</w:t>
            </w:r>
          </w:p>
        </w:tc>
      </w:tr>
      <w:tr w:rsidR="007202EB" w:rsidTr="00D04EF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202EB" w:rsidRDefault="007202EB" w:rsidP="00D04EF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202EB" w:rsidRDefault="007202EB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202EB" w:rsidTr="00D04EF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202EB" w:rsidRDefault="007202EB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202EB" w:rsidRDefault="007202EB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7202EB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讲解作业中出现的问题——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7202EB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四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7202EB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50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7202EB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讲解课文和会话，对相关知识和文化背景进行补充讲解—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97421A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让学生朗读和场景表演，培养开口说日语的能力</w:t>
            </w:r>
            <w:r w:rsidRPr="00515163"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97421A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学生读</w:t>
            </w:r>
            <w:r w:rsidRPr="00515163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四</w:t>
            </w:r>
            <w:r w:rsidRPr="00515163">
              <w:rPr>
                <w:rFonts w:hint="eastAsia"/>
                <w:sz w:val="20"/>
                <w:szCs w:val="20"/>
              </w:rPr>
              <w:t>课单词表</w:t>
            </w:r>
            <w:r w:rsidRPr="00515163">
              <w:rPr>
                <w:sz w:val="20"/>
                <w:szCs w:val="20"/>
              </w:rPr>
              <w:t>新单词</w:t>
            </w:r>
            <w:r>
              <w:rPr>
                <w:rFonts w:hint="eastAsia"/>
                <w:sz w:val="20"/>
                <w:szCs w:val="20"/>
              </w:rPr>
              <w:t>—</w:t>
            </w:r>
            <w:r w:rsidRPr="00515163">
              <w:rPr>
                <w:rFonts w:hint="eastAsia"/>
                <w:sz w:val="20"/>
                <w:szCs w:val="20"/>
              </w:rPr>
              <w:t>10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0717CA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讲解第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课单词—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7202EB" w:rsidRPr="000B04E5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7202EB" w:rsidRPr="000717CA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7202EB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7202EB" w:rsidRPr="000B04E5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7202EB" w:rsidRDefault="007202EB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202EB" w:rsidTr="00D04EF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7202EB" w:rsidRDefault="007202EB" w:rsidP="00D04EF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202EB" w:rsidRPr="007019D7" w:rsidRDefault="005A2F04" w:rsidP="005A2F04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背诵第单词和基本课文部分，熟练掌握语法知识并能灵活运用，完成课后练习并预习。</w:t>
            </w:r>
            <w:r w:rsidRPr="007019D7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202EB" w:rsidTr="00D04EF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202EB" w:rsidRDefault="007202EB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202EB" w:rsidRPr="0097421A" w:rsidRDefault="007202EB" w:rsidP="00D04EF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A57EA6">
      <w:pPr>
        <w:widowControl/>
        <w:jc w:val="left"/>
        <w:rPr>
          <w:rFonts w:hint="eastAsia"/>
        </w:rPr>
      </w:pPr>
    </w:p>
    <w:p w:rsidR="007202EB" w:rsidRDefault="007202EB" w:rsidP="007202E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7202EB" w:rsidRDefault="007202EB" w:rsidP="007202E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____大学日语（1）___</w:t>
      </w:r>
      <w:r>
        <w:rPr>
          <w:rFonts w:ascii="宋体" w:hAnsi="宋体" w:hint="eastAsia"/>
          <w:sz w:val="28"/>
          <w:szCs w:val="28"/>
        </w:rPr>
        <w:t>课程教案</w:t>
      </w:r>
    </w:p>
    <w:p w:rsidR="007202EB" w:rsidRDefault="007202EB" w:rsidP="007202E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MS Mincho" w:hAnsi="MS Mincho" w:hint="eastAsia"/>
          <w:sz w:val="24"/>
        </w:rPr>
        <w:t>1</w:t>
      </w:r>
      <w:r>
        <w:rPr>
          <w:rFonts w:ascii="MS Mincho" w:hAnsi="MS Mincho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周次  第</w:t>
      </w:r>
      <w:r>
        <w:rPr>
          <w:rFonts w:ascii="MS Mincho" w:hAnsi="MS Mincho" w:hint="eastAsia"/>
          <w:sz w:val="24"/>
        </w:rPr>
        <w:t>1</w:t>
      </w:r>
      <w:r>
        <w:rPr>
          <w:rFonts w:ascii="MS Mincho" w:hAnsi="MS Mincho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4 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202EB" w:rsidTr="00D04EF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202EB" w:rsidRDefault="007202EB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202EB" w:rsidRDefault="007202EB" w:rsidP="00D04EF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期末复习</w:t>
            </w:r>
          </w:p>
        </w:tc>
      </w:tr>
      <w:tr w:rsidR="007202EB" w:rsidTr="00D04EF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202EB" w:rsidRPr="007019D7" w:rsidRDefault="007202EB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 w:rsidR="005A2F04">
              <w:rPr>
                <w:rFonts w:ascii="宋体" w:hAnsi="宋体" w:hint="eastAsia"/>
                <w:sz w:val="20"/>
                <w:szCs w:val="20"/>
              </w:rPr>
              <w:t>本学期第一课~第十四课的内容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7202EB" w:rsidTr="00D04EF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202EB" w:rsidRDefault="007202EB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7202EB" w:rsidRPr="000B04E5" w:rsidRDefault="007202EB" w:rsidP="00D04EF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</w:t>
            </w:r>
            <w:r w:rsidR="005A2F04">
              <w:rPr>
                <w:rFonts w:hint="eastAsia"/>
                <w:color w:val="000000"/>
                <w:kern w:val="0"/>
                <w:sz w:val="20"/>
                <w:szCs w:val="20"/>
              </w:rPr>
              <w:t>对本学期学习内容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进行补充讲解；</w:t>
            </w:r>
          </w:p>
          <w:p w:rsidR="007202EB" w:rsidRPr="000B04E5" w:rsidRDefault="007202EB" w:rsidP="00D04EF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</w:tc>
      </w:tr>
      <w:tr w:rsidR="007202EB" w:rsidTr="00D04EF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202EB" w:rsidRDefault="007202EB" w:rsidP="00D04EF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202EB" w:rsidRDefault="007202EB" w:rsidP="00D04EF8">
            <w:pPr>
              <w:pStyle w:val="a5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7202EB" w:rsidRPr="007202EB" w:rsidRDefault="005A2F04" w:rsidP="00D04EF8">
            <w:pPr>
              <w:ind w:left="972" w:hangingChars="486" w:hanging="972"/>
              <w:rPr>
                <w:rFonts w:hAnsi="MS Mincho" w:hint="eastAsia"/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熟练掌握本学期所学基础知识，并熟练应用</w:t>
            </w:r>
          </w:p>
          <w:p w:rsidR="007202EB" w:rsidRDefault="007202EB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="MS Mincho" w:hint="eastAsia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7202EB" w:rsidRPr="007202EB" w:rsidRDefault="007202EB" w:rsidP="00D04EF8">
            <w:pPr>
              <w:pStyle w:val="a5"/>
              <w:widowControl/>
              <w:ind w:firstLineChars="0" w:firstLine="0"/>
              <w:jc w:val="left"/>
              <w:rPr>
                <w:rFonts w:ascii="仿宋_GB2312" w:eastAsiaTheme="minorEastAsia" w:hint="eastAsia"/>
                <w:bCs/>
                <w:sz w:val="18"/>
                <w:szCs w:val="18"/>
                <w:lang w:eastAsia="ja-JP"/>
              </w:rPr>
            </w:pP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日语动词</w:t>
            </w: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て形</w:t>
            </w:r>
            <w:r>
              <w:rPr>
                <w:rFonts w:ascii="宋体" w:eastAsiaTheme="minorEastAsia" w:hAnsi="宋体" w:hint="eastAsia"/>
                <w:sz w:val="20"/>
                <w:szCs w:val="20"/>
                <w:lang w:eastAsia="ja-JP"/>
              </w:rPr>
              <w:t>变化方式</w:t>
            </w:r>
            <w:r w:rsidR="005A2F04">
              <w:rPr>
                <w:rFonts w:ascii="宋体" w:eastAsiaTheme="minorEastAsia" w:hAnsi="宋体" w:hint="eastAsia"/>
                <w:sz w:val="20"/>
                <w:szCs w:val="20"/>
                <w:lang w:eastAsia="ja-JP"/>
              </w:rPr>
              <w:t>、原因、目的等表达</w:t>
            </w:r>
          </w:p>
        </w:tc>
      </w:tr>
      <w:tr w:rsidR="007202EB" w:rsidTr="00D04EF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202EB" w:rsidRDefault="007202EB" w:rsidP="00D04EF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202EB" w:rsidRDefault="007202EB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202EB" w:rsidTr="00D04EF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202EB" w:rsidRDefault="007202EB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202EB" w:rsidRDefault="007202EB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复习学过单词</w:t>
            </w:r>
            <w:r w:rsidR="005A2F04">
              <w:rPr>
                <w:rFonts w:hint="eastAsia"/>
                <w:sz w:val="20"/>
                <w:szCs w:val="20"/>
              </w:rPr>
              <w:t>—</w:t>
            </w:r>
            <w:r w:rsidR="005A2F04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5A2F04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讲解练习题中出现的问题—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7202EB">
              <w:rPr>
                <w:rFonts w:hint="eastAsia"/>
                <w:sz w:val="20"/>
                <w:szCs w:val="20"/>
              </w:rPr>
              <w:t>0</w:t>
            </w:r>
            <w:r w:rsidR="007202EB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5A2F04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讲解生僻日文</w:t>
            </w:r>
            <w:r w:rsidR="007202EB" w:rsidRPr="00515163">
              <w:rPr>
                <w:sz w:val="20"/>
                <w:szCs w:val="20"/>
              </w:rPr>
              <w:t>单词</w:t>
            </w:r>
            <w:r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="007202EB"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7202EB" w:rsidP="00D04EF8">
            <w:pPr>
              <w:rPr>
                <w:sz w:val="20"/>
                <w:szCs w:val="20"/>
              </w:rPr>
            </w:pPr>
            <w:r w:rsidRPr="00515163">
              <w:rPr>
                <w:sz w:val="20"/>
                <w:szCs w:val="20"/>
              </w:rPr>
              <w:t>详细讲解单词、语法</w:t>
            </w:r>
            <w:r w:rsidRPr="00515163">
              <w:rPr>
                <w:rFonts w:hint="eastAsia"/>
                <w:sz w:val="20"/>
                <w:szCs w:val="20"/>
              </w:rPr>
              <w:t>，并</w:t>
            </w:r>
            <w:r w:rsidRPr="00515163">
              <w:rPr>
                <w:sz w:val="20"/>
                <w:szCs w:val="20"/>
              </w:rPr>
              <w:t>让学生用新学的句型做</w:t>
            </w:r>
            <w:proofErr w:type="gramStart"/>
            <w:r w:rsidRPr="00515163">
              <w:rPr>
                <w:sz w:val="20"/>
                <w:szCs w:val="20"/>
              </w:rPr>
              <w:t>汉译日练习</w:t>
            </w:r>
            <w:proofErr w:type="gramEnd"/>
            <w:r>
              <w:rPr>
                <w:rFonts w:hint="eastAsia"/>
                <w:sz w:val="20"/>
                <w:szCs w:val="20"/>
              </w:rPr>
              <w:t>—</w:t>
            </w:r>
            <w:r w:rsidR="005A2F04">
              <w:rPr>
                <w:rFonts w:hint="eastAsia"/>
                <w:sz w:val="20"/>
                <w:szCs w:val="20"/>
              </w:rPr>
              <w:t>4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515163" w:rsidRDefault="005A2F04" w:rsidP="00D04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补充练习并</w:t>
            </w:r>
            <w:r w:rsidR="007202EB">
              <w:rPr>
                <w:rFonts w:hint="eastAsia"/>
                <w:sz w:val="20"/>
                <w:szCs w:val="20"/>
              </w:rPr>
              <w:t>讲解—</w:t>
            </w:r>
            <w:r>
              <w:rPr>
                <w:rFonts w:hint="eastAsia"/>
                <w:sz w:val="20"/>
                <w:szCs w:val="20"/>
              </w:rPr>
              <w:t>5</w:t>
            </w:r>
            <w:r w:rsidR="007202EB" w:rsidRPr="00515163">
              <w:rPr>
                <w:rFonts w:hint="eastAsia"/>
                <w:sz w:val="20"/>
                <w:szCs w:val="20"/>
              </w:rPr>
              <w:t>0</w:t>
            </w:r>
            <w:r w:rsidR="007202EB"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7202EB" w:rsidRPr="000717CA" w:rsidRDefault="005A2F04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期末答疑</w:t>
            </w:r>
          </w:p>
        </w:tc>
        <w:tc>
          <w:tcPr>
            <w:tcW w:w="2511" w:type="dxa"/>
            <w:vAlign w:val="center"/>
          </w:tcPr>
          <w:p w:rsidR="007202EB" w:rsidRPr="000B04E5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PPT,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腾讯</w:t>
            </w:r>
          </w:p>
          <w:p w:rsidR="007202EB" w:rsidRPr="000717CA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7202EB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</w:t>
            </w:r>
          </w:p>
          <w:p w:rsidR="007202EB" w:rsidRPr="000B04E5" w:rsidRDefault="007202EB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让学生练习语法活用和场景会话</w:t>
            </w:r>
          </w:p>
          <w:p w:rsidR="007202EB" w:rsidRDefault="007202EB" w:rsidP="00D04EF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202EB" w:rsidTr="00D04EF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7202EB" w:rsidRDefault="007202EB" w:rsidP="00D04EF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202EB" w:rsidRPr="007019D7" w:rsidRDefault="005A2F04" w:rsidP="00D04EF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做好复习，准备期末考试。</w:t>
            </w:r>
          </w:p>
        </w:tc>
      </w:tr>
      <w:tr w:rsidR="007202EB" w:rsidTr="00D04EF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202EB" w:rsidRDefault="007202EB" w:rsidP="00D04EF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202EB" w:rsidRPr="0097421A" w:rsidRDefault="007202EB" w:rsidP="00D04EF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202EB" w:rsidRDefault="007202EB" w:rsidP="00A57EA6">
      <w:pPr>
        <w:widowControl/>
        <w:jc w:val="left"/>
        <w:rPr>
          <w:rFonts w:hint="eastAsia"/>
        </w:rPr>
      </w:pPr>
    </w:p>
    <w:p w:rsidR="007202EB" w:rsidRPr="00E81F13" w:rsidRDefault="007202EB" w:rsidP="00A57EA6">
      <w:pPr>
        <w:widowControl/>
        <w:jc w:val="left"/>
        <w:rPr>
          <w:rFonts w:hint="eastAsia"/>
        </w:rPr>
      </w:pPr>
    </w:p>
    <w:sectPr w:rsidR="007202EB" w:rsidRPr="00E81F13" w:rsidSect="00F16E97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BC" w:rsidRDefault="00DB0ABC">
      <w:r>
        <w:separator/>
      </w:r>
    </w:p>
  </w:endnote>
  <w:endnote w:type="continuationSeparator" w:id="0">
    <w:p w:rsidR="00DB0ABC" w:rsidRDefault="00DB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13" w:rsidRDefault="00E81F13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E81F13" w:rsidRDefault="00E81F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13" w:rsidRDefault="00E81F13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A2F04" w:rsidRPr="005A2F04">
      <w:rPr>
        <w:noProof/>
        <w:sz w:val="28"/>
        <w:szCs w:val="28"/>
        <w:lang w:val="zh-CN"/>
      </w:rPr>
      <w:t>-</w:t>
    </w:r>
    <w:r w:rsidR="005A2F04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E81F13" w:rsidRDefault="00E81F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BC" w:rsidRDefault="00DB0ABC">
      <w:r>
        <w:separator/>
      </w:r>
    </w:p>
  </w:footnote>
  <w:footnote w:type="continuationSeparator" w:id="0">
    <w:p w:rsidR="00DB0ABC" w:rsidRDefault="00DB0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96D"/>
    <w:multiLevelType w:val="hybridMultilevel"/>
    <w:tmpl w:val="93663BD4"/>
    <w:lvl w:ilvl="0" w:tplc="D25215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EE3A8B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8E57A8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752021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BB19C4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0933CE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186C80"/>
    <w:multiLevelType w:val="hybridMultilevel"/>
    <w:tmpl w:val="315E28B2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DC4591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DC175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801C0B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6A73459"/>
    <w:multiLevelType w:val="hybridMultilevel"/>
    <w:tmpl w:val="315E28B2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2D3845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1A05FB"/>
    <w:multiLevelType w:val="hybridMultilevel"/>
    <w:tmpl w:val="315E28B2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417B36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1A03F9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85D7C22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EAE5A45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FD34656"/>
    <w:multiLevelType w:val="hybridMultilevel"/>
    <w:tmpl w:val="315E28B2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14C50CF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5436220"/>
    <w:multiLevelType w:val="hybridMultilevel"/>
    <w:tmpl w:val="35E2A9EC"/>
    <w:lvl w:ilvl="0" w:tplc="1BD08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861733A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13"/>
  </w:num>
  <w:num w:numId="5">
    <w:abstractNumId w:val="18"/>
  </w:num>
  <w:num w:numId="6">
    <w:abstractNumId w:val="4"/>
  </w:num>
  <w:num w:numId="7">
    <w:abstractNumId w:val="0"/>
  </w:num>
  <w:num w:numId="8">
    <w:abstractNumId w:val="14"/>
  </w:num>
  <w:num w:numId="9">
    <w:abstractNumId w:val="17"/>
  </w:num>
  <w:num w:numId="10">
    <w:abstractNumId w:val="7"/>
  </w:num>
  <w:num w:numId="11">
    <w:abstractNumId w:val="3"/>
  </w:num>
  <w:num w:numId="12">
    <w:abstractNumId w:val="10"/>
  </w:num>
  <w:num w:numId="13">
    <w:abstractNumId w:val="15"/>
  </w:num>
  <w:num w:numId="14">
    <w:abstractNumId w:val="11"/>
  </w:num>
  <w:num w:numId="15">
    <w:abstractNumId w:val="16"/>
  </w:num>
  <w:num w:numId="16">
    <w:abstractNumId w:val="9"/>
  </w:num>
  <w:num w:numId="17">
    <w:abstractNumId w:val="6"/>
  </w:num>
  <w:num w:numId="18">
    <w:abstractNumId w:val="12"/>
  </w:num>
  <w:num w:numId="19">
    <w:abstractNumId w:val="5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8E"/>
    <w:rsid w:val="00012056"/>
    <w:rsid w:val="000717CA"/>
    <w:rsid w:val="000841FD"/>
    <w:rsid w:val="000B04E5"/>
    <w:rsid w:val="000F798E"/>
    <w:rsid w:val="00134780"/>
    <w:rsid w:val="00231966"/>
    <w:rsid w:val="002E258E"/>
    <w:rsid w:val="004A079D"/>
    <w:rsid w:val="00515163"/>
    <w:rsid w:val="005A2F04"/>
    <w:rsid w:val="005E4603"/>
    <w:rsid w:val="006E2991"/>
    <w:rsid w:val="007019D7"/>
    <w:rsid w:val="007202EB"/>
    <w:rsid w:val="00761B56"/>
    <w:rsid w:val="00841138"/>
    <w:rsid w:val="0097421A"/>
    <w:rsid w:val="00A16987"/>
    <w:rsid w:val="00A57EA6"/>
    <w:rsid w:val="00BA0E29"/>
    <w:rsid w:val="00C24CC2"/>
    <w:rsid w:val="00C578F0"/>
    <w:rsid w:val="00CA4BE9"/>
    <w:rsid w:val="00CA5C4D"/>
    <w:rsid w:val="00CE31FD"/>
    <w:rsid w:val="00DB0ABC"/>
    <w:rsid w:val="00E81F13"/>
    <w:rsid w:val="00E86D40"/>
    <w:rsid w:val="00F16E97"/>
    <w:rsid w:val="00FC7DFB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E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16E9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uiPriority w:val="99"/>
    <w:rsid w:val="00CE3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31FD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CE31FD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0"/>
    <w:rsid w:val="00C578F0"/>
    <w:rPr>
      <w:sz w:val="18"/>
      <w:szCs w:val="18"/>
    </w:rPr>
  </w:style>
  <w:style w:type="character" w:customStyle="1" w:styleId="Char0">
    <w:name w:val="批注框文本 Char"/>
    <w:basedOn w:val="a0"/>
    <w:link w:val="a6"/>
    <w:rsid w:val="00C578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E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16E9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uiPriority w:val="99"/>
    <w:rsid w:val="00CE3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31FD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CE31FD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0"/>
    <w:rsid w:val="00C578F0"/>
    <w:rPr>
      <w:sz w:val="18"/>
      <w:szCs w:val="18"/>
    </w:rPr>
  </w:style>
  <w:style w:type="character" w:customStyle="1" w:styleId="Char0">
    <w:name w:val="批注框文本 Char"/>
    <w:basedOn w:val="a0"/>
    <w:link w:val="a6"/>
    <w:rsid w:val="00C578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1574</Words>
  <Characters>8974</Characters>
  <Application>Microsoft Office Word</Application>
  <DocSecurity>0</DocSecurity>
  <Lines>74</Lines>
  <Paragraphs>21</Paragraphs>
  <ScaleCrop>false</ScaleCrop>
  <Company>HP</Company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AutoBVT</cp:lastModifiedBy>
  <cp:revision>2</cp:revision>
  <dcterms:created xsi:type="dcterms:W3CDTF">2021-09-10T15:12:00Z</dcterms:created>
  <dcterms:modified xsi:type="dcterms:W3CDTF">2021-09-10T15:12:00Z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