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ACDE7" w14:textId="50A459DE" w:rsidR="0062321D" w:rsidRPr="005219A3" w:rsidRDefault="007F7C9A" w:rsidP="0062321D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348F3" wp14:editId="62757F5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822AF" w14:textId="77777777" w:rsidR="00BF6B63" w:rsidRDefault="00BF6B63" w:rsidP="0062321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348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JriwIAAGoFAAAOAAAAZHJzL2Uyb0RvYy54bWysVMtuEzEU3SPxD5b3dJKQPog6qUKrIqSI&#10;VgTE2vHYiVXb19hOZsIHwB+wYsOe78p3cO2ZpCl0U8TGY88993Xu4/yiMZqshQ8KbEn7Rz1KhOVQ&#10;Kbso6ccP1y/OKAmR2YppsKKkGxHoxfj5s/PajcQAlqAr4QkasWFUu5IuY3Sjogh8KQwLR+CERaEE&#10;b1jEp18UlWc1Wje6GPR6J0UNvnIeuAgB/161QjrO9qUUPN5IGUQkuqQYW8ynz+c8ncX4nI0Wnrml&#10;4l0Y7B+iMExZdLo3dcUiIyuv/jJlFPcQQMYjDqYAKRUXOQfMpt/7I5vZkjmRc0FygtvTFP6fWf5u&#10;feuJqko6pMQygyXafv+2/fFr+/Mr6Sd6ahdGiJo5xMXmNTRY5pxqcFPgdwEhxQGmVQiITnQ00pv0&#10;xUQJKmIFNnvWRRMJx5+Dk5fHg2MUcZQNznonp7ksxb228yG+EWBIupTUY1VzBGw9DTH5Z6MdJDkL&#10;oFV1rbTOj9RJ4lJ7smbYAzrmpFDjAUpbUpcUA+llwxaSemtZ22RG5F7q3KV02wzzLW60SBht3wuJ&#10;XOZEH/HNOBd27z+jE0qiq6codvj7qJ6i3OaBGtkz2LhXNsqCbwv7kLLqbkeZbPFdwUObd6IgNvOm&#10;a5U5VBvsFA/tqAXHrxVWbcpCvGUeZwsLjfsi3uAhNSDr0N0oWYL/8tj/hMeWRyklNc5qScPnFfOC&#10;Ev3W4jC86g+HabjzY3h8OsCHP5TMDyV2ZS4BW6GPm8nxfE34qHdX6cF8wrUySV5RxCxH3yWNu+tl&#10;bDcIriUuJpMMwnF2LE7tzPHdgFiYrCJIlVs00dRy09GHA507t1s+aWMcvjPqfkWOfwMAAP//AwBQ&#10;SwMEFAAGAAgAAAAhAANrU2/dAAAACQEAAA8AAABkcnMvZG93bnJldi54bWxMj8FOwzAMhu9IvENk&#10;JC4TS4rUqipNJ4SYtB12oHDZLWtMW9E4VZJt5e0xJzja/6ffn+vN4iZxwRBHTxqytQKB1Hk7Uq/h&#10;4337UIKIyZA1kyfU8I0RNs3tTW0q66/0hpc29YJLKFZGw5DSXEkZuwGdiWs/I3H26YMzicfQSxvM&#10;lcvdJB+VKqQzI/GFwcz4MmD31Z6dhkM87lbHsNuu2mjlHvHwus+S1vd3y/MTiIRL+oPhV5/VoWGn&#10;kz+TjWLSUOYZkxryogDBea4UL04MKlWCbGr5/4PmBwAA//8DAFBLAQItABQABgAIAAAAIQC2gziS&#10;/gAAAOEBAAATAAAAAAAAAAAAAAAAAAAAAABbQ29udGVudF9UeXBlc10ueG1sUEsBAi0AFAAGAAgA&#10;AAAhADj9If/WAAAAlAEAAAsAAAAAAAAAAAAAAAAALwEAAF9yZWxzLy5yZWxzUEsBAi0AFAAGAAgA&#10;AAAhAAxTYmuLAgAAagUAAA4AAAAAAAAAAAAAAAAALgIAAGRycy9lMm9Eb2MueG1sUEsBAi0AFAAG&#10;AAgAAAAhAANrU2/dAAAACQEAAA8AAAAAAAAAAAAAAAAA5QQAAGRycy9kb3ducmV2LnhtbFBLBQYA&#10;AAAABAAEAPMAAADvBQAAAAA=&#10;" fillcolor="white [3201]" stroked="f" strokeweight=".5pt">
                <v:path arrowok="t"/>
                <v:textbox>
                  <w:txbxContent>
                    <w:p w14:paraId="33A822AF" w14:textId="77777777" w:rsidR="00BF6B63" w:rsidRDefault="00BF6B63" w:rsidP="0062321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9D58F" w14:textId="77777777" w:rsidR="0062321D" w:rsidRDefault="0062321D" w:rsidP="0062321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432A318" w14:textId="08AAEA4D" w:rsidR="0062321D" w:rsidRDefault="0062321D" w:rsidP="0062321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>大学日语</w:t>
      </w:r>
      <w:r w:rsidR="00740A7E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5A7A8E2" w14:textId="6247F8BB" w:rsidR="0062321D" w:rsidRPr="00C94CF8" w:rsidRDefault="0062321D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F26782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2321D" w:rsidRPr="00C94CF8" w14:paraId="26197192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6C06C5C8" w14:textId="77777777" w:rsidR="0062321D" w:rsidRPr="00C94CF8" w:rsidRDefault="0062321D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ADE8822" w14:textId="3099C0B1" w:rsidR="0062321D" w:rsidRPr="00C94CF8" w:rsidRDefault="0062321D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ED6D05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</w:t>
            </w:r>
            <w:r w:rsidR="00740A7E">
              <w:rPr>
                <w:rFonts w:ascii="MS Mincho" w:eastAsia="MS Mincho" w:hAnsi="MS Mincho"/>
                <w:bCs/>
                <w:szCs w:val="21"/>
                <w:lang w:eastAsia="ja-JP"/>
              </w:rPr>
              <w:t>5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740A7E">
              <w:rPr>
                <w:rFonts w:ascii="仿宋_GB2312" w:eastAsia="MS Mincho" w:hint="eastAsia"/>
                <w:bCs/>
                <w:szCs w:val="21"/>
                <w:lang w:eastAsia="ja-JP"/>
              </w:rPr>
              <w:t>これは明日会議で使う資料です</w:t>
            </w:r>
          </w:p>
        </w:tc>
      </w:tr>
      <w:tr w:rsidR="0062321D" w:rsidRPr="00C94CF8" w14:paraId="6653D75F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26B320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B2983C" w14:textId="77777777" w:rsidR="008D5C1F" w:rsidRP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A8705D3" w14:textId="77777777" w:rsid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78F722D3" w14:textId="77777777" w:rsidR="0062321D" w:rsidRPr="008D5C1F" w:rsidRDefault="0062321D" w:rsidP="008D5C1F">
            <w:pPr>
              <w:pStyle w:val="a5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FFFB2E" w14:textId="77777777" w:rsidR="0062321D" w:rsidRPr="001C316D" w:rsidRDefault="0062321D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2321D" w:rsidRPr="00C94CF8" w14:paraId="481B104F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7A322D" w14:textId="77777777" w:rsidR="0062321D" w:rsidRPr="00DE3E2F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FE3B9F2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E614B55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93F496" w14:textId="77777777" w:rsidR="0062321D" w:rsidRPr="00C94CF8" w:rsidRDefault="0062321D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02B9CCE2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14D7D3E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CA857F" w14:textId="77777777" w:rsidR="008D5C1F" w:rsidRDefault="0062321D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本课</w:t>
            </w:r>
            <w:r w:rsidR="008D5C1F" w:rsidRPr="008D5C1F">
              <w:rPr>
                <w:rFonts w:ascii="仿宋_GB2312" w:eastAsia="仿宋_GB2312" w:hAnsi="宋体" w:hint="eastAsia"/>
                <w:bCs/>
                <w:szCs w:val="21"/>
              </w:rPr>
              <w:t>单词</w:t>
            </w:r>
            <w:r w:rsidRPr="008D5C1F">
              <w:rPr>
                <w:rFonts w:ascii="仿宋_GB2312" w:eastAsia="仿宋_GB2312" w:hAnsi="宋体" w:hint="eastAsia"/>
                <w:bCs/>
                <w:szCs w:val="21"/>
              </w:rPr>
              <w:t>的理解和活用</w:t>
            </w:r>
          </w:p>
          <w:p w14:paraId="0870280A" w14:textId="2FE4D804" w:rsidR="008D5C1F" w:rsidRPr="008D5C1F" w:rsidRDefault="00BF6B63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F6B63">
              <w:rPr>
                <w:rFonts w:ascii="仿宋_GB2312" w:eastAsia="仿宋_GB2312" w:hAnsi="宋体" w:hint="eastAsia"/>
                <w:bCs/>
                <w:szCs w:val="21"/>
              </w:rPr>
              <w:t>动词+名词、小句+名词</w:t>
            </w:r>
            <w:r w:rsidR="008D5C1F" w:rsidRPr="00BF6B63">
              <w:rPr>
                <w:rFonts w:ascii="仿宋_GB2312" w:eastAsia="仿宋_GB2312" w:hAnsi="宋体" w:hint="eastAsia"/>
                <w:bCs/>
                <w:szCs w:val="21"/>
              </w:rPr>
              <w:t>的用法</w:t>
            </w:r>
          </w:p>
          <w:p w14:paraId="51BCC55F" w14:textId="0810D552" w:rsidR="0062321D" w:rsidRPr="008D5C1F" w:rsidRDefault="008D5C1F" w:rsidP="008D5C1F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F6B63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 w:rsidR="00BF6B63" w:rsidRPr="00BF6B63">
              <w:rPr>
                <w:rFonts w:ascii="仿宋_GB2312" w:eastAsia="仿宋_GB2312" w:hAnsi="宋体" w:hint="eastAsia"/>
                <w:bCs/>
                <w:szCs w:val="21"/>
              </w:rPr>
              <w:t>小句+名を/に/から+</w:t>
            </w:r>
            <w:proofErr w:type="gramStart"/>
            <w:r w:rsidR="00BF6B63" w:rsidRPr="00BF6B63">
              <w:rPr>
                <w:rFonts w:ascii="仿宋_GB2312" w:eastAsia="仿宋_GB2312" w:hAnsi="宋体" w:hint="eastAsia"/>
                <w:bCs/>
                <w:szCs w:val="21"/>
              </w:rPr>
              <w:t>動</w:t>
            </w:r>
            <w:proofErr w:type="gramEnd"/>
            <w:r w:rsidR="00BF6B63" w:rsidRPr="00BF6B63">
              <w:rPr>
                <w:rFonts w:ascii="仿宋_GB2312" w:eastAsia="仿宋_GB2312" w:hAnsi="宋体" w:hint="eastAsia"/>
                <w:bCs/>
                <w:szCs w:val="21"/>
              </w:rPr>
              <w:t>ます</w:t>
            </w:r>
            <w:r w:rsidR="00BF6B63">
              <w:rPr>
                <w:rFonts w:ascii="仿宋_GB2312" w:eastAsia="仿宋_GB2312" w:hAnsi="宋体" w:hint="eastAsia"/>
                <w:bCs/>
                <w:szCs w:val="21"/>
              </w:rPr>
              <w:t>的用法</w:t>
            </w:r>
          </w:p>
          <w:p w14:paraId="51ECC120" w14:textId="77777777" w:rsidR="0062321D" w:rsidRPr="001C316D" w:rsidRDefault="0062321D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62321D" w:rsidRPr="00C94CF8" w14:paraId="2A3FA31D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F5AEED" w14:textId="5FAE8528" w:rsidR="0062321D" w:rsidRPr="00C94CF8" w:rsidRDefault="0062321D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844961C" w14:textId="77777777" w:rsidR="0062321D" w:rsidRPr="00C94CF8" w:rsidRDefault="0062321D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2321D" w:rsidRPr="00C94CF8" w14:paraId="5DD84B89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615B6F" w14:textId="77777777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3FFDB19A" w14:textId="310E6678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单词领读，讲解（</w:t>
            </w:r>
            <w:r w:rsidR="001B6983">
              <w:rPr>
                <w:rFonts w:asciiTheme="minorEastAsia" w:hAnsiTheme="minorEastAsia" w:hint="eastAsia"/>
                <w:bCs/>
                <w:szCs w:val="21"/>
              </w:rPr>
              <w:t>18</w:t>
            </w:r>
            <w:r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02933997" w14:textId="70171109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语法讲解（</w:t>
            </w:r>
            <w:r w:rsidR="001B6983">
              <w:rPr>
                <w:rFonts w:asciiTheme="minorEastAsia" w:hAnsiTheme="minorEastAsia" w:hint="eastAsia"/>
                <w:bCs/>
                <w:szCs w:val="21"/>
              </w:rPr>
              <w:t>40</w:t>
            </w:r>
            <w:r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651504C2" w14:textId="5E0BDAEE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课文讲解（</w:t>
            </w:r>
            <w:r w:rsidR="001B6983">
              <w:rPr>
                <w:rFonts w:asciiTheme="minorEastAsia" w:hAnsiTheme="minorEastAsia" w:hint="eastAsia"/>
                <w:bCs/>
                <w:szCs w:val="21"/>
              </w:rPr>
              <w:t>30</w:t>
            </w:r>
            <w:r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72647B70" w14:textId="46858246" w:rsidR="0062321D" w:rsidRPr="00F26782" w:rsidRDefault="0062321D" w:rsidP="008D5C1F">
            <w:pPr>
              <w:pStyle w:val="a5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练习&amp;检测（</w:t>
            </w:r>
            <w:r w:rsidR="001B6983">
              <w:rPr>
                <w:rFonts w:asciiTheme="minorEastAsia" w:hAnsiTheme="minorEastAsia" w:hint="eastAsia"/>
                <w:bCs/>
                <w:szCs w:val="21"/>
              </w:rPr>
              <w:t>90</w:t>
            </w:r>
            <w:r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13E07D4A" w14:textId="77777777" w:rsidR="0062321D" w:rsidRPr="00F26782" w:rsidRDefault="0062321D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26332E44" w14:textId="77777777" w:rsidR="0062321D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82AAE4" w14:textId="77777777" w:rsidR="0062321D" w:rsidRPr="00043502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3E2AB8A" w14:textId="77777777" w:rsidR="0062321D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DBCE9C" w14:textId="77777777" w:rsidR="0062321D" w:rsidRPr="00717F02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20BB7" w14:textId="77777777" w:rsidR="0062321D" w:rsidRPr="00717F02" w:rsidRDefault="0062321D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6B2A1BB1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DD6C1BA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D2D92F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DE2A708" w14:textId="2B078172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B2EB844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600B26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98BA26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2A67928D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97557FA" w14:textId="77777777" w:rsidR="0062321D" w:rsidRPr="00C94CF8" w:rsidRDefault="0062321D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5BCE345" w14:textId="77777777" w:rsidR="0062321D" w:rsidRPr="00C94CF8" w:rsidRDefault="0062321D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26E05CF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E1C731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A37958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72F6F1" w14:textId="4D309DF4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AEF2AB" w14:textId="417E3F95" w:rsidR="0012187C" w:rsidRPr="005219A3" w:rsidRDefault="007F7C9A" w:rsidP="0012187C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D6FF" wp14:editId="708F38A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5B605" w14:textId="77777777" w:rsidR="00BF6B63" w:rsidRDefault="00BF6B63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D6FF" id="_x0000_s1027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tXjQIAAHEFAAAOAAAAZHJzL2Uyb0RvYy54bWysVMtuEzEU3SPxD5b3dJL0SdRJFVoVIUW0&#10;IiDWjsdOrNq+xnYyEz6g/AErNuz5rnwH155JmkI3RWw89txzX+c+zi8ao8lK+KDAlrR/0KNEWA6V&#10;svOSfvp4/eqMkhCZrZgGK0q6FoFejF6+OK/dUAxgAboSnqARG4a1K+kiRjcsisAXwrBwAE5YFErw&#10;hkV8+nlReVajdaOLQa93UtTgK+eBixDw71UrpKNsX0rB442UQUSiS4qxxXz6fM7SWYzO2XDumVso&#10;3oXB/iEKw5RFpztTVywysvTqL1NGcQ8BZDzgYAqQUnGRc8Bs+r0/spkumBM5FyQnuB1N4f+Z5e9X&#10;t56oqqSHlFhmsESb7982P35tft6TfqKndmGIqKlDXGzeQINlzqkGNwF+FxBS7GFahYDoREcjvUlf&#10;TJSgIlZgvWNdNJFw/Dk4OTweHKOIo2xw1js5zWUpHrSdD/GtAEPSpaQeq5ojYKtJiMk/G24hyVkA&#10;raprpXV+pE4Sl9qTFcMe0DEnhRqPUNqSuqQYSC8btpDUW8vaJjMi91LnLqXbZphvca1Fwmj7QUjk&#10;Mif6hG/GubA7/xmdUBJdPUexwz9E9RzlNg/UyJ7Bxp2yURZ8W9jHlFV3W8pki+8KHtq8EwWxmTW5&#10;iXYdM4NqjQ3joZ244Pi1wuJNWIi3zOOIYb1xbcQbPKQGJB+6GyUL8F+f+p/w2PkopaTGkS1p+LJk&#10;XlCi31mcidf9o6M04/lxdHw6wIffl8z2JXZpLgE7oo8LyvF8Tfiot1fpwXzG7TJOXlHELEffJY3b&#10;62VsFwluJy7G4wzCqXYsTuzU8e2cWBgvI0iVOzWx1XLTsYhznRu420Fpcey/M+phU45+AwAA//8D&#10;AFBLAwQUAAYACAAAACEAA2tTb90AAAAJAQAADwAAAGRycy9kb3ducmV2LnhtbEyPwU7DMAyG70i8&#10;Q2QkLhNLitSqKk0nhJi0HXagcNkta0xb0ThVkm3l7TEnONr/p9+f683iJnHBEEdPGrK1AoHUeTtS&#10;r+HjfftQgojJkDWTJ9TwjRE2ze1NbSrrr/SGlzb1gksoVkbDkNJcSRm7AZ2Jaz8jcfbpgzOJx9BL&#10;G8yVy90kH5UqpDMj8YXBzPgyYPfVnp2GQzzuVsew267aaOUe8fC6z5LW93fL8xOIhEv6g+FXn9Wh&#10;YaeTP5ONYtJQ5hmTGvKiAMF5rhQvTgwqVYJsavn/g+YHAAD//wMAUEsBAi0AFAAGAAgAAAAhALaD&#10;OJL+AAAA4QEAABMAAAAAAAAAAAAAAAAAAAAAAFtDb250ZW50X1R5cGVzXS54bWxQSwECLQAUAAYA&#10;CAAAACEAOP0h/9YAAACUAQAACwAAAAAAAAAAAAAAAAAvAQAAX3JlbHMvLnJlbHNQSwECLQAUAAYA&#10;CAAAACEAYnKbV40CAABxBQAADgAAAAAAAAAAAAAAAAAuAgAAZHJzL2Uyb0RvYy54bWxQSwECLQAU&#10;AAYACAAAACEAA2tTb90AAAAJAQAADwAAAAAAAAAAAAAAAADnBAAAZHJzL2Rvd25yZXYueG1sUEsF&#10;BgAAAAAEAAQA8wAAAPEFAAAAAA==&#10;" fillcolor="white [3201]" stroked="f" strokeweight=".5pt">
                <v:path arrowok="t"/>
                <v:textbox>
                  <w:txbxContent>
                    <w:p w14:paraId="5685B605" w14:textId="77777777" w:rsidR="00BF6B63" w:rsidRDefault="00BF6B63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A07FAE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14F3630" w14:textId="54511DF9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 xml:space="preserve">大学日语 </w:t>
      </w:r>
      <w:r w:rsidR="00BF6B63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6DEB292" w14:textId="461B4A99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 xml:space="preserve"> 2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2F41DB35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754A6D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6B52B10" w14:textId="3F7C8F5A" w:rsidR="0012187C" w:rsidRPr="00C94CF8" w:rsidRDefault="0012187C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BF6B63">
              <w:rPr>
                <w:rFonts w:ascii="仿宋_GB2312" w:eastAsia="仿宋_GB2312" w:hint="eastAsia"/>
                <w:bCs/>
                <w:szCs w:val="21"/>
                <w:lang w:eastAsia="ja-JP"/>
              </w:rPr>
              <w:t>26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BF6B63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自転車二２人で乗るのは危ないです</w:t>
            </w:r>
          </w:p>
        </w:tc>
      </w:tr>
      <w:tr w:rsidR="0012187C" w:rsidRPr="00C94CF8" w14:paraId="7134CF51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C83444B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FA207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7857A388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5299310" w14:textId="77777777" w:rsidR="0012187C" w:rsidRPr="0012187C" w:rsidRDefault="0012187C" w:rsidP="0012187C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6FBB3FD" w14:textId="77777777" w:rsidR="0012187C" w:rsidRPr="001C316D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4250A9FE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025189" w14:textId="77777777" w:rsidR="0012187C" w:rsidRPr="00DE3E2F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FEB907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00D2D97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9AD100" w14:textId="77777777" w:rsidR="0012187C" w:rsidRPr="00C94CF8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EC327C6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B964992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F9126C7" w14:textId="15AFB430" w:rsidR="0012187C" w:rsidRPr="0012187C" w:rsidRDefault="0012187C" w:rsidP="001218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小句+の+は形です</w:t>
            </w:r>
          </w:p>
          <w:p w14:paraId="3E8977BC" w14:textId="726886A0" w:rsidR="0012187C" w:rsidRPr="00BF6B63" w:rsidRDefault="0012187C" w:rsidP="0012187C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小句+の+を動</w:t>
            </w:r>
          </w:p>
          <w:p w14:paraId="3AC3402A" w14:textId="5D34AAEA" w:rsidR="0012187C" w:rsidRPr="00BF6B63" w:rsidRDefault="0012187C" w:rsidP="0012187C">
            <w:pPr>
              <w:ind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/>
                <w:bCs/>
                <w:szCs w:val="21"/>
                <w:lang w:eastAsia="ja-JP"/>
              </w:rPr>
              <w:t>3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、</w:t>
            </w:r>
            <w:r w:rsidR="00BF6B63">
              <w:rPr>
                <w:rFonts w:ascii="仿宋_GB2312" w:eastAsia="MS Mincho" w:hint="eastAsia"/>
                <w:bCs/>
                <w:szCs w:val="21"/>
                <w:lang w:eastAsia="ja-JP"/>
              </w:rPr>
              <w:t>小句でしょう</w:t>
            </w:r>
          </w:p>
          <w:p w14:paraId="6F814F11" w14:textId="77777777" w:rsidR="0012187C" w:rsidRPr="001C316D" w:rsidRDefault="0012187C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238D90A0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FD9C6A6" w14:textId="4E46EAAE" w:rsidR="0012187C" w:rsidRPr="00C94CF8" w:rsidRDefault="0012187C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A6A179" w14:textId="77777777" w:rsidR="0012187C" w:rsidRPr="00C94CF8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3398110B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E79116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459D493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E0F016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60B4886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08E1D108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3C4AD7B1" w14:textId="5A1CCBD0" w:rsidR="0012187C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E416770" w14:textId="77777777" w:rsidR="0012187C" w:rsidRPr="000435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29E7C3" w14:textId="77777777" w:rsidR="0012187C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38AD06E5" w14:textId="77777777" w:rsidR="0012187C" w:rsidRPr="00717F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EE5DF9" w14:textId="77777777" w:rsidR="0012187C" w:rsidRPr="00717F02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400C6FDA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BD2A8F0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A7E624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334BCBC" w14:textId="508A90D4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.作业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93940FA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7E9802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9A2865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6BC79A4A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82BCAC6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30ED9D6" w14:textId="77777777" w:rsidR="0012187C" w:rsidRPr="00C94CF8" w:rsidRDefault="0012187C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7707E3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767BB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5C73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5679238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1614C0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AD9E27" w14:textId="1A273F76" w:rsidR="0012187C" w:rsidRPr="003B4095" w:rsidRDefault="007F7C9A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BF118" wp14:editId="3CBC2D6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BF2FA" w14:textId="77777777" w:rsidR="00BF6B63" w:rsidRDefault="00BF6B63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F118" id="_x0000_s1028" type="#_x0000_t202" style="position:absolute;margin-left:42.55pt;margin-top:28.3pt;width:207.5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PXjQIAAHE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6K+Y+ZQb7BhPHQTFxy/VFi8GQvxmnkcMaw3ro14hYfUgORDf6NkCf7LY/8THjsfpZQ0OLIVDZ9X&#10;zAtK9FuLM/FqOBqlGc+P0eFxiQ+/L5nvS+zKnAN2xBAXlOP5mvBRb6/Sg/mE22WavKKIWY6+Kxq3&#10;1/PYLRLcTlxMpxmEU+1YnNkbx7dzYmG6iiBV7tTEVsdNzyLOdW7gfgelxbH/zqj7TTn5DQAA//8D&#10;AFBLAwQUAAYACAAAACEAA2tTb90AAAAJAQAADwAAAGRycy9kb3ducmV2LnhtbEyPwU7DMAyG70i8&#10;Q2QkLhNLitSqKk0nhJi0HXagcNkta0xb0ThVkm3l7TEnONr/p9+f683iJnHBEEdPGrK1AoHUeTtS&#10;r+HjfftQgojJkDWTJ9TwjRE2ze1NbSrrr/SGlzb1gksoVkbDkNJcSRm7AZ2Jaz8jcfbpgzOJx9BL&#10;G8yVy90kH5UqpDMj8YXBzPgyYPfVnp2GQzzuVsew267aaOUe8fC6z5LW93fL8xOIhEv6g+FXn9Wh&#10;YaeTP5ONYtJQ5hmTGvKiAMF5rhQvTgwqVYJsavn/g+YHAAD//wMAUEsBAi0AFAAGAAgAAAAhALaD&#10;OJL+AAAA4QEAABMAAAAAAAAAAAAAAAAAAAAAAFtDb250ZW50X1R5cGVzXS54bWxQSwECLQAUAAYA&#10;CAAAACEAOP0h/9YAAACUAQAACwAAAAAAAAAAAAAAAAAvAQAAX3JlbHMvLnJlbHNQSwECLQAUAAYA&#10;CAAAACEA5X2T140CAABxBQAADgAAAAAAAAAAAAAAAAAuAgAAZHJzL2Uyb0RvYy54bWxQSwECLQAU&#10;AAYACAAAACEAA2tTb90AAAAJAQAADwAAAAAAAAAAAAAAAADnBAAAZHJzL2Rvd25yZXYueG1sUEsF&#10;BgAAAAAEAAQA8wAAAPEFAAAAAA==&#10;" fillcolor="white [3201]" stroked="f" strokeweight=".5pt">
                <v:path arrowok="t"/>
                <v:textbox>
                  <w:txbxContent>
                    <w:p w14:paraId="64BBF2FA" w14:textId="77777777" w:rsidR="00BF6B63" w:rsidRDefault="00BF6B63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90533" w14:textId="77777777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869625D" w14:textId="44D2C0B9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>大学日语</w:t>
      </w:r>
      <w:r w:rsidR="000737CC">
        <w:rPr>
          <w:rFonts w:asciiTheme="minorEastAsia" w:hAnsiTheme="minorEastAsia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DEF4A26" w14:textId="227F0A40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>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469E5"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4D34A8C9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FC6EC5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3242AD" w14:textId="687A7009" w:rsidR="0012187C" w:rsidRPr="00C94CF8" w:rsidRDefault="0012187C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27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BF6B63">
              <w:rPr>
                <w:rFonts w:ascii="仿宋_GB2312" w:eastAsia="MS Mincho" w:hint="eastAsia"/>
                <w:bCs/>
                <w:szCs w:val="21"/>
                <w:lang w:eastAsia="ja-JP"/>
              </w:rPr>
              <w:t>子供のとき、大きな地震がありました</w:t>
            </w:r>
          </w:p>
        </w:tc>
      </w:tr>
      <w:tr w:rsidR="0012187C" w:rsidRPr="00C94CF8" w14:paraId="15B6089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83BFADC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3D3F1" w14:textId="5298C3CD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3B68E82" w14:textId="187B0231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D85CF6C" w14:textId="6B394B1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1730C91" w14:textId="77777777" w:rsidR="0012187C" w:rsidRPr="001C316D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595E7FB7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73801E" w14:textId="77777777" w:rsidR="0012187C" w:rsidRPr="00DE3E2F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069F6C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61E9F43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D0D3EA" w14:textId="77777777" w:rsidR="0012187C" w:rsidRPr="00C94CF8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4AEF11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5662CE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2192BB7" w14:textId="7058A711" w:rsidR="0012187C" w:rsidRPr="0012187C" w:rsidRDefault="0012187C" w:rsidP="0012187C">
            <w:pPr>
              <w:ind w:right="-50"/>
              <w:rPr>
                <w:rFonts w:ascii="MS Mincho" w:hAnsi="MS Mincho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>本课单词的理解和活用</w:t>
            </w:r>
          </w:p>
          <w:p w14:paraId="7C29B2F2" w14:textId="2FEC987A" w:rsidR="0012187C" w:rsidRPr="00BF6B63" w:rsidRDefault="0012187C" w:rsidP="0012187C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 w:rsidR="00BF6B63"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小句+でしょう</w:t>
            </w:r>
          </w:p>
          <w:p w14:paraId="5ECC188F" w14:textId="1C2872A1" w:rsidR="0012187C" w:rsidRPr="0012187C" w:rsidRDefault="0012187C" w:rsidP="00322465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3</w:t>
            </w:r>
            <w:r w:rsidR="00BF6B63">
              <w:rPr>
                <w:rFonts w:ascii="仿宋_GB2312" w:hint="eastAsia"/>
                <w:bCs/>
                <w:szCs w:val="21"/>
              </w:rPr>
              <w:t>、</w:t>
            </w:r>
            <w:proofErr w:type="gramStart"/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BF6B6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詞ながら</w:t>
            </w:r>
          </w:p>
          <w:p w14:paraId="56D7178A" w14:textId="77777777" w:rsidR="0012187C" w:rsidRPr="001C316D" w:rsidRDefault="0012187C" w:rsidP="00322465">
            <w:pPr>
              <w:pStyle w:val="a5"/>
              <w:ind w:left="310" w:right="-50" w:firstLineChars="0" w:firstLine="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A301896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62A3D2" w14:textId="11E2CA90" w:rsidR="0012187C" w:rsidRPr="00C94CF8" w:rsidRDefault="0012187C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335AD2" w14:textId="77777777" w:rsidR="0012187C" w:rsidRPr="00C94CF8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7043DAF2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91324E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6E7AFE4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7F7A576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3777092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826516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739FD552" w14:textId="210DB762" w:rsidR="0012187C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55C79603" w14:textId="77777777" w:rsidR="0012187C" w:rsidRPr="000435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D2C83B" w14:textId="77777777" w:rsidR="0012187C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55862CB" w14:textId="77777777" w:rsidR="0012187C" w:rsidRPr="00717F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D2B3AE" w14:textId="77777777" w:rsidR="0012187C" w:rsidRPr="00717F02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8D70682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63373B7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EEB32C9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00813E0" w14:textId="5EEFDBEC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0EF3D76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159D7B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472157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21643EBA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C218577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D09F0B6" w14:textId="77777777" w:rsidR="0012187C" w:rsidRPr="00C94CF8" w:rsidRDefault="0012187C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DC7196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27126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7F924C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C03AA0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90E3B14" w14:textId="77777777" w:rsidR="00322465" w:rsidRDefault="00322465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FD7806" w14:textId="77777777" w:rsidR="00322465" w:rsidRDefault="00322465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FFCEDF5" w14:textId="77777777" w:rsidR="00322465" w:rsidRDefault="00322465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5C21D4F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2EB0A43" w14:textId="3F8EB32E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Theme="minorEastAsia" w:hAnsiTheme="minorEastAsia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0DF5666A" w14:textId="351B6A05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322465" w14:paraId="39C46CD3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A669B39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D5D925A" w14:textId="23AB60F3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第一次过程性测试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</w:p>
        </w:tc>
      </w:tr>
      <w:tr w:rsidR="00322465" w:rsidRPr="00C94CF8" w14:paraId="534E21DC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F8FA44F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49F3362" w14:textId="1E5BAA89" w:rsidR="00322465" w:rsidRPr="00322465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1，复习第</w:t>
            </w:r>
            <w:r w:rsidR="00BF6B63">
              <w:rPr>
                <w:rFonts w:ascii="仿宋_GB2312" w:eastAsia="仿宋_GB2312" w:hAnsi="宋体" w:hint="eastAsia"/>
                <w:bCs/>
                <w:szCs w:val="21"/>
              </w:rPr>
              <w:t>25,</w:t>
            </w:r>
            <w:r w:rsidR="00BF6B63">
              <w:rPr>
                <w:rFonts w:ascii="仿宋_GB2312" w:eastAsia="仿宋_GB2312" w:hAnsi="宋体"/>
                <w:bCs/>
                <w:szCs w:val="21"/>
              </w:rPr>
              <w:t>26</w:t>
            </w:r>
            <w:r w:rsidR="00BF6B63">
              <w:rPr>
                <w:rFonts w:ascii="仿宋_GB2312" w:eastAsia="仿宋_GB2312" w:hAnsi="宋体" w:hint="eastAsia"/>
                <w:bCs/>
                <w:szCs w:val="21"/>
              </w:rPr>
              <w:t>,27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>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>单词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 xml:space="preserve">语法 </w:t>
            </w:r>
          </w:p>
          <w:p w14:paraId="6A82F16B" w14:textId="5152A1AE" w:rsidR="00322465" w:rsidRPr="00322465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2，熟练朗读三</w:t>
            </w:r>
            <w:r w:rsidRPr="00322465">
              <w:rPr>
                <w:rFonts w:ascii="仿宋_GB2312" w:eastAsia="仿宋_GB2312" w:hint="eastAsia"/>
                <w:bCs/>
                <w:szCs w:val="21"/>
              </w:rPr>
              <w:t xml:space="preserve">课课文  </w:t>
            </w:r>
          </w:p>
          <w:p w14:paraId="3C748644" w14:textId="1A24024D" w:rsidR="00322465" w:rsidRPr="00322465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Pr="00322465">
              <w:rPr>
                <w:rFonts w:ascii="仿宋_GB2312" w:eastAsia="仿宋_GB2312" w:hint="eastAsia"/>
                <w:bCs/>
                <w:szCs w:val="21"/>
              </w:rPr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过程性测试一</w:t>
            </w:r>
          </w:p>
          <w:p w14:paraId="5D4FA3DC" w14:textId="77777777" w:rsidR="00322465" w:rsidRPr="00322465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0064DEB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775E72F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32F65B" w14:textId="4E267144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</w:t>
            </w:r>
            <w:r w:rsidR="00BF6B63">
              <w:rPr>
                <w:rFonts w:ascii="仿宋_GB2312" w:eastAsia="仿宋_GB2312" w:hAnsi="宋体" w:hint="eastAsia"/>
                <w:bCs/>
                <w:szCs w:val="21"/>
              </w:rPr>
              <w:t>25,26,27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课语法，单词复习】→【过程性测试一】→【考试出现错误较多的问题讲解】</w:t>
            </w:r>
          </w:p>
          <w:p w14:paraId="1B21B357" w14:textId="77777777" w:rsidR="00322465" w:rsidRPr="00BF6B63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6E9BF82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762A4CD1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8C0034B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394B29AB" w14:textId="62C5308D" w:rsidR="00322465" w:rsidRPr="00322465" w:rsidRDefault="00322465" w:rsidP="003224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1，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小句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+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でしょう</w:t>
            </w:r>
          </w:p>
          <w:p w14:paraId="3B3979C5" w14:textId="258C961F" w:rsidR="00322465" w:rsidRPr="00322465" w:rsidRDefault="00322465" w:rsidP="003224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2，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小句+の+形ます</w:t>
            </w:r>
          </w:p>
          <w:p w14:paraId="27014113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5449E246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FD1E2BD" w14:textId="7BAB84ED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1F44D65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6C37A874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17A7551" w14:textId="6B07EF48" w:rsidR="00322465" w:rsidRP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1</w:t>
            </w:r>
            <w:r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41F36EC1" w14:textId="6AA38688" w:rsidR="00322465" w:rsidRP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2</w:t>
            </w:r>
            <w:r>
              <w:rPr>
                <w:rFonts w:asciiTheme="minorEastAsia" w:hAnsiTheme="minorEastAsia" w:hint="eastAsia"/>
                <w:bCs/>
                <w:szCs w:val="21"/>
              </w:rPr>
              <w:t>，单词，语法复习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38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32ECC326" w14:textId="27004B9F" w:rsidR="00322465" w:rsidRP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3，过程性测试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60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400744E6" w14:textId="572DDA2A" w:rsid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4，试题讲解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50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35A027EA" w14:textId="3D15F901" w:rsidR="00322465" w:rsidRP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5，常用题型补充（30分钟）</w:t>
            </w:r>
          </w:p>
          <w:p w14:paraId="71EAF8F4" w14:textId="0B314FBB" w:rsidR="00322465" w:rsidRPr="00322465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5E5D9AD4" w14:textId="77777777" w:rsidR="00322465" w:rsidRPr="00F26782" w:rsidRDefault="00322465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4809B053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BE3CEA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B33B1E7" w14:textId="3AFCC02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通过BB平台进行线上测试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493CBD0A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2D0578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8705516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E465E81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A4582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7D6891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C56F92C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A1EC71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F894C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562E312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87CE8B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5AF85F0A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DADD44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0B46341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350A3C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64747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1D56421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26F30D6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52FF382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6B766CF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4EFEB2B" w14:textId="2F8DCE8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031D8D8B" w14:textId="1F13C703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211EE8A4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CBB47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4D6D7BA" w14:textId="32705977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28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馬さんは私に地図をくれました</w:t>
            </w:r>
          </w:p>
        </w:tc>
      </w:tr>
      <w:tr w:rsidR="00322465" w:rsidRPr="00C94CF8" w14:paraId="276793FC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CFAEE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F7586CB" w14:textId="6C90B2FD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485BD4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动词正在进行时的用法</w:t>
            </w:r>
            <w:r w:rsidR="00322465" w:rsidRPr="00485BD4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14:paraId="0AC10067" w14:textId="7BE31D6B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485BD4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29391D33" w14:textId="46151BF4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485BD4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0F2206B2" w14:textId="77777777" w:rsidR="00322465" w:rsidRPr="00485BD4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343D5F0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4BA502AA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63FE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B2B921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9174DF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0A7114D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73B5CF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3F12A25D" w14:textId="082E2939" w:rsidR="00322465" w:rsidRPr="00485BD4" w:rsidRDefault="00485BD4" w:rsidP="00485BD4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1，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名１は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+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名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2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に名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3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をくれます</w:t>
            </w:r>
          </w:p>
          <w:p w14:paraId="48EB8D4C" w14:textId="180AEAB5" w:rsidR="00322465" w:rsidRPr="00485BD4" w:rsidRDefault="00485BD4" w:rsidP="00485BD4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，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動てあげます</w:t>
            </w:r>
          </w:p>
          <w:p w14:paraId="0F986957" w14:textId="4A075E78" w:rsidR="00322465" w:rsidRPr="006C363A" w:rsidRDefault="00485BD4" w:rsidP="00485BD4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485BD4">
              <w:rPr>
                <w:rFonts w:asciiTheme="minorEastAsia" w:hAnsiTheme="minorEastAsia"/>
                <w:bCs/>
                <w:szCs w:val="21"/>
                <w:lang w:eastAsia="ja-JP"/>
              </w:rPr>
              <w:t>3</w:t>
            </w:r>
            <w:r w:rsidRPr="00485BD4">
              <w:rPr>
                <w:rFonts w:asciiTheme="minorEastAsia" w:hAnsiTheme="minorEastAsia" w:hint="eastAsia"/>
                <w:bCs/>
                <w:szCs w:val="21"/>
                <w:lang w:eastAsia="ja-JP"/>
              </w:rPr>
              <w:t>，</w:t>
            </w:r>
            <w:r w:rsidR="006C363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てもらいます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の</w:t>
            </w:r>
          </w:p>
          <w:p w14:paraId="650DE214" w14:textId="77777777" w:rsidR="00322465" w:rsidRPr="00485BD4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7BC054D7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4F905E" w14:textId="72C5AABA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B620E0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7E673DC9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F8CA16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3119536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3A2300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70183AB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C90E8E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56A8BEE1" w14:textId="0E43B3C6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2AFA571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76AA283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60E959D9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28C700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530EBE6B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9BA52B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03F25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E751F3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0E3A72FF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5A4C1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261C0B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7057924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7ABE257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8170AC9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80535CB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AED6CC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17426A7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C9F271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7669A51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63AD0EB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FFBAC4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4E3261D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93A2DEE" w14:textId="4259F0D0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800E5FE" w14:textId="53CA5E1F" w:rsidR="00322465" w:rsidRPr="006C363A" w:rsidRDefault="00322465" w:rsidP="00322465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="006C363A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6C363A">
        <w:rPr>
          <w:rFonts w:ascii="仿宋_GB2312" w:eastAsia="仿宋_GB2312" w:hAnsi="宋体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6C363A">
        <w:rPr>
          <w:rFonts w:ascii="仿宋_GB2312" w:eastAsia="仿宋_GB2312" w:hAnsi="宋体" w:hint="eastAsia"/>
          <w:sz w:val="24"/>
          <w:u w:val="single"/>
        </w:rPr>
        <w:t xml:space="preserve"> 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3C210DA0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58415A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273F22A6" w14:textId="5AC12EE8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29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電気を消せ</w:t>
            </w:r>
          </w:p>
        </w:tc>
      </w:tr>
      <w:tr w:rsidR="00322465" w:rsidRPr="00C94CF8" w14:paraId="0A97C26D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B148C5D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E59B270" w14:textId="0893EF98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6C363A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121F46AF" w14:textId="7D95B04B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6C363A"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6C363A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4E772CD" w14:textId="77D658F1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6C363A"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6C363A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4E2C0A66" w14:textId="77777777" w:rsidR="00322465" w:rsidRPr="006C363A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43ECC91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B0A7B21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228F4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4DFA56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D86D7B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76975ED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EB8D83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0A0CBBC" w14:textId="49EBFCD1" w:rsidR="00322465" w:rsidRPr="006C363A" w:rsidRDefault="006C363A" w:rsidP="006C363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D75BB3">
              <w:rPr>
                <w:rFonts w:ascii="仿宋_GB2312" w:eastAsia="仿宋_GB2312" w:hAnsi="宋体" w:hint="eastAsia"/>
                <w:bCs/>
                <w:szCs w:val="21"/>
              </w:rPr>
              <w:t>，掌握</w:t>
            </w:r>
            <w:proofErr w:type="gramStart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詞命令形の使い方</w:t>
            </w:r>
          </w:p>
          <w:p w14:paraId="33B4A990" w14:textId="78D6C746" w:rsidR="00322465" w:rsidRPr="001B6983" w:rsidRDefault="006C363A" w:rsidP="006C363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2，</w:t>
            </w:r>
            <w:proofErr w:type="gramStart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詞基本形+な</w:t>
            </w:r>
          </w:p>
          <w:p w14:paraId="34D9D0FB" w14:textId="11A0515B" w:rsidR="00322465" w:rsidRPr="001B6983" w:rsidRDefault="006C363A" w:rsidP="006C363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3，</w:t>
            </w:r>
            <w:proofErr w:type="gramStart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詞て/</w:t>
            </w:r>
            <w:proofErr w:type="gramStart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詞ないで</w:t>
            </w:r>
          </w:p>
          <w:p w14:paraId="23330018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322465" w:rsidRPr="00C94CF8" w14:paraId="7376F2C4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81D3BB3" w14:textId="5586C774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4881414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78D98C67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4F2DCA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7407B354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677945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4831DD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051C45C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13FE82FA" w14:textId="28ACBAA2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5F36ECA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6EDF72E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7230513C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A96D79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2EB9E7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CEC364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CEAA97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71732C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A8377B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93E0D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424CD7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75E81452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42ABFE0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70FD841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607E68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DE35E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2C765EA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20171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522917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336056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003C8D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E1FF226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997EC9" w14:textId="0EB463FA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2DA1BCD6" w14:textId="7ED29F89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8013DF">
        <w:rPr>
          <w:rFonts w:ascii="仿宋_GB2312" w:eastAsia="仿宋_GB2312" w:hAnsi="宋体" w:hint="eastAsia"/>
          <w:sz w:val="24"/>
          <w:u w:val="single"/>
        </w:rPr>
        <w:t>7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8013DF">
        <w:rPr>
          <w:rFonts w:ascii="仿宋_GB2312" w:eastAsia="仿宋_GB2312" w:hAnsi="宋体" w:hint="eastAsia"/>
          <w:sz w:val="24"/>
          <w:u w:val="single"/>
        </w:rPr>
        <w:t xml:space="preserve"> 7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5DB9606C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0D6331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2472A890" w14:textId="116F3D22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30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もう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11</w:t>
            </w:r>
            <w:r w:rsidR="00D75BB3">
              <w:rPr>
                <w:rFonts w:ascii="仿宋_GB2312" w:eastAsia="MS Mincho" w:hint="eastAsia"/>
                <w:bCs/>
                <w:szCs w:val="21"/>
                <w:lang w:eastAsia="ja-JP"/>
              </w:rPr>
              <w:t>時だから寝よう</w:t>
            </w:r>
          </w:p>
        </w:tc>
      </w:tr>
      <w:tr w:rsidR="00322465" w:rsidRPr="00C94CF8" w14:paraId="0BB09544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BB4ED5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7022834" w14:textId="403DC074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8013D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8CD2790" w14:textId="7149CE56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8013D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41737C87" w14:textId="5C9FE1BB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8013D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067D303F" w14:textId="77777777" w:rsidR="00322465" w:rsidRPr="008013DF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35CABDF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05B03E9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EB1A99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0C38BD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D8F20C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396B169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DE7175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6576E6DA" w14:textId="66A79FA4" w:rsidR="00322465" w:rsidRPr="008013DF" w:rsidRDefault="008013DF" w:rsidP="008013DF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1，掌握句型 </w:t>
            </w:r>
            <w:r w:rsidR="00D75BB3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動詞意志形</w:t>
            </w:r>
          </w:p>
          <w:p w14:paraId="1D832445" w14:textId="15430F47" w:rsidR="00322465" w:rsidRPr="008013DF" w:rsidRDefault="008013DF" w:rsidP="008013DF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，</w:t>
            </w:r>
            <w:r w:rsidRPr="006E17D6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掌握句型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 xml:space="preserve"> 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動詞意志形+と思います</w:t>
            </w:r>
          </w:p>
          <w:p w14:paraId="4B133432" w14:textId="452BDC73" w:rsidR="00322465" w:rsidRPr="008013DF" w:rsidRDefault="008013DF" w:rsidP="008013DF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3，</w:t>
            </w:r>
            <w:r w:rsidRPr="006E17D6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掌握句型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D75BB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小句１ので、小句２</w:t>
            </w:r>
          </w:p>
          <w:p w14:paraId="3AC646CB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3168D7A7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720F6EB" w14:textId="56CD4EC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6AD4CD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4DCC79C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D4BDDE2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128C138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22D5CF3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7F7BABD9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467CA47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2C29402F" w14:textId="36BEFE3E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459013D4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355942B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4521FB87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3BB55F1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F1D7AD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4E262F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BFB9FE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F31682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4574C1AF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372E8B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F01476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713F659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8FE289A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29687317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43DE88A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B2C493A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D020D82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2CD337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8B1EDF" w14:textId="77777777" w:rsidR="008013DF" w:rsidRDefault="008013DF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253BD377" w14:textId="77777777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C4C68" wp14:editId="557BF2E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6FE98F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C4C68" id="_x0000_s1029" type="#_x0000_t202" style="position:absolute;margin-left:42.55pt;margin-top:28.3pt;width:207.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0oWQIAAH8EAAAOAAAAZHJzL2Uyb0RvYy54bWysVM1uEzEQviPxDpbvZJO0TUvUTRVaBSFF&#10;tFJAnB2vt1nh9RjbyW54APoGnLhw57nyHHz2Jm34OSFycGY845n5Zr7Zy6u21myjnK/I5HzQ63Om&#10;jKSiMvc5f/9u9uKCMx+EKYQmo3K+VZ5fTZ4/u2zsWA1pRbpQjiGI8ePG5nwVgh1nmZcrVQvfI6sM&#10;jCW5WgSo7j4rnGgQvdbZsN8fZQ25wjqSynvc3nRGPknxy1LJcFuWXgWmc47aQjpdOpfxzCaXYnzv&#10;hF1Vcl+G+IcqalEZJH0MdSOCYGtX/RGqrqQjT2XoSaozKstKqoQBaAb939AsVsKqhAXN8faxTf7/&#10;hZVvN3eOVUXOzzkzosaIdl8fdt9+7L5/YYPYnsb6MbwWFn6hfUUtxpygejsn+dHDJTvy6R54eMd2&#10;tKWr4z+AMjzEBLaPXVdtYBKXw9HJ2fAMJgnb8KI/Ok9jyZ5eW+fDa0U1i0LOHaaaKhCbuQ8xvxgf&#10;XGIyT7oqZpXWSdn6a+3YRoAA4E1BDWda+IDLnM/SL6JEiF+eacOanKOyfspkKMbr/LSJcVUi1z5/&#10;xN9BjlJol21q6cmhf0sqtmifo45/3spZBShz1HEnHAgH9FiicIuj1ITMtJc4W5H7/Lf76A8ewMpZ&#10;AwLn3H9aC6cA740BQ14OTk8j45NyenY+hOKOLctji1nX14QWDbCuViYx+gd9EEtH9Qfs2jRmhUkY&#10;idw5DwfxOnRrhV2VajpNTuC4FWFuFlYeWGNoug5UVmlusVtdb/YkAsvTLPYbGdfoWE9eT9+NyU8A&#10;AAD//wMAUEsDBBQABgAIAAAAIQA1vZgB3gAAAAkBAAAPAAAAZHJzL2Rvd25yZXYueG1sTI/LTsMw&#10;EEX3SPyDNUjsqB1KoiiNU0FFV2yKAdGlE5s4wo8odtrw9wwrupy5R3fO1NvFWXLSUxyC55CtGBDt&#10;u6AG33N4f9vflUBikl5JG7zm8KMjbJvrq1pWKpz9qz6J1BMs8bGSHExKY0Vp7Ix2Mq7CqD1mX2Fy&#10;MuE49VRN8ozlztJ7xgrq5ODxgpGj3hndfYvZcfgwRyGydv1snw7rz/3hRYSHecf57c3yuAGS9JL+&#10;YfjTR3Vo0KkNs1eRWA5lniHJIS8KIJjnjOGiRZCxEmhT08sPml8AAAD//wMAUEsBAi0AFAAGAAgA&#10;AAAhALaDOJL+AAAA4QEAABMAAAAAAAAAAAAAAAAAAAAAAFtDb250ZW50X1R5cGVzXS54bWxQSwEC&#10;LQAUAAYACAAAACEAOP0h/9YAAACUAQAACwAAAAAAAAAAAAAAAAAvAQAAX3JlbHMvLnJlbHNQSwEC&#10;LQAUAAYACAAAACEAZrGNKFkCAAB/BAAADgAAAAAAAAAAAAAAAAAuAgAAZHJzL2Uyb0RvYy54bWxQ&#10;SwECLQAUAAYACAAAACEANb2YAd4AAAAJAQAADwAAAAAAAAAAAAAAAACzBAAAZHJzL2Rvd25yZXYu&#10;eG1sUEsFBgAAAAAEAAQA8wAAAL4FAAAAAA==&#10;" fillcolor="window" stroked="f" strokeweight=".5pt">
                <v:path arrowok="t"/>
                <v:textbox>
                  <w:txbxContent>
                    <w:p w14:paraId="5B6FE98F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7F6A53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61EEE15" w14:textId="0509A97E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7BA08640" w14:textId="23EC8E57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8013DF">
        <w:rPr>
          <w:rFonts w:ascii="仿宋_GB2312" w:eastAsia="仿宋_GB2312" w:hAnsi="宋体" w:hint="eastAsia"/>
          <w:sz w:val="24"/>
          <w:u w:val="single"/>
        </w:rPr>
        <w:t>8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8013DF">
        <w:rPr>
          <w:rFonts w:ascii="仿宋_GB2312" w:eastAsia="仿宋_GB2312" w:hAnsi="宋体" w:hint="eastAsia"/>
          <w:sz w:val="24"/>
          <w:u w:val="single"/>
        </w:rPr>
        <w:t xml:space="preserve"> 8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70C9341A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84B314C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7AF07C0" w14:textId="119B892C" w:rsidR="00322465" w:rsidRPr="00C94CF8" w:rsidRDefault="008013DF" w:rsidP="00322465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单元复习及第二次过程性测试</w:t>
            </w:r>
          </w:p>
        </w:tc>
      </w:tr>
      <w:tr w:rsidR="00322465" w:rsidRPr="00C94CF8" w14:paraId="2FBE5C2E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1E0C41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E6CACCB" w14:textId="608101A7" w:rsidR="008013DF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1，复习第</w:t>
            </w:r>
            <w:r w:rsidR="000737CC">
              <w:rPr>
                <w:rFonts w:ascii="MS Mincho" w:eastAsia="MS Mincho" w:hAnsi="MS Mincho" w:hint="eastAsia"/>
                <w:bCs/>
                <w:szCs w:val="21"/>
              </w:rPr>
              <w:t>28</w:t>
            </w:r>
            <w:r w:rsidR="000737CC">
              <w:rPr>
                <w:rFonts w:ascii="仿宋_GB2312" w:eastAsia="仿宋_GB2312" w:hint="eastAsia"/>
                <w:bCs/>
                <w:szCs w:val="21"/>
              </w:rPr>
              <w:t>,</w:t>
            </w:r>
            <w:r w:rsidR="000737CC">
              <w:rPr>
                <w:rFonts w:ascii="MS Mincho" w:eastAsia="MS Mincho" w:hAnsi="MS Mincho" w:hint="eastAsia"/>
                <w:bCs/>
                <w:szCs w:val="21"/>
              </w:rPr>
              <w:t>29</w:t>
            </w:r>
            <w:r w:rsidR="000737CC">
              <w:rPr>
                <w:rFonts w:ascii="仿宋_GB2312" w:eastAsia="仿宋_GB2312" w:hint="eastAsia"/>
                <w:bCs/>
                <w:szCs w:val="21"/>
              </w:rPr>
              <w:t>,</w:t>
            </w:r>
            <w:r w:rsidR="000737CC">
              <w:rPr>
                <w:rFonts w:ascii="MS Mincho" w:eastAsia="MS Mincho" w:hAnsi="MS Mincho" w:hint="eastAsia"/>
                <w:bCs/>
                <w:szCs w:val="21"/>
              </w:rPr>
              <w:t>30</w:t>
            </w: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课的单词及语法 </w:t>
            </w:r>
          </w:p>
          <w:p w14:paraId="3A2DD930" w14:textId="77777777" w:rsidR="008013DF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2，熟练朗读三课课文  </w:t>
            </w:r>
          </w:p>
          <w:p w14:paraId="28CF3203" w14:textId="4305A66D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，完成过程性测试二</w:t>
            </w:r>
          </w:p>
        </w:tc>
      </w:tr>
      <w:tr w:rsidR="00322465" w:rsidRPr="00C94CF8" w14:paraId="3D2F89BE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4E3284E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98DF8C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268DA5D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20D246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273FB45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3C40E58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673B61" w14:textId="3DDCF6E0" w:rsidR="00322465" w:rsidRDefault="006E17D6" w:rsidP="00322465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前三</w:t>
            </w:r>
            <w:r w:rsidR="00322465" w:rsidRPr="008D5C1F">
              <w:rPr>
                <w:rFonts w:ascii="仿宋_GB2312" w:eastAsia="仿宋_GB2312" w:hAnsi="宋体" w:hint="eastAsia"/>
                <w:bCs/>
                <w:szCs w:val="21"/>
              </w:rPr>
              <w:t>课单词的理解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和句型</w:t>
            </w:r>
            <w:r w:rsidR="00322465" w:rsidRPr="008D5C1F">
              <w:rPr>
                <w:rFonts w:ascii="仿宋_GB2312" w:eastAsia="仿宋_GB2312" w:hAnsi="宋体" w:hint="eastAsia"/>
                <w:bCs/>
                <w:szCs w:val="21"/>
              </w:rPr>
              <w:t>活用</w:t>
            </w:r>
          </w:p>
          <w:p w14:paraId="5A5DEA47" w14:textId="3E248B9B" w:rsidR="00322465" w:rsidRPr="008D5C1F" w:rsidRDefault="006E17D6" w:rsidP="00322465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E17D6">
              <w:rPr>
                <w:rFonts w:ascii="仿宋_GB2312" w:eastAsia="仿宋_GB2312" w:hAnsi="宋体" w:hint="eastAsia"/>
                <w:bCs/>
                <w:szCs w:val="21"/>
              </w:rPr>
              <w:t>掌握形容词名词的并列</w:t>
            </w:r>
          </w:p>
          <w:p w14:paraId="5FF19150" w14:textId="4B1074E4" w:rsidR="00322465" w:rsidRPr="008D5C1F" w:rsidRDefault="006E17D6" w:rsidP="00322465">
            <w:pPr>
              <w:pStyle w:val="a5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6E17D6">
              <w:rPr>
                <w:rFonts w:ascii="仿宋_GB2312" w:eastAsia="仿宋_GB2312" w:hAnsi="宋体" w:hint="eastAsia"/>
                <w:bCs/>
                <w:szCs w:val="21"/>
              </w:rPr>
              <w:t>掌握意志类动词的表现形式</w:t>
            </w:r>
          </w:p>
          <w:p w14:paraId="51609D00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322465" w:rsidRPr="00C94CF8" w14:paraId="2A0BDAE8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67B399E" w14:textId="1A9AF3B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05E3B0B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8FD6E30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E1BCCD0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1，课题引入（2分钟）</w:t>
            </w:r>
          </w:p>
          <w:p w14:paraId="3B8D448B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2，单词，语法复习（38分钟）</w:t>
            </w:r>
          </w:p>
          <w:p w14:paraId="358B6170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3，过程性测试（60分钟）</w:t>
            </w:r>
          </w:p>
          <w:p w14:paraId="3F25D077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4，试题讲解（50分钟）</w:t>
            </w:r>
          </w:p>
          <w:p w14:paraId="23838179" w14:textId="28BB49B6" w:rsidR="00322465" w:rsidRPr="00043502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5，常用题型补充（30分钟）</w:t>
            </w:r>
          </w:p>
        </w:tc>
        <w:tc>
          <w:tcPr>
            <w:tcW w:w="2511" w:type="dxa"/>
            <w:vAlign w:val="center"/>
          </w:tcPr>
          <w:p w14:paraId="070ABDAD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421B4A99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09A4A1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A63FE49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D78D5A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FA9DDB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52AC3C41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349063FA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5849E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182C30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7903FA8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91F0FFC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7B50BBE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3E6DC6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AA178F7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FAA5BA5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ACE8993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080AE68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3AFBC1A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CFEFB6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58AA076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12A7FD4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6769BF0" w14:textId="51368FD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F4941AB" w14:textId="64224C81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8013DF">
        <w:rPr>
          <w:rFonts w:ascii="仿宋_GB2312" w:eastAsia="仿宋_GB2312" w:hAnsi="宋体" w:hint="eastAsia"/>
          <w:sz w:val="24"/>
          <w:u w:val="single"/>
        </w:rPr>
        <w:t>9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8013DF">
        <w:rPr>
          <w:rFonts w:ascii="仿宋_GB2312" w:eastAsia="仿宋_GB2312" w:hAnsi="宋体" w:hint="eastAsia"/>
          <w:sz w:val="24"/>
          <w:u w:val="single"/>
        </w:rPr>
        <w:t xml:space="preserve"> 9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6E17D6" w14:paraId="363DFEEE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69242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749C9646" w14:textId="1494CB9F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0737CC">
              <w:rPr>
                <w:rFonts w:ascii="仿宋_GB2312" w:eastAsia="MS Mincho" w:hint="eastAsia"/>
                <w:bCs/>
                <w:szCs w:val="21"/>
                <w:lang w:eastAsia="ja-JP"/>
              </w:rPr>
              <w:t>31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0737CC">
              <w:rPr>
                <w:rFonts w:ascii="仿宋_GB2312" w:eastAsia="MS Mincho" w:hint="eastAsia"/>
                <w:bCs/>
                <w:szCs w:val="21"/>
                <w:lang w:eastAsia="ja-JP"/>
              </w:rPr>
              <w:t>このボタンを押すと、電源が入ります</w:t>
            </w:r>
          </w:p>
        </w:tc>
      </w:tr>
      <w:tr w:rsidR="00322465" w:rsidRPr="00C94CF8" w14:paraId="177584D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69C1E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B40CC22" w14:textId="3C3A292F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6E17D6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4FE3E893" w14:textId="0ECC4CA2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755E4064" w14:textId="28653A05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D9393C" w14:textId="77777777" w:rsidR="00322465" w:rsidRPr="006E17D6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78B5ADA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762857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9F64B3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8B0BDB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6A3666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DA4986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D3241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B1CC3D9" w14:textId="1687C79A" w:rsidR="00322465" w:rsidRPr="006E17D6" w:rsidRDefault="006E17D6" w:rsidP="006E17D6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1，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小句１（動詞基本形/ない形）と、小句２</w:t>
            </w:r>
          </w:p>
          <w:p w14:paraId="199243E9" w14:textId="1252CA3C" w:rsidR="00322465" w:rsidRPr="006E17D6" w:rsidRDefault="006E17D6" w:rsidP="006E17D6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，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動詞（基本形/ない形）ことがあります</w:t>
            </w:r>
          </w:p>
          <w:p w14:paraId="1B4400A9" w14:textId="23F02619" w:rsidR="00322465" w:rsidRPr="006E17D6" w:rsidRDefault="006E17D6" w:rsidP="006E17D6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3，</w:t>
            </w:r>
            <w:r w:rsidR="00322465" w:rsidRPr="006E17D6">
              <w:rPr>
                <w:rFonts w:ascii="仿宋_GB2312" w:eastAsia="MS Mincho" w:hint="eastAsia"/>
                <w:bCs/>
                <w:szCs w:val="21"/>
                <w:lang w:eastAsia="ja-JP"/>
              </w:rPr>
              <w:t>形容</w:t>
            </w:r>
            <w:r w:rsidR="00322465" w:rsidRPr="006E17D6">
              <w:rPr>
                <w:rFonts w:ascii="宋体" w:eastAsia="宋体" w:hAnsi="宋体" w:cs="宋体" w:hint="eastAsia"/>
                <w:bCs/>
                <w:szCs w:val="21"/>
                <w:lang w:eastAsia="ja-JP"/>
              </w:rPr>
              <w:t>词</w:t>
            </w:r>
            <w:r w:rsidR="000737CC">
              <w:rPr>
                <w:rFonts w:ascii="MS Mincho" w:eastAsia="MS Mincho" w:hAnsi="MS Mincho" w:cs="宋体" w:hint="eastAsia"/>
                <w:bCs/>
                <w:szCs w:val="21"/>
                <w:lang w:eastAsia="ja-JP"/>
              </w:rPr>
              <w:t>の副詞的使い方</w:t>
            </w:r>
          </w:p>
          <w:p w14:paraId="1ADA2405" w14:textId="77777777" w:rsidR="00322465" w:rsidRPr="006E17D6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0ADEE660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767C6E" w14:textId="7778FF77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9074D5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246774D8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83953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0500192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FD0B8A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35493C02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558FE21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77DDEBEB" w14:textId="0BE112CE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7B09454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C371B07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1914C472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CC10847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736A117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FFA4F4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0BFEAE0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DA260E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96D3DDC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EEB11F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B1DF46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C6C5488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5CE9844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71B44948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52F3A52B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14529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EB0466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2DDD605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3683988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0740DB2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B89294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9882611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7293224" w14:textId="77777777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大学日语2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275725C" w14:textId="3D54405F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8013DF">
        <w:rPr>
          <w:rFonts w:ascii="仿宋_GB2312" w:eastAsia="仿宋_GB2312" w:hAnsi="宋体"/>
          <w:sz w:val="24"/>
          <w:u w:val="single"/>
        </w:rPr>
        <w:t>0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0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0737CC" w14:paraId="29B059BE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EB100BF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7768A9C" w14:textId="54438281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32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0737CC">
              <w:rPr>
                <w:rFonts w:ascii="仿宋_GB2312" w:eastAsia="MS Mincho" w:hint="eastAsia"/>
                <w:bCs/>
                <w:szCs w:val="21"/>
                <w:lang w:eastAsia="ja-JP"/>
              </w:rPr>
              <w:t>今度の日曜日に遊園地へ行くつもりです</w:t>
            </w:r>
          </w:p>
        </w:tc>
      </w:tr>
      <w:tr w:rsidR="00322465" w:rsidRPr="00C94CF8" w14:paraId="3345BB53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D6F840B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A2998C6" w14:textId="135E8D28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6E17D6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58D6CAA8" w14:textId="38A1E640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432969FF" w14:textId="5B708AE3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26D422BF" w14:textId="77777777" w:rsidR="00322465" w:rsidRPr="006E17D6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30209A6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5303300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521444A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1845BB0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25B86A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C36ABBF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D0C187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C9D3CE5" w14:textId="76871B69" w:rsidR="00322465" w:rsidRPr="006E17D6" w:rsidRDefault="006E17D6" w:rsidP="006E17D6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動詞のない形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つもりです</w:t>
            </w:r>
          </w:p>
          <w:p w14:paraId="373609EA" w14:textId="4E84C75A" w:rsidR="00322465" w:rsidRPr="006E17D6" w:rsidRDefault="006E17D6" w:rsidP="006E17D6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，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動詞ないことにします</w:t>
            </w:r>
          </w:p>
          <w:p w14:paraId="2F271F10" w14:textId="02133C54" w:rsidR="00322465" w:rsidRPr="006E17D6" w:rsidRDefault="006E17D6" w:rsidP="006E17D6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3，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動詞ないことになりました</w:t>
            </w:r>
          </w:p>
          <w:p w14:paraId="0ADF867A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10CA11DC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67856C" w14:textId="27ED8182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6763B34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603D213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E4DDC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521CBC1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3696D7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6E9857C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56C2AF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12929DAC" w14:textId="01B8E5BB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DB78416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53071A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20443262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4DAD72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F06F740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B9EC67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531B453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0EDFCB3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3A83C895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B2E08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55CAA88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E43156E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94835E7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248CF3C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E99CE4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8ACE1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111E5F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6B0B7E8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43644AA" w14:textId="77777777" w:rsidR="008013DF" w:rsidRDefault="008013DF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748C246E" w14:textId="77777777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E988E" wp14:editId="2B0F5E8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0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46A34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988E" id="_x0000_s1030" type="#_x0000_t202" style="position:absolute;margin-left:42.55pt;margin-top:28.3pt;width:207.5pt;height:22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ymVwIAAIAEAAAOAAAAZHJzL2Uyb0RvYy54bWysVM1uEzEQviPxDpbvZJOQpiXqpgqtgpAi&#10;Wqkgzo7X26zweoztZDc8ALwBJy7cea48B5+9SRp+TogcnLFnPDPf52/28qqtNdso5ysyOR/0+pwp&#10;I6mozEPO372dP7vgzAdhCqHJqJxvledX06dPLhs7UUNakS6UY0hi/KSxOV+FYCdZ5uVK1cL3yCoD&#10;Z0muFgFb95AVTjTIXuts2O+Ps4ZcYR1J5T1Obzonn6b8ZalkuC1LrwLTOUdvIa0urcu4ZtNLMXlw&#10;wq4quW9D/EMXtagMih5T3Ygg2NpVf6SqK+nIUxl6kuqMyrKSKmEAmkH/NzT3K2FVwgJyvD3S5P9f&#10;Wvlmc+dYVeDtQI8RNd5o9/XL7tuP3ffPbBD5aayfIOzeIjC0L6lFbMLq7YLkB4+Q7CSmu+ARHflo&#10;S1fHfyBluIga2yPtqg1M4nA4fn42PINLwje86I/P07tkj7et8+GVoppFI+cOz5o6EJuFD7G+mBxC&#10;YjFPuirmldZps/XX2rGNgAIgnIIazrTwAYc5n6dfRIkUv1zThjU5R2f9VMlQzNfFaRPzqqSuff2I&#10;v4McrdAu28Tp6MDfkoot6HPUCdBbOa8AZYE+7oSD4oAeUxRusZSaUJn2Fmcrcp/+dh7jIQR4OWug&#10;4Jz7j2vhFOC9NpDIi8FohLQhbUZn50Ns3Klneeox6/qaQNEA82plMmN80AezdFS/x7DNYlW4hJGo&#10;nfNwMK9DN1cYVqlmsxQEkVsRFubeyoNqDM3WgcoqvVtkq+NmLyLIPL3FfiTjHJ3uU9Tjh2P6EwAA&#10;//8DAFBLAwQUAAYACAAAACEANb2YAd4AAAAJAQAADwAAAGRycy9kb3ducmV2LnhtbEyPy07DMBBF&#10;90j8gzVI7KgdSqIojVNBRVdsigHRpRObOMKPKHba8PcMK7qcuUd3ztTbxVly0lMcgueQrRgQ7bug&#10;Bt9zeH/b35VAYpJeSRu85vCjI2yb66taViqc/as+idQTLPGxkhxMSmNFaeyMdjKuwqg9Zl9hcjLh&#10;OPVUTfKM5c7Se8YK6uTg8YKRo94Z3X2L2XH4MEchsnb9bJ8O68/94UWEh3nH+e3N8rgBkvSS/mH4&#10;00d1aNCpDbNXkVgOZZ4hySEvCiCY54zhokWQsRJoU9PLD5pfAAAA//8DAFBLAQItABQABgAIAAAA&#10;IQC2gziS/gAAAOEBAAATAAAAAAAAAAAAAAAAAAAAAABbQ29udGVudF9UeXBlc10ueG1sUEsBAi0A&#10;FAAGAAgAAAAhADj9If/WAAAAlAEAAAsAAAAAAAAAAAAAAAAALwEAAF9yZWxzLy5yZWxzUEsBAi0A&#10;FAAGAAgAAAAhAAzSjKZXAgAAgAQAAA4AAAAAAAAAAAAAAAAALgIAAGRycy9lMm9Eb2MueG1sUEsB&#10;Ai0AFAAGAAgAAAAhADW9mAHeAAAACQEAAA8AAAAAAAAAAAAAAAAAsQQAAGRycy9kb3ducmV2Lnht&#10;bFBLBQYAAAAABAAEAPMAAAC8BQAAAAA=&#10;" fillcolor="window" stroked="f" strokeweight=".5pt">
                <v:path arrowok="t"/>
                <v:textbox>
                  <w:txbxContent>
                    <w:p w14:paraId="29A46A34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7D908E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C1F5E64" w14:textId="3F816575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 w:rsidRPr="000737CC">
        <w:rPr>
          <w:rFonts w:ascii="宋体" w:hAnsi="宋体" w:hint="eastAsia"/>
          <w:sz w:val="28"/>
          <w:szCs w:val="28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A75151E" w14:textId="287B2D58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8013DF">
        <w:rPr>
          <w:rFonts w:ascii="仿宋_GB2312" w:eastAsia="仿宋_GB2312" w:hAnsi="宋体"/>
          <w:sz w:val="24"/>
          <w:u w:val="single"/>
        </w:rPr>
        <w:t>1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052D13F7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8B8043A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0687073B" w14:textId="5A82EE4E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33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0737CC">
              <w:rPr>
                <w:rFonts w:ascii="仿宋_GB2312" w:eastAsia="MS Mincho" w:hint="eastAsia"/>
                <w:bCs/>
                <w:szCs w:val="21"/>
                <w:lang w:eastAsia="ja-JP"/>
              </w:rPr>
              <w:t>電車が急に止まりました</w:t>
            </w:r>
          </w:p>
        </w:tc>
      </w:tr>
      <w:tr w:rsidR="00322465" w:rsidRPr="00C94CF8" w14:paraId="5CF8F7F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D63A0A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21804A8" w14:textId="54C224A6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75478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4E778BE1" w14:textId="4A35D825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B3E1153" w14:textId="260B0EA8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772B8E24" w14:textId="77777777" w:rsidR="00322465" w:rsidRPr="0075478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7062CE25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64E5098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76AD1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04DB04FB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5AB872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0D90A8C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8B4E6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104B0A01" w14:textId="1FEE4517" w:rsidR="00322465" w:rsidRPr="00754787" w:rsidRDefault="000737CC" w:rsidP="0075478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１、自他動詞</w:t>
            </w:r>
          </w:p>
          <w:p w14:paraId="29CB7A44" w14:textId="69129808" w:rsidR="00322465" w:rsidRPr="00754787" w:rsidRDefault="00754787" w:rsidP="0075478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</w:t>
            </w:r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ています</w:t>
            </w:r>
          </w:p>
          <w:p w14:paraId="7E1E5B7D" w14:textId="718FF553" w:rsidR="00322465" w:rsidRPr="00754787" w:rsidRDefault="00754787" w:rsidP="00754787">
            <w:pPr>
              <w:ind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proofErr w:type="gramStart"/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0737C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詞/形容詞そうです</w:t>
            </w:r>
          </w:p>
          <w:p w14:paraId="6DA8D3FA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322465" w:rsidRPr="00C94CF8" w14:paraId="15968265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1763F8E" w14:textId="477B7E8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70E1E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6002721D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D982FA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42689EFD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42A825C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47BE234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45C286B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3DE643F3" w14:textId="3E87719B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45C99F2A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2EBD896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CE0D387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81F9E23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64EA9B6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8E0B4B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F82168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7CA6A2B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1FBD1B60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D0041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390A58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F3488F8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2D1797E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492EB076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D774D5D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DFB64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55FFB2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8874B82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9687918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FA506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8EB7295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B9AF295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25911FA" w14:textId="50AE6C2C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4E13611C" w14:textId="42B92ABD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8013DF">
        <w:rPr>
          <w:rFonts w:ascii="仿宋_GB2312" w:eastAsia="仿宋_GB2312" w:hAnsi="宋体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2C725AA6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8815F57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76336338" w14:textId="39D0D1EF" w:rsidR="00322465" w:rsidRPr="00C94CF8" w:rsidRDefault="000C2A6C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31</w:t>
            </w:r>
            <w:r w:rsid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32</w:t>
            </w:r>
            <w:r w:rsid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，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33</w:t>
            </w:r>
            <w:r w:rsidR="00F5780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の</w:t>
            </w:r>
            <w:r w:rsid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復習と</w:t>
            </w:r>
            <w:r w:rsidR="00754787" w:rsidRPr="00754787">
              <w:rPr>
                <w:rFonts w:ascii="仿宋_GB2312" w:hint="eastAsia"/>
                <w:bCs/>
                <w:szCs w:val="21"/>
                <w:lang w:eastAsia="ja-JP"/>
              </w:rPr>
              <w:t>过程性测试三</w:t>
            </w:r>
          </w:p>
        </w:tc>
      </w:tr>
      <w:tr w:rsidR="00322465" w:rsidRPr="00C94CF8" w14:paraId="1088FA0C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A0C5D2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28970E3" w14:textId="3218BB98" w:rsidR="008013DF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1，复习第</w:t>
            </w:r>
            <w:r w:rsidR="000C2A6C">
              <w:rPr>
                <w:rFonts w:ascii="MS Mincho" w:eastAsia="MS Mincho" w:hAnsi="MS Mincho" w:hint="eastAsia"/>
                <w:bCs/>
                <w:szCs w:val="21"/>
              </w:rPr>
              <w:t>31</w:t>
            </w:r>
            <w:r w:rsidR="000C2A6C">
              <w:rPr>
                <w:rFonts w:ascii="仿宋_GB2312" w:eastAsia="仿宋_GB2312" w:hint="eastAsia"/>
                <w:bCs/>
                <w:szCs w:val="21"/>
              </w:rPr>
              <w:t>,</w:t>
            </w:r>
            <w:r w:rsidR="000C2A6C">
              <w:rPr>
                <w:rFonts w:ascii="MS Mincho" w:eastAsia="MS Mincho" w:hAnsi="MS Mincho" w:hint="eastAsia"/>
                <w:bCs/>
                <w:szCs w:val="21"/>
              </w:rPr>
              <w:t>32</w:t>
            </w:r>
            <w:r w:rsidR="000C2A6C">
              <w:rPr>
                <w:rFonts w:ascii="仿宋_GB2312" w:eastAsia="仿宋_GB2312" w:hint="eastAsia"/>
                <w:bCs/>
                <w:szCs w:val="21"/>
              </w:rPr>
              <w:t>,</w:t>
            </w:r>
            <w:r w:rsidR="000C2A6C">
              <w:rPr>
                <w:rFonts w:ascii="MS Mincho" w:eastAsia="MS Mincho" w:hAnsi="MS Mincho" w:hint="eastAsia"/>
                <w:bCs/>
                <w:szCs w:val="21"/>
              </w:rPr>
              <w:t>33</w:t>
            </w: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课的单词及语法 </w:t>
            </w:r>
          </w:p>
          <w:p w14:paraId="3DBC6A57" w14:textId="77777777" w:rsidR="008013DF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2，熟练朗读三课课文  </w:t>
            </w:r>
          </w:p>
          <w:p w14:paraId="65733A1B" w14:textId="39A9CD68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，完成过程性测试三</w:t>
            </w:r>
          </w:p>
        </w:tc>
      </w:tr>
      <w:tr w:rsidR="00322465" w:rsidRPr="00C94CF8" w14:paraId="35E9E895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1ED68D6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BDBC8B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9AFC86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A812E6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7AB802B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98C6C9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4B2F2CEE" w14:textId="15E499D3" w:rsidR="00322465" w:rsidRPr="00754787" w:rsidRDefault="000C2A6C" w:rsidP="0075478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１、自他動詞</w:t>
            </w:r>
            <w:r w:rsid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の復習</w:t>
            </w:r>
          </w:p>
          <w:p w14:paraId="613A2019" w14:textId="103E707F" w:rsidR="00322465" w:rsidRPr="00754787" w:rsidRDefault="00754787" w:rsidP="0075478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２、動詞否定形の復習</w:t>
            </w:r>
          </w:p>
          <w:p w14:paraId="0DEE3D1F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322465" w:rsidRPr="00C94CF8" w14:paraId="7F66D808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960A40C" w14:textId="75EFEA9F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824390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7A01F7B8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A8BE09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1，课题引入（2分钟）</w:t>
            </w:r>
          </w:p>
          <w:p w14:paraId="5D8F40C0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2，单词，语法复习（38分钟）</w:t>
            </w:r>
          </w:p>
          <w:p w14:paraId="5BB3EBA7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3，过程性测试（60分钟）</w:t>
            </w:r>
          </w:p>
          <w:p w14:paraId="206440B5" w14:textId="77777777" w:rsidR="00754787" w:rsidRPr="00754787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4，试题讲解（50分钟）</w:t>
            </w:r>
          </w:p>
          <w:p w14:paraId="492E2BF4" w14:textId="41132DD4" w:rsidR="00322465" w:rsidRPr="00043502" w:rsidRDefault="00754787" w:rsidP="007547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5，常用题型补充（30分钟）</w:t>
            </w:r>
          </w:p>
        </w:tc>
        <w:tc>
          <w:tcPr>
            <w:tcW w:w="2511" w:type="dxa"/>
            <w:vAlign w:val="center"/>
          </w:tcPr>
          <w:p w14:paraId="0B59054A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712C8C98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1AA392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E0423DD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38894C53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641D70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6E22CD0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4DDDED2C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E0810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C2034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645319A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FE0BF29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C12549F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478CB29E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239F176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F11E2C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BAD30C9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E35839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606C36D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7D20233" w14:textId="77777777" w:rsidR="00754787" w:rsidRDefault="00754787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C83F893" w14:textId="77777777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E40049" wp14:editId="4EEBC51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56031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40049" id="_x0000_s1031" type="#_x0000_t202" style="position:absolute;margin-left:42.55pt;margin-top:28.3pt;width:207.5pt;height:22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UNWAIAAIAEAAAOAAAAZHJzL2Uyb0RvYy54bWysVM1uEzEQviPxDpbvdJOlaUuUTRVaBSFF&#10;tFJBnB2vN1nh9RjbyW54AHgDTly481x9Dj57kzb8nBA5OLbn88x8M9/s5LJrNNsq52syBR+eDDhT&#10;RlJZm1XB372dP7vgzAdhSqHJqILvlOeX06dPJq0dq5zWpEvlGJwYP25twdch2HGWeblWjfAnZJWB&#10;sSLXiICjW2WlEy28NzrLB4OzrCVXWkdSeY/b697Ip8l/VSkZbqrKq8B0wZFbSKtL6zKu2XQixisn&#10;7LqW+zTEP2TRiNog6IOraxEE27j6D1dNLR15qsKJpCajqqqlShzAZjj4jc3dWliVuKA43j6Uyf8/&#10;t/LN9taxukTvcs6MaNCj+69f7r/9uP/+mQ1jfVrrx4DdWQBD95I6YBNXbxckP3hAsiNM/8ADHevR&#10;Va6J/2DK8BAt2D2UXXWBSVzmZ89H+QgmCVt+MTg7T33JHl9b58MrRQ2Lm4I7tDVlILYLH2J8MT5A&#10;YjBPui7ntdbpsPNX2rGtgAIgnJJazrTwAZcFn6dfZAkXvzzThrUFR2aDFMlQ9NfjtIl+VVLXPn7k&#10;31OOu9Atu1TT0aF+Syp3KJ+jXoDeynkNKgvkcSscFAf2mKJwg6XShMi033G2Jvfpb/cRDyHAylkL&#10;BRfcf9wIp0DvtYFEXgxPT6Pk0+F0dJ7j4I4ty2OL2TRXhBINMa9Wpm3EB33YVo6a9xi2WYwKkzAS&#10;sQseDtur0M8VhlWq2SyBIHIrwsLcWXlQjaHZJlBVp77FavW12YsIMk+92I9knKPjc0I9fjimPwEA&#10;AP//AwBQSwMEFAAGAAgAAAAhADW9mAHeAAAACQEAAA8AAABkcnMvZG93bnJldi54bWxMj8tOwzAQ&#10;RfdI/IM1SOyoHUqiKI1TQUVXbIoB0aUTmzjCjyh22vD3DCu6nLlHd87U28VZctJTHILnkK0YEO27&#10;oAbfc3h/29+VQGKSXkkbvObwoyNsm+urWlYqnP2rPonUEyzxsZIcTEpjRWnsjHYyrsKoPWZfYXIy&#10;4Tj1VE3yjOXO0nvGCurk4PGCkaPeGd19i9lx+DBHIbJ2/WyfDuvP/eFFhId5x/ntzfK4AZL0kv5h&#10;+NNHdWjQqQ2zV5FYDmWeIckhLwogmOeM4aJFkLESaFPTyw+aXwAAAP//AwBQSwECLQAUAAYACAAA&#10;ACEAtoM4kv4AAADhAQAAEwAAAAAAAAAAAAAAAAAAAAAAW0NvbnRlbnRfVHlwZXNdLnhtbFBLAQIt&#10;ABQABgAIAAAAIQA4/SH/1gAAAJQBAAALAAAAAAAAAAAAAAAAAC8BAABfcmVscy8ucmVsc1BLAQIt&#10;ABQABgAIAAAAIQCmF5UNWAIAAIAEAAAOAAAAAAAAAAAAAAAAAC4CAABkcnMvZTJvRG9jLnhtbFBL&#10;AQItABQABgAIAAAAIQA1vZgB3gAAAAkBAAAPAAAAAAAAAAAAAAAAALIEAABkcnMvZG93bnJldi54&#10;bWxQSwUGAAAAAAQABADzAAAAvQUAAAAA&#10;" fillcolor="window" stroked="f" strokeweight=".5pt">
                <v:path arrowok="t"/>
                <v:textbox>
                  <w:txbxContent>
                    <w:p w14:paraId="0D156031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D39C31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11BCCA2" w14:textId="1D60C56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2862B9B" w14:textId="1344F6A3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8013DF">
        <w:rPr>
          <w:rFonts w:ascii="仿宋_GB2312" w:eastAsia="仿宋_GB2312" w:hAnsi="宋体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042244D5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043C17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26191C6" w14:textId="08003487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0C2A6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34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0C2A6C">
              <w:rPr>
                <w:rFonts w:ascii="仿宋_GB2312" w:eastAsia="MS Mincho" w:hint="eastAsia"/>
                <w:bCs/>
                <w:szCs w:val="21"/>
                <w:lang w:eastAsia="ja-JP"/>
              </w:rPr>
              <w:t>壁にカレンダー</w:t>
            </w:r>
            <w:r w:rsidR="00394C0E">
              <w:rPr>
                <w:rFonts w:ascii="仿宋_GB2312" w:eastAsia="MS Mincho" w:hint="eastAsia"/>
                <w:bCs/>
                <w:szCs w:val="21"/>
                <w:lang w:eastAsia="ja-JP"/>
              </w:rPr>
              <w:t>がかけてあります</w:t>
            </w:r>
          </w:p>
        </w:tc>
      </w:tr>
      <w:tr w:rsidR="00322465" w:rsidRPr="00C94CF8" w14:paraId="174BF2B6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1B7421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E6E8A33" w14:textId="4F39DB07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75478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51B8A250" w14:textId="4CF0F5B6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3337C475" w14:textId="7E16B3D9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7D789DD5" w14:textId="77777777" w:rsidR="00322465" w:rsidRPr="0075478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43D5F506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7AAED2F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59FF5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EA5693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C28785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86AB33D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225BCC0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CC6D5DB" w14:textId="6EAB9CC2" w:rsidR="00322465" w:rsidRPr="00754787" w:rsidRDefault="00754787" w:rsidP="0075478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</w:t>
            </w:r>
            <w:r w:rsidR="00394C0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他動詞てあります</w:t>
            </w:r>
          </w:p>
          <w:p w14:paraId="73073708" w14:textId="62450469" w:rsidR="00322465" w:rsidRPr="00754787" w:rsidRDefault="00394C0E" w:rsidP="0075478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２、動詞ておきます</w:t>
            </w:r>
          </w:p>
          <w:p w14:paraId="76D72437" w14:textId="2E771D50" w:rsidR="00322465" w:rsidRPr="00754787" w:rsidRDefault="00394C0E" w:rsidP="0075478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３、動詞てみます</w:t>
            </w:r>
          </w:p>
          <w:p w14:paraId="36954AFE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10A8DCDA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6AF124" w14:textId="41A5C7AC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1B1E4F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EF66BFB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E91BC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02DB48D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186CFCD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BDEC7F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4CA9123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55D11BB1" w14:textId="0D2C7B29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52203535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8A61F46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80AA548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73A7BB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31E5A7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1E9934C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689AF4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B15DE2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30F77FC4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1ED4BA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7B5FF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0B102AF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E810368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66CA2DF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21C0937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3E73126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55652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B6770C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E01EB2B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A781FF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330861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D4F5DD3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8CF4949" w14:textId="5E542ABC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33B42FF" w14:textId="4AEE5227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8013DF"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64F9F6F0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386036F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73E8826" w14:textId="6C2AED00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6D46EA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35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6D46EA">
              <w:rPr>
                <w:rFonts w:ascii="仿宋_GB2312" w:eastAsia="MS Mincho" w:hint="eastAsia"/>
                <w:bCs/>
                <w:szCs w:val="21"/>
                <w:lang w:eastAsia="ja-JP"/>
              </w:rPr>
              <w:t>明日雨が降ったら、マラソン大会は中止です</w:t>
            </w:r>
          </w:p>
        </w:tc>
      </w:tr>
      <w:tr w:rsidR="00322465" w:rsidRPr="00C94CF8" w14:paraId="567BEA27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4834CE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2ADD9E" w14:textId="232130D9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A304F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384AEBF" w14:textId="762CEB95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4309FA5" w14:textId="495C4564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586930A4" w14:textId="77777777" w:rsidR="00322465" w:rsidRPr="00A304F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108B5D34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AD2CD8E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424B64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F72693B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33C04A7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308FADC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D8341E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3F83DC43" w14:textId="74F29799" w:rsidR="00322465" w:rsidRPr="00A304F7" w:rsidRDefault="006D46EA" w:rsidP="00A304F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１、小句１たら、小句２</w:t>
            </w:r>
          </w:p>
          <w:p w14:paraId="40A5C9A9" w14:textId="062B1E3E" w:rsidR="00322465" w:rsidRPr="00A304F7" w:rsidRDefault="006D46EA" w:rsidP="00A304F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２、小句１ても、小句２</w:t>
            </w:r>
          </w:p>
          <w:p w14:paraId="333631A3" w14:textId="4AB2642A" w:rsidR="00322465" w:rsidRPr="00A304F7" w:rsidRDefault="00A304F7" w:rsidP="00A304F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</w:t>
            </w:r>
            <w:r w:rsidR="00F5780D">
              <w:rPr>
                <w:rFonts w:ascii="仿宋_GB2312" w:eastAsia="MS Mincho" w:hint="eastAsia"/>
                <w:bCs/>
                <w:szCs w:val="21"/>
                <w:lang w:eastAsia="ja-JP"/>
              </w:rPr>
              <w:t>名しか</w:t>
            </w:r>
            <w:r w:rsidR="00F5780D">
              <w:rPr>
                <w:rFonts w:ascii="仿宋_GB2312" w:eastAsia="MS Mincho" w:hint="eastAsia"/>
                <w:bCs/>
                <w:szCs w:val="21"/>
                <w:lang w:eastAsia="ja-JP"/>
              </w:rPr>
              <w:t>+</w:t>
            </w:r>
            <w:r w:rsidR="00F5780D">
              <w:rPr>
                <w:rFonts w:ascii="仿宋_GB2312" w:eastAsia="MS Mincho" w:hint="eastAsia"/>
                <w:bCs/>
                <w:szCs w:val="21"/>
                <w:lang w:eastAsia="ja-JP"/>
              </w:rPr>
              <w:t>否定形式</w:t>
            </w:r>
          </w:p>
          <w:p w14:paraId="411AFA81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31026F4D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8C9526" w14:textId="6169DBC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42BABC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6B7443EF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93CA6BF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56D5D43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43A175E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239F5A8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335FA2D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0C3D320F" w14:textId="76F5D5E2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2B62C83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1D666DF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354536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AD1E67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F077E0F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65F2507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B1C6B7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3C5379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96D5DAA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AF369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3CE5E61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B175B0D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D7C08F4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A7023B9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A0D02A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02C718D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0D0BC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3D27B8F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CDAEB2D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57CE919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38AD905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9291E26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9767BE8" w14:textId="03AECB8D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017C66E6" w14:textId="288B4E1E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8013DF">
        <w:rPr>
          <w:rFonts w:ascii="仿宋_GB2312" w:eastAsia="仿宋_GB2312" w:hAnsi="宋体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8013DF">
        <w:rPr>
          <w:rFonts w:ascii="仿宋_GB2312" w:eastAsia="仿宋_GB2312" w:hAnsi="宋体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6CF3C675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C844373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191C479B" w14:textId="04D49F81" w:rsidR="00322465" w:rsidRPr="00C94CF8" w:rsidRDefault="00322465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 w:rsidR="00F5780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36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 w:rsidR="00F5780D">
              <w:rPr>
                <w:rFonts w:ascii="仿宋_GB2312" w:eastAsia="MS Mincho" w:hint="eastAsia"/>
                <w:bCs/>
                <w:szCs w:val="21"/>
                <w:lang w:eastAsia="ja-JP"/>
              </w:rPr>
              <w:t>遅くなって、すみません</w:t>
            </w:r>
          </w:p>
        </w:tc>
      </w:tr>
      <w:tr w:rsidR="00322465" w:rsidRPr="00C94CF8" w14:paraId="4A6CA31E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F11611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C684D9" w14:textId="76F92479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A304F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2E35C57" w14:textId="32EC762D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75A3179" w14:textId="70893820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304F7"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A28CDD1" w14:textId="77777777" w:rsidR="00322465" w:rsidRPr="00A304F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155EAE85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44BA87B8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2F5852C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6002AEF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FF2C98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AF3131B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59DBF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4E59512D" w14:textId="38CFCC95" w:rsidR="00322465" w:rsidRPr="00A304F7" w:rsidRDefault="00F5780D" w:rsidP="00A304F7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１、小句１て/で、小句２</w:t>
            </w:r>
          </w:p>
          <w:p w14:paraId="538C0449" w14:textId="4D8A61CD" w:rsidR="00322465" w:rsidRPr="00A304F7" w:rsidRDefault="00F5780D" w:rsidP="00A304F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２、動詞のに用途、基準</w:t>
            </w:r>
          </w:p>
          <w:p w14:paraId="1E59CD36" w14:textId="27F8C198" w:rsidR="00A304F7" w:rsidRPr="00A304F7" w:rsidRDefault="00A304F7" w:rsidP="00A304F7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F5780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名詞ばかり</w:t>
            </w:r>
            <w:proofErr w:type="gramStart"/>
            <w:r w:rsidR="00F5780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</w:t>
            </w:r>
            <w:proofErr w:type="gramEnd"/>
            <w:r w:rsidR="00F5780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詞</w:t>
            </w:r>
          </w:p>
          <w:p w14:paraId="721C18DF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322465" w:rsidRPr="00C94CF8" w14:paraId="45AD8814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A30C276" w14:textId="3AF6D8BC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BA0DF90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056B62B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D0F8138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76DCFCF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16E23FDE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00B8E5EB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505919A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22523114" w14:textId="053AC942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46318416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4A52631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7EB71CB5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1D55625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4A9682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1997323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6F24DA" w14:textId="0EB20186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3119B">
              <w:rPr>
                <w:rFonts w:ascii="仿宋_GB2312" w:eastAsia="仿宋_GB2312" w:hAnsi="宋体" w:hint="eastAsia"/>
                <w:bCs/>
                <w:szCs w:val="21"/>
              </w:rPr>
              <w:t>复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习：</w:t>
            </w:r>
            <w:r w:rsidR="00D3119B">
              <w:rPr>
                <w:rFonts w:ascii="仿宋_GB2312" w:eastAsia="仿宋_GB2312" w:hAnsi="宋体" w:hint="eastAsia"/>
                <w:bCs/>
                <w:szCs w:val="21"/>
              </w:rPr>
              <w:t>整本书的单词语法</w:t>
            </w:r>
          </w:p>
          <w:p w14:paraId="3AE5AD7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183CC4B0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E526395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C34E8D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CD0CF71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20CFCA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774568C2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1B2EA5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615CE5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D589C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612DC7A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CA0F79B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340A96C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2B04383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B36822D" w14:textId="2407B63F" w:rsidR="00F5780D" w:rsidRDefault="00F5780D" w:rsidP="00F5780D">
      <w:pPr>
        <w:spacing w:line="400" w:lineRule="exact"/>
        <w:ind w:firstLineChars="1000" w:firstLine="3012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52CD808" w14:textId="02BE4662" w:rsidR="00F5780D" w:rsidRDefault="00F5780D" w:rsidP="00F5780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4688306" w14:textId="414C68F0" w:rsidR="00F5780D" w:rsidRPr="00C94CF8" w:rsidRDefault="00F5780D" w:rsidP="00F578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>
        <w:rPr>
          <w:rFonts w:ascii="仿宋_GB2312" w:eastAsia="仿宋_GB2312" w:hAnsi="宋体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周杨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F5780D" w:rsidRPr="00C94CF8" w14:paraId="157ED6AB" w14:textId="77777777" w:rsidTr="004D36E2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8774809" w14:textId="77777777" w:rsidR="00F5780D" w:rsidRPr="00C94CF8" w:rsidRDefault="00F5780D" w:rsidP="004D36E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0313465C" w14:textId="0E435B7C" w:rsidR="00F5780D" w:rsidRPr="00F5780D" w:rsidRDefault="00F5780D" w:rsidP="00F5780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期末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测试</w:t>
            </w:r>
          </w:p>
        </w:tc>
      </w:tr>
      <w:tr w:rsidR="00F5780D" w:rsidRPr="00C94CF8" w14:paraId="1F59F172" w14:textId="77777777" w:rsidTr="004D36E2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DFE2E26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E027546" w14:textId="181497C1" w:rsidR="00F5780D" w:rsidRPr="008013DF" w:rsidRDefault="00F5780D" w:rsidP="004D36E2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，完成期末测试</w:t>
            </w:r>
          </w:p>
        </w:tc>
      </w:tr>
      <w:tr w:rsidR="00F5780D" w:rsidRPr="00C94CF8" w14:paraId="6879A985" w14:textId="77777777" w:rsidTr="004D36E2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8907549" w14:textId="77777777" w:rsidR="00F5780D" w:rsidRPr="00DE3E2F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8F04750" w14:textId="490A72DA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【期末考试要求介绍】→【期末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检测】</w:t>
            </w:r>
          </w:p>
          <w:p w14:paraId="74ECA113" w14:textId="77777777" w:rsidR="00F5780D" w:rsidRP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EC4E03" w14:textId="77777777" w:rsidR="00F5780D" w:rsidRPr="00C94CF8" w:rsidRDefault="00F5780D" w:rsidP="004D36E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7889932E" w14:textId="77777777" w:rsidTr="004D36E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E694AC1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C3CEC17" w14:textId="370335CC" w:rsidR="00F5780D" w:rsidRPr="00754787" w:rsidRDefault="00F5780D" w:rsidP="004D36E2">
            <w:pPr>
              <w:ind w:right="-50"/>
              <w:rPr>
                <w:rFonts w:ascii="仿宋_GB2312" w:eastAsia="MS Mincho" w:hAnsi="宋体" w:hint="eastAsia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期末测试</w:t>
            </w:r>
          </w:p>
          <w:p w14:paraId="483A1D79" w14:textId="77777777" w:rsidR="00F5780D" w:rsidRPr="001C316D" w:rsidRDefault="00F5780D" w:rsidP="004D36E2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F5780D" w:rsidRPr="00C94CF8" w14:paraId="1E021A42" w14:textId="77777777" w:rsidTr="004D36E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E03EF3" w14:textId="77777777" w:rsidR="00F5780D" w:rsidRPr="00C94CF8" w:rsidRDefault="00F5780D" w:rsidP="004D36E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5DBD834" w14:textId="77777777" w:rsidR="00F5780D" w:rsidRPr="00C94CF8" w:rsidRDefault="00F5780D" w:rsidP="004D36E2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F5780D" w:rsidRPr="00C94CF8" w14:paraId="6229084B" w14:textId="77777777" w:rsidTr="004D36E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F48C90" w14:textId="7C0EA29C" w:rsidR="00F5780D" w:rsidRPr="00754787" w:rsidRDefault="00F5780D" w:rsidP="004D36E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，期末</w:t>
            </w: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测试（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0分钟）</w:t>
            </w:r>
          </w:p>
          <w:p w14:paraId="5F554236" w14:textId="11339A5F" w:rsidR="00F5780D" w:rsidRPr="00043502" w:rsidRDefault="00F5780D" w:rsidP="004D36E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A74F349" w14:textId="051E9EDD" w:rsidR="00F5780D" w:rsidRPr="00717F02" w:rsidRDefault="00F5780D" w:rsidP="004D36E2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进行线上期末测试</w:t>
            </w:r>
          </w:p>
          <w:p w14:paraId="13A5FEB4" w14:textId="77777777" w:rsidR="00F5780D" w:rsidRPr="00717F02" w:rsidRDefault="00F5780D" w:rsidP="004D36E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663443EB" w14:textId="77777777" w:rsidTr="004D36E2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B301B55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2F303EE" w14:textId="56583709" w:rsidR="00F5780D" w:rsidRDefault="00F5780D" w:rsidP="00F5780D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进行期末测试</w:t>
            </w:r>
          </w:p>
          <w:p w14:paraId="3FEA8379" w14:textId="77777777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C293C6" w14:textId="77777777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DABE31B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22075802" w14:textId="77777777" w:rsidTr="004D36E2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E1E88A7" w14:textId="77777777" w:rsidR="00F5780D" w:rsidRPr="00C94CF8" w:rsidRDefault="00F5780D" w:rsidP="004D36E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746D594A" w14:textId="77777777" w:rsidR="00F5780D" w:rsidRPr="00C94CF8" w:rsidRDefault="00F5780D" w:rsidP="004D36E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EC7FC67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92AAD52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547FB94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58B3FF9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A21F9D1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98FE8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B9FA9D" w14:textId="485B7881" w:rsidR="0012187C" w:rsidRPr="00F5780D" w:rsidRDefault="00F5780D" w:rsidP="00F5780D">
      <w:pPr>
        <w:widowControl/>
        <w:jc w:val="left"/>
        <w:rPr>
          <w:rFonts w:ascii="仿宋_GB2312" w:hAnsi="宋体" w:hint="eastAsia"/>
          <w:b/>
          <w:bCs/>
          <w:kern w:val="0"/>
          <w:sz w:val="28"/>
          <w:szCs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001CE" wp14:editId="5E7220B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DDAE02" w14:textId="77777777" w:rsidR="00F5780D" w:rsidRDefault="00F5780D" w:rsidP="00F5780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01CE" id="_x0000_s1032" type="#_x0000_t202" style="position:absolute;margin-left:42.55pt;margin-top:28.3pt;width:207.5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k+WAIAAIEEAAAOAAAAZHJzL2Uyb0RvYy54bWysVM1uEzEQviPxDpbvZJPQJCXqpgqtgpAi&#10;Wikgzo7X26zweoztZDc8ALwBJy7cea4+B5+9SRt+TogcHNvzeWa+mW/24rKtNdsp5ysyOR/0+pwp&#10;I6mozF3O371dPDvnzAdhCqHJqJzvleeXs6dPLho7VUPakC6UY3Bi/LSxOd+EYKdZ5uVG1cL3yCoD&#10;Y0muFgFHd5cVTjTwXuts2O+Ps4ZcYR1J5T1urzsjnyX/ZalkuClLrwLTOUduIa0ureu4ZrMLMb1z&#10;wm4qeUhD/EMWtagMgj64uhZBsK2r/nBVV9KRpzL0JNUZlWUlVeIANoP+b2xWG2FV4oLiePtQJv//&#10;3Mo3u1vHqgK9m3BmRI0e3X/9cv/tx/33z2wQ69NYPwVsZQEM7UtqgU1cvV2S/OAByU4w3QMPdKxH&#10;W7o6/oMpw0O0YP9QdtUGJnE5HD8fDUcwSdiG5/3xJPUle3xtnQ+vFNUsbnLu0NaUgdgtfYjxxfQI&#10;icE86apYVFqnw95facd2AgqAcApqONPCB1zmfJF+kSVc/PJMG9bkHJn1UyRD0V+H0yb6VUldh/iR&#10;f0c57kK7bruajo8FXFOxR/0cdQr0Vi4qcFkikVvhIDnQxxiFGyylJoSmw46zDblPf7uPeCgBVs4a&#10;SDjn/uNWOAV+rw008mJwdhY1nw5no8kQB3dqWZ9azLa+ItRogIG1Mm0jPujjtnRUv8e0zWNUmISR&#10;iJ3zcNxehW6wMK1SzecJBJVbEZZmZeVRNobm20BllRoXy9XV5qAi6Dw14zCTcZBOzwn1+OWY/QQA&#10;AP//AwBQSwMEFAAGAAgAAAAhADW9mAHeAAAACQEAAA8AAABkcnMvZG93bnJldi54bWxMj8tOwzAQ&#10;RfdI/IM1SOyoHUqiKI1TQUVXbIoB0aUTmzjCjyh22vD3DCu6nLlHd87U28VZctJTHILnkK0YEO27&#10;oAbfc3h/29+VQGKSXkkbvObwoyNsm+urWlYqnP2rPonUEyzxsZIcTEpjRWnsjHYyrsKoPWZfYXIy&#10;4Tj1VE3yjOXO0nvGCurk4PGCkaPeGd19i9lx+DBHIbJ2/WyfDuvP/eFFhId5x/ntzfK4AZL0kv5h&#10;+NNHdWjQqQ2zV5FYDmWeIckhLwogmOeM4aJFkLESaFPTyw+aXwAAAP//AwBQSwECLQAUAAYACAAA&#10;ACEAtoM4kv4AAADhAQAAEwAAAAAAAAAAAAAAAAAAAAAAW0NvbnRlbnRfVHlwZXNdLnhtbFBLAQIt&#10;ABQABgAIAAAAIQA4/SH/1gAAAJQBAAALAAAAAAAAAAAAAAAAAC8BAABfcmVscy8ucmVsc1BLAQIt&#10;ABQABgAIAAAAIQBkMtk+WAIAAIEEAAAOAAAAAAAAAAAAAAAAAC4CAABkcnMvZTJvRG9jLnhtbFBL&#10;AQItABQABgAIAAAAIQA1vZgB3gAAAAkBAAAPAAAAAAAAAAAAAAAAALIEAABkcnMvZG93bnJldi54&#10;bWxQSwUGAAAAAAQABADzAAAAvQUAAAAA&#10;" fillcolor="window" stroked="f" strokeweight=".5pt">
                <v:path arrowok="t"/>
                <v:textbox>
                  <w:txbxContent>
                    <w:p w14:paraId="50DDAE02" w14:textId="77777777" w:rsidR="00F5780D" w:rsidRDefault="00F5780D" w:rsidP="00F5780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2187C" w:rsidRPr="00F5780D" w:rsidSect="00AF6AA2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613F7" w14:textId="77777777" w:rsidR="00BF6B63" w:rsidRDefault="00BF6B63">
      <w:r>
        <w:separator/>
      </w:r>
    </w:p>
  </w:endnote>
  <w:endnote w:type="continuationSeparator" w:id="0">
    <w:p w14:paraId="0212D2F2" w14:textId="77777777" w:rsidR="00BF6B63" w:rsidRDefault="00BF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E5F40" w14:textId="77777777" w:rsidR="00BF6B63" w:rsidRDefault="00BF6B63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3F90579" w14:textId="77777777" w:rsidR="00BF6B63" w:rsidRDefault="00BF6B6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A2492" w14:textId="77777777" w:rsidR="00BF6B63" w:rsidRDefault="00BF6B63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5780D" w:rsidRPr="00F5780D">
      <w:rPr>
        <w:noProof/>
        <w:sz w:val="28"/>
        <w:szCs w:val="28"/>
        <w:lang w:val="zh-CN"/>
      </w:rPr>
      <w:t>-</w:t>
    </w:r>
    <w:r w:rsidR="00F5780D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8D9A717" w14:textId="77777777" w:rsidR="00BF6B63" w:rsidRDefault="00BF6B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DC19F" w14:textId="77777777" w:rsidR="00BF6B63" w:rsidRDefault="00BF6B63">
      <w:r>
        <w:separator/>
      </w:r>
    </w:p>
  </w:footnote>
  <w:footnote w:type="continuationSeparator" w:id="0">
    <w:p w14:paraId="5A9FB880" w14:textId="77777777" w:rsidR="00BF6B63" w:rsidRDefault="00BF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3BA8" w14:textId="77777777" w:rsidR="00BF6B63" w:rsidRDefault="00BF6B63" w:rsidP="00421B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3BA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6370DE"/>
    <w:multiLevelType w:val="hybridMultilevel"/>
    <w:tmpl w:val="FC1ED010"/>
    <w:lvl w:ilvl="0" w:tplc="3FFE53F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23F50"/>
    <w:multiLevelType w:val="hybridMultilevel"/>
    <w:tmpl w:val="B32C460A"/>
    <w:lvl w:ilvl="0" w:tplc="E81E7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C31603"/>
    <w:multiLevelType w:val="hybridMultilevel"/>
    <w:tmpl w:val="7AF69EC4"/>
    <w:lvl w:ilvl="0" w:tplc="7640DD0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F46036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FD0D75"/>
    <w:multiLevelType w:val="hybridMultilevel"/>
    <w:tmpl w:val="6EF88C68"/>
    <w:lvl w:ilvl="0" w:tplc="82A42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2A354C"/>
    <w:multiLevelType w:val="hybridMultilevel"/>
    <w:tmpl w:val="3C641BE6"/>
    <w:lvl w:ilvl="0" w:tplc="6E6A546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FE54FA"/>
    <w:multiLevelType w:val="hybridMultilevel"/>
    <w:tmpl w:val="E758A170"/>
    <w:lvl w:ilvl="0" w:tplc="49302F46">
      <w:start w:val="1"/>
      <w:numFmt w:val="decimal"/>
      <w:lvlText w:val="%1．"/>
      <w:lvlJc w:val="left"/>
      <w:pPr>
        <w:tabs>
          <w:tab w:val="num" w:pos="310"/>
        </w:tabs>
        <w:ind w:left="31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8" w15:restartNumberingAfterBreak="0">
    <w:nsid w:val="4A0866C6"/>
    <w:multiLevelType w:val="hybridMultilevel"/>
    <w:tmpl w:val="1B0C20C4"/>
    <w:lvl w:ilvl="0" w:tplc="7C8ED0F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6746EC"/>
    <w:multiLevelType w:val="hybridMultilevel"/>
    <w:tmpl w:val="519C5C28"/>
    <w:lvl w:ilvl="0" w:tplc="23E46EF6">
      <w:start w:val="1"/>
      <w:numFmt w:val="decimal"/>
      <w:lvlText w:val="%1."/>
      <w:lvlJc w:val="left"/>
      <w:pPr>
        <w:ind w:left="31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626E560C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8B52DE2"/>
    <w:multiLevelType w:val="hybridMultilevel"/>
    <w:tmpl w:val="59A43E7A"/>
    <w:lvl w:ilvl="0" w:tplc="D8364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9467CA8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980BC5"/>
    <w:multiLevelType w:val="hybridMultilevel"/>
    <w:tmpl w:val="DA5CA84C"/>
    <w:lvl w:ilvl="0" w:tplc="2FAA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C84940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65B463C"/>
    <w:multiLevelType w:val="hybridMultilevel"/>
    <w:tmpl w:val="6CB0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68"/>
    <w:rsid w:val="00043502"/>
    <w:rsid w:val="000737CC"/>
    <w:rsid w:val="000C2A6C"/>
    <w:rsid w:val="00113AE6"/>
    <w:rsid w:val="0012187C"/>
    <w:rsid w:val="001B6983"/>
    <w:rsid w:val="001C316D"/>
    <w:rsid w:val="00322465"/>
    <w:rsid w:val="00352B52"/>
    <w:rsid w:val="00356068"/>
    <w:rsid w:val="00361178"/>
    <w:rsid w:val="00394C0E"/>
    <w:rsid w:val="003B4095"/>
    <w:rsid w:val="00421B63"/>
    <w:rsid w:val="00485BD4"/>
    <w:rsid w:val="004C4BE8"/>
    <w:rsid w:val="005219A3"/>
    <w:rsid w:val="005469E5"/>
    <w:rsid w:val="005606DA"/>
    <w:rsid w:val="005F1EB0"/>
    <w:rsid w:val="0062321D"/>
    <w:rsid w:val="00637830"/>
    <w:rsid w:val="006765F3"/>
    <w:rsid w:val="006A3216"/>
    <w:rsid w:val="006C363A"/>
    <w:rsid w:val="006D46EA"/>
    <w:rsid w:val="006E17D6"/>
    <w:rsid w:val="00740A7E"/>
    <w:rsid w:val="00754787"/>
    <w:rsid w:val="007F7C9A"/>
    <w:rsid w:val="008013DF"/>
    <w:rsid w:val="008D5C1F"/>
    <w:rsid w:val="00947651"/>
    <w:rsid w:val="00A304F7"/>
    <w:rsid w:val="00AF4975"/>
    <w:rsid w:val="00AF6AA2"/>
    <w:rsid w:val="00BF6B63"/>
    <w:rsid w:val="00C70C86"/>
    <w:rsid w:val="00CE11D0"/>
    <w:rsid w:val="00D064E0"/>
    <w:rsid w:val="00D3119B"/>
    <w:rsid w:val="00D75BB3"/>
    <w:rsid w:val="00DE3E2F"/>
    <w:rsid w:val="00DE66A6"/>
    <w:rsid w:val="00E97F19"/>
    <w:rsid w:val="00EC30EF"/>
    <w:rsid w:val="00ED6D05"/>
    <w:rsid w:val="00F26782"/>
    <w:rsid w:val="00F5780D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AC03AB"/>
  <w15:docId w15:val="{F190EC5C-2AFA-4D9A-A0E9-9BE9B832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2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1B6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9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5312</Words>
  <Characters>1825</Characters>
  <Application>Microsoft Office Word</Application>
  <DocSecurity>0</DocSecurity>
  <Lines>15</Lines>
  <Paragraphs>14</Paragraphs>
  <ScaleCrop>false</ScaleCrop>
  <Company>http://www.deepbbs.org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yang zhou</cp:lastModifiedBy>
  <cp:revision>3</cp:revision>
  <dcterms:created xsi:type="dcterms:W3CDTF">2021-09-03T11:46:00Z</dcterms:created>
  <dcterms:modified xsi:type="dcterms:W3CDTF">2021-09-06T02:24:00Z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