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ind w:firstLine="3000" w:firstLineChars="996"/>
        <w:jc w:val="left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left="0" w:leftChars="0" w:firstLine="0" w:firstLineChars="0"/>
        <w:jc w:val="center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：第1周第1次课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「デジタル情報って何？」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第一课：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情報のデジタル化で何が変わったか。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1260" w:firstLineChars="600"/>
        <w:jc w:val="left"/>
        <w:rPr>
          <w:rFonts w:hint="eastAsia"/>
        </w:rPr>
      </w:pPr>
    </w:p>
    <w:p>
      <w:pPr>
        <w:widowControl/>
        <w:ind w:firstLine="2835" w:firstLineChars="135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8lfpyF8CAACt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left="0" w:leftChars="0" w:firstLine="0" w:firstLineChars="0"/>
        <w:jc w:val="center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：第2周第2次课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「デジタル情報って何？」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第一课：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情報のデジタル化で何が変わったか。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ind w:firstLine="2196" w:firstLineChars="1046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336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zYqqkF8CAACt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宋体" w:hAnsi="宋体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：第3周第3次课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「パソコンの基本構成」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パソコンのハードウェアを学習しよう。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540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MZ8Qwl8CAACt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2548" w:firstLineChars="846"/>
        <w:jc w:val="left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700" w:firstLineChars="9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4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4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「パソコンの基本構成」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パソコンのハードウェアを学習しよう。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2730" w:firstLineChars="130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7456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DkJTml8CAACt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850" w:firstLineChars="95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5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5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「OSとアプリケーション」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三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パソコンのソフトウェアを学習しよう。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950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TyWXcl8CAACt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ind w:firstLine="2699" w:firstLineChars="896"/>
        <w:jc w:val="left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850" w:firstLineChars="95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6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6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「OSとアプリケーション」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三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パソコンのソフトウェアを学習しよう。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ind w:firstLine="2616" w:firstLineChars="1246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7155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5Iq&#10;b9MAAAAJAQAADwAAAAAAAAABACAAAAAiAAAAZHJzL2Rvd25yZXYueG1sUEsBAhQAFAAAAAgAh07i&#10;QHD41CpgAgAArQQAAA4AAAAAAAAAAQAgAAAAI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700" w:firstLineChars="9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７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７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「インターネット」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四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世界を変えたインターネットの出現。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2730" w:firstLineChars="130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7564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iNOgj18CAACt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850" w:firstLineChars="95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8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8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「インターネット」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四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世界を変えたインターネットの出現。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2835" w:firstLineChars="135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77696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tw7j118CAACt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3000" w:firstLineChars="10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9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9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「携帯電話、スマホ」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五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携帯、スマホはパソコンとどこが違うか。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eastAsia="MS Mincho"/>
        </w:rPr>
      </w:pP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7974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eSKm/T&#10;AAAACQEAAA8AAAAAAAAAAQAgAAAAIgAAAGRycy9kb3ducmV2LnhtbFBLAQIUABQAAAAIAIdO4kBF&#10;0UJEXgIAAK8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ind w:firstLine="2699" w:firstLineChars="896"/>
        <w:jc w:val="left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700" w:firstLineChars="9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10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10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「携帯電話、スマホ」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五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携帯、スマホはパソコンとどこが違うか。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eastAsia="MS Mincho"/>
        </w:rPr>
      </w:pP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8179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eSKm/T&#10;AAAACQEAAA8AAAAAAAAAAQAgAAAAIgAAAGRycy9kb3ducmV2LnhtbFBLAQIUABQAAAAIAIdO4kAA&#10;2El6XgIAAK8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ind w:firstLine="2699" w:firstLineChars="896"/>
        <w:jc w:val="left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700" w:firstLineChars="9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11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11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「IT世界での日常会話」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六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外国語だらけの不思議な会話。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2940" w:firstLineChars="140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9203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2+Z4wF8CAACv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3000" w:firstLineChars="10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12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12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「IT世界での日常会話」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六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外国語だらけの不思議な会話。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eastAsia="MS Mincho"/>
        </w:rPr>
      </w:pPr>
    </w:p>
    <w:p>
      <w:pPr>
        <w:rPr>
          <w:rFonts w:eastAsia="MS Mincho"/>
        </w:rPr>
      </w:pP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838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z8NUOF8CAACv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ind w:firstLine="2699" w:firstLineChars="896"/>
        <w:jc w:val="left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850" w:firstLineChars="95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13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13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「コンピュータの安全性と機密保持」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七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ITに潜む怖い罠。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2625" w:firstLineChars="125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858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ispfBl8CAACv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700" w:firstLineChars="9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14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14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「コンピュータの安全性と機密保持」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七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ITに潜む怖い罠。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2940" w:firstLineChars="140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87936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UfRuvF8CAACv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3000" w:firstLineChars="10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15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15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「コンビニのお話」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八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IT革命の一例。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jc w:val="left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ind w:firstLine="2721" w:firstLineChars="1296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8998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kipv&#10;0wAAAAkBAAAPAAAAAAAAAAEAIAAAACIAAABkcnMvZG93bnJldi54bWxQSwECFAAUAAAACACHTuJA&#10;FP1lgl8CAACvBAAADgAAAAAAAAABACAAAAAi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2850" w:firstLineChars="95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30"/>
          <w:szCs w:val="44"/>
          <w:u w:val="single"/>
          <w:lang w:eastAsia="zh-CN"/>
        </w:rPr>
        <w:t>_计算机辅助翻译（日语）_课程教案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</w:t>
      </w:r>
      <w:r>
        <w:rPr>
          <w:rFonts w:hint="eastAsia" w:ascii="MS Mincho" w:hAnsi="MS Mincho" w:eastAsia="MS Mincho"/>
          <w:sz w:val="24"/>
        </w:rPr>
        <w:t>16</w:t>
      </w:r>
      <w:r>
        <w:rPr>
          <w:rFonts w:hint="eastAsia" w:ascii="仿宋_GB2312" w:hAnsi="宋体" w:eastAsia="仿宋_GB2312"/>
          <w:sz w:val="24"/>
        </w:rPr>
        <w:t>周第</w:t>
      </w:r>
      <w:r>
        <w:rPr>
          <w:rFonts w:hint="eastAsia" w:ascii="MS Mincho" w:hAnsi="MS Mincho" w:eastAsia="MS Mincho"/>
          <w:sz w:val="24"/>
        </w:rPr>
        <w:t>16</w:t>
      </w:r>
      <w:r>
        <w:rPr>
          <w:rFonts w:hint="eastAsia" w:ascii="仿宋_GB2312" w:hAnsi="宋体" w:eastAsia="仿宋_GB2312"/>
          <w:sz w:val="24"/>
        </w:rPr>
        <w:t>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「コンビニのお話」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</w:t>
            </w:r>
            <w:r>
              <w:rPr>
                <w:rFonts w:hint="eastAsia" w:ascii="仿宋_GB2312" w:eastAsia="MS Mincho"/>
                <w:bCs/>
                <w:szCs w:val="21"/>
              </w:rPr>
              <w:t>「</w:t>
            </w:r>
            <w:r>
              <w:rPr>
                <w:rFonts w:hint="eastAsia" w:ascii="仿宋_GB2312" w:eastAsia="仿宋_GB2312"/>
                <w:bCs/>
                <w:szCs w:val="21"/>
              </w:rPr>
              <w:t>IT日语</w:t>
            </w:r>
            <w:r>
              <w:rPr>
                <w:rFonts w:hint="eastAsia" w:ascii="MS Mincho" w:hAnsi="MS Mincho" w:eastAsia="MS Mincho"/>
                <w:bCs/>
                <w:szCs w:val="21"/>
              </w:rPr>
              <w:t>」</w:t>
            </w:r>
            <w:r>
              <w:rPr>
                <w:rFonts w:hint="eastAsia" w:ascii="仿宋_GB2312" w:eastAsia="仿宋_GB2312"/>
                <w:bCs/>
                <w:szCs w:val="21"/>
              </w:rPr>
              <w:t>各章节中专业词汇的含义、熟悉各类丰富的表达形式、惯用型，结合日常生活中的具体事例了解IT技术的实际应用情况。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「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IT</w:t>
            </w: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日语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」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八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课：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IT革命の一例。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第一环节：讲解日语专业词语含义、词语搭配、惯用型等语句表达形式。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eastAsia="MS Mincho"/>
        </w:rPr>
      </w:pPr>
    </w:p>
    <w:p>
      <w:pPr>
        <w:rPr>
          <w:rFonts w:eastAsia="MS Mincho"/>
        </w:rPr>
      </w:pPr>
    </w:p>
    <w:p>
      <w:pPr>
        <w:rPr>
          <w:rFonts w:eastAsia="MS Mincho"/>
        </w:rPr>
      </w:pPr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B8"/>
    <w:rsid w:val="00065BE1"/>
    <w:rsid w:val="000A3840"/>
    <w:rsid w:val="00135E80"/>
    <w:rsid w:val="001643DD"/>
    <w:rsid w:val="00265397"/>
    <w:rsid w:val="002A63A0"/>
    <w:rsid w:val="003364C2"/>
    <w:rsid w:val="004168DA"/>
    <w:rsid w:val="0046438C"/>
    <w:rsid w:val="005E7FA1"/>
    <w:rsid w:val="006164CE"/>
    <w:rsid w:val="00647867"/>
    <w:rsid w:val="0069313C"/>
    <w:rsid w:val="006941AB"/>
    <w:rsid w:val="00696245"/>
    <w:rsid w:val="006C3355"/>
    <w:rsid w:val="00722E6E"/>
    <w:rsid w:val="00791CAC"/>
    <w:rsid w:val="007E55B8"/>
    <w:rsid w:val="00826D37"/>
    <w:rsid w:val="008F616C"/>
    <w:rsid w:val="00913A64"/>
    <w:rsid w:val="00A255F6"/>
    <w:rsid w:val="00A27166"/>
    <w:rsid w:val="00AB4CEE"/>
    <w:rsid w:val="00AE1E90"/>
    <w:rsid w:val="00B27A09"/>
    <w:rsid w:val="00B50704"/>
    <w:rsid w:val="00B63D8A"/>
    <w:rsid w:val="00C66F59"/>
    <w:rsid w:val="00D63944"/>
    <w:rsid w:val="00DA1D76"/>
    <w:rsid w:val="00E44FB5"/>
    <w:rsid w:val="00E81A12"/>
    <w:rsid w:val="00E8459E"/>
    <w:rsid w:val="00F778B7"/>
    <w:rsid w:val="0F617E76"/>
    <w:rsid w:val="19E5017C"/>
    <w:rsid w:val="34527A64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1554</Words>
  <Characters>8861</Characters>
  <Lines>73</Lines>
  <Paragraphs>20</Paragraphs>
  <TotalTime>115</TotalTime>
  <ScaleCrop>false</ScaleCrop>
  <LinksUpToDate>false</LinksUpToDate>
  <CharactersWithSpaces>10395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刘尔瑟</cp:lastModifiedBy>
  <dcterms:modified xsi:type="dcterms:W3CDTF">2021-10-11T09:39:14Z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