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95CA134" w14:textId="77777777" w:rsidR="004648B2" w:rsidRDefault="004648B2">
      <w:pPr>
        <w:snapToGrid w:val="0"/>
        <w:jc w:val="center"/>
        <w:rPr>
          <w:sz w:val="6"/>
          <w:szCs w:val="6"/>
        </w:rPr>
      </w:pPr>
    </w:p>
    <w:p w14:paraId="21A1307E" w14:textId="77777777" w:rsidR="004648B2" w:rsidRDefault="004648B2">
      <w:pPr>
        <w:snapToGrid w:val="0"/>
        <w:jc w:val="center"/>
        <w:rPr>
          <w:sz w:val="6"/>
          <w:szCs w:val="6"/>
        </w:rPr>
      </w:pPr>
    </w:p>
    <w:p w14:paraId="3FCE1B21" w14:textId="77777777" w:rsidR="004648B2" w:rsidRDefault="007A6FA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0F39428" w14:textId="77777777" w:rsidR="004648B2" w:rsidRDefault="007A6FA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4648B2" w14:paraId="7318FFB1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87B432" w14:textId="77777777" w:rsidR="004648B2" w:rsidRDefault="007A6F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18D10F" w14:textId="77777777" w:rsidR="004648B2" w:rsidRDefault="007A6FA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bidi="ar"/>
              </w:rPr>
              <w:t>日语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 w:bidi="ar"/>
              </w:rPr>
              <w:t>概说</w:t>
            </w:r>
            <w:r>
              <w:rPr>
                <w:rFonts w:ascii="宋体" w:eastAsia="MS Mincho" w:hAnsi="宋体" w:hint="eastAsia"/>
                <w:sz w:val="21"/>
                <w:szCs w:val="21"/>
                <w:lang w:bidi="ar"/>
              </w:rPr>
              <w:t>Ⅱ</w:t>
            </w:r>
          </w:p>
        </w:tc>
      </w:tr>
      <w:tr w:rsidR="004648B2" w14:paraId="46579C2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11621F0" w14:textId="77777777" w:rsidR="004648B2" w:rsidRDefault="007A6F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920B8BF" w14:textId="77777777" w:rsidR="004648B2" w:rsidRDefault="007A6F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 w:bidi="ar"/>
              </w:rPr>
              <w:t>0140016</w:t>
            </w:r>
          </w:p>
        </w:tc>
        <w:tc>
          <w:tcPr>
            <w:tcW w:w="1314" w:type="dxa"/>
            <w:vAlign w:val="center"/>
          </w:tcPr>
          <w:p w14:paraId="275C58F2" w14:textId="77777777" w:rsidR="004648B2" w:rsidRDefault="007A6F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CCD026D" w14:textId="280F74D8" w:rsidR="004648B2" w:rsidRDefault="007A6F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 w:rsidR="00655089">
              <w:rPr>
                <w:rFonts w:eastAsia="宋体"/>
                <w:sz w:val="21"/>
                <w:szCs w:val="21"/>
                <w:lang w:eastAsia="zh-CN"/>
              </w:rPr>
              <w:t>731</w:t>
            </w:r>
          </w:p>
        </w:tc>
        <w:tc>
          <w:tcPr>
            <w:tcW w:w="1753" w:type="dxa"/>
            <w:vAlign w:val="center"/>
          </w:tcPr>
          <w:p w14:paraId="7FE2C026" w14:textId="77777777" w:rsidR="004648B2" w:rsidRDefault="007A6F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8F2669E" w14:textId="77777777" w:rsidR="004648B2" w:rsidRDefault="007A6F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4648B2" w14:paraId="034F635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A0D8AF0" w14:textId="77777777" w:rsidR="004648B2" w:rsidRDefault="007A6F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497D0B5" w14:textId="0537BF5C" w:rsidR="004648B2" w:rsidRDefault="00F46A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李凯航</w:t>
            </w:r>
          </w:p>
        </w:tc>
        <w:tc>
          <w:tcPr>
            <w:tcW w:w="1314" w:type="dxa"/>
            <w:vAlign w:val="center"/>
          </w:tcPr>
          <w:p w14:paraId="2F2EA073" w14:textId="77777777" w:rsidR="004648B2" w:rsidRDefault="007A6F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ACE1673" w14:textId="24920979" w:rsidR="004648B2" w:rsidRDefault="0065508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4363</w:t>
            </w:r>
          </w:p>
        </w:tc>
        <w:tc>
          <w:tcPr>
            <w:tcW w:w="1753" w:type="dxa"/>
            <w:vAlign w:val="center"/>
          </w:tcPr>
          <w:p w14:paraId="3F3FF5DF" w14:textId="77777777" w:rsidR="004648B2" w:rsidRDefault="007A6F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3C8396A" w14:textId="175195C1" w:rsidR="004648B2" w:rsidRDefault="0065508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4648B2" w14:paraId="2F5DE65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7A2AD31" w14:textId="77777777" w:rsidR="004648B2" w:rsidRDefault="007A6F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6DAE733" w14:textId="1FD247A8" w:rsidR="004648B2" w:rsidRDefault="007A6F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商日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F46A33"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  <w:r w:rsidR="00F46A33">
              <w:rPr>
                <w:rFonts w:eastAsia="宋体" w:hint="eastAsia"/>
                <w:sz w:val="21"/>
                <w:szCs w:val="21"/>
                <w:lang w:eastAsia="zh-CN"/>
              </w:rPr>
              <w:t>/2</w:t>
            </w:r>
          </w:p>
        </w:tc>
        <w:tc>
          <w:tcPr>
            <w:tcW w:w="1314" w:type="dxa"/>
            <w:vAlign w:val="center"/>
          </w:tcPr>
          <w:p w14:paraId="26E47B6D" w14:textId="77777777" w:rsidR="004648B2" w:rsidRDefault="007A6F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65FCDA8" w14:textId="258A8F68" w:rsidR="004648B2" w:rsidRDefault="00F46A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25/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53" w:type="dxa"/>
            <w:vAlign w:val="center"/>
          </w:tcPr>
          <w:p w14:paraId="44615D54" w14:textId="77777777" w:rsidR="004648B2" w:rsidRDefault="007A6F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0121A6A" w14:textId="77777777" w:rsidR="00F46A33" w:rsidRDefault="00F46A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四</w:t>
            </w:r>
            <w:r w:rsidR="00455703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/>
                <w:sz w:val="21"/>
                <w:szCs w:val="21"/>
                <w:lang w:eastAsia="zh-CN"/>
              </w:rPr>
              <w:t>409/</w:t>
            </w:r>
          </w:p>
          <w:p w14:paraId="66463B4D" w14:textId="4A8D76C4" w:rsidR="004648B2" w:rsidRDefault="00F46A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08</w:t>
            </w:r>
          </w:p>
        </w:tc>
      </w:tr>
      <w:tr w:rsidR="004648B2" w14:paraId="6DF29E9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05B857B" w14:textId="77777777" w:rsidR="004648B2" w:rsidRDefault="007A6F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21C97A7" w14:textId="6B5D265D" w:rsidR="004648B2" w:rsidRDefault="007A6FA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时间：</w:t>
            </w:r>
            <w:r w:rsidR="00F46A3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周四上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午</w:t>
            </w:r>
            <w:r w:rsidR="00F46A3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="0065508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="00F46A3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 w:rsidR="00F46A3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、晚上1</w:t>
            </w:r>
            <w:r w:rsidR="00F46A3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1-12</w:t>
            </w:r>
            <w:r w:rsidR="00F46A3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，地点：国际教育学院306</w:t>
            </w:r>
          </w:p>
        </w:tc>
      </w:tr>
      <w:tr w:rsidR="004648B2" w14:paraId="497D86D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FBAADD2" w14:textId="77777777" w:rsidR="004648B2" w:rsidRDefault="007A6F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AB1627" w14:textId="77777777" w:rsidR="004648B2" w:rsidRDefault="007A6FA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https://elearning.gench.edu.cn:8443/webapps/blackboard/content/listContentEditable.jsp?content_id=_115719_1&amp;course_id=_16680_1</w:t>
            </w:r>
          </w:p>
        </w:tc>
      </w:tr>
      <w:tr w:rsidR="004648B2" w14:paraId="0E213C5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FABF565" w14:textId="77777777" w:rsidR="004648B2" w:rsidRDefault="007A6F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2F22279" w14:textId="77777777" w:rsidR="004648B2" w:rsidRDefault="007A6FA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bidi="ar"/>
              </w:rPr>
              <w:t>《日语语法》邱根成主编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 w:bidi="ar"/>
              </w:rPr>
              <w:t>，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bidi="ar"/>
              </w:rPr>
              <w:t>大连理工大学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 w:bidi="ar"/>
              </w:rPr>
              <w:t>，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bidi="ar"/>
              </w:rPr>
              <w:t>2013年7月</w:t>
            </w:r>
          </w:p>
        </w:tc>
      </w:tr>
      <w:tr w:rsidR="004648B2" w14:paraId="0DA4C3A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13F0C1" w14:textId="77777777" w:rsidR="004648B2" w:rsidRDefault="007A6F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07E339" w14:textId="77777777" w:rsidR="004648B2" w:rsidRDefault="007A6FA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bidi="ar"/>
              </w:rPr>
              <w:t>新编日语语法教程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 w:bidi="ar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bidi="ar"/>
              </w:rPr>
              <w:t>现代日语基础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 w:bidi="ar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bidi="ar"/>
              </w:rPr>
              <w:t>标准日语语法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 w:bidi="ar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bidi="ar"/>
              </w:rPr>
              <w:t>日语语法</w:t>
            </w:r>
          </w:p>
        </w:tc>
      </w:tr>
    </w:tbl>
    <w:p w14:paraId="04F264CA" w14:textId="77777777" w:rsidR="004648B2" w:rsidRDefault="004648B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21156AC" w14:textId="77777777" w:rsidR="004648B2" w:rsidRDefault="007A6FA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966"/>
        <w:gridCol w:w="1577"/>
        <w:gridCol w:w="1775"/>
      </w:tblGrid>
      <w:tr w:rsidR="004648B2" w14:paraId="07E09DF8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6F4A7" w14:textId="77777777" w:rsidR="004648B2" w:rsidRDefault="007A6FA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D548149" w14:textId="77777777" w:rsidR="004648B2" w:rsidRDefault="007A6FA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0A676" w14:textId="77777777" w:rsidR="004648B2" w:rsidRDefault="007A6FA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EC7A6" w14:textId="77777777" w:rsidR="004648B2" w:rsidRDefault="007A6FA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DE96D" w14:textId="77777777" w:rsidR="004648B2" w:rsidRDefault="007A6FA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648B2" w14:paraId="5476A42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8DC62" w14:textId="77777777" w:rsidR="004648B2" w:rsidRDefault="007A6F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7CB694C" w14:textId="77777777" w:rsidR="004648B2" w:rsidRDefault="007A6F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8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933AAA" w14:textId="77777777" w:rsidR="004648B2" w:rsidRDefault="007A6FAC">
            <w:pPr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ja-JP" w:bidi="ar"/>
              </w:rPr>
              <w:t>理解掌握格助词</w:t>
            </w:r>
            <w:r>
              <w:rPr>
                <w:rFonts w:ascii="宋体" w:hAnsi="宋体" w:cs="PMingLiU" w:hint="eastAsia"/>
                <w:sz w:val="21"/>
                <w:szCs w:val="21"/>
                <w:lang w:eastAsia="ja-JP" w:bidi="ar"/>
              </w:rPr>
              <w:t>（</w:t>
            </w:r>
            <w:r>
              <w:rPr>
                <w:rFonts w:ascii="宋体" w:eastAsia="MS Mincho" w:hAnsi="宋体" w:cs="MS Mincho" w:hint="eastAsia"/>
                <w:sz w:val="21"/>
                <w:szCs w:val="21"/>
                <w:lang w:eastAsia="ja-JP" w:bidi="ar"/>
              </w:rPr>
              <w:t>が、の、を）</w:t>
            </w:r>
          </w:p>
        </w:tc>
        <w:tc>
          <w:tcPr>
            <w:tcW w:w="16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E4C1F" w14:textId="77777777" w:rsidR="004648B2" w:rsidRDefault="007A6FA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直接讲授法</w:t>
            </w:r>
          </w:p>
        </w:tc>
        <w:tc>
          <w:tcPr>
            <w:tcW w:w="18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FB1C39" w14:textId="77777777" w:rsidR="004648B2" w:rsidRDefault="007A6FA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练习八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(1-2)</w:t>
            </w:r>
          </w:p>
        </w:tc>
      </w:tr>
      <w:tr w:rsidR="004648B2" w14:paraId="2937D14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53AB9" w14:textId="77777777" w:rsidR="004648B2" w:rsidRDefault="007A6F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02AA606" w14:textId="77777777" w:rsidR="004648B2" w:rsidRDefault="007A6F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8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2FED5A" w14:textId="77777777" w:rsidR="004648B2" w:rsidRDefault="007A6FAC">
            <w:pPr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ja-JP" w:bidi="ar"/>
              </w:rPr>
              <w:t>理解掌握</w:t>
            </w:r>
            <w:r>
              <w:rPr>
                <w:rFonts w:ascii="宋体" w:eastAsia="MS Mincho" w:hAnsi="宋体" w:cs="MS Mincho" w:hint="eastAsia"/>
                <w:sz w:val="21"/>
                <w:szCs w:val="21"/>
                <w:lang w:eastAsia="ja-JP" w:bidi="ar"/>
              </w:rPr>
              <w:t>（に、へ、と）</w:t>
            </w:r>
          </w:p>
        </w:tc>
        <w:tc>
          <w:tcPr>
            <w:tcW w:w="16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15FE1" w14:textId="77777777" w:rsidR="004648B2" w:rsidRDefault="007A6FA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直接讲授法</w:t>
            </w:r>
          </w:p>
        </w:tc>
        <w:tc>
          <w:tcPr>
            <w:tcW w:w="18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B7E779" w14:textId="77777777" w:rsidR="004648B2" w:rsidRDefault="007A6FA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练习八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(3-4)</w:t>
            </w:r>
          </w:p>
        </w:tc>
      </w:tr>
      <w:tr w:rsidR="004648B2" w14:paraId="1986E5D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4F6E5" w14:textId="77777777" w:rsidR="004648B2" w:rsidRDefault="007A6F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560A86E" w14:textId="77777777" w:rsidR="004648B2" w:rsidRDefault="007A6F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8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2A3363" w14:textId="77777777" w:rsidR="004648B2" w:rsidRDefault="007A6FAC">
            <w:pPr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ja-JP" w:bidi="ar"/>
              </w:rPr>
              <w:t>理解掌握</w:t>
            </w:r>
            <w:r>
              <w:rPr>
                <w:rFonts w:ascii="宋体" w:eastAsia="MS Mincho" w:hAnsi="宋体" w:cs="MS Mincho" w:hint="eastAsia"/>
                <w:sz w:val="21"/>
                <w:szCs w:val="21"/>
                <w:lang w:eastAsia="ja-JP" w:bidi="ar"/>
              </w:rPr>
              <w:t>（から、より、で）</w:t>
            </w:r>
          </w:p>
        </w:tc>
        <w:tc>
          <w:tcPr>
            <w:tcW w:w="16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25C58" w14:textId="77777777" w:rsidR="004648B2" w:rsidRDefault="007A6FA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直接讲授法</w:t>
            </w:r>
          </w:p>
        </w:tc>
        <w:tc>
          <w:tcPr>
            <w:tcW w:w="18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9D6DB8" w14:textId="77777777" w:rsidR="004648B2" w:rsidRDefault="007A6FA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练习八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(5-8)</w:t>
            </w:r>
          </w:p>
        </w:tc>
      </w:tr>
      <w:tr w:rsidR="004648B2" w14:paraId="7118C4B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C3335" w14:textId="77777777" w:rsidR="004648B2" w:rsidRDefault="007A6F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5B56ABF" w14:textId="77777777" w:rsidR="004648B2" w:rsidRDefault="007A6F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8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CCE9D8" w14:textId="77777777" w:rsidR="004648B2" w:rsidRDefault="007A6FAC">
            <w:pPr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过程性考试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ja-JP" w:bidi="ar"/>
              </w:rPr>
              <w:t>/理解接续助词</w:t>
            </w:r>
            <w:r>
              <w:rPr>
                <w:rFonts w:ascii="宋体" w:eastAsia="MS Mincho" w:hAnsi="宋体" w:cs="MS Mincho" w:hint="eastAsia"/>
                <w:sz w:val="21"/>
                <w:szCs w:val="21"/>
                <w:lang w:eastAsia="ja-JP" w:bidi="ar"/>
              </w:rPr>
              <w:t>（～なり）</w:t>
            </w:r>
          </w:p>
        </w:tc>
        <w:tc>
          <w:tcPr>
            <w:tcW w:w="16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3CFBF" w14:textId="77777777" w:rsidR="004648B2" w:rsidRDefault="007A6FA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直接讲授法</w:t>
            </w:r>
          </w:p>
        </w:tc>
        <w:tc>
          <w:tcPr>
            <w:tcW w:w="18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B5A8C7" w14:textId="77777777" w:rsidR="004648B2" w:rsidRDefault="007A6FA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练习九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(1)</w:t>
            </w:r>
          </w:p>
        </w:tc>
      </w:tr>
      <w:tr w:rsidR="004648B2" w14:paraId="3ECCF91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E9171" w14:textId="77777777" w:rsidR="004648B2" w:rsidRDefault="007A6F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15E7F7C" w14:textId="77777777" w:rsidR="004648B2" w:rsidRDefault="007A6F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8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D6CF2" w14:textId="77777777" w:rsidR="004648B2" w:rsidRDefault="007A6FAC">
            <w:pPr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ja-JP" w:bidi="ar"/>
              </w:rPr>
              <w:t>理解掌握</w:t>
            </w:r>
            <w:r>
              <w:rPr>
                <w:rFonts w:ascii="宋体" w:hAnsi="宋体" w:cs="PMingLiU" w:hint="eastAsia"/>
                <w:sz w:val="21"/>
                <w:szCs w:val="21"/>
                <w:lang w:eastAsia="ja-JP" w:bidi="ar"/>
              </w:rPr>
              <w:t>（</w:t>
            </w: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 w:bidi="ar"/>
              </w:rPr>
              <w:t>や</w:t>
            </w:r>
            <w:r>
              <w:rPr>
                <w:rFonts w:ascii="宋体" w:eastAsia="MS Mincho" w:hAnsi="宋体" w:cs="MS Mincho" w:hint="eastAsia"/>
                <w:sz w:val="21"/>
                <w:szCs w:val="21"/>
                <w:lang w:eastAsia="ja-JP" w:bidi="ar"/>
              </w:rPr>
              <w:t>～とて）</w:t>
            </w:r>
          </w:p>
        </w:tc>
        <w:tc>
          <w:tcPr>
            <w:tcW w:w="16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962E5" w14:textId="77777777" w:rsidR="004648B2" w:rsidRDefault="007A6FA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直接讲授法</w:t>
            </w:r>
          </w:p>
        </w:tc>
        <w:tc>
          <w:tcPr>
            <w:tcW w:w="18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33C302" w14:textId="33D2BC2C" w:rsidR="004648B2" w:rsidRDefault="007A6FA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练习九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(2</w:t>
            </w:r>
            <w:r w:rsidR="00455703"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)</w:t>
            </w:r>
          </w:p>
        </w:tc>
      </w:tr>
      <w:tr w:rsidR="004648B2" w14:paraId="4B55922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BFD1B" w14:textId="77777777" w:rsidR="004648B2" w:rsidRDefault="007A6F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7A9DF49" w14:textId="77777777" w:rsidR="004648B2" w:rsidRDefault="007A6F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8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E7AB44" w14:textId="77777777" w:rsidR="004648B2" w:rsidRDefault="007A6FAC">
            <w:pPr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ja-JP" w:bidi="ar"/>
              </w:rPr>
              <w:t>理解掌握</w:t>
            </w:r>
            <w:r>
              <w:rPr>
                <w:rFonts w:ascii="宋体" w:eastAsia="MS Mincho" w:hAnsi="宋体" w:cs="MS Mincho" w:hint="eastAsia"/>
                <w:sz w:val="21"/>
                <w:szCs w:val="21"/>
                <w:lang w:eastAsia="ja-JP" w:bidi="ar"/>
              </w:rPr>
              <w:t>（から～もので）</w:t>
            </w:r>
          </w:p>
        </w:tc>
        <w:tc>
          <w:tcPr>
            <w:tcW w:w="16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22EEF" w14:textId="77777777" w:rsidR="004648B2" w:rsidRDefault="007A6FA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直接讲授法</w:t>
            </w:r>
          </w:p>
        </w:tc>
        <w:tc>
          <w:tcPr>
            <w:tcW w:w="18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EF81DB" w14:textId="77777777" w:rsidR="004648B2" w:rsidRDefault="007A6FA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练习九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(3)</w:t>
            </w:r>
          </w:p>
        </w:tc>
      </w:tr>
      <w:tr w:rsidR="004648B2" w14:paraId="2B87E54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431EA" w14:textId="77777777" w:rsidR="004648B2" w:rsidRDefault="007A6F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38BB8BE" w14:textId="77777777" w:rsidR="004648B2" w:rsidRDefault="007A6F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B4FF5" w14:textId="77777777" w:rsidR="004648B2" w:rsidRDefault="007A6FAC">
            <w:pPr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ja-JP" w:bidi="ar"/>
              </w:rPr>
              <w:t>理解掌握</w:t>
            </w:r>
            <w:r>
              <w:rPr>
                <w:rFonts w:ascii="宋体" w:eastAsia="MS Mincho" w:hAnsi="宋体" w:cs="MS Mincho" w:hint="eastAsia"/>
                <w:sz w:val="21"/>
                <w:szCs w:val="21"/>
                <w:lang w:eastAsia="ja-JP" w:bidi="ar"/>
              </w:rPr>
              <w:t>（ものだから～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ja-JP" w:bidi="ar"/>
              </w:rPr>
              <w:t>最后</w:t>
            </w:r>
            <w:r>
              <w:rPr>
                <w:rFonts w:ascii="宋体" w:eastAsia="MS Mincho" w:hAnsi="宋体" w:cs="MS Mincho" w:hint="eastAsia"/>
                <w:sz w:val="21"/>
                <w:szCs w:val="21"/>
                <w:lang w:eastAsia="ja-JP" w:bidi="ar"/>
              </w:rPr>
              <w:t>）</w:t>
            </w:r>
          </w:p>
        </w:tc>
        <w:tc>
          <w:tcPr>
            <w:tcW w:w="16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711F1" w14:textId="77777777" w:rsidR="004648B2" w:rsidRDefault="007A6FA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直接讲授法</w:t>
            </w:r>
          </w:p>
        </w:tc>
        <w:tc>
          <w:tcPr>
            <w:tcW w:w="18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F81D46" w14:textId="77777777" w:rsidR="004648B2" w:rsidRDefault="007A6FA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练习九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(4-5)</w:t>
            </w:r>
          </w:p>
        </w:tc>
      </w:tr>
      <w:tr w:rsidR="004648B2" w14:paraId="0897495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42014" w14:textId="77777777" w:rsidR="004648B2" w:rsidRDefault="007A6F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5CFF4AB9" w14:textId="77777777" w:rsidR="004648B2" w:rsidRDefault="007A6F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8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E28288" w14:textId="77777777" w:rsidR="004648B2" w:rsidRDefault="007A6FAC">
            <w:pPr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过程性考试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ja-JP" w:bidi="ar"/>
              </w:rPr>
              <w:t>/理解掌握</w:t>
            </w:r>
            <w:r>
              <w:rPr>
                <w:rFonts w:ascii="宋体" w:eastAsia="MS Mincho" w:hAnsi="宋体" w:cs="MS Mincho" w:hint="eastAsia"/>
                <w:sz w:val="21"/>
                <w:szCs w:val="21"/>
                <w:lang w:eastAsia="ja-JP" w:bidi="ar"/>
              </w:rPr>
              <w:t>（</w:t>
            </w:r>
            <w:r>
              <w:rPr>
                <w:rFonts w:ascii="宋体" w:hAnsi="宋体" w:cs="PMingLiU" w:hint="eastAsia"/>
                <w:sz w:val="21"/>
                <w:szCs w:val="21"/>
                <w:lang w:eastAsia="ja-JP" w:bidi="ar"/>
              </w:rPr>
              <w:t>性质</w:t>
            </w:r>
            <w:r>
              <w:rPr>
                <w:rFonts w:ascii="宋体" w:eastAsia="MS Mincho" w:hAnsi="宋体" w:cs="MS Mincho" w:hint="eastAsia"/>
                <w:sz w:val="21"/>
                <w:szCs w:val="21"/>
                <w:lang w:eastAsia="ja-JP" w:bidi="ar"/>
              </w:rPr>
              <w:t>～でも）</w:t>
            </w:r>
          </w:p>
        </w:tc>
        <w:tc>
          <w:tcPr>
            <w:tcW w:w="16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B687C1" w14:textId="77777777" w:rsidR="004648B2" w:rsidRDefault="007A6FA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直接讲授法</w:t>
            </w:r>
          </w:p>
        </w:tc>
        <w:tc>
          <w:tcPr>
            <w:tcW w:w="18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82C39D" w14:textId="77777777" w:rsidR="004648B2" w:rsidRDefault="007A6FA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练习十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(1)</w:t>
            </w:r>
          </w:p>
        </w:tc>
      </w:tr>
      <w:tr w:rsidR="004648B2" w14:paraId="6D40612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51FEA" w14:textId="77777777" w:rsidR="004648B2" w:rsidRDefault="007A6FA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37" w:type="dxa"/>
          </w:tcPr>
          <w:p w14:paraId="27062C46" w14:textId="77777777" w:rsidR="004648B2" w:rsidRDefault="007A6F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8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DD5239" w14:textId="77777777" w:rsidR="004648B2" w:rsidRDefault="007A6FAC">
            <w:pPr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ja-JP" w:bidi="ar"/>
              </w:rPr>
              <w:t>理解掌握</w:t>
            </w:r>
            <w:r>
              <w:rPr>
                <w:rFonts w:ascii="宋体" w:eastAsia="MS Mincho" w:hAnsi="宋体" w:cs="MS Mincho" w:hint="eastAsia"/>
                <w:sz w:val="21"/>
                <w:szCs w:val="21"/>
                <w:lang w:eastAsia="ja-JP" w:bidi="ar"/>
              </w:rPr>
              <w:t>（だって～ばかり）</w:t>
            </w:r>
          </w:p>
        </w:tc>
        <w:tc>
          <w:tcPr>
            <w:tcW w:w="16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8118C" w14:textId="77777777" w:rsidR="004648B2" w:rsidRDefault="007A6FA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直接讲授法</w:t>
            </w:r>
          </w:p>
        </w:tc>
        <w:tc>
          <w:tcPr>
            <w:tcW w:w="18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B61495" w14:textId="77777777" w:rsidR="004648B2" w:rsidRDefault="007A6FA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练习十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(2)</w:t>
            </w:r>
          </w:p>
        </w:tc>
      </w:tr>
      <w:tr w:rsidR="004648B2" w14:paraId="64AC157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D25BC" w14:textId="77777777" w:rsidR="004648B2" w:rsidRDefault="007A6FA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13FD793D" w14:textId="77777777" w:rsidR="004648B2" w:rsidRDefault="007A6FA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8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20C7C3" w14:textId="77777777" w:rsidR="004648B2" w:rsidRDefault="007A6FAC">
            <w:pPr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ja-JP" w:bidi="ar"/>
              </w:rPr>
              <w:t>理解掌握（</w:t>
            </w:r>
            <w:r>
              <w:rPr>
                <w:rFonts w:ascii="宋体" w:eastAsia="MS Mincho" w:hAnsi="宋体" w:cs="MS Mincho" w:hint="eastAsia"/>
                <w:sz w:val="21"/>
                <w:szCs w:val="21"/>
                <w:lang w:eastAsia="ja-JP" w:bidi="ar"/>
              </w:rPr>
              <w:t>だけ～なんて）</w:t>
            </w:r>
          </w:p>
        </w:tc>
        <w:tc>
          <w:tcPr>
            <w:tcW w:w="16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C834B" w14:textId="77777777" w:rsidR="004648B2" w:rsidRDefault="007A6FA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直接讲授法</w:t>
            </w:r>
          </w:p>
        </w:tc>
        <w:tc>
          <w:tcPr>
            <w:tcW w:w="18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65AD09" w14:textId="77777777" w:rsidR="004648B2" w:rsidRDefault="007A6FA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练习十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(3)</w:t>
            </w:r>
          </w:p>
        </w:tc>
      </w:tr>
      <w:tr w:rsidR="004648B2" w14:paraId="7E24CA5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0AFAE" w14:textId="77777777" w:rsidR="004648B2" w:rsidRDefault="007A6FA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3206F31" w14:textId="77777777" w:rsidR="004648B2" w:rsidRDefault="007A6FA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8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56817F" w14:textId="77777777" w:rsidR="004648B2" w:rsidRDefault="007A6FAC">
            <w:pPr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ja-JP" w:bidi="ar"/>
              </w:rPr>
              <w:t>理解掌握</w:t>
            </w:r>
            <w:r>
              <w:rPr>
                <w:rFonts w:ascii="宋体" w:eastAsia="MS Mincho" w:hAnsi="宋体" w:cs="MS Mincho" w:hint="eastAsia"/>
                <w:sz w:val="21"/>
                <w:szCs w:val="21"/>
                <w:lang w:eastAsia="ja-JP" w:bidi="ar"/>
              </w:rPr>
              <w:t>（ずつ～ぞ）</w:t>
            </w:r>
          </w:p>
        </w:tc>
        <w:tc>
          <w:tcPr>
            <w:tcW w:w="16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29EAE" w14:textId="77777777" w:rsidR="004648B2" w:rsidRDefault="007A6FA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直接讲授法</w:t>
            </w:r>
          </w:p>
        </w:tc>
        <w:tc>
          <w:tcPr>
            <w:tcW w:w="18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7E663C" w14:textId="77777777" w:rsidR="004648B2" w:rsidRDefault="007A6FA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练习十(4-5)</w:t>
            </w:r>
          </w:p>
        </w:tc>
      </w:tr>
      <w:tr w:rsidR="004648B2" w14:paraId="35715BA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41EF6" w14:textId="77777777" w:rsidR="004648B2" w:rsidRDefault="007A6FA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5D4A0CD" w14:textId="77777777" w:rsidR="004648B2" w:rsidRDefault="007A6FA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8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29C5B8" w14:textId="77777777" w:rsidR="004648B2" w:rsidRDefault="007A6FAC">
            <w:p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过程性考试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/终助词概述与练习分析</w:t>
            </w:r>
          </w:p>
        </w:tc>
        <w:tc>
          <w:tcPr>
            <w:tcW w:w="16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92F73D" w14:textId="77777777" w:rsidR="004648B2" w:rsidRDefault="007A6FA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直接讲授法</w:t>
            </w:r>
          </w:p>
        </w:tc>
        <w:tc>
          <w:tcPr>
            <w:tcW w:w="18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23BF5E" w14:textId="77777777" w:rsidR="004648B2" w:rsidRDefault="007A6FA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练习十一（1-2）</w:t>
            </w:r>
          </w:p>
        </w:tc>
      </w:tr>
      <w:tr w:rsidR="004648B2" w14:paraId="7629C50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6F694" w14:textId="77777777" w:rsidR="004648B2" w:rsidRDefault="007A6FA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9BE79D6" w14:textId="77777777" w:rsidR="004648B2" w:rsidRDefault="007A6FA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8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54DA10" w14:textId="77777777" w:rsidR="004648B2" w:rsidRDefault="007A6FAC">
            <w:p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语法与写作第一节</w:t>
            </w:r>
          </w:p>
        </w:tc>
        <w:tc>
          <w:tcPr>
            <w:tcW w:w="16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3E710D" w14:textId="77777777" w:rsidR="004648B2" w:rsidRDefault="007A6FA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直接讲授法</w:t>
            </w:r>
          </w:p>
        </w:tc>
        <w:tc>
          <w:tcPr>
            <w:tcW w:w="18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83E661" w14:textId="77777777" w:rsidR="004648B2" w:rsidRDefault="007A6FA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练习十二（1-6）</w:t>
            </w:r>
          </w:p>
        </w:tc>
      </w:tr>
      <w:tr w:rsidR="004648B2" w14:paraId="52CB06F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829FB" w14:textId="77777777" w:rsidR="004648B2" w:rsidRDefault="007A6FA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BEF6205" w14:textId="77777777" w:rsidR="004648B2" w:rsidRDefault="007A6FA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8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901981" w14:textId="77777777" w:rsidR="004648B2" w:rsidRDefault="007A6FAC">
            <w:p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语法与写作第二节</w:t>
            </w:r>
          </w:p>
        </w:tc>
        <w:tc>
          <w:tcPr>
            <w:tcW w:w="16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2F52D7" w14:textId="77777777" w:rsidR="004648B2" w:rsidRDefault="007A6FA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直接讲授法</w:t>
            </w:r>
          </w:p>
        </w:tc>
        <w:tc>
          <w:tcPr>
            <w:tcW w:w="18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89C804" w14:textId="77777777" w:rsidR="004648B2" w:rsidRDefault="007A6FA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练习十二（7-14）</w:t>
            </w:r>
          </w:p>
        </w:tc>
      </w:tr>
      <w:tr w:rsidR="004648B2" w14:paraId="6ED538B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7E0F7" w14:textId="77777777" w:rsidR="004648B2" w:rsidRDefault="007A6FA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1DE4164" w14:textId="77777777" w:rsidR="004648B2" w:rsidRDefault="007A6FA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8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7F751E" w14:textId="77777777" w:rsidR="004648B2" w:rsidRDefault="007A6FAC">
            <w:p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改错内容分析与详细解说</w:t>
            </w:r>
          </w:p>
        </w:tc>
        <w:tc>
          <w:tcPr>
            <w:tcW w:w="16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BCC6EF" w14:textId="77777777" w:rsidR="004648B2" w:rsidRDefault="007A6FA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直接讲授法</w:t>
            </w:r>
          </w:p>
        </w:tc>
        <w:tc>
          <w:tcPr>
            <w:tcW w:w="18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2879CC" w14:textId="77777777" w:rsidR="004648B2" w:rsidRDefault="007A6FA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复习</w:t>
            </w:r>
          </w:p>
        </w:tc>
      </w:tr>
      <w:tr w:rsidR="004648B2" w14:paraId="03C9195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D9867" w14:textId="77777777" w:rsidR="004648B2" w:rsidRDefault="007A6FA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9FC6BAE" w14:textId="77777777" w:rsidR="004648B2" w:rsidRDefault="007A6FA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8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BBB7E5" w14:textId="77777777" w:rsidR="004648B2" w:rsidRDefault="007A6FAC">
            <w:p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语法与写作练习题及本学期综合复习</w:t>
            </w:r>
          </w:p>
        </w:tc>
        <w:tc>
          <w:tcPr>
            <w:tcW w:w="16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8AA32E" w14:textId="77777777" w:rsidR="004648B2" w:rsidRDefault="007A6FA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讲授分析解答</w:t>
            </w:r>
          </w:p>
        </w:tc>
        <w:tc>
          <w:tcPr>
            <w:tcW w:w="182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A3177E" w14:textId="77777777" w:rsidR="004648B2" w:rsidRDefault="007A6FAC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复习</w:t>
            </w:r>
          </w:p>
        </w:tc>
      </w:tr>
    </w:tbl>
    <w:p w14:paraId="54DCD20D" w14:textId="77777777" w:rsidR="004648B2" w:rsidRDefault="007A6FA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4648B2" w14:paraId="7538990E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6731B35" w14:textId="77777777" w:rsidR="004648B2" w:rsidRDefault="007A6FA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E79BF7" w14:textId="77777777" w:rsidR="004648B2" w:rsidRDefault="007A6FA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8573928" w14:textId="77777777" w:rsidR="004648B2" w:rsidRDefault="007A6FA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21EBC" w14:paraId="3E51039A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754B303" w14:textId="77777777" w:rsidR="00321EBC" w:rsidRDefault="00321EBC" w:rsidP="00321EB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64368F" w14:textId="77777777" w:rsidR="00321EBC" w:rsidRDefault="00321EBC" w:rsidP="00321EBC">
            <w:pPr>
              <w:pStyle w:val="DG"/>
              <w:rPr>
                <w:rFonts w:ascii="宋体" w:eastAsia="宋体" w:hAnsi="宋体" w:cs="Arial"/>
                <w:bCs/>
              </w:rPr>
            </w:pPr>
            <w:r>
              <w:rPr>
                <w:rFonts w:hint="eastAsia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A8DD5D4" w14:textId="0902689B" w:rsidR="00321EBC" w:rsidRPr="00D8248A" w:rsidRDefault="00321EBC" w:rsidP="00321EBC">
            <w:pPr>
              <w:pStyle w:val="DG"/>
              <w:rPr>
                <w:rFonts w:asciiTheme="minorEastAsia" w:hAnsiTheme="minorEastAsia" w:cstheme="minorEastAsia"/>
                <w:bCs/>
              </w:rPr>
            </w:pPr>
            <w:r>
              <w:rPr>
                <w:rFonts w:hint="eastAsia"/>
              </w:rPr>
              <w:t>期末考试</w:t>
            </w:r>
          </w:p>
        </w:tc>
      </w:tr>
      <w:tr w:rsidR="00321EBC" w14:paraId="53B05DF1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503FFC4" w14:textId="77777777" w:rsidR="00321EBC" w:rsidRDefault="00321EBC" w:rsidP="00321EB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77CD5B" w14:textId="77777777" w:rsidR="00321EBC" w:rsidRDefault="00321EBC" w:rsidP="00321EBC">
            <w:pPr>
              <w:pStyle w:val="DG"/>
              <w:rPr>
                <w:rFonts w:ascii="宋体" w:eastAsia="宋体" w:hAnsi="宋体" w:cs="Arial"/>
                <w:bCs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00DFD05" w14:textId="3CB8C136" w:rsidR="00321EBC" w:rsidRDefault="00321EBC" w:rsidP="00321EBC">
            <w:pPr>
              <w:pStyle w:val="DG"/>
              <w:rPr>
                <w:rFonts w:asciiTheme="minorEastAsia" w:eastAsiaTheme="minorEastAsia" w:hAnsiTheme="minorEastAsia" w:cstheme="minorEastAsia"/>
                <w:bCs/>
              </w:rPr>
            </w:pPr>
            <w:r>
              <w:rPr>
                <w:rFonts w:hint="eastAsia"/>
              </w:rPr>
              <w:t>课堂小测验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课堂表现</w:t>
            </w:r>
          </w:p>
        </w:tc>
      </w:tr>
      <w:tr w:rsidR="00321EBC" w14:paraId="3124570C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010B813" w14:textId="77777777" w:rsidR="00321EBC" w:rsidRDefault="00321EBC" w:rsidP="00321EB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727C5C" w14:textId="77777777" w:rsidR="00321EBC" w:rsidRDefault="00321EBC" w:rsidP="00321EBC">
            <w:pPr>
              <w:pStyle w:val="DG"/>
              <w:rPr>
                <w:rFonts w:ascii="宋体" w:eastAsia="宋体" w:hAnsi="宋体" w:cs="Arial"/>
                <w:bCs/>
              </w:rPr>
            </w:pPr>
            <w:r>
              <w:rPr>
                <w:rFonts w:hint="eastAsia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F198587" w14:textId="1F5A3832" w:rsidR="00321EBC" w:rsidRDefault="00321EBC" w:rsidP="00321EBC">
            <w:pPr>
              <w:pStyle w:val="DG"/>
              <w:rPr>
                <w:rFonts w:asciiTheme="minorEastAsia" w:eastAsiaTheme="minorEastAsia" w:hAnsiTheme="minorEastAsia" w:cstheme="minorEastAsia"/>
                <w:bCs/>
              </w:rPr>
            </w:pP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课堂表现</w:t>
            </w:r>
          </w:p>
        </w:tc>
      </w:tr>
      <w:tr w:rsidR="00321EBC" w14:paraId="20E2D74C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A2C3A61" w14:textId="77777777" w:rsidR="00321EBC" w:rsidRDefault="00321EBC" w:rsidP="00321EB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87EF7" w14:textId="77777777" w:rsidR="00321EBC" w:rsidRDefault="00321EBC" w:rsidP="00321EBC">
            <w:pPr>
              <w:pStyle w:val="DG"/>
              <w:rPr>
                <w:rFonts w:ascii="宋体" w:eastAsia="宋体" w:hAnsi="宋体" w:cs="Arial"/>
                <w:bCs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FBBC0DE" w14:textId="75A97F50" w:rsidR="00321EBC" w:rsidRDefault="00321EBC" w:rsidP="00321EBC">
            <w:pPr>
              <w:pStyle w:val="DG"/>
              <w:rPr>
                <w:rFonts w:asciiTheme="minorEastAsia" w:eastAsiaTheme="minorEastAsia" w:hAnsiTheme="minorEastAsia" w:cstheme="minorEastAsia"/>
                <w:bCs/>
              </w:rPr>
            </w:pPr>
            <w:r>
              <w:rPr>
                <w:rFonts w:hint="eastAsia"/>
              </w:rPr>
              <w:t>课堂小测验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课堂表现</w:t>
            </w:r>
          </w:p>
        </w:tc>
      </w:tr>
    </w:tbl>
    <w:p w14:paraId="396A3F7F" w14:textId="77777777" w:rsidR="004648B2" w:rsidRDefault="004648B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3C12D084" w14:textId="50B17EDE" w:rsidR="004648B2" w:rsidRDefault="007A6FAC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bookmarkStart w:id="0" w:name="_GoBack"/>
      <w:r w:rsidR="00F46A33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2146F546" wp14:editId="366F739F">
            <wp:extent cx="1651000" cy="533400"/>
            <wp:effectExtent l="0" t="0" r="0" b="0"/>
            <wp:docPr id="7" name="图片 7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fe3fb0d5ae6d2b7486fedc699287bf9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444C19">
        <w:rPr>
          <w:rFonts w:ascii="黑体" w:eastAsia="黑体" w:hAnsi="黑体" w:hint="eastAsia"/>
          <w:noProof/>
          <w:color w:val="000000" w:themeColor="text1"/>
          <w:sz w:val="21"/>
          <w:szCs w:val="21"/>
        </w:rPr>
        <w:drawing>
          <wp:inline distT="0" distB="0" distL="114300" distR="114300" wp14:anchorId="445CD953" wp14:editId="390A145A">
            <wp:extent cx="482600" cy="349250"/>
            <wp:effectExtent l="0" t="0" r="5080" b="1270"/>
            <wp:docPr id="4" name="图片 4" descr="b89072e4ca0a8e1f68f1b52fbdb8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9072e4ca0a8e1f68f1b52fbdb87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149C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F46A3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="00F149C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65508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2.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4648B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003DF" w14:textId="77777777" w:rsidR="00262529" w:rsidRDefault="00262529">
      <w:r>
        <w:separator/>
      </w:r>
    </w:p>
  </w:endnote>
  <w:endnote w:type="continuationSeparator" w:id="0">
    <w:p w14:paraId="19DA50BA" w14:textId="77777777" w:rsidR="00262529" w:rsidRDefault="0026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AD0BE" w14:textId="77777777" w:rsidR="004648B2" w:rsidRDefault="007A6FAC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F46CFE8" w14:textId="77777777" w:rsidR="004648B2" w:rsidRDefault="007A6FAC">
    <w:pPr>
      <w:pStyle w:val="a3"/>
      <w:ind w:right="360"/>
    </w:pPr>
    <w:r>
      <w:rPr>
        <w:noProof/>
        <w:lang w:eastAsia="zh-CN"/>
      </w:rPr>
      <w:drawing>
        <wp:inline distT="0" distB="0" distL="0" distR="0" wp14:anchorId="4098A76A" wp14:editId="3B5B655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62F0E" w14:textId="77777777" w:rsidR="004648B2" w:rsidRDefault="007A6FAC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44C19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9880E9F" w14:textId="77777777" w:rsidR="004648B2" w:rsidRDefault="004648B2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3D2AE" w14:textId="77777777" w:rsidR="00262529" w:rsidRDefault="00262529">
      <w:r>
        <w:separator/>
      </w:r>
    </w:p>
  </w:footnote>
  <w:footnote w:type="continuationSeparator" w:id="0">
    <w:p w14:paraId="722C8B8C" w14:textId="77777777" w:rsidR="00262529" w:rsidRDefault="00262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2EE53" w14:textId="77777777" w:rsidR="004648B2" w:rsidRDefault="007A6FA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59BE816" wp14:editId="492343F2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694AB" w14:textId="77777777" w:rsidR="004648B2" w:rsidRDefault="007A6FA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F27E57" wp14:editId="39E5D13B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4AF67F" w14:textId="77777777" w:rsidR="004648B2" w:rsidRDefault="007A6FA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F27E5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3C4AF67F" w14:textId="77777777" w:rsidR="004648B2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206B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5AF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529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1EBC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3F77AE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C19"/>
    <w:rsid w:val="00452E85"/>
    <w:rsid w:val="00452ED4"/>
    <w:rsid w:val="00455703"/>
    <w:rsid w:val="00460FAC"/>
    <w:rsid w:val="00463BDD"/>
    <w:rsid w:val="004648B2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36AC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3B25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089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A6FAC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4A8E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0E97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248A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3CBB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49C4"/>
    <w:rsid w:val="00F2105C"/>
    <w:rsid w:val="00F2112C"/>
    <w:rsid w:val="00F24B0A"/>
    <w:rsid w:val="00F256B1"/>
    <w:rsid w:val="00F2634D"/>
    <w:rsid w:val="00F31A0E"/>
    <w:rsid w:val="00F31FDD"/>
    <w:rsid w:val="00F40F55"/>
    <w:rsid w:val="00F413D7"/>
    <w:rsid w:val="00F418D3"/>
    <w:rsid w:val="00F45EBF"/>
    <w:rsid w:val="00F46A33"/>
    <w:rsid w:val="00F46AC8"/>
    <w:rsid w:val="00F54438"/>
    <w:rsid w:val="00F55A8A"/>
    <w:rsid w:val="00F562B7"/>
    <w:rsid w:val="00F570DA"/>
    <w:rsid w:val="00F612A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2F163303"/>
    <w:rsid w:val="37191E2A"/>
    <w:rsid w:val="37E50B00"/>
    <w:rsid w:val="49DF08B3"/>
    <w:rsid w:val="573872F7"/>
    <w:rsid w:val="65310993"/>
    <w:rsid w:val="65CB1620"/>
    <w:rsid w:val="6E256335"/>
    <w:rsid w:val="700912C5"/>
    <w:rsid w:val="74F62C86"/>
    <w:rsid w:val="7E8B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94EFED"/>
  <w15:docId w15:val="{6916B11A-FE0D-4EB5-8738-25BF7C0E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  <w:style w:type="paragraph" w:styleId="a9">
    <w:name w:val="Balloon Text"/>
    <w:basedOn w:val="a"/>
    <w:link w:val="Char"/>
    <w:semiHidden/>
    <w:unhideWhenUsed/>
    <w:rsid w:val="00F46A33"/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F46A33"/>
    <w:rPr>
      <w:rFonts w:ascii="宋体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E0FA92-C720-483D-857A-10562724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164</Words>
  <Characters>935</Characters>
  <Application>Microsoft Office Word</Application>
  <DocSecurity>0</DocSecurity>
  <Lines>7</Lines>
  <Paragraphs>2</Paragraphs>
  <ScaleCrop>false</ScaleCrop>
  <Company>CMT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li xiying</cp:lastModifiedBy>
  <cp:revision>8</cp:revision>
  <cp:lastPrinted>2015-03-18T03:45:00Z</cp:lastPrinted>
  <dcterms:created xsi:type="dcterms:W3CDTF">2025-02-24T03:14:00Z</dcterms:created>
  <dcterms:modified xsi:type="dcterms:W3CDTF">2026-03-16T05:24:00Z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E2CE2F8601BF4322B502BB8786AFC037_12</vt:lpwstr>
  </property>
</Properties>
</file>