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261FFBD" w14:textId="77777777" w:rsidR="00506F19" w:rsidRDefault="00506F19">
      <w:pPr>
        <w:snapToGrid w:val="0"/>
        <w:jc w:val="center"/>
        <w:rPr>
          <w:sz w:val="6"/>
          <w:szCs w:val="6"/>
        </w:rPr>
      </w:pPr>
    </w:p>
    <w:p w14:paraId="749CC681" w14:textId="77777777" w:rsidR="00506F19" w:rsidRDefault="00506F19">
      <w:pPr>
        <w:snapToGrid w:val="0"/>
        <w:jc w:val="center"/>
        <w:rPr>
          <w:sz w:val="6"/>
          <w:szCs w:val="6"/>
        </w:rPr>
      </w:pPr>
    </w:p>
    <w:p w14:paraId="3D7842B1" w14:textId="77777777" w:rsidR="00506F19" w:rsidRDefault="007A14A3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上海建桥学院课程教学进度计划表</w:t>
      </w:r>
    </w:p>
    <w:p w14:paraId="49A355A5" w14:textId="77777777" w:rsidR="00506F19" w:rsidRDefault="00506F19" w:rsidP="007675E1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  <w:lang w:eastAsia="zh-CN"/>
        </w:rPr>
      </w:pPr>
    </w:p>
    <w:p w14:paraId="1A197083" w14:textId="77777777" w:rsidR="00506F19" w:rsidRDefault="007A14A3" w:rsidP="007675E1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506F19" w14:paraId="41DB0C7E" w14:textId="77777777">
        <w:trPr>
          <w:trHeight w:val="571"/>
        </w:trPr>
        <w:tc>
          <w:tcPr>
            <w:tcW w:w="1418" w:type="dxa"/>
            <w:vAlign w:val="center"/>
          </w:tcPr>
          <w:p w14:paraId="5CFE15B3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1A935224" w14:textId="77777777" w:rsidR="00506F19" w:rsidRPr="00402B92" w:rsidRDefault="007675E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/>
                <w:sz w:val="21"/>
                <w:szCs w:val="21"/>
                <w:lang w:eastAsia="zh-CN"/>
              </w:rPr>
              <w:t>202040</w:t>
            </w:r>
            <w:r w:rsidR="00E4171B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134" w:type="dxa"/>
            <w:vAlign w:val="center"/>
          </w:tcPr>
          <w:p w14:paraId="20C2E7F3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704929F2" w14:textId="77777777" w:rsidR="00506F19" w:rsidRDefault="00E4171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中级</w:t>
            </w:r>
            <w:r w:rsidR="007A14A3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德语（</w:t>
            </w: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1</w:t>
            </w:r>
            <w:r w:rsidR="007A14A3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）</w:t>
            </w:r>
          </w:p>
        </w:tc>
      </w:tr>
      <w:tr w:rsidR="00506F19" w14:paraId="55E00EE3" w14:textId="77777777">
        <w:trPr>
          <w:trHeight w:val="571"/>
        </w:trPr>
        <w:tc>
          <w:tcPr>
            <w:tcW w:w="1418" w:type="dxa"/>
            <w:vAlign w:val="center"/>
          </w:tcPr>
          <w:p w14:paraId="0B7B270D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0E95D912" w14:textId="77777777" w:rsidR="00506F19" w:rsidRPr="00402B92" w:rsidRDefault="007675E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1</w:t>
            </w:r>
            <w:r w:rsidR="00E4171B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134" w:type="dxa"/>
            <w:vAlign w:val="center"/>
          </w:tcPr>
          <w:p w14:paraId="25B5359F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33D6E370" w14:textId="77777777" w:rsidR="00506F19" w:rsidRPr="00E4171B" w:rsidRDefault="007675E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E4171B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1</w:t>
            </w:r>
            <w:r w:rsidR="00E4171B" w:rsidRPr="00E4171B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60</w:t>
            </w:r>
          </w:p>
        </w:tc>
      </w:tr>
      <w:tr w:rsidR="00506F19" w14:paraId="689B9E45" w14:textId="77777777">
        <w:trPr>
          <w:trHeight w:val="571"/>
        </w:trPr>
        <w:tc>
          <w:tcPr>
            <w:tcW w:w="1418" w:type="dxa"/>
            <w:vAlign w:val="center"/>
          </w:tcPr>
          <w:p w14:paraId="0FA7F415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394B8666" w14:textId="05D4D32F" w:rsidR="00506F19" w:rsidRPr="00402B92" w:rsidRDefault="007675E1" w:rsidP="0041184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侯健慧</w:t>
            </w:r>
            <w:r w:rsidR="00B51A3F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，</w:t>
            </w:r>
            <w:r w:rsidR="00B51A3F" w:rsidRPr="00B51A3F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翟建孺</w:t>
            </w:r>
          </w:p>
        </w:tc>
        <w:tc>
          <w:tcPr>
            <w:tcW w:w="1134" w:type="dxa"/>
            <w:vAlign w:val="center"/>
          </w:tcPr>
          <w:p w14:paraId="216FB672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55B70084" w14:textId="77777777" w:rsidR="00506F19" w:rsidRDefault="00B95226" w:rsidP="007675E1">
            <w:pPr>
              <w:widowControl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hyperlink r:id="rId8" w:history="1">
              <w:r w:rsidR="00E4171B" w:rsidRPr="009B4C31">
                <w:rPr>
                  <w:rStyle w:val="a6"/>
                  <w:rFonts w:ascii="宋体" w:eastAsia="宋体" w:hAnsi="宋体" w:cs="宋体"/>
                  <w:sz w:val="21"/>
                  <w:szCs w:val="21"/>
                </w:rPr>
                <w:t>1</w:t>
              </w:r>
              <w:r w:rsidR="00E4171B" w:rsidRPr="009B4C31">
                <w:rPr>
                  <w:rStyle w:val="a6"/>
                  <w:rFonts w:ascii="宋体" w:eastAsia="宋体" w:hAnsi="宋体" w:cs="宋体"/>
                  <w:sz w:val="21"/>
                  <w:szCs w:val="21"/>
                  <w:lang w:eastAsia="zh-CN"/>
                </w:rPr>
                <w:t>8053</w:t>
              </w:r>
              <w:r w:rsidR="00E4171B" w:rsidRPr="009B4C31">
                <w:rPr>
                  <w:rStyle w:val="a6"/>
                  <w:rFonts w:ascii="宋体" w:eastAsia="宋体" w:hAnsi="宋体" w:cs="宋体"/>
                  <w:sz w:val="21"/>
                  <w:szCs w:val="21"/>
                </w:rPr>
                <w:t>@gench.edu.cn</w:t>
              </w:r>
            </w:hyperlink>
          </w:p>
        </w:tc>
      </w:tr>
      <w:tr w:rsidR="00506F19" w14:paraId="38758956" w14:textId="77777777">
        <w:trPr>
          <w:trHeight w:val="571"/>
        </w:trPr>
        <w:tc>
          <w:tcPr>
            <w:tcW w:w="1418" w:type="dxa"/>
            <w:vAlign w:val="center"/>
          </w:tcPr>
          <w:p w14:paraId="3513A07F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4D010366" w14:textId="262FAE9E" w:rsidR="00506F19" w:rsidRPr="00402B92" w:rsidRDefault="007675E1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color w:val="000000"/>
                <w:sz w:val="20"/>
                <w:szCs w:val="20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德语</w:t>
            </w:r>
            <w:r w:rsidRPr="00402B92">
              <w:rPr>
                <w:rFonts w:ascii="黑体" w:eastAsia="黑体" w:hAnsi="黑体" w:cs="黑体"/>
                <w:sz w:val="21"/>
                <w:szCs w:val="21"/>
                <w:lang w:eastAsia="zh-CN"/>
              </w:rPr>
              <w:t>B1</w:t>
            </w:r>
            <w:r w:rsidR="00B51A3F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9</w:t>
            </w:r>
            <w:r w:rsidRPr="00402B92">
              <w:rPr>
                <w:rFonts w:ascii="黑体" w:eastAsia="黑体" w:hAnsi="黑体" w:cs="黑体"/>
                <w:sz w:val="21"/>
                <w:szCs w:val="21"/>
                <w:lang w:eastAsia="zh-CN"/>
              </w:rPr>
              <w:t>-1</w:t>
            </w:r>
            <w:r w:rsidRP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，德语</w:t>
            </w:r>
            <w:r w:rsidRPr="00402B92">
              <w:rPr>
                <w:rFonts w:ascii="黑体" w:eastAsia="黑体" w:hAnsi="黑体" w:cs="黑体"/>
                <w:sz w:val="21"/>
                <w:szCs w:val="21"/>
                <w:lang w:eastAsia="zh-CN"/>
              </w:rPr>
              <w:t>B1</w:t>
            </w:r>
            <w:r w:rsidR="00B51A3F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9</w:t>
            </w:r>
            <w:r w:rsidRPr="00402B92">
              <w:rPr>
                <w:rFonts w:ascii="黑体" w:eastAsia="黑体" w:hAnsi="黑体" w:cs="黑体"/>
                <w:sz w:val="21"/>
                <w:szCs w:val="21"/>
                <w:lang w:eastAsia="zh-CN"/>
              </w:rPr>
              <w:t>-</w:t>
            </w:r>
            <w:r w:rsidRP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3AEC4309" w14:textId="77777777" w:rsidR="00506F19" w:rsidRPr="00E4171B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E4171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14D48817" w14:textId="6208D8D3" w:rsidR="00506F19" w:rsidRPr="00E4171B" w:rsidRDefault="00E4171B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E4171B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二</w:t>
            </w:r>
            <w:r w:rsidR="00392FB7" w:rsidRPr="00E4171B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教</w:t>
            </w:r>
            <w:r w:rsidRPr="00E4171B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30</w:t>
            </w:r>
            <w:r w:rsidR="00B51A3F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1</w:t>
            </w:r>
          </w:p>
        </w:tc>
      </w:tr>
      <w:tr w:rsidR="00506F19" w14:paraId="63F39C98" w14:textId="77777777">
        <w:trPr>
          <w:trHeight w:val="571"/>
        </w:trPr>
        <w:tc>
          <w:tcPr>
            <w:tcW w:w="1418" w:type="dxa"/>
            <w:vAlign w:val="center"/>
          </w:tcPr>
          <w:p w14:paraId="10227DD0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164158AD" w14:textId="05C467E8" w:rsidR="00506F19" w:rsidRPr="00402B92" w:rsidRDefault="007675E1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每周</w:t>
            </w:r>
            <w:r w:rsidR="002B1E3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三</w:t>
            </w:r>
            <w:r w:rsidRPr="00402B9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下午</w:t>
            </w:r>
            <w:r w:rsidRPr="00402B9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</w:t>
            </w:r>
            <w:r w:rsidR="00B51A3F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3</w:t>
            </w:r>
            <w:r w:rsidRPr="00402B9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:00-1</w:t>
            </w:r>
            <w:r w:rsidR="00B51A3F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4</w:t>
            </w:r>
            <w:r w:rsidRPr="00402B9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:30     </w:t>
            </w:r>
            <w:r w:rsidRPr="00402B9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地点</w:t>
            </w:r>
            <w:r w:rsidRPr="00402B9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:  9</w:t>
            </w:r>
            <w:r w:rsidR="00B51A3F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225</w:t>
            </w:r>
            <w:r w:rsidRPr="00402B9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506F19" w14:paraId="03EEB363" w14:textId="77777777">
        <w:trPr>
          <w:trHeight w:val="571"/>
        </w:trPr>
        <w:tc>
          <w:tcPr>
            <w:tcW w:w="1418" w:type="dxa"/>
            <w:vAlign w:val="center"/>
          </w:tcPr>
          <w:p w14:paraId="13CB5275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7A2700CE" w14:textId="77777777" w:rsidR="00506F19" w:rsidRDefault="007675E1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《当代大学德语</w:t>
            </w:r>
            <w:r w:rsidRPr="00402B92"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  <w:t xml:space="preserve"> 2</w:t>
            </w:r>
            <w:r w:rsidRPr="00402B92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》主编：梁敏，聂黎曦，外语教学与研究出版社，</w:t>
            </w:r>
            <w:r w:rsidRPr="00402B92"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  <w:t>2006</w:t>
            </w:r>
          </w:p>
          <w:p w14:paraId="4556E8C7" w14:textId="77777777" w:rsidR="00E4171B" w:rsidRPr="00E4171B" w:rsidRDefault="00E4171B" w:rsidP="00E4171B">
            <w:pPr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E4171B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《当代大学德语</w:t>
            </w:r>
            <w:r w:rsidRPr="00E4171B"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  <w:t xml:space="preserve"> 3</w:t>
            </w:r>
            <w:r w:rsidRPr="00E4171B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》主编：梁敏，聂黎曦，外语教学与研究出版社，</w:t>
            </w:r>
            <w:r w:rsidRPr="00E4171B"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  <w:t>2006</w:t>
            </w:r>
          </w:p>
          <w:p w14:paraId="322D0392" w14:textId="77777777" w:rsidR="00E4171B" w:rsidRPr="00402B92" w:rsidRDefault="00E4171B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</w:tr>
      <w:tr w:rsidR="00506F19" w14:paraId="472C78C2" w14:textId="77777777">
        <w:trPr>
          <w:trHeight w:val="571"/>
        </w:trPr>
        <w:tc>
          <w:tcPr>
            <w:tcW w:w="1418" w:type="dxa"/>
            <w:vAlign w:val="center"/>
          </w:tcPr>
          <w:p w14:paraId="77648B0B" w14:textId="77777777" w:rsidR="00506F19" w:rsidRDefault="007A14A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67371A08" w14:textId="77777777" w:rsidR="00E4171B" w:rsidRPr="00E4171B" w:rsidRDefault="00E4171B" w:rsidP="00E4171B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 w:rsidRPr="00E4171B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《当代大学德语</w:t>
            </w:r>
            <w:r w:rsidRPr="00E4171B">
              <w:rPr>
                <w:rFonts w:ascii="黑体" w:eastAsia="黑体" w:hAnsi="黑体" w:cs="黑体"/>
                <w:sz w:val="21"/>
                <w:szCs w:val="21"/>
                <w:lang w:eastAsia="zh-CN"/>
              </w:rPr>
              <w:t xml:space="preserve">2 </w:t>
            </w:r>
            <w:r w:rsidRPr="00E4171B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练习手册》，主编：梁敏，聂黎曦，外语教学与研究出版社，</w:t>
            </w:r>
            <w:r w:rsidRPr="00E4171B">
              <w:rPr>
                <w:rFonts w:ascii="黑体" w:eastAsia="黑体" w:hAnsi="黑体" w:cs="黑体"/>
                <w:sz w:val="21"/>
                <w:szCs w:val="21"/>
                <w:lang w:eastAsia="zh-CN"/>
              </w:rPr>
              <w:t>2011</w:t>
            </w:r>
          </w:p>
          <w:p w14:paraId="47EE9A9E" w14:textId="77777777" w:rsidR="00E4171B" w:rsidRPr="00E4171B" w:rsidRDefault="00E4171B" w:rsidP="00E4171B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 w:rsidRPr="00E4171B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《标准德语语法》，主编：德雷尔，施密特，外语教学与研究出版社，</w:t>
            </w:r>
            <w:r w:rsidRPr="00E4171B">
              <w:rPr>
                <w:rFonts w:ascii="黑体" w:eastAsia="黑体" w:hAnsi="黑体" w:cs="黑体"/>
                <w:sz w:val="21"/>
                <w:szCs w:val="21"/>
                <w:lang w:eastAsia="zh-CN"/>
              </w:rPr>
              <w:t>2001</w:t>
            </w:r>
          </w:p>
          <w:p w14:paraId="27AE86F3" w14:textId="77777777" w:rsidR="00E4171B" w:rsidRPr="00E4171B" w:rsidRDefault="00E4171B" w:rsidP="00E4171B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 w:rsidRPr="00E4171B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《现代德语实用语法（第五版）》，王兆渠等编，同济大学出版社，</w:t>
            </w:r>
            <w:r w:rsidRPr="00E4171B">
              <w:rPr>
                <w:rFonts w:ascii="黑体" w:eastAsia="黑体" w:hAnsi="黑体" w:cs="黑体"/>
                <w:sz w:val="21"/>
                <w:szCs w:val="21"/>
                <w:lang w:eastAsia="zh-CN"/>
              </w:rPr>
              <w:t>2010</w:t>
            </w:r>
          </w:p>
          <w:p w14:paraId="6D7BF32A" w14:textId="77777777" w:rsidR="00506F19" w:rsidRPr="00402B92" w:rsidRDefault="00E4171B" w:rsidP="00E4171B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color w:val="000000"/>
                <w:sz w:val="20"/>
                <w:szCs w:val="20"/>
                <w:lang w:eastAsia="zh-CN"/>
              </w:rPr>
            </w:pPr>
            <w:r w:rsidRPr="00E4171B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《德语语法解析与练习》，周抗美，王兆渠编著，同济大学出版社，</w:t>
            </w:r>
            <w:r w:rsidRPr="00E4171B">
              <w:rPr>
                <w:rFonts w:ascii="黑体" w:eastAsia="黑体" w:hAnsi="黑体" w:cs="黑体"/>
                <w:sz w:val="21"/>
                <w:szCs w:val="21"/>
                <w:lang w:eastAsia="zh-CN"/>
              </w:rPr>
              <w:t>2010</w:t>
            </w:r>
          </w:p>
        </w:tc>
      </w:tr>
    </w:tbl>
    <w:p w14:paraId="102196E7" w14:textId="77777777" w:rsidR="00506F19" w:rsidRDefault="00506F19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73A6C906" w14:textId="77777777" w:rsidR="00506F19" w:rsidRDefault="007A14A3" w:rsidP="007675E1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452"/>
        <w:gridCol w:w="1701"/>
        <w:gridCol w:w="2977"/>
      </w:tblGrid>
      <w:tr w:rsidR="00506F19" w14:paraId="04163ABE" w14:textId="77777777" w:rsidTr="007675E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7AD25B" w14:textId="77777777" w:rsidR="00506F19" w:rsidRDefault="007A14A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E4CB8B" w14:textId="77777777" w:rsidR="00506F19" w:rsidRDefault="007A14A3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616F34" w14:textId="77777777" w:rsidR="00506F19" w:rsidRDefault="007A14A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F42AAD" w14:textId="77777777" w:rsidR="00506F19" w:rsidRDefault="007A14A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506F19" w14:paraId="5D3D8CAF" w14:textId="77777777" w:rsidTr="007675E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D8434B" w14:textId="77777777" w:rsidR="00506F19" w:rsidRPr="00402B92" w:rsidRDefault="007675E1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9A7DE4" w14:textId="77777777" w:rsidR="00402B92" w:rsidRPr="00402B92" w:rsidRDefault="00E4171B" w:rsidP="00E4171B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E4171B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规则动词过去式，原因状语从句，</w:t>
            </w:r>
            <w:r w:rsidRPr="00E4171B"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w</w:t>
            </w:r>
            <w:r w:rsidRPr="00E4171B">
              <w:rPr>
                <w:rFonts w:ascii="Calibri" w:eastAsia="黑体" w:hAnsi="Calibri" w:cs="Calibri"/>
                <w:kern w:val="0"/>
                <w:sz w:val="21"/>
                <w:szCs w:val="21"/>
                <w:lang w:eastAsia="zh-CN"/>
              </w:rPr>
              <w:t>ä</w:t>
            </w:r>
            <w:r w:rsidRPr="00E4171B"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hrend</w:t>
            </w:r>
            <w:r w:rsidRPr="00E4171B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和</w:t>
            </w:r>
            <w:r w:rsidRPr="00E4171B"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bevor</w:t>
            </w:r>
            <w:r w:rsidRPr="00E4171B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引导的时间状语从句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DC9861" w14:textId="77777777" w:rsidR="00506F19" w:rsidRPr="00402B92" w:rsidRDefault="007675E1" w:rsidP="007675E1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CE8128" w14:textId="77777777" w:rsidR="00506F19" w:rsidRPr="00402B92" w:rsidRDefault="007675E1" w:rsidP="007675E1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书本练习，作文，课前演讲，背诵课文和单词</w:t>
            </w:r>
          </w:p>
        </w:tc>
      </w:tr>
      <w:tr w:rsidR="00506F19" w14:paraId="5558B7C1" w14:textId="77777777" w:rsidTr="007675E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4AF569" w14:textId="77777777" w:rsidR="00506F19" w:rsidRPr="00402B92" w:rsidRDefault="007675E1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B57CD5" w14:textId="77777777" w:rsidR="00506F19" w:rsidRPr="00402B92" w:rsidRDefault="00E4171B" w:rsidP="00411842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E4171B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不规则动词过去式，</w:t>
            </w:r>
            <w:r w:rsidRPr="00E4171B"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 xml:space="preserve"> als</w:t>
            </w:r>
            <w:r w:rsidRPr="00E4171B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和</w:t>
            </w:r>
            <w:r w:rsidRPr="00E4171B"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wenn</w:t>
            </w:r>
            <w:r w:rsidRPr="00E4171B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引导的时间状语从句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82E05A" w14:textId="77777777" w:rsidR="00506F19" w:rsidRPr="00402B92" w:rsidRDefault="007675E1" w:rsidP="007675E1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E5C8E4" w14:textId="77777777" w:rsidR="00506F19" w:rsidRPr="00402B92" w:rsidRDefault="00402B92" w:rsidP="00402B92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书本练习，作文，课前演讲，背诵课文和单词</w:t>
            </w:r>
          </w:p>
        </w:tc>
      </w:tr>
      <w:tr w:rsidR="00402B92" w14:paraId="219A1178" w14:textId="77777777" w:rsidTr="007675E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8E5AA7" w14:textId="77777777" w:rsidR="00402B92" w:rsidRPr="00402B92" w:rsidRDefault="00402B92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3895F4" w14:textId="77777777" w:rsidR="00402B92" w:rsidRPr="00402B92" w:rsidRDefault="00E4171B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E4171B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动词</w:t>
            </w:r>
            <w:r w:rsidRPr="00E4171B"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lassen</w:t>
            </w:r>
            <w:r w:rsidRPr="00E4171B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用法，不带</w:t>
            </w:r>
            <w:r w:rsidRPr="00E4171B"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zu</w:t>
            </w:r>
            <w:r w:rsidRPr="00E4171B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的不定式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DD90F4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0E95EA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书本练习，作文，课前演讲，背诵课文和单词</w:t>
            </w:r>
          </w:p>
        </w:tc>
      </w:tr>
      <w:tr w:rsidR="00402B92" w14:paraId="761FE2E1" w14:textId="77777777" w:rsidTr="007675E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9CEBCE" w14:textId="77777777" w:rsidR="00402B92" w:rsidRPr="00402B92" w:rsidRDefault="00402B92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0F150D" w14:textId="77777777" w:rsidR="00402B92" w:rsidRPr="00402B92" w:rsidRDefault="00E4171B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E4171B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形容词比较级，</w:t>
            </w:r>
            <w:r w:rsidRPr="00E4171B"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seit</w:t>
            </w:r>
            <w:r w:rsidRPr="00E4171B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、</w:t>
            </w:r>
            <w:r w:rsidRPr="00E4171B"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bis</w:t>
            </w:r>
            <w:r w:rsidRPr="00E4171B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、</w:t>
            </w:r>
            <w:r w:rsidRPr="00E4171B"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solange</w:t>
            </w:r>
            <w:r w:rsidRPr="00E4171B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引导的时间状语从句</w:t>
            </w:r>
            <w:r w:rsidR="00E8143C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 过程考1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A77E0C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9B6289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书本练习，作文，课前演讲，背诵课文和单词</w:t>
            </w:r>
          </w:p>
        </w:tc>
      </w:tr>
      <w:tr w:rsidR="00402B92" w14:paraId="01F4354E" w14:textId="77777777" w:rsidTr="007675E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4FCC06" w14:textId="77777777" w:rsidR="00402B92" w:rsidRPr="00402B92" w:rsidRDefault="00402B92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52C670" w14:textId="77777777" w:rsidR="00402B92" w:rsidRPr="00402B92" w:rsidRDefault="00E4171B" w:rsidP="00E4171B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E4171B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带</w:t>
            </w:r>
            <w:r w:rsidRPr="00E4171B"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zu</w:t>
            </w:r>
            <w:r w:rsidRPr="00E4171B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的动词不定式，形容词比较级，副词的用法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</w:t>
            </w:r>
            <w:r w:rsidRPr="00E4171B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描述体育运动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93A2BD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D6DD4A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书本练习，作文，课前演讲，背诵课文和单词</w:t>
            </w:r>
          </w:p>
        </w:tc>
      </w:tr>
      <w:tr w:rsidR="00402B92" w14:paraId="4A76D23A" w14:textId="77777777" w:rsidTr="007675E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ADA783" w14:textId="77777777" w:rsidR="00402B92" w:rsidRPr="00402B92" w:rsidRDefault="00402B92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000C94" w14:textId="77777777" w:rsidR="00402B92" w:rsidRPr="00402B92" w:rsidRDefault="00402B92" w:rsidP="00411842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sein</w:t>
            </w: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引导的完成时</w:t>
            </w:r>
            <w:r w:rsidR="0041184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；</w:t>
            </w: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可分动词的完成式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EF7F41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F1B342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书本练习，作文，课前演讲，背诵课文和单词</w:t>
            </w:r>
          </w:p>
        </w:tc>
      </w:tr>
      <w:tr w:rsidR="00402B92" w14:paraId="7C686EBE" w14:textId="77777777" w:rsidTr="007675E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6BE073" w14:textId="77777777" w:rsidR="00402B92" w:rsidRPr="00402B92" w:rsidRDefault="00402B92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8E6C67" w14:textId="77777777" w:rsidR="00402B92" w:rsidRPr="00402B92" w:rsidRDefault="00E4171B" w:rsidP="00402B92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E4171B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过去完成时，</w:t>
            </w:r>
            <w:r w:rsidRPr="00E4171B"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nachdem</w:t>
            </w:r>
            <w:r w:rsidRPr="00E4171B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引导的时间状语从句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E16FFA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91AB60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书本练习，作文，课前演讲，背诵课文和单词</w:t>
            </w:r>
          </w:p>
        </w:tc>
      </w:tr>
      <w:tr w:rsidR="00402B92" w14:paraId="5A18CB3B" w14:textId="77777777" w:rsidTr="007675E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6D6C61" w14:textId="77777777" w:rsidR="00402B92" w:rsidRPr="00402B92" w:rsidRDefault="00402B92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E39ABA" w14:textId="77777777" w:rsidR="00402B92" w:rsidRPr="00402B92" w:rsidRDefault="00E4171B" w:rsidP="00E4171B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E4171B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带</w:t>
            </w:r>
            <w:r w:rsidRPr="00E4171B"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zu</w:t>
            </w:r>
            <w:r w:rsidRPr="00E4171B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不定式做主语补足语或定语</w:t>
            </w: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</w:t>
            </w:r>
            <w:r w:rsidRPr="00E4171B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礼貌表达</w:t>
            </w:r>
            <w:r w:rsidR="00E8143C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，过程考2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B3DB71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F639EB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书本练习，作文，课前演讲，背诵课文和单词</w:t>
            </w:r>
          </w:p>
        </w:tc>
      </w:tr>
      <w:tr w:rsidR="00402B92" w14:paraId="59529FBA" w14:textId="77777777" w:rsidTr="009452C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396EA1" w14:textId="77777777" w:rsidR="00402B92" w:rsidRPr="00402B92" w:rsidRDefault="00402B92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55C1F3" w14:textId="77777777" w:rsidR="00402B92" w:rsidRPr="00402B92" w:rsidRDefault="00E4171B" w:rsidP="00E4171B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E4171B"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  <w:t>um zu</w:t>
            </w:r>
            <w:r w:rsidRPr="00E4171B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不定式，现在时和过去式的被动式</w:t>
            </w:r>
            <w:r w:rsidR="00E8143C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，</w:t>
            </w:r>
            <w:r w:rsidRPr="00E4171B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讨论电视节目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FE483E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263881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书本练习，作文，课前演讲，背诵课文和单词</w:t>
            </w:r>
          </w:p>
        </w:tc>
      </w:tr>
      <w:tr w:rsidR="00402B92" w14:paraId="61722465" w14:textId="77777777" w:rsidTr="009452C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C68DDE" w14:textId="77777777" w:rsidR="00402B92" w:rsidRPr="00402B92" w:rsidRDefault="00402B92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3D5BAF" w14:textId="77777777" w:rsidR="00402B92" w:rsidRPr="00402B92" w:rsidRDefault="00E8143C" w:rsidP="00E8143C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E8143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完成时被动态，情态动词被动式，形容词前缀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</w:t>
            </w:r>
            <w:r w:rsidRPr="00E8143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网络社交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F320D7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3FB0E4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书本练习，作文，课前演讲，背诵课文和单词</w:t>
            </w:r>
          </w:p>
        </w:tc>
      </w:tr>
      <w:tr w:rsidR="00402B92" w14:paraId="7DC45A7E" w14:textId="77777777" w:rsidTr="009452C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EB2369" w14:textId="77777777" w:rsidR="00402B92" w:rsidRPr="00402B92" w:rsidRDefault="00402B92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BA627D" w14:textId="77777777" w:rsidR="00402B92" w:rsidRPr="00402B92" w:rsidRDefault="00E8143C" w:rsidP="00E8143C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E8143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从句被动态，不定式中的被动句，状态和过程被动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</w:t>
            </w:r>
            <w:r w:rsidRPr="00E8143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书信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表达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612C41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EB8117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书本练习，作文，课前演讲，背诵课文和单词</w:t>
            </w:r>
          </w:p>
        </w:tc>
      </w:tr>
      <w:tr w:rsidR="00402B92" w14:paraId="1B3E5A32" w14:textId="77777777" w:rsidTr="0047208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D09FD0" w14:textId="77777777" w:rsidR="00402B92" w:rsidRPr="00402B92" w:rsidRDefault="00402B92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8FDB23" w14:textId="77777777" w:rsidR="00402B92" w:rsidRPr="00402B92" w:rsidRDefault="00E8143C" w:rsidP="00E8143C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E8143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关系从句（第一格）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</w:t>
            </w:r>
            <w:r w:rsidRPr="00E8143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谈论校园生活和日常安排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过程考3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D688D5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4C3949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书本练习，作文，课前演讲，背诵课文和单词</w:t>
            </w:r>
          </w:p>
        </w:tc>
      </w:tr>
      <w:tr w:rsidR="00402B92" w14:paraId="2225CB96" w14:textId="77777777" w:rsidTr="0047208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16FE3D" w14:textId="77777777" w:rsidR="00402B92" w:rsidRPr="00402B92" w:rsidRDefault="00402B92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244E58" w14:textId="77777777" w:rsidR="00402B92" w:rsidRPr="00402B92" w:rsidRDefault="00E8143C" w:rsidP="00E8143C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E8143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关系从句（第四格，第三格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，第二格</w:t>
            </w:r>
            <w:r w:rsidRPr="00E8143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</w:t>
            </w:r>
            <w:r w:rsidRPr="00E8143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写道歉信，礼貌的请求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DE33D4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讲课（语法讲解），习题课</w:t>
            </w:r>
            <w:r w:rsidRP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lastRenderedPageBreak/>
              <w:t>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7705C9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lastRenderedPageBreak/>
              <w:t>书本练习，作文，课前演讲，背诵课文和单词</w:t>
            </w:r>
          </w:p>
        </w:tc>
      </w:tr>
      <w:tr w:rsidR="00402B92" w14:paraId="4B4D6887" w14:textId="77777777" w:rsidTr="0047208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FFEB9F" w14:textId="77777777" w:rsidR="00402B92" w:rsidRPr="00402B92" w:rsidRDefault="00402B92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FEFA18" w14:textId="77777777" w:rsidR="00402B92" w:rsidRPr="00402B92" w:rsidRDefault="00E8143C" w:rsidP="00E8143C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E8143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第二虚拟时态，现在虚拟，过去虚拟，非现实条件虚拟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</w:t>
            </w:r>
            <w:r w:rsidRPr="00E8143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谈论未来计划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CD4191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58F8CC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书本练习，作文，课前演讲，背诵课文和单词</w:t>
            </w:r>
          </w:p>
        </w:tc>
      </w:tr>
      <w:tr w:rsidR="00402B92" w14:paraId="306B0347" w14:textId="77777777" w:rsidTr="0047208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AFD948" w14:textId="77777777" w:rsidR="00402B92" w:rsidRPr="00402B92" w:rsidRDefault="00402B92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2FA1FB" w14:textId="77777777" w:rsidR="00402B92" w:rsidRPr="00402B92" w:rsidRDefault="00E8143C" w:rsidP="00E8143C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E8143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第二虚拟式的被动态第二虚拟式的替代形式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，</w:t>
            </w:r>
            <w:r w:rsidRPr="00E8143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复述故事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65F9B9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讲课（语法讲解），习题课（听说读写练习）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29D207" w14:textId="77777777" w:rsidR="00402B92" w:rsidRPr="00402B92" w:rsidRDefault="00402B92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书本练习，作文，课前演讲，背诵课文和单词</w:t>
            </w:r>
          </w:p>
        </w:tc>
      </w:tr>
      <w:tr w:rsidR="007675E1" w14:paraId="6C42620D" w14:textId="77777777" w:rsidTr="00CF350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697F21" w14:textId="77777777" w:rsidR="007675E1" w:rsidRPr="00402B92" w:rsidRDefault="007675E1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3EE1A4" w14:textId="77777777" w:rsidR="007675E1" w:rsidRPr="00402B92" w:rsidRDefault="00411842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串讲</w:t>
            </w:r>
            <w:r w:rsidR="00E4171B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本学期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重要的知识点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632373" w14:textId="77777777" w:rsidR="007675E1" w:rsidRPr="00402B92" w:rsidRDefault="007675E1" w:rsidP="00402B92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复习，</w:t>
            </w:r>
            <w:r w:rsid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语法串讲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53C893" w14:textId="77777777" w:rsidR="007675E1" w:rsidRPr="00402B92" w:rsidRDefault="00402B92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Arial" w:hint="eastAsia"/>
                <w:kern w:val="0"/>
                <w:sz w:val="21"/>
                <w:szCs w:val="21"/>
                <w:lang w:eastAsia="zh-CN"/>
              </w:rPr>
              <w:t>课堂练习，模拟测验</w:t>
            </w:r>
          </w:p>
        </w:tc>
      </w:tr>
      <w:tr w:rsidR="007675E1" w14:paraId="14442B8A" w14:textId="77777777" w:rsidTr="00CF350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884D5" w14:textId="77777777" w:rsidR="007675E1" w:rsidRPr="00402B92" w:rsidRDefault="007675E1">
            <w:pPr>
              <w:widowControl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CCBFD0" w14:textId="77777777" w:rsidR="007675E1" w:rsidRPr="00402B92" w:rsidRDefault="007675E1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考试周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E75FA3" w14:textId="77777777" w:rsidR="007675E1" w:rsidRPr="00402B92" w:rsidRDefault="007675E1" w:rsidP="007242F0">
            <w:pPr>
              <w:widowControl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  <w:r w:rsidRPr="00402B92"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4CB839" w14:textId="77777777" w:rsidR="007675E1" w:rsidRPr="00402B92" w:rsidRDefault="007675E1">
            <w:pPr>
              <w:widowControl/>
              <w:jc w:val="center"/>
              <w:rPr>
                <w:rFonts w:ascii="黑体" w:eastAsia="黑体" w:hAnsi="黑体" w:cs="Arial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164715E4" w14:textId="77777777" w:rsidR="00506F19" w:rsidRDefault="00506F19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401F8D9E" w14:textId="77777777" w:rsidR="00506F19" w:rsidRDefault="007A14A3" w:rsidP="007675E1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506F19" w14:paraId="79044EDA" w14:textId="77777777">
        <w:tc>
          <w:tcPr>
            <w:tcW w:w="1809" w:type="dxa"/>
            <w:shd w:val="clear" w:color="auto" w:fill="auto"/>
          </w:tcPr>
          <w:p w14:paraId="1588AC4F" w14:textId="77777777" w:rsidR="00506F19" w:rsidRDefault="007A14A3" w:rsidP="007675E1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3747183C" w14:textId="77777777" w:rsidR="00506F19" w:rsidRDefault="007A14A3" w:rsidP="007675E1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3D797EDA" w14:textId="77777777" w:rsidR="00506F19" w:rsidRDefault="007A14A3" w:rsidP="007675E1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411842" w14:paraId="24F781C2" w14:textId="77777777">
        <w:tc>
          <w:tcPr>
            <w:tcW w:w="1809" w:type="dxa"/>
            <w:shd w:val="clear" w:color="auto" w:fill="auto"/>
          </w:tcPr>
          <w:p w14:paraId="35520359" w14:textId="77777777" w:rsidR="00411842" w:rsidRPr="00411842" w:rsidRDefault="00411842" w:rsidP="007675E1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26573471" w14:textId="77777777" w:rsidR="00411842" w:rsidRDefault="00411842" w:rsidP="00411842">
            <w:pPr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411842">
              <w:rPr>
                <w:rFonts w:ascii="宋体" w:hAnsi="宋体" w:hint="eastAsia"/>
                <w:bCs/>
                <w:color w:val="000000"/>
                <w:szCs w:val="20"/>
              </w:rPr>
              <w:t>期终闭卷考</w:t>
            </w:r>
          </w:p>
        </w:tc>
        <w:tc>
          <w:tcPr>
            <w:tcW w:w="2127" w:type="dxa"/>
            <w:shd w:val="clear" w:color="auto" w:fill="auto"/>
          </w:tcPr>
          <w:p w14:paraId="7A8394FC" w14:textId="77777777" w:rsidR="00411842" w:rsidRPr="00356015" w:rsidRDefault="00411842" w:rsidP="00411842">
            <w:pPr>
              <w:jc w:val="center"/>
            </w:pPr>
            <w:r w:rsidRPr="00356015">
              <w:t>55%</w:t>
            </w:r>
          </w:p>
        </w:tc>
      </w:tr>
      <w:tr w:rsidR="00411842" w14:paraId="2F116522" w14:textId="77777777">
        <w:tc>
          <w:tcPr>
            <w:tcW w:w="1809" w:type="dxa"/>
            <w:shd w:val="clear" w:color="auto" w:fill="auto"/>
          </w:tcPr>
          <w:p w14:paraId="4639ACD8" w14:textId="77777777" w:rsidR="00411842" w:rsidRPr="00411842" w:rsidRDefault="00411842" w:rsidP="007675E1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2DA8AB3E" w14:textId="77777777" w:rsidR="00411842" w:rsidRPr="004B7750" w:rsidRDefault="00362137" w:rsidP="00411842">
            <w:pPr>
              <w:jc w:val="center"/>
            </w:pPr>
            <w:r w:rsidRPr="00362137">
              <w:rPr>
                <w:rFonts w:hint="eastAsia"/>
              </w:rPr>
              <w:t>纸笔测验</w:t>
            </w:r>
          </w:p>
        </w:tc>
        <w:tc>
          <w:tcPr>
            <w:tcW w:w="2127" w:type="dxa"/>
            <w:shd w:val="clear" w:color="auto" w:fill="auto"/>
          </w:tcPr>
          <w:p w14:paraId="3ABE3C05" w14:textId="77777777" w:rsidR="00411842" w:rsidRPr="00356015" w:rsidRDefault="00411842" w:rsidP="00411842">
            <w:pPr>
              <w:jc w:val="center"/>
            </w:pPr>
            <w:r w:rsidRPr="00356015">
              <w:t>15%</w:t>
            </w:r>
          </w:p>
        </w:tc>
      </w:tr>
      <w:tr w:rsidR="00411842" w14:paraId="28090146" w14:textId="77777777">
        <w:tc>
          <w:tcPr>
            <w:tcW w:w="1809" w:type="dxa"/>
            <w:shd w:val="clear" w:color="auto" w:fill="auto"/>
          </w:tcPr>
          <w:p w14:paraId="4961909C" w14:textId="77777777" w:rsidR="00411842" w:rsidRPr="00411842" w:rsidRDefault="00411842" w:rsidP="007675E1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3EF5808C" w14:textId="77777777" w:rsidR="00411842" w:rsidRPr="004B7750" w:rsidRDefault="00362137" w:rsidP="00411842">
            <w:pPr>
              <w:jc w:val="center"/>
            </w:pPr>
            <w:r w:rsidRPr="00362137">
              <w:rPr>
                <w:rFonts w:hint="eastAsia"/>
              </w:rPr>
              <w:t>纸笔</w:t>
            </w:r>
            <w:r w:rsidR="00411842" w:rsidRPr="004B7750">
              <w:rPr>
                <w:rFonts w:hint="eastAsia"/>
              </w:rPr>
              <w:t>测验</w:t>
            </w:r>
          </w:p>
        </w:tc>
        <w:tc>
          <w:tcPr>
            <w:tcW w:w="2127" w:type="dxa"/>
            <w:shd w:val="clear" w:color="auto" w:fill="auto"/>
          </w:tcPr>
          <w:p w14:paraId="6B514676" w14:textId="77777777" w:rsidR="00411842" w:rsidRPr="00356015" w:rsidRDefault="00411842" w:rsidP="00411842">
            <w:pPr>
              <w:jc w:val="center"/>
            </w:pPr>
            <w:r w:rsidRPr="00356015">
              <w:t>15%</w:t>
            </w:r>
          </w:p>
        </w:tc>
      </w:tr>
      <w:tr w:rsidR="00411842" w14:paraId="3AA4EA3D" w14:textId="77777777">
        <w:tc>
          <w:tcPr>
            <w:tcW w:w="1809" w:type="dxa"/>
            <w:shd w:val="clear" w:color="auto" w:fill="auto"/>
          </w:tcPr>
          <w:p w14:paraId="7C829D30" w14:textId="77777777" w:rsidR="00411842" w:rsidRPr="00411842" w:rsidRDefault="00411842" w:rsidP="007675E1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39D53492" w14:textId="77777777" w:rsidR="00411842" w:rsidRDefault="00E8143C" w:rsidP="00411842">
            <w:pPr>
              <w:jc w:val="center"/>
            </w:pPr>
            <w:r>
              <w:rPr>
                <w:rFonts w:asciiTheme="minorEastAsia" w:eastAsiaTheme="minorEastAsia" w:hAnsiTheme="minorEastAsia" w:hint="eastAsia"/>
              </w:rPr>
              <w:t>课堂展示</w:t>
            </w:r>
          </w:p>
        </w:tc>
        <w:tc>
          <w:tcPr>
            <w:tcW w:w="2127" w:type="dxa"/>
            <w:shd w:val="clear" w:color="auto" w:fill="auto"/>
          </w:tcPr>
          <w:p w14:paraId="434EA1E0" w14:textId="77777777" w:rsidR="00411842" w:rsidRDefault="00411842" w:rsidP="007675E1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356015">
              <w:t>15%</w:t>
            </w:r>
          </w:p>
        </w:tc>
      </w:tr>
    </w:tbl>
    <w:p w14:paraId="63BAF429" w14:textId="77777777" w:rsidR="00506F19" w:rsidRDefault="00506F19"/>
    <w:p w14:paraId="68F2CB65" w14:textId="77777777" w:rsidR="00B51A3F" w:rsidRDefault="00B51A3F" w:rsidP="00506F1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62476FD7" w14:textId="3FBCBE44" w:rsidR="007675E1" w:rsidRDefault="007A14A3" w:rsidP="00506F1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任课教师：</w:t>
      </w:r>
      <w:r w:rsidR="007675E1" w:rsidRPr="007675E1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侯健慧</w:t>
      </w:r>
      <w:r w:rsidR="00E8143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，</w:t>
      </w:r>
      <w:r w:rsidR="00B51A3F" w:rsidRPr="00B51A3F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翟建孺</w:t>
      </w:r>
    </w:p>
    <w:p w14:paraId="699A738E" w14:textId="6E649F06" w:rsidR="007675E1" w:rsidRDefault="007A14A3" w:rsidP="00506F1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系主任审核： </w:t>
      </w:r>
      <w:r w:rsidR="00B51A3F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刘顺生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</w:p>
    <w:p w14:paraId="654FF05E" w14:textId="7FE5288F" w:rsidR="00506F19" w:rsidRDefault="007A14A3" w:rsidP="00506F1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日期：</w:t>
      </w:r>
      <w:r w:rsidR="00E8143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</w:t>
      </w:r>
      <w:r w:rsidR="00B51A3F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</w:t>
      </w:r>
      <w:r w:rsidR="00E8143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年9月</w:t>
      </w:r>
      <w:r w:rsidR="00B51A3F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10</w:t>
      </w:r>
      <w:r w:rsidR="00E8143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日</w:t>
      </w:r>
    </w:p>
    <w:sectPr w:rsidR="00506F19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FFA5F9" w14:textId="77777777" w:rsidR="00B95226" w:rsidRDefault="00B95226">
      <w:r>
        <w:separator/>
      </w:r>
    </w:p>
  </w:endnote>
  <w:endnote w:type="continuationSeparator" w:id="0">
    <w:p w14:paraId="36D1B071" w14:textId="77777777" w:rsidR="00B95226" w:rsidRDefault="00B95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MingLiU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4A984A" w14:textId="77777777" w:rsidR="00506F19" w:rsidRDefault="007A14A3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4C12FEA" w14:textId="77777777" w:rsidR="00506F19" w:rsidRDefault="007A14A3">
    <w:pPr>
      <w:pStyle w:val="a3"/>
      <w:ind w:right="360"/>
    </w:pPr>
    <w:r>
      <w:rPr>
        <w:noProof/>
        <w:lang w:eastAsia="zh-CN"/>
      </w:rPr>
      <w:drawing>
        <wp:inline distT="0" distB="0" distL="0" distR="0" wp14:anchorId="299DFA75" wp14:editId="2C9E1F5D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FCD0A1" w14:textId="77777777" w:rsidR="00506F19" w:rsidRDefault="007A14A3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  <w:lang w:eastAsia="zh-CN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  <w:lang w:eastAsia="zh-CN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  <w:lang w:eastAsia="zh-CN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392FB7">
      <w:rPr>
        <w:rStyle w:val="a5"/>
        <w:rFonts w:ascii="ITC Bookman Demi" w:eastAsia="DotumChe" w:hAnsi="ITC Bookman Demi"/>
        <w:noProof/>
        <w:color w:val="FFFFFF"/>
        <w:sz w:val="26"/>
        <w:szCs w:val="26"/>
        <w:lang w:eastAsia="zh-CN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  <w:lang w:eastAsia="zh-CN"/>
      </w:rPr>
      <w:t>頁</w:t>
    </w:r>
  </w:p>
  <w:p w14:paraId="2EDCA2AE" w14:textId="77777777" w:rsidR="00506F19" w:rsidRDefault="007A14A3" w:rsidP="007675E1">
    <w:pPr>
      <w:snapToGrid w:val="0"/>
      <w:spacing w:beforeLines="50" w:before="120" w:afterLines="50" w:after="120"/>
      <w:jc w:val="both"/>
      <w:rPr>
        <w:sz w:val="18"/>
        <w:szCs w:val="18"/>
        <w:lang w:eastAsia="zh-CN"/>
      </w:rPr>
    </w:pPr>
    <w:r>
      <w:rPr>
        <w:rFonts w:ascii="宋体" w:eastAsia="宋体" w:hAnsi="宋体" w:hint="eastAsia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668CA8" w14:textId="77777777" w:rsidR="00B95226" w:rsidRDefault="00B95226">
      <w:r>
        <w:separator/>
      </w:r>
    </w:p>
  </w:footnote>
  <w:footnote w:type="continuationSeparator" w:id="0">
    <w:p w14:paraId="5435A888" w14:textId="77777777" w:rsidR="00B95226" w:rsidRDefault="00B95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B9E2E" w14:textId="77777777" w:rsidR="00506F19" w:rsidRDefault="007A14A3" w:rsidP="007675E1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2FAB6124" wp14:editId="5CBA7433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9B51B" w14:textId="77777777" w:rsidR="00506F19" w:rsidRDefault="007A14A3" w:rsidP="007675E1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08A55C" wp14:editId="7EBCBCA5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92609DA" w14:textId="77777777" w:rsidR="00506F19" w:rsidRDefault="007A14A3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:rsidR="00506F19" w:rsidRDefault="007A14A3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1E3A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2137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2FB7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B92"/>
    <w:rsid w:val="00402CF7"/>
    <w:rsid w:val="00411842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6F19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75E1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14A3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4FD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1A3F"/>
    <w:rsid w:val="00B527EC"/>
    <w:rsid w:val="00B751A9"/>
    <w:rsid w:val="00B7624C"/>
    <w:rsid w:val="00B767B7"/>
    <w:rsid w:val="00B95226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171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143C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D4377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6924DF6"/>
    <w:rsid w:val="49DF08B3"/>
    <w:rsid w:val="5DA373AC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39DCBF"/>
  <w15:docId w15:val="{941586D6-5258-47FD-9909-144C7C509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styleId="a8">
    <w:name w:val="Unresolved Mention"/>
    <w:basedOn w:val="a0"/>
    <w:uiPriority w:val="99"/>
    <w:semiHidden/>
    <w:unhideWhenUsed/>
    <w:rsid w:val="00E41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8053@gench.edu.c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4CBAC66-8CAA-4732-ABA4-90D7AC146B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262</Words>
  <Characters>1496</Characters>
  <Application>Microsoft Office Word</Application>
  <DocSecurity>0</DocSecurity>
  <Lines>12</Lines>
  <Paragraphs>3</Paragraphs>
  <ScaleCrop>false</ScaleCrop>
  <Company>CMT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Jianhui Hou</cp:lastModifiedBy>
  <cp:revision>5</cp:revision>
  <cp:lastPrinted>2015-03-18T03:45:00Z</cp:lastPrinted>
  <dcterms:created xsi:type="dcterms:W3CDTF">2018-09-02T03:53:00Z</dcterms:created>
  <dcterms:modified xsi:type="dcterms:W3CDTF">2020-09-10T04:15:00Z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