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60051" w14:textId="04E6E31A" w:rsidR="001E149F" w:rsidRDefault="005756B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BA685" wp14:editId="02BF6DE0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C6E95" w14:textId="77777777" w:rsidR="001E149F" w:rsidRDefault="00D74225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BA6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" fillcolor="white [3201]" stroked="f" strokeweight=".5pt">
                <v:textbox>
                  <w:txbxContent>
                    <w:p w14:paraId="5FCC6E95" w14:textId="77777777" w:rsidR="001E149F" w:rsidRDefault="00D74225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86EDE7" w14:textId="77777777" w:rsidR="001E149F" w:rsidRDefault="00D7422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061A5E3" w14:textId="77777777" w:rsidR="001E149F" w:rsidRDefault="00D7422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日语听力（</w:t>
      </w:r>
      <w:r w:rsidR="00F85D01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7D25CFAD" w14:textId="77777777" w:rsidR="001E149F" w:rsidRDefault="00D74225" w:rsidP="00F85D0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周次1   第1次课   2学时                教案撰写人：</w:t>
      </w:r>
      <w:r w:rsidR="00F85D01">
        <w:rPr>
          <w:rFonts w:ascii="仿宋_GB2312" w:eastAsia="仿宋_GB2312" w:hAnsi="宋体" w:hint="eastAsia"/>
          <w:sz w:val="24"/>
        </w:rPr>
        <w:t>苏小津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E149F" w14:paraId="67A9A902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E9D145D" w14:textId="77777777" w:rsidR="001E149F" w:rsidRDefault="00D742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B22F8A5" w14:textId="77777777" w:rsidR="001E149F" w:rsidRPr="005D1036" w:rsidRDefault="005D1036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第一課　</w:t>
            </w:r>
            <w:r>
              <w:rPr>
                <w:rFonts w:ascii="MS Mincho" w:hAnsi="MS Mincho" w:hint="eastAsia"/>
                <w:bCs/>
                <w:szCs w:val="21"/>
              </w:rPr>
              <w:t>清音</w:t>
            </w:r>
            <w:r w:rsidR="00D74225">
              <w:rPr>
                <w:rFonts w:ascii="MS Mincho" w:eastAsia="MS Mincho" w:hAnsi="MS Mincho" w:cs="微软雅黑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hAnsi="MS Mincho" w:cs="微软雅黑" w:hint="eastAsia"/>
                <w:bCs/>
                <w:szCs w:val="21"/>
              </w:rPr>
              <w:t>拨音</w:t>
            </w:r>
          </w:p>
        </w:tc>
      </w:tr>
      <w:tr w:rsidR="001E149F" w14:paraId="66823F01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2C58E1C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FE9C6F4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通过该单元主题的内容，通过听力练习，培养学习过程中的听力技巧、提高综合听解能力。</w:t>
            </w:r>
          </w:p>
        </w:tc>
      </w:tr>
      <w:tr w:rsidR="001E149F" w14:paraId="7BDF890F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DB7E454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2BF31A0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任务型训练方式：导入（目标）-听选、听写、跟读、试说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–</w:t>
            </w:r>
            <w:r>
              <w:rPr>
                <w:rFonts w:ascii="仿宋_GB2312" w:eastAsia="仿宋_GB2312" w:hint="eastAsia"/>
                <w:bCs/>
                <w:szCs w:val="21"/>
              </w:rPr>
              <w:t>课后自测</w:t>
            </w:r>
          </w:p>
        </w:tc>
      </w:tr>
      <w:tr w:rsidR="001E149F" w14:paraId="21922CC5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999FEA9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33CB6DB1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教学重点：教材每个部分都有“听力要点”，引导学生如何从复杂的语言信号中听取与任务相关的关键信息，是学生能够在日常学习中掌握听的技巧，实现学习能力的综合提高。</w:t>
            </w:r>
          </w:p>
          <w:p w14:paraId="1E3BE00B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</w:t>
            </w:r>
            <w:r w:rsidR="00F71E2E">
              <w:rPr>
                <w:rFonts w:ascii="仿宋_GB2312" w:eastAsia="仿宋_GB2312" w:hint="eastAsia"/>
                <w:bCs/>
                <w:szCs w:val="21"/>
              </w:rPr>
              <w:t>理解并能听辨</w:t>
            </w:r>
            <w:r>
              <w:rPr>
                <w:rFonts w:ascii="仿宋_GB2312" w:eastAsia="仿宋_GB2312" w:hint="eastAsia"/>
                <w:bCs/>
                <w:szCs w:val="21"/>
              </w:rPr>
              <w:t>日语听力材料</w:t>
            </w:r>
            <w:r w:rsidR="00F71E2E">
              <w:rPr>
                <w:rFonts w:ascii="仿宋_GB2312" w:eastAsia="仿宋_GB2312" w:hint="eastAsia"/>
                <w:bCs/>
                <w:szCs w:val="21"/>
              </w:rPr>
              <w:t>中“清音，浊音”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7A0EB712" w14:textId="77777777" w:rsidR="001E149F" w:rsidRPr="00F71E2E" w:rsidRDefault="001E149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E149F" w14:paraId="7F0B519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FCC4586" w14:textId="77777777" w:rsidR="001E149F" w:rsidRDefault="00D7422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A941C37" w14:textId="77777777" w:rsidR="001E149F" w:rsidRDefault="00D7422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E149F" w14:paraId="02F72EB7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046892A" w14:textId="77777777" w:rsidR="001E149F" w:rsidRDefault="00D74225">
            <w:pPr>
              <w:ind w:left="-50" w:right="-50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14:paraId="3B5703D4" w14:textId="77777777" w:rsidR="001E149F" w:rsidRDefault="00D7422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Cs w:val="21"/>
              </w:rPr>
              <w:t>师生课堂学习内容：</w:t>
            </w:r>
          </w:p>
          <w:p w14:paraId="143AAAB1" w14:textId="77777777" w:rsidR="001E149F" w:rsidRDefault="00F71E2E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、听辨清音、浊音</w:t>
            </w:r>
            <w:r w:rsidR="00D74225">
              <w:rPr>
                <w:rFonts w:ascii="仿宋_GB2312" w:eastAsia="MS Mincho" w:hAnsi="宋体" w:hint="eastAsia"/>
                <w:bCs/>
                <w:szCs w:val="21"/>
              </w:rPr>
              <w:t>。</w:t>
            </w:r>
            <w:r w:rsidR="00D74225">
              <w:rPr>
                <w:rFonts w:ascii="仿宋_GB2312" w:eastAsia="仿宋_GB2312" w:hAnsi="宋体" w:hint="eastAsia"/>
                <w:bCs/>
                <w:szCs w:val="21"/>
              </w:rPr>
              <w:t xml:space="preserve">     </w:t>
            </w:r>
            <w:r w:rsidR="00D74225">
              <w:rPr>
                <w:rFonts w:ascii="MS Mincho" w:eastAsia="MS Mincho" w:hAnsi="MS Mincho" w:hint="eastAsia"/>
                <w:bCs/>
                <w:szCs w:val="21"/>
              </w:rPr>
              <w:t xml:space="preserve">　</w:t>
            </w:r>
          </w:p>
          <w:p w14:paraId="29B31780" w14:textId="77777777" w:rsidR="001E149F" w:rsidRDefault="00D74225">
            <w:pPr>
              <w:ind w:leftChars="-21" w:left="-44" w:right="-50" w:firstLineChars="100" w:firstLine="21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导入——课前预习（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聞く前に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） 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分钟 </w:t>
            </w:r>
          </w:p>
          <w:p w14:paraId="5699631D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听选、听写、跟读、试说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20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557C32AA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小测试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18B08983" w14:textId="77777777" w:rsidR="001E149F" w:rsidRDefault="00D74225">
            <w:pPr>
              <w:ind w:right="-50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</w:rPr>
              <w:t xml:space="preserve"> </w:t>
            </w:r>
            <w:r w:rsidR="00F71E2E">
              <w:rPr>
                <w:rFonts w:ascii="MS Mincho" w:hAnsi="MS Mincho" w:hint="eastAsia"/>
                <w:bCs/>
                <w:szCs w:val="21"/>
              </w:rPr>
              <w:t>2</w:t>
            </w:r>
            <w:r w:rsidR="00F71E2E">
              <w:rPr>
                <w:rFonts w:ascii="MS Mincho" w:hAnsi="MS Mincho" w:hint="eastAsia"/>
                <w:bCs/>
                <w:szCs w:val="21"/>
              </w:rPr>
              <w:t>、听写清音、浊音</w:t>
            </w:r>
            <w:r>
              <w:rPr>
                <w:rFonts w:ascii="仿宋_GB2312" w:eastAsia="MS Mincho" w:hAnsi="宋体" w:hint="eastAsia"/>
                <w:bCs/>
                <w:szCs w:val="21"/>
              </w:rPr>
              <w:t>。</w:t>
            </w:r>
          </w:p>
          <w:p w14:paraId="479833B1" w14:textId="77777777" w:rsidR="001E149F" w:rsidRDefault="00D74225">
            <w:pPr>
              <w:ind w:leftChars="-21" w:left="-44" w:right="-50" w:firstLineChars="100" w:firstLine="21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/>
                <w:bCs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导入——课前预习（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聞く前に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） 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分钟 </w:t>
            </w:r>
          </w:p>
          <w:p w14:paraId="3503E39F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听选、听写、跟读、试说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20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714007D3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小测试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10分钟</w:t>
            </w:r>
          </w:p>
          <w:p w14:paraId="40792B47" w14:textId="77777777" w:rsidR="001E149F" w:rsidRDefault="001E149F">
            <w:pPr>
              <w:ind w:right="-50"/>
              <w:rPr>
                <w:rFonts w:ascii="仿宋_GB2312" w:eastAsia="MS Mincho" w:hAnsi="宋体"/>
                <w:b/>
                <w:bCs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14:paraId="037E25ED" w14:textId="77777777" w:rsidR="001E149F" w:rsidRDefault="001E149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981B47D" w14:textId="77777777" w:rsidR="001E149F" w:rsidRDefault="00D7422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背景知识介绍，高频词汇、关键单词以及语法</w:t>
            </w:r>
            <w:r w:rsidR="007F3EFF">
              <w:rPr>
                <w:rFonts w:ascii="仿宋_GB2312" w:eastAsia="仿宋_GB2312" w:hAnsi="宋体" w:hint="eastAsia"/>
                <w:bCs/>
                <w:szCs w:val="21"/>
              </w:rPr>
              <w:t>解释说明，讲解听力内容中的重点，如清音、浊音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等，采用精听与泛听相结合的方式，注重对学生输入与输出的语言综合能力的培养。</w:t>
            </w:r>
          </w:p>
          <w:p w14:paraId="1FF5EC83" w14:textId="77777777" w:rsidR="001E149F" w:rsidRDefault="001E149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87F33E8" w14:textId="77777777" w:rsidR="001E149F" w:rsidRDefault="001E149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E149F" w14:paraId="2710872A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FC7D761" w14:textId="77777777" w:rsidR="001E149F" w:rsidRDefault="00D7422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09E8739" w14:textId="77777777" w:rsidR="001E149F" w:rsidRDefault="001E149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CB65E2A" w14:textId="77777777" w:rsidR="001E149F" w:rsidRDefault="00D742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复习所学的词汇、句型，预习新课的词汇及主题。</w:t>
            </w:r>
          </w:p>
          <w:p w14:paraId="6B473D88" w14:textId="77777777" w:rsidR="001E149F" w:rsidRDefault="00D74225">
            <w:pPr>
              <w:pStyle w:val="a6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完成课后听力练习，下节课检查作业完成情况。</w:t>
            </w:r>
          </w:p>
        </w:tc>
      </w:tr>
      <w:tr w:rsidR="001E149F" w14:paraId="407FD949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01E1A5E" w14:textId="77777777" w:rsidR="001E149F" w:rsidRDefault="00D742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DE66642" w14:textId="77777777" w:rsidR="001E149F" w:rsidRDefault="00D7422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如何能进一步提高学生对听力保持较长时间的集中度</w:t>
            </w:r>
          </w:p>
          <w:p w14:paraId="6AEDD135" w14:textId="77777777" w:rsidR="001E149F" w:rsidRDefault="001E149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3BFA941" w14:textId="77777777" w:rsidR="001E149F" w:rsidRDefault="001E149F"/>
    <w:p w14:paraId="6ACCCD05" w14:textId="77777777" w:rsidR="001E149F" w:rsidRDefault="001E149F"/>
    <w:p w14:paraId="4DE231AD" w14:textId="77777777" w:rsidR="001E149F" w:rsidRDefault="001E149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14:paraId="7998933C" w14:textId="77777777" w:rsidR="001E149F" w:rsidRDefault="00D7422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D555962" w14:textId="77777777" w:rsidR="001E149F" w:rsidRDefault="00D7422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日语听力（</w:t>
      </w:r>
      <w:r w:rsidR="00254773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7E52F6B7" w14:textId="77777777" w:rsidR="001E149F" w:rsidRDefault="00D74225" w:rsidP="00F85D0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周次2   第2次课   2学时                教案撰写人：</w:t>
      </w:r>
      <w:r w:rsidR="00254773">
        <w:rPr>
          <w:rFonts w:ascii="仿宋_GB2312" w:eastAsia="仿宋_GB2312" w:hAnsi="宋体" w:hint="eastAsia"/>
          <w:sz w:val="24"/>
        </w:rPr>
        <w:t>苏小津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E149F" w14:paraId="4995A74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FCFBCE5" w14:textId="77777777" w:rsidR="001E149F" w:rsidRDefault="00D742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F8E851D" w14:textId="77777777" w:rsidR="001E149F" w:rsidRPr="00254773" w:rsidRDefault="00254773">
            <w:pPr>
              <w:adjustRightInd w:val="0"/>
              <w:snapToGrid w:val="0"/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</w:rPr>
              <w:t xml:space="preserve">第二課　</w:t>
            </w:r>
            <w:r>
              <w:rPr>
                <w:rFonts w:ascii="MS Mincho" w:hAnsi="MS Mincho" w:hint="eastAsia"/>
                <w:bCs/>
                <w:szCs w:val="21"/>
              </w:rPr>
              <w:t>清浊音</w:t>
            </w:r>
            <w:r>
              <w:rPr>
                <w:rFonts w:ascii="MS Mincho" w:hAnsi="MS Mincho" w:cs="微软雅黑" w:hint="eastAsia"/>
                <w:bCs/>
                <w:szCs w:val="21"/>
              </w:rPr>
              <w:t>、长短音、促音、拗音</w:t>
            </w:r>
          </w:p>
        </w:tc>
      </w:tr>
      <w:tr w:rsidR="001E149F" w14:paraId="6532B161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D3EADC1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89C749E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要求学生通过听力内容，把握信息，理解听力材料的内容梗概，能用日语进行表达。</w:t>
            </w:r>
          </w:p>
        </w:tc>
      </w:tr>
      <w:tr w:rsidR="001E149F" w14:paraId="73AAEC6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4CBCA3A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919F3CD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任务型训练方式：导入（目标）-听选、听写、跟读、试说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–</w:t>
            </w:r>
            <w:r>
              <w:rPr>
                <w:rFonts w:ascii="仿宋_GB2312" w:eastAsia="仿宋_GB2312" w:hint="eastAsia"/>
                <w:bCs/>
                <w:szCs w:val="21"/>
              </w:rPr>
              <w:t>课后自测</w:t>
            </w:r>
          </w:p>
        </w:tc>
      </w:tr>
      <w:tr w:rsidR="001E149F" w14:paraId="0B2EF20B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7F3CA2E7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442769F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教学重点：教材每个部分都有“听力要点”，引导学生如何从复杂的语言信号中听取与任务相关的关键信息，是学生能够在日常学习中掌握听的技巧，实现学习能力的综合提高。</w:t>
            </w:r>
          </w:p>
          <w:p w14:paraId="14CD9199" w14:textId="77777777" w:rsidR="001E149F" w:rsidRDefault="002547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教学难点：听辨</w:t>
            </w:r>
            <w:r>
              <w:rPr>
                <w:rFonts w:ascii="MS Mincho" w:hAnsi="MS Mincho" w:hint="eastAsia"/>
                <w:bCs/>
                <w:szCs w:val="21"/>
              </w:rPr>
              <w:t>清浊音</w:t>
            </w:r>
            <w:r>
              <w:rPr>
                <w:rFonts w:ascii="MS Mincho" w:hAnsi="MS Mincho" w:cs="微软雅黑" w:hint="eastAsia"/>
                <w:bCs/>
                <w:szCs w:val="21"/>
              </w:rPr>
              <w:t>、长短音、促音、拗音</w:t>
            </w:r>
            <w:r w:rsidR="00D74225">
              <w:rPr>
                <w:rFonts w:ascii="仿宋_GB2312" w:eastAsia="仿宋_GB2312" w:hint="eastAsia"/>
                <w:bCs/>
                <w:szCs w:val="21"/>
              </w:rPr>
              <w:t>；</w:t>
            </w:r>
            <w:r>
              <w:rPr>
                <w:rFonts w:ascii="仿宋_GB2312" w:eastAsia="仿宋_GB2312" w:hint="eastAsia"/>
                <w:bCs/>
                <w:szCs w:val="21"/>
              </w:rPr>
              <w:t>听写</w:t>
            </w:r>
            <w:r>
              <w:rPr>
                <w:rFonts w:ascii="MS Mincho" w:hAnsi="MS Mincho" w:hint="eastAsia"/>
                <w:bCs/>
                <w:szCs w:val="21"/>
              </w:rPr>
              <w:t>清浊音</w:t>
            </w:r>
            <w:r>
              <w:rPr>
                <w:rFonts w:ascii="MS Mincho" w:hAnsi="MS Mincho" w:cs="微软雅黑" w:hint="eastAsia"/>
                <w:bCs/>
                <w:szCs w:val="21"/>
              </w:rPr>
              <w:t>、长短音、促音、拗音</w:t>
            </w:r>
            <w:r>
              <w:rPr>
                <w:rFonts w:ascii="仿宋_GB2312" w:eastAsia="仿宋_GB2312" w:hint="eastAsia"/>
                <w:bCs/>
                <w:szCs w:val="21"/>
              </w:rPr>
              <w:t>；掌握部分日常生活用语</w:t>
            </w:r>
            <w:r w:rsidR="00D74225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2D575A46" w14:textId="77777777" w:rsidR="001E149F" w:rsidRPr="00254773" w:rsidRDefault="001E149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E149F" w14:paraId="2ECC331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30855D5" w14:textId="77777777" w:rsidR="001E149F" w:rsidRDefault="00D7422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1D18AF2" w14:textId="77777777" w:rsidR="001E149F" w:rsidRDefault="00D7422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E149F" w14:paraId="11F6340E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AD0D6A4" w14:textId="77777777" w:rsidR="001E149F" w:rsidRDefault="00D7422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师生课堂学习内容：</w:t>
            </w:r>
          </w:p>
          <w:p w14:paraId="68C730E2" w14:textId="77777777" w:rsidR="001E149F" w:rsidRDefault="00254773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、听辨清浊音</w:t>
            </w:r>
            <w:r>
              <w:rPr>
                <w:rFonts w:ascii="MS Mincho" w:hAnsi="MS Mincho" w:cs="微软雅黑" w:hint="eastAsia"/>
                <w:bCs/>
                <w:szCs w:val="21"/>
              </w:rPr>
              <w:t>、长短音、促音、拗音</w:t>
            </w:r>
            <w:r w:rsidR="00D74225">
              <w:rPr>
                <w:rFonts w:ascii="MS Mincho" w:eastAsia="MS Mincho" w:hAnsi="MS Mincho" w:hint="eastAsia"/>
                <w:bCs/>
                <w:szCs w:val="21"/>
              </w:rPr>
              <w:t>。</w:t>
            </w:r>
            <w:r w:rsidR="00D74225">
              <w:rPr>
                <w:rFonts w:ascii="仿宋_GB2312" w:eastAsia="仿宋_GB2312" w:hAnsi="宋体" w:hint="eastAsia"/>
                <w:bCs/>
                <w:szCs w:val="21"/>
              </w:rPr>
              <w:t xml:space="preserve">   </w:t>
            </w:r>
            <w:r w:rsidR="00D74225">
              <w:rPr>
                <w:rFonts w:ascii="MS Mincho" w:eastAsia="MS Mincho" w:hAnsi="MS Mincho" w:hint="eastAsia"/>
                <w:bCs/>
                <w:szCs w:val="21"/>
              </w:rPr>
              <w:t xml:space="preserve">　</w:t>
            </w:r>
          </w:p>
          <w:p w14:paraId="3CAB501A" w14:textId="77777777" w:rsidR="001E149F" w:rsidRDefault="00D74225">
            <w:pPr>
              <w:ind w:leftChars="-21" w:left="-44" w:right="-50" w:firstLineChars="100" w:firstLine="21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导入——课前预习（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聞く前に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） 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分钟 </w:t>
            </w:r>
          </w:p>
          <w:p w14:paraId="132CD4E8" w14:textId="10B635C1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听选、听写、跟读、试说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2</w:t>
            </w:r>
            <w:r w:rsidR="008A4F65">
              <w:rPr>
                <w:rFonts w:ascii="仿宋_GB2312" w:eastAsia="仿宋_GB2312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39F08B7E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小测试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10 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5C2437FD" w14:textId="77777777" w:rsidR="001E149F" w:rsidRDefault="00D74225">
            <w:pPr>
              <w:ind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</w:rPr>
              <w:t xml:space="preserve"> </w:t>
            </w:r>
            <w:r w:rsidR="00254773">
              <w:rPr>
                <w:rFonts w:ascii="MS Mincho" w:hAnsi="MS Mincho" w:hint="eastAsia"/>
                <w:bCs/>
                <w:szCs w:val="21"/>
              </w:rPr>
              <w:t>2</w:t>
            </w:r>
            <w:r w:rsidR="00254773">
              <w:rPr>
                <w:rFonts w:ascii="MS Mincho" w:hAnsi="MS Mincho" w:hint="eastAsia"/>
                <w:bCs/>
                <w:szCs w:val="21"/>
              </w:rPr>
              <w:t>、听写清浊音</w:t>
            </w:r>
            <w:r w:rsidR="00254773">
              <w:rPr>
                <w:rFonts w:ascii="MS Mincho" w:hAnsi="MS Mincho" w:cs="微软雅黑" w:hint="eastAsia"/>
                <w:bCs/>
                <w:szCs w:val="21"/>
              </w:rPr>
              <w:t>、长短音、促音、拗音</w:t>
            </w:r>
            <w:r>
              <w:rPr>
                <w:rFonts w:ascii="MS Mincho" w:eastAsia="MS Mincho" w:hAnsi="MS Mincho" w:hint="eastAsia"/>
                <w:bCs/>
                <w:szCs w:val="21"/>
              </w:rPr>
              <w:t>。</w:t>
            </w:r>
          </w:p>
          <w:p w14:paraId="7484CF3B" w14:textId="77777777" w:rsidR="001E149F" w:rsidRDefault="00D74225">
            <w:pPr>
              <w:ind w:leftChars="-21" w:left="-44" w:right="-50" w:firstLineChars="100" w:firstLine="21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/>
                <w:bCs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导入——课前预习（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聞く前に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） 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分钟 </w:t>
            </w:r>
          </w:p>
          <w:p w14:paraId="260F00F9" w14:textId="54802460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听选、听写、跟读、试说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2</w:t>
            </w:r>
            <w:r w:rsidR="008A4F65">
              <w:rPr>
                <w:rFonts w:ascii="仿宋_GB2312" w:eastAsia="仿宋_GB2312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28A511B9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小测试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10分钟</w:t>
            </w:r>
          </w:p>
          <w:p w14:paraId="5FA5A1B3" w14:textId="77777777" w:rsidR="001E149F" w:rsidRDefault="001E149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0393268" w14:textId="77777777" w:rsidR="001E149F" w:rsidRDefault="001E149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D4FAC93" w14:textId="77777777" w:rsidR="001E149F" w:rsidRDefault="00D7422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背景知识介绍，高频词汇、关键单词以及语法</w:t>
            </w:r>
            <w:r w:rsidR="007F3EFF">
              <w:rPr>
                <w:rFonts w:ascii="仿宋_GB2312" w:eastAsia="仿宋_GB2312" w:hAnsi="宋体" w:hint="eastAsia"/>
                <w:bCs/>
                <w:szCs w:val="21"/>
              </w:rPr>
              <w:t>解释说明，讲解听力内容中的重点，如清浊音、长短音、促音、拗音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等，采用精听与泛听相结合的方式，注重对学生输入与输出的语言综合能力的培养。</w:t>
            </w:r>
          </w:p>
          <w:p w14:paraId="549C79B7" w14:textId="77777777" w:rsidR="001E149F" w:rsidRDefault="001E149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E149F" w14:paraId="06DDBDFF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D37B702" w14:textId="77777777" w:rsidR="001E149F" w:rsidRDefault="00D7422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D748ADD" w14:textId="77777777" w:rsidR="001E149F" w:rsidRDefault="001E149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B001089" w14:textId="14A4027E" w:rsidR="001E149F" w:rsidRPr="00270AC9" w:rsidRDefault="00270AC9" w:rsidP="00270AC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D74225" w:rsidRPr="00270AC9">
              <w:rPr>
                <w:rFonts w:ascii="仿宋_GB2312" w:eastAsia="仿宋_GB2312" w:hint="eastAsia"/>
                <w:bCs/>
                <w:szCs w:val="21"/>
              </w:rPr>
              <w:t>复习所学的词汇、句型，预习新课的词汇及主题。</w:t>
            </w:r>
          </w:p>
          <w:p w14:paraId="1C871FDA" w14:textId="01890D41" w:rsidR="001E149F" w:rsidRPr="00270AC9" w:rsidRDefault="00270AC9" w:rsidP="00270AC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D74225" w:rsidRPr="00270AC9">
              <w:rPr>
                <w:rFonts w:ascii="仿宋_GB2312" w:eastAsia="仿宋_GB2312" w:hint="eastAsia"/>
                <w:bCs/>
                <w:szCs w:val="21"/>
              </w:rPr>
              <w:t>完成课后听力练习，下节课检查作业完成情况。</w:t>
            </w:r>
          </w:p>
        </w:tc>
      </w:tr>
      <w:tr w:rsidR="001E149F" w14:paraId="5C4F8199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3CEA446" w14:textId="77777777" w:rsidR="001E149F" w:rsidRDefault="00D742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980D398" w14:textId="77777777" w:rsidR="001E149F" w:rsidRDefault="00D7422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4E42309B" w14:textId="77777777" w:rsidR="001E149F" w:rsidRDefault="001E149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712BBBDF" w14:textId="77777777" w:rsidR="001E149F" w:rsidRDefault="001E149F"/>
    <w:p w14:paraId="35D34C6E" w14:textId="77777777" w:rsidR="001E149F" w:rsidRDefault="001E149F"/>
    <w:p w14:paraId="0627D987" w14:textId="77777777" w:rsidR="001E149F" w:rsidRDefault="001E149F"/>
    <w:p w14:paraId="41D0C10C" w14:textId="77777777" w:rsidR="001E149F" w:rsidRDefault="001E149F"/>
    <w:p w14:paraId="008ABB43" w14:textId="77777777" w:rsidR="001E149F" w:rsidRDefault="001E149F"/>
    <w:p w14:paraId="653E9AE8" w14:textId="77777777" w:rsidR="001E149F" w:rsidRDefault="001E149F"/>
    <w:p w14:paraId="2DC99E82" w14:textId="77777777" w:rsidR="001E149F" w:rsidRDefault="00D7422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AD2B992" w14:textId="77777777" w:rsidR="001E149F" w:rsidRDefault="00D7422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日语听力（</w:t>
      </w:r>
      <w:r w:rsidR="00254773">
        <w:rPr>
          <w:rFonts w:ascii="宋体" w:hAnsi="宋体" w:hint="eastAsia"/>
          <w:sz w:val="30"/>
          <w:szCs w:val="44"/>
          <w:u w:val="single"/>
        </w:rPr>
        <w:t>1</w:t>
      </w:r>
      <w:r>
        <w:rPr>
          <w:rFonts w:ascii="宋体" w:hAnsi="宋体" w:hint="eastAsia"/>
          <w:sz w:val="30"/>
          <w:szCs w:val="44"/>
          <w:u w:val="single"/>
        </w:rPr>
        <w:t>）_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7125CF6E" w14:textId="45800ABA" w:rsidR="001E149F" w:rsidRDefault="00D74225" w:rsidP="00F85D0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周次3   第3次课   2学时                教案撰写人：</w:t>
      </w:r>
      <w:r w:rsidR="00254773">
        <w:rPr>
          <w:rFonts w:ascii="仿宋_GB2312" w:eastAsia="仿宋_GB2312" w:hAnsi="宋体" w:hint="eastAsia"/>
          <w:sz w:val="24"/>
        </w:rPr>
        <w:t>苏小津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E149F" w14:paraId="5DB4EB11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293B468" w14:textId="77777777" w:rsidR="001E149F" w:rsidRDefault="00D742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77CE6F5" w14:textId="5748FA51" w:rsidR="001E149F" w:rsidRPr="00254773" w:rsidRDefault="00D74225">
            <w:pPr>
              <w:adjustRightInd w:val="0"/>
              <w:snapToGrid w:val="0"/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第三課　</w:t>
            </w:r>
            <w:r w:rsidR="0025477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自己紹介・</w:t>
            </w:r>
            <w:r w:rsidR="008A4F65">
              <w:rPr>
                <w:rFonts w:ascii="MS Mincho" w:hAnsi="MS Mincho"/>
                <w:bCs/>
                <w:szCs w:val="21"/>
                <w:lang w:eastAsia="ja-JP"/>
              </w:rPr>
              <w:t>3-1</w:t>
            </w:r>
            <w:r w:rsidR="00254773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私は学生です</w:t>
            </w:r>
          </w:p>
        </w:tc>
      </w:tr>
      <w:tr w:rsidR="001E149F" w14:paraId="4FDB19B5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0AACF82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3E76A05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要求学生通过听力内容，把握信息，理解听力内容，能用自然得体的日语回答设问。</w:t>
            </w:r>
          </w:p>
        </w:tc>
      </w:tr>
      <w:tr w:rsidR="001E149F" w14:paraId="0532C6BD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3761C92" w14:textId="77777777" w:rsidR="001E149F" w:rsidRDefault="00D7422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任务型训练方式：导入（目标）-听选、听写、跟读、试说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–</w:t>
            </w:r>
            <w:r>
              <w:rPr>
                <w:rFonts w:ascii="仿宋_GB2312" w:eastAsia="仿宋_GB2312" w:hint="eastAsia"/>
                <w:bCs/>
                <w:szCs w:val="21"/>
              </w:rPr>
              <w:t>课后自测</w:t>
            </w:r>
          </w:p>
        </w:tc>
      </w:tr>
      <w:tr w:rsidR="001E149F" w14:paraId="4998D071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FEEEE5" w14:textId="77777777" w:rsidR="001E149F" w:rsidRDefault="00D7422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A1F7D70" w14:textId="77777777" w:rsidR="001E149F" w:rsidRDefault="00D7422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教学重点：教材每个部分都有“听力要点”，引导学生如何从复杂的语言信号中听取与任务相关的关键信息，是学生能够在日常学习中掌握听的技巧，实现学习能力的综合提高。</w:t>
            </w:r>
          </w:p>
          <w:p w14:paraId="051C1F03" w14:textId="77777777" w:rsidR="001E149F" w:rsidRDefault="0025477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教学难点：①能听懂中日人名等</w:t>
            </w:r>
            <w:r w:rsidR="00D74225">
              <w:rPr>
                <w:rFonts w:ascii="仿宋_GB2312" w:eastAsia="仿宋_GB2312" w:hint="eastAsia"/>
                <w:bCs/>
                <w:szCs w:val="21"/>
              </w:rPr>
              <w:t>；②</w:t>
            </w:r>
            <w:r>
              <w:rPr>
                <w:rFonts w:ascii="仿宋_GB2312" w:eastAsia="仿宋_GB2312" w:hint="eastAsia"/>
                <w:bCs/>
                <w:szCs w:val="21"/>
              </w:rPr>
              <w:t>能听懂国名等；③能听懂职业等</w:t>
            </w:r>
            <w:r w:rsidR="00D74225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22DE6A18" w14:textId="77777777" w:rsidR="001E149F" w:rsidRPr="00254773" w:rsidRDefault="001E149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E149F" w14:paraId="5567B8A9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68161F6" w14:textId="77777777" w:rsidR="001E149F" w:rsidRDefault="00D7422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C97C4DA" w14:textId="77777777" w:rsidR="001E149F" w:rsidRDefault="00D7422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E149F" w14:paraId="6E93C2CC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7240097" w14:textId="77777777" w:rsidR="001E149F" w:rsidRDefault="00D7422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师生课堂学习内容：</w:t>
            </w:r>
          </w:p>
          <w:p w14:paraId="0B37687E" w14:textId="77777777" w:rsidR="001E149F" w:rsidRDefault="00254773">
            <w:pPr>
              <w:ind w:left="-50" w:right="-50" w:firstLineChars="100" w:firstLine="210"/>
              <w:rPr>
                <w:rFonts w:ascii="仿宋_GB2312" w:eastAsia="MS Mincho" w:hAnsi="宋体"/>
                <w:bCs/>
                <w:szCs w:val="21"/>
              </w:rPr>
            </w:pPr>
            <w:r>
              <w:rPr>
                <w:rFonts w:ascii="MS Mincho" w:hAnsi="MS Mincho" w:hint="eastAsia"/>
                <w:bCs/>
                <w:szCs w:val="21"/>
              </w:rPr>
              <w:t>1</w:t>
            </w:r>
            <w:r>
              <w:rPr>
                <w:rFonts w:ascii="MS Mincho" w:hAnsi="MS Mincho" w:hint="eastAsia"/>
                <w:bCs/>
                <w:szCs w:val="21"/>
              </w:rPr>
              <w:t>、</w:t>
            </w:r>
            <w:r w:rsidR="007F3EFF">
              <w:rPr>
                <w:rFonts w:ascii="MS Mincho" w:hAnsi="MS Mincho" w:hint="eastAsia"/>
                <w:bCs/>
                <w:szCs w:val="21"/>
              </w:rPr>
              <w:t>人名，国名</w:t>
            </w:r>
            <w:r w:rsidR="00D74225">
              <w:rPr>
                <w:rFonts w:ascii="MS Mincho" w:eastAsia="MS Mincho" w:hAnsi="MS Mincho" w:hint="eastAsia"/>
                <w:bCs/>
                <w:szCs w:val="21"/>
              </w:rPr>
              <w:t>。</w:t>
            </w:r>
            <w:r w:rsidR="00D74225">
              <w:rPr>
                <w:rFonts w:ascii="仿宋_GB2312" w:eastAsia="仿宋_GB2312" w:hAnsi="宋体" w:hint="eastAsia"/>
                <w:bCs/>
                <w:szCs w:val="21"/>
              </w:rPr>
              <w:t xml:space="preserve">   </w:t>
            </w:r>
            <w:r w:rsidR="00D74225">
              <w:rPr>
                <w:rFonts w:ascii="MS Mincho" w:eastAsia="MS Mincho" w:hAnsi="MS Mincho" w:hint="eastAsia"/>
                <w:bCs/>
                <w:szCs w:val="21"/>
              </w:rPr>
              <w:t xml:space="preserve">　</w:t>
            </w:r>
          </w:p>
          <w:p w14:paraId="67B04FC3" w14:textId="77777777" w:rsidR="001E149F" w:rsidRDefault="00D74225">
            <w:pPr>
              <w:ind w:leftChars="-21" w:left="-44" w:right="-50" w:firstLineChars="100" w:firstLine="21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Cs/>
                <w:szCs w:val="21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导入——课前预习（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聞く前に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） 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分钟 </w:t>
            </w:r>
          </w:p>
          <w:p w14:paraId="71F0C933" w14:textId="2A972471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听选、听写、跟读、试说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2</w:t>
            </w:r>
            <w:r w:rsidR="008A4F65">
              <w:rPr>
                <w:rFonts w:ascii="仿宋_GB2312" w:eastAsia="仿宋_GB2312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3D638FCE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 xml:space="preserve">小测试 </w:t>
            </w:r>
            <w:r>
              <w:rPr>
                <w:rFonts w:ascii="仿宋_GB2312" w:eastAsia="仿宋_GB2312"/>
                <w:bCs/>
                <w:szCs w:val="21"/>
                <w:lang w:eastAsia="ja-JP"/>
              </w:rPr>
              <w:t xml:space="preserve">                         10 </w:t>
            </w:r>
            <w:r>
              <w:rPr>
                <w:rFonts w:ascii="仿宋_GB2312" w:eastAsia="仿宋_GB2312" w:hint="eastAsia"/>
                <w:bCs/>
                <w:szCs w:val="21"/>
                <w:lang w:eastAsia="ja-JP"/>
              </w:rPr>
              <w:t>分钟</w:t>
            </w:r>
          </w:p>
          <w:p w14:paraId="2F90A96E" w14:textId="77777777" w:rsidR="001E149F" w:rsidRDefault="00D74225"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/>
                <w:b/>
                <w:bCs/>
                <w:szCs w:val="21"/>
                <w:lang w:eastAsia="ja-JP"/>
              </w:rPr>
              <w:t xml:space="preserve"> </w:t>
            </w:r>
            <w:r w:rsidR="007F3EFF">
              <w:rPr>
                <w:rFonts w:ascii="MS Mincho" w:eastAsia="MS Mincho" w:hAnsi="MS Mincho"/>
                <w:bCs/>
                <w:szCs w:val="21"/>
                <w:lang w:eastAsia="ja-JP"/>
              </w:rPr>
              <w:t>2</w:t>
            </w:r>
            <w:r w:rsidR="007F3EFF">
              <w:rPr>
                <w:rFonts w:ascii="MS Mincho" w:hAnsi="MS Mincho" w:hint="eastAsia"/>
                <w:bCs/>
                <w:szCs w:val="21"/>
                <w:lang w:eastAsia="ja-JP"/>
              </w:rPr>
              <w:t>、职业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。</w:t>
            </w:r>
          </w:p>
          <w:p w14:paraId="5BC0A166" w14:textId="77777777" w:rsidR="001E149F" w:rsidRDefault="00D74225">
            <w:pPr>
              <w:ind w:leftChars="-21" w:left="-44" w:right="-50" w:firstLineChars="100" w:firstLine="211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MS Mincho" w:hAnsi="宋体" w:hint="eastAsia"/>
                <w:b/>
                <w:bCs/>
                <w:szCs w:val="21"/>
                <w:lang w:eastAsia="ja-JP"/>
              </w:rPr>
              <w:t xml:space="preserve">　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导入——课前预习（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聞く前に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） 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 1</w:t>
            </w:r>
            <w:r>
              <w:rPr>
                <w:rFonts w:ascii="仿宋_GB2312" w:eastAsia="仿宋_GB2312" w:hAnsi="宋体"/>
                <w:bCs/>
                <w:szCs w:val="21"/>
                <w:lang w:eastAsia="ja-JP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 xml:space="preserve">分钟 </w:t>
            </w:r>
          </w:p>
          <w:p w14:paraId="07FCA7FD" w14:textId="41B3B6BA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听选、听写、跟读、试说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2</w:t>
            </w:r>
            <w:r w:rsidR="008A4F65">
              <w:rPr>
                <w:rFonts w:ascii="仿宋_GB2312" w:eastAsia="仿宋_GB2312"/>
                <w:bCs/>
                <w:szCs w:val="21"/>
              </w:rPr>
              <w:t>5</w:t>
            </w:r>
            <w:r>
              <w:rPr>
                <w:rFonts w:ascii="仿宋_GB2312" w:eastAsia="仿宋_GB2312" w:hint="eastAsia"/>
                <w:bCs/>
                <w:szCs w:val="21"/>
              </w:rPr>
              <w:t>分钟</w:t>
            </w:r>
          </w:p>
          <w:p w14:paraId="02C557E6" w14:textId="77777777" w:rsidR="001E149F" w:rsidRDefault="00D74225">
            <w:pPr>
              <w:ind w:right="-5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小测试 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10分钟</w:t>
            </w:r>
          </w:p>
          <w:p w14:paraId="67C9D4DD" w14:textId="77777777" w:rsidR="001E149F" w:rsidRDefault="001E149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4F818F9" w14:textId="77777777" w:rsidR="001E149F" w:rsidRDefault="001E149F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CE2EE82" w14:textId="77777777" w:rsidR="001E149F" w:rsidRDefault="00D7422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背景知识介绍，高频词汇、关键单词以及语法</w:t>
            </w:r>
            <w:r w:rsidR="007F3EFF">
              <w:rPr>
                <w:rFonts w:ascii="仿宋_GB2312" w:eastAsia="仿宋_GB2312" w:hAnsi="宋体" w:hint="eastAsia"/>
                <w:bCs/>
                <w:szCs w:val="21"/>
              </w:rPr>
              <w:t>解释说明，讲解听力内容中的重点，如人名、国名、职业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等，采用精听与泛听相结合的方式，注重对学生输入与输出的语言综合能力的培养。</w:t>
            </w:r>
          </w:p>
          <w:p w14:paraId="28E4DA34" w14:textId="77777777" w:rsidR="001E149F" w:rsidRDefault="001E149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E149F" w14:paraId="01C38F04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5A4F802" w14:textId="77777777" w:rsidR="001E149F" w:rsidRDefault="00D7422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4CB2DC9" w14:textId="77777777" w:rsidR="001E149F" w:rsidRDefault="001E149F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1A82F51" w14:textId="3BC974A1" w:rsidR="001E149F" w:rsidRPr="00270AC9" w:rsidRDefault="00270AC9" w:rsidP="00270AC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D74225" w:rsidRPr="00270AC9">
              <w:rPr>
                <w:rFonts w:ascii="仿宋_GB2312" w:eastAsia="仿宋_GB2312" w:hint="eastAsia"/>
                <w:bCs/>
                <w:szCs w:val="21"/>
              </w:rPr>
              <w:t>复习所学的词汇、句型，预习新课的词汇及主题。</w:t>
            </w:r>
          </w:p>
          <w:p w14:paraId="3C2C1237" w14:textId="57A532F5" w:rsidR="001E149F" w:rsidRPr="00270AC9" w:rsidRDefault="00270AC9" w:rsidP="00270AC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D74225" w:rsidRPr="00270AC9">
              <w:rPr>
                <w:rFonts w:ascii="仿宋_GB2312" w:eastAsia="仿宋_GB2312" w:hint="eastAsia"/>
                <w:bCs/>
                <w:szCs w:val="21"/>
              </w:rPr>
              <w:t>完成课后听力练习，下节课检查作业完成情况。</w:t>
            </w:r>
          </w:p>
        </w:tc>
      </w:tr>
      <w:tr w:rsidR="001E149F" w14:paraId="1E2637D3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652476C" w14:textId="77777777" w:rsidR="001E149F" w:rsidRDefault="00D7422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D8AD233" w14:textId="77777777" w:rsidR="001E149F" w:rsidRDefault="00D74225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31AEE8D0" w14:textId="77777777" w:rsidR="001E149F" w:rsidRDefault="001E149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B385F56" w14:textId="77777777" w:rsidR="001E149F" w:rsidRDefault="001E149F"/>
    <w:p w14:paraId="7CAE3D3B" w14:textId="77777777" w:rsidR="001E149F" w:rsidRDefault="001E149F"/>
    <w:p w14:paraId="436FFC37" w14:textId="53A503F0" w:rsidR="001E149F" w:rsidRDefault="001E149F"/>
    <w:p w14:paraId="7C950086" w14:textId="7B421BEC" w:rsidR="008A4F65" w:rsidRDefault="008A4F65"/>
    <w:p w14:paraId="323627B1" w14:textId="629D8DFC" w:rsidR="008A4F65" w:rsidRDefault="008A4F65"/>
    <w:p w14:paraId="759017FB" w14:textId="77777777" w:rsidR="008A4F65" w:rsidRDefault="008A4F65" w:rsidP="008A4F65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3F4FB02" w14:textId="77777777" w:rsidR="008A4F65" w:rsidRDefault="008A4F65" w:rsidP="008A4F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日语听力（1）_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584E5B42" w14:textId="40A72FC0" w:rsidR="008A4F65" w:rsidRDefault="008A4F65" w:rsidP="008A4F65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2学时                教案撰写人：苏小津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8A4F65" w14:paraId="0FB8FED8" w14:textId="77777777" w:rsidTr="00914D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10FE385" w14:textId="77777777" w:rsidR="008A4F65" w:rsidRDefault="008A4F65" w:rsidP="00914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9983869" w14:textId="1F34ECE4" w:rsidR="008A4F65" w:rsidRPr="008A4F65" w:rsidRDefault="008A4F65" w:rsidP="00914D77">
            <w:pPr>
              <w:adjustRightInd w:val="0"/>
              <w:snapToGrid w:val="0"/>
              <w:ind w:left="-50" w:right="-50"/>
              <w:rPr>
                <w:rFonts w:ascii="仿宋_GB2312" w:hint="eastAsia"/>
                <w:bCs/>
                <w:szCs w:val="21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第三課　自己紹介・</w:t>
            </w:r>
            <w:r>
              <w:rPr>
                <w:rFonts w:ascii="MS Mincho" w:hAnsi="MS Mincho" w:hint="eastAsia"/>
                <w:bCs/>
                <w:szCs w:val="21"/>
              </w:rPr>
              <w:t>3</w:t>
            </w:r>
            <w:r>
              <w:rPr>
                <w:rFonts w:ascii="MS Mincho" w:hAnsi="MS Mincho"/>
                <w:bCs/>
                <w:szCs w:val="21"/>
              </w:rPr>
              <w:t>-2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出身はどちらですか</w:t>
            </w:r>
          </w:p>
        </w:tc>
      </w:tr>
      <w:tr w:rsidR="008A4F65" w14:paraId="7B7D3F24" w14:textId="77777777" w:rsidTr="00914D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715711F" w14:textId="77777777" w:rsidR="008A4F65" w:rsidRDefault="008A4F65" w:rsidP="00914D7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CA18523" w14:textId="77777777" w:rsidR="008A4F65" w:rsidRDefault="008A4F65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要求学生通过听力内容，把握信息，理解听力内容，能用自然得体的日语回答设问。</w:t>
            </w:r>
          </w:p>
        </w:tc>
      </w:tr>
      <w:tr w:rsidR="008A4F65" w14:paraId="197E2541" w14:textId="77777777" w:rsidTr="00914D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EEC4776" w14:textId="77777777" w:rsidR="008A4F65" w:rsidRDefault="008A4F65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任务型训练方式：导入（目标）-听选、听写、跟读、试说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–</w:t>
            </w:r>
            <w:r>
              <w:rPr>
                <w:rFonts w:ascii="仿宋_GB2312" w:eastAsia="仿宋_GB2312" w:hint="eastAsia"/>
                <w:bCs/>
                <w:szCs w:val="21"/>
              </w:rPr>
              <w:t>课后自测</w:t>
            </w:r>
          </w:p>
        </w:tc>
      </w:tr>
      <w:tr w:rsidR="008A4F65" w14:paraId="3F245594" w14:textId="77777777" w:rsidTr="00914D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767E89C" w14:textId="77777777" w:rsidR="008A4F65" w:rsidRDefault="008A4F65" w:rsidP="00914D7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85372C8" w14:textId="77777777" w:rsidR="008A4F65" w:rsidRDefault="008A4F65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教学重点：教材每个部分都有“听力要点”，引导学生如何从复杂的语言信号中听取与任务相关的关键信息，是学生能够在日常学习中掌握听的技巧，实现学习能力的综合提高。</w:t>
            </w:r>
          </w:p>
          <w:p w14:paraId="0467086D" w14:textId="5B1696B4" w:rsidR="008A4F65" w:rsidRDefault="008A4F65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教学难点：①能听懂中日</w:t>
            </w:r>
            <w:r>
              <w:rPr>
                <w:rFonts w:ascii="仿宋_GB2312" w:eastAsia="仿宋_GB2312" w:hint="eastAsia"/>
                <w:bCs/>
                <w:szCs w:val="21"/>
              </w:rPr>
              <w:t>地名</w:t>
            </w:r>
            <w:r>
              <w:rPr>
                <w:rFonts w:ascii="仿宋_GB2312" w:eastAsia="仿宋_GB2312" w:hint="eastAsia"/>
                <w:bCs/>
                <w:szCs w:val="21"/>
              </w:rPr>
              <w:t>等；②能听懂</w:t>
            </w:r>
            <w:r>
              <w:rPr>
                <w:rFonts w:ascii="仿宋_GB2312" w:eastAsia="仿宋_GB2312" w:hint="eastAsia"/>
                <w:bCs/>
                <w:szCs w:val="21"/>
              </w:rPr>
              <w:t>所学专业</w:t>
            </w:r>
            <w:r>
              <w:rPr>
                <w:rFonts w:ascii="仿宋_GB2312" w:eastAsia="仿宋_GB2312" w:hint="eastAsia"/>
                <w:bCs/>
                <w:szCs w:val="21"/>
              </w:rPr>
              <w:t>等；③能听懂</w:t>
            </w:r>
            <w:r>
              <w:rPr>
                <w:rFonts w:ascii="仿宋_GB2312" w:eastAsia="仿宋_GB2312" w:hint="eastAsia"/>
                <w:bCs/>
                <w:szCs w:val="21"/>
              </w:rPr>
              <w:t>个人兴趣、爱好</w:t>
            </w:r>
            <w:r>
              <w:rPr>
                <w:rFonts w:ascii="仿宋_GB2312" w:eastAsia="仿宋_GB2312" w:hint="eastAsia"/>
                <w:bCs/>
                <w:szCs w:val="21"/>
              </w:rPr>
              <w:t>等。</w:t>
            </w:r>
          </w:p>
          <w:p w14:paraId="7FBADFB0" w14:textId="77777777" w:rsidR="008A4F65" w:rsidRPr="00254773" w:rsidRDefault="008A4F65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A4F65" w14:paraId="6D9B6A88" w14:textId="77777777" w:rsidTr="00914D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FF3E54E" w14:textId="77777777" w:rsidR="008A4F65" w:rsidRDefault="008A4F65" w:rsidP="00914D7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AB0D9AB" w14:textId="77777777" w:rsidR="008A4F65" w:rsidRDefault="008A4F65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A4F65" w14:paraId="6D76CB69" w14:textId="77777777" w:rsidTr="00914D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E52D585" w14:textId="77777777" w:rsidR="008A4F65" w:rsidRDefault="008A4F65" w:rsidP="00914D7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师生课堂学习内容：</w:t>
            </w:r>
          </w:p>
          <w:p w14:paraId="4AD641BB" w14:textId="62D7B354" w:rsidR="008A4F65" w:rsidRPr="008A4F65" w:rsidRDefault="008A4F65" w:rsidP="00914D77">
            <w:pPr>
              <w:ind w:left="-50" w:right="-50" w:firstLineChars="100" w:firstLine="21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>1、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中日地名</w:t>
            </w:r>
            <w:r>
              <w:rPr>
                <w:rFonts w:asciiTheme="minorEastAsia" w:hAnsiTheme="minorEastAsia" w:hint="eastAsia"/>
                <w:bCs/>
                <w:szCs w:val="21"/>
              </w:rPr>
              <w:t>，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所学</w:t>
            </w:r>
            <w:r w:rsidRPr="008A4F65">
              <w:rPr>
                <w:rFonts w:asciiTheme="minorEastAsia" w:hAnsiTheme="minorEastAsia" w:cs="微软雅黑" w:hint="eastAsia"/>
                <w:bCs/>
                <w:szCs w:val="21"/>
              </w:rPr>
              <w:t>专业</w:t>
            </w:r>
            <w:r>
              <w:rPr>
                <w:rFonts w:asciiTheme="minorEastAsia" w:hAnsiTheme="minorEastAsia" w:hint="eastAsia"/>
                <w:bCs/>
                <w:szCs w:val="21"/>
              </w:rPr>
              <w:t>。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  　</w:t>
            </w:r>
          </w:p>
          <w:p w14:paraId="18A48ADD" w14:textId="77777777" w:rsidR="008A4F65" w:rsidRPr="008A4F65" w:rsidRDefault="008A4F65" w:rsidP="00914D77">
            <w:pPr>
              <w:ind w:leftChars="-21" w:left="-44" w:right="-50" w:firstLineChars="100" w:firstLine="21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导入——课前预习（聞く前に）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 1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0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分钟 </w:t>
            </w:r>
          </w:p>
          <w:p w14:paraId="7B6FF149" w14:textId="254C03C3" w:rsidR="008A4F65" w:rsidRPr="008A4F65" w:rsidRDefault="008A4F65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听选、听写、跟读、试说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2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108875C8" w14:textId="77777777" w:rsidR="008A4F65" w:rsidRPr="008A4F65" w:rsidRDefault="008A4F65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小测试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                       10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>分钟</w:t>
            </w:r>
          </w:p>
          <w:p w14:paraId="5E1B41A9" w14:textId="5CAEB976" w:rsidR="008A4F65" w:rsidRPr="008A4F65" w:rsidRDefault="008A4F65" w:rsidP="00914D77">
            <w:pPr>
              <w:ind w:right="-50"/>
              <w:rPr>
                <w:rFonts w:asciiTheme="minorEastAsia" w:eastAsia="MS Mincho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/>
                <w:b/>
                <w:bCs/>
                <w:szCs w:val="21"/>
                <w:lang w:eastAsia="ja-JP"/>
              </w:rPr>
              <w:t xml:space="preserve">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2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>、</w:t>
            </w:r>
            <w:r>
              <w:rPr>
                <w:rFonts w:asciiTheme="minorEastAsia" w:hAnsiTheme="minorEastAsia" w:hint="eastAsia"/>
                <w:bCs/>
                <w:szCs w:val="21"/>
              </w:rPr>
              <w:t>个人兴趣，爱好。</w:t>
            </w:r>
          </w:p>
          <w:p w14:paraId="56B2DF96" w14:textId="77777777" w:rsidR="008A4F65" w:rsidRPr="008A4F65" w:rsidRDefault="008A4F65" w:rsidP="00914D77">
            <w:pPr>
              <w:ind w:leftChars="-21" w:left="-44" w:right="-50" w:firstLineChars="100" w:firstLine="211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/>
                <w:bCs/>
                <w:szCs w:val="21"/>
                <w:lang w:eastAsia="ja-JP"/>
              </w:rPr>
              <w:t xml:space="preserve">　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导入——课前预习（聞く前に）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 1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0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分钟 </w:t>
            </w:r>
          </w:p>
          <w:p w14:paraId="27386C9D" w14:textId="58ED2D51" w:rsidR="008A4F65" w:rsidRPr="008A4F65" w:rsidRDefault="008A4F65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听选、听写、跟读、试说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2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3AAB84D3" w14:textId="77777777" w:rsidR="008A4F65" w:rsidRPr="008A4F65" w:rsidRDefault="008A4F65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小测试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                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10分钟</w:t>
            </w:r>
          </w:p>
          <w:p w14:paraId="6113588F" w14:textId="77777777" w:rsidR="008A4F65" w:rsidRDefault="008A4F65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3E3951D9" w14:textId="77777777" w:rsidR="008A4F65" w:rsidRDefault="008A4F65" w:rsidP="00914D7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3805BAE3" w14:textId="7B392171" w:rsidR="008A4F65" w:rsidRDefault="008A4F65" w:rsidP="00914D7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背景知识介绍，高频词汇、关键单词以及语法解释说明，讲解听力内容中的重点，如</w:t>
            </w:r>
            <w:r w:rsidR="00363B30">
              <w:rPr>
                <w:rFonts w:ascii="仿宋_GB2312" w:eastAsia="仿宋_GB2312" w:hAnsi="宋体" w:hint="eastAsia"/>
                <w:bCs/>
                <w:szCs w:val="21"/>
              </w:rPr>
              <w:t>中日地名、个人兴趣爱好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等，采用精听与泛听相结合的方式，注重对学生输入与输出的语言综合能力的培养。</w:t>
            </w:r>
          </w:p>
          <w:p w14:paraId="4EDF7420" w14:textId="77777777" w:rsidR="008A4F65" w:rsidRDefault="008A4F65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A4F65" w14:paraId="724473F3" w14:textId="77777777" w:rsidTr="00914D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166688B" w14:textId="77777777" w:rsidR="008A4F65" w:rsidRDefault="008A4F65" w:rsidP="00914D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0C55777" w14:textId="77777777" w:rsidR="008A4F65" w:rsidRDefault="008A4F65" w:rsidP="00914D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DB94833" w14:textId="63A2278A" w:rsidR="008A4F65" w:rsidRPr="00270AC9" w:rsidRDefault="00270AC9" w:rsidP="00270AC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="008A4F65" w:rsidRPr="00270AC9">
              <w:rPr>
                <w:rFonts w:ascii="仿宋_GB2312" w:eastAsia="仿宋_GB2312" w:hint="eastAsia"/>
                <w:bCs/>
                <w:szCs w:val="21"/>
              </w:rPr>
              <w:t>复习所学的词汇、句型，预习新课的词汇及主题。</w:t>
            </w:r>
          </w:p>
          <w:p w14:paraId="081394E9" w14:textId="027C9FE2" w:rsidR="008A4F65" w:rsidRPr="00270AC9" w:rsidRDefault="00270AC9" w:rsidP="00270AC9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="008A4F65" w:rsidRPr="00270AC9">
              <w:rPr>
                <w:rFonts w:ascii="仿宋_GB2312" w:eastAsia="仿宋_GB2312" w:hint="eastAsia"/>
                <w:bCs/>
                <w:szCs w:val="21"/>
              </w:rPr>
              <w:t>完成课后听力练习，下节课检查作业完成情况。</w:t>
            </w:r>
          </w:p>
        </w:tc>
      </w:tr>
      <w:tr w:rsidR="008A4F65" w14:paraId="528B1CD4" w14:textId="77777777" w:rsidTr="00914D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7213227" w14:textId="77777777" w:rsidR="008A4F65" w:rsidRDefault="008A4F65" w:rsidP="00914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F8DEC31" w14:textId="77777777" w:rsidR="008A4F65" w:rsidRDefault="008A4F65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62AAEE76" w14:textId="77777777" w:rsidR="008A4F65" w:rsidRDefault="008A4F65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15CF0D6" w14:textId="7CB13FBE" w:rsidR="008A4F65" w:rsidRDefault="008A4F65"/>
    <w:p w14:paraId="36E759FB" w14:textId="6473BE3C" w:rsidR="007577B8" w:rsidRDefault="007577B8"/>
    <w:p w14:paraId="4755EBA6" w14:textId="463E0FB4" w:rsidR="007577B8" w:rsidRDefault="007577B8"/>
    <w:p w14:paraId="55ED4268" w14:textId="0A197DB4" w:rsidR="007577B8" w:rsidRDefault="007577B8"/>
    <w:p w14:paraId="0EF827C7" w14:textId="611AB869" w:rsidR="007577B8" w:rsidRDefault="007577B8"/>
    <w:p w14:paraId="59217A0C" w14:textId="7453F965" w:rsidR="007577B8" w:rsidRDefault="007577B8"/>
    <w:p w14:paraId="3B73B251" w14:textId="77777777" w:rsidR="007577B8" w:rsidRDefault="007577B8" w:rsidP="007577B8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08CAF95" w14:textId="77777777" w:rsidR="007577B8" w:rsidRDefault="007577B8" w:rsidP="007577B8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日语听力（1）_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1038BF06" w14:textId="00B2C6CF" w:rsidR="007577B8" w:rsidRDefault="007577B8" w:rsidP="007577B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2学时                教案撰写人：苏小津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7577B8" w14:paraId="54B29B3F" w14:textId="77777777" w:rsidTr="00914D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C04FF20" w14:textId="77777777" w:rsidR="007577B8" w:rsidRDefault="007577B8" w:rsidP="00914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6BC6670" w14:textId="0CA626EF" w:rsidR="007577B8" w:rsidRPr="008A4F65" w:rsidRDefault="007577B8" w:rsidP="00914D77">
            <w:pPr>
              <w:adjustRightInd w:val="0"/>
              <w:snapToGrid w:val="0"/>
              <w:ind w:left="-50" w:right="-50"/>
              <w:rPr>
                <w:rFonts w:ascii="仿宋_GB2312" w:hint="eastAsia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Theme="minorEastAsia" w:eastAsia="MS Mincho" w:hAnsiTheme="minorEastAsia" w:hint="eastAsia"/>
                <w:bCs/>
                <w:szCs w:val="21"/>
                <w:lang w:eastAsia="ja-JP"/>
              </w:rPr>
              <w:t>四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 xml:space="preserve">課　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ものの言い方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4</w:t>
            </w:r>
            <w:r>
              <w:rPr>
                <w:rFonts w:ascii="MS Mincho" w:hAnsi="MS Mincho"/>
                <w:bCs/>
                <w:szCs w:val="21"/>
                <w:lang w:eastAsia="ja-JP"/>
              </w:rPr>
              <w:t>-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1これは何ですか</w:t>
            </w:r>
          </w:p>
        </w:tc>
      </w:tr>
      <w:tr w:rsidR="007577B8" w14:paraId="42302CA7" w14:textId="77777777" w:rsidTr="00914D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2FAA171" w14:textId="77777777" w:rsidR="007577B8" w:rsidRDefault="007577B8" w:rsidP="00914D7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41058EC" w14:textId="77777777" w:rsidR="007577B8" w:rsidRDefault="007577B8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要求学生通过听力内容，把握信息，理解听力内容，能用自然得体的日语回答设问。</w:t>
            </w:r>
          </w:p>
        </w:tc>
      </w:tr>
      <w:tr w:rsidR="007577B8" w14:paraId="71BC4C8E" w14:textId="77777777" w:rsidTr="00914D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D2DD11E" w14:textId="77777777" w:rsidR="007577B8" w:rsidRDefault="007577B8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任务型训练方式：导入（目标）-听选、听写、跟读、试说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–</w:t>
            </w:r>
            <w:r>
              <w:rPr>
                <w:rFonts w:ascii="仿宋_GB2312" w:eastAsia="仿宋_GB2312" w:hint="eastAsia"/>
                <w:bCs/>
                <w:szCs w:val="21"/>
              </w:rPr>
              <w:t>课后自测</w:t>
            </w:r>
          </w:p>
        </w:tc>
      </w:tr>
      <w:tr w:rsidR="007577B8" w14:paraId="0EFB69AB" w14:textId="77777777" w:rsidTr="00914D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FD1C990" w14:textId="77777777" w:rsidR="007577B8" w:rsidRDefault="007577B8" w:rsidP="00914D7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E2E7B66" w14:textId="77777777" w:rsidR="007577B8" w:rsidRDefault="007577B8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教学重点：教材每个部分都有“听力要点”，引导学生如何从复杂的语言信号中听取与任务相关的关键信息，是学生能够在日常学习中掌握听的技巧，实现学习能力的综合提高。</w:t>
            </w:r>
          </w:p>
          <w:p w14:paraId="2840A29E" w14:textId="3B05527D" w:rsidR="007577B8" w:rsidRDefault="007577B8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教学难点：①能听懂</w:t>
            </w:r>
            <w:r w:rsidRPr="007577B8">
              <w:rPr>
                <w:rFonts w:ascii="仿宋_GB2312" w:eastAsia="仿宋_GB2312" w:hint="eastAsia"/>
                <w:bCs/>
                <w:szCs w:val="21"/>
              </w:rPr>
              <w:t>食物的名称</w:t>
            </w:r>
            <w:r>
              <w:rPr>
                <w:rFonts w:ascii="仿宋_GB2312" w:eastAsia="仿宋_GB2312" w:hint="eastAsia"/>
                <w:bCs/>
                <w:szCs w:val="21"/>
              </w:rPr>
              <w:t>；②能听懂</w:t>
            </w:r>
            <w:r w:rsidRPr="007577B8">
              <w:rPr>
                <w:rFonts w:ascii="仿宋_GB2312" w:eastAsia="仿宋_GB2312" w:hint="eastAsia"/>
                <w:bCs/>
                <w:szCs w:val="21"/>
              </w:rPr>
              <w:t>文具的名称</w:t>
            </w:r>
            <w:r>
              <w:rPr>
                <w:rFonts w:ascii="仿宋_GB2312" w:eastAsia="仿宋_GB2312" w:hint="eastAsia"/>
                <w:bCs/>
                <w:szCs w:val="21"/>
              </w:rPr>
              <w:t>；③能听懂</w:t>
            </w:r>
            <w:r w:rsidR="00170D17" w:rsidRPr="00170D17">
              <w:rPr>
                <w:rFonts w:ascii="仿宋_GB2312" w:eastAsia="仿宋_GB2312" w:hint="eastAsia"/>
                <w:bCs/>
                <w:szCs w:val="21"/>
              </w:rPr>
              <w:t>有关房屋的信息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52AB4178" w14:textId="77777777" w:rsidR="007577B8" w:rsidRPr="00254773" w:rsidRDefault="007577B8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7577B8" w14:paraId="1619880C" w14:textId="77777777" w:rsidTr="00914D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E118D20" w14:textId="77777777" w:rsidR="007577B8" w:rsidRDefault="007577B8" w:rsidP="00914D7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25FF3D1" w14:textId="77777777" w:rsidR="007577B8" w:rsidRDefault="007577B8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577B8" w14:paraId="796E14AF" w14:textId="77777777" w:rsidTr="00914D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C84F625" w14:textId="77777777" w:rsidR="007577B8" w:rsidRDefault="007577B8" w:rsidP="00914D7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师生课堂学习内容：</w:t>
            </w:r>
          </w:p>
          <w:p w14:paraId="43E3D5B6" w14:textId="2C70A167" w:rsidR="007577B8" w:rsidRPr="008A4F65" w:rsidRDefault="007577B8" w:rsidP="00914D77">
            <w:pPr>
              <w:ind w:left="-50" w:right="-50" w:firstLineChars="100" w:firstLine="21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>1、</w:t>
            </w:r>
            <w:r>
              <w:rPr>
                <w:rFonts w:asciiTheme="minorEastAsia" w:hAnsiTheme="minorEastAsia" w:hint="eastAsia"/>
                <w:bCs/>
                <w:szCs w:val="21"/>
              </w:rPr>
              <w:t>食物的名称。文具的名称</w:t>
            </w:r>
            <w:r>
              <w:rPr>
                <w:rFonts w:asciiTheme="minorEastAsia" w:hAnsiTheme="minorEastAsia" w:hint="eastAsia"/>
                <w:bCs/>
                <w:szCs w:val="21"/>
              </w:rPr>
              <w:t>。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  　</w:t>
            </w:r>
          </w:p>
          <w:p w14:paraId="168A9317" w14:textId="77777777" w:rsidR="007577B8" w:rsidRPr="008A4F65" w:rsidRDefault="007577B8" w:rsidP="00914D77">
            <w:pPr>
              <w:ind w:leftChars="-21" w:left="-44" w:right="-50" w:firstLineChars="100" w:firstLine="21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导入——课前预习（聞く前に）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 1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0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分钟 </w:t>
            </w:r>
          </w:p>
          <w:p w14:paraId="5D39A961" w14:textId="77777777" w:rsidR="007577B8" w:rsidRPr="008A4F65" w:rsidRDefault="007577B8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听选、听写、跟读、试说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2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0823C7C8" w14:textId="77777777" w:rsidR="007577B8" w:rsidRPr="008A4F65" w:rsidRDefault="007577B8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小测试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                10 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5FB3F974" w14:textId="69A54DC9" w:rsidR="007577B8" w:rsidRPr="008A4F65" w:rsidRDefault="007577B8" w:rsidP="00914D77">
            <w:pPr>
              <w:ind w:right="-50"/>
              <w:rPr>
                <w:rFonts w:asciiTheme="minorEastAsia" w:eastAsia="MS Mincho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  <w:r w:rsidRPr="008A4F65">
              <w:rPr>
                <w:rFonts w:asciiTheme="minorEastAsia" w:hAnsiTheme="minorEastAsia"/>
                <w:bCs/>
                <w:szCs w:val="21"/>
              </w:rPr>
              <w:t>2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、</w:t>
            </w:r>
            <w:r>
              <w:rPr>
                <w:rFonts w:asciiTheme="minorEastAsia" w:hAnsiTheme="minorEastAsia" w:hint="eastAsia"/>
                <w:bCs/>
                <w:szCs w:val="21"/>
              </w:rPr>
              <w:t>有关房屋的信息</w:t>
            </w:r>
            <w:r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  <w:p w14:paraId="1675C104" w14:textId="77777777" w:rsidR="007577B8" w:rsidRPr="008A4F65" w:rsidRDefault="007577B8" w:rsidP="00914D77">
            <w:pPr>
              <w:ind w:leftChars="-21" w:left="-44" w:right="-50" w:firstLineChars="100" w:firstLine="211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导入——课前预习（聞く前に）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 1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0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分钟 </w:t>
            </w:r>
          </w:p>
          <w:p w14:paraId="3E7A832E" w14:textId="77777777" w:rsidR="007577B8" w:rsidRPr="008A4F65" w:rsidRDefault="007577B8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听选、听写、跟读、试说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2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7D07558C" w14:textId="77777777" w:rsidR="007577B8" w:rsidRPr="008A4F65" w:rsidRDefault="007577B8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小测试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                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10分钟</w:t>
            </w:r>
          </w:p>
          <w:p w14:paraId="1D69D3E6" w14:textId="77777777" w:rsidR="007577B8" w:rsidRDefault="007577B8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FF2D1BA" w14:textId="77777777" w:rsidR="007577B8" w:rsidRDefault="007577B8" w:rsidP="00914D7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164CF19" w14:textId="4CEFC808" w:rsidR="007577B8" w:rsidRDefault="007577B8" w:rsidP="00914D7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背景知识介绍，高频词汇、关键单词以及语法解释说明，讲解听力内容中的重点，如</w:t>
            </w:r>
            <w:r w:rsidR="00363B30">
              <w:rPr>
                <w:rFonts w:ascii="仿宋_GB2312" w:eastAsia="仿宋_GB2312" w:hAnsi="宋体" w:hint="eastAsia"/>
                <w:bCs/>
                <w:szCs w:val="21"/>
              </w:rPr>
              <w:t>食物、文具的名称，房屋信息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等，采用精听与泛听相结合的方式，注重对学生输入与输出的语言综合能力的培养。</w:t>
            </w:r>
          </w:p>
          <w:p w14:paraId="3369B5BE" w14:textId="77777777" w:rsidR="007577B8" w:rsidRDefault="007577B8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577B8" w14:paraId="5BC1D4C6" w14:textId="77777777" w:rsidTr="00914D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F1C758A" w14:textId="77777777" w:rsidR="007577B8" w:rsidRDefault="007577B8" w:rsidP="00914D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1D5DB44" w14:textId="77777777" w:rsidR="007577B8" w:rsidRDefault="007577B8" w:rsidP="00914D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4499905" w14:textId="77777777" w:rsidR="007577B8" w:rsidRPr="00270AC9" w:rsidRDefault="007577B8" w:rsidP="00914D7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Pr="00270AC9">
              <w:rPr>
                <w:rFonts w:ascii="仿宋_GB2312" w:eastAsia="仿宋_GB2312" w:hint="eastAsia"/>
                <w:bCs/>
                <w:szCs w:val="21"/>
              </w:rPr>
              <w:t>复习所学的词汇、句型，预习新课的词汇及主题。</w:t>
            </w:r>
          </w:p>
          <w:p w14:paraId="66801C12" w14:textId="77777777" w:rsidR="007577B8" w:rsidRPr="00270AC9" w:rsidRDefault="007577B8" w:rsidP="00914D7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Pr="00270AC9">
              <w:rPr>
                <w:rFonts w:ascii="仿宋_GB2312" w:eastAsia="仿宋_GB2312" w:hint="eastAsia"/>
                <w:bCs/>
                <w:szCs w:val="21"/>
              </w:rPr>
              <w:t>完成课后听力练习，下节课检查作业完成情况。</w:t>
            </w:r>
          </w:p>
        </w:tc>
      </w:tr>
      <w:tr w:rsidR="007577B8" w14:paraId="1F69B5BE" w14:textId="77777777" w:rsidTr="00914D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360CA1E6" w14:textId="77777777" w:rsidR="007577B8" w:rsidRDefault="007577B8" w:rsidP="00914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DABB299" w14:textId="77777777" w:rsidR="007577B8" w:rsidRDefault="007577B8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5EEF5A57" w14:textId="77777777" w:rsidR="007577B8" w:rsidRDefault="007577B8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4938C21" w14:textId="349156E2" w:rsidR="007577B8" w:rsidRDefault="007577B8"/>
    <w:p w14:paraId="46BEF830" w14:textId="27442C58" w:rsidR="009021C2" w:rsidRDefault="009021C2"/>
    <w:p w14:paraId="7D65FCD0" w14:textId="4CA0B764" w:rsidR="009021C2" w:rsidRDefault="009021C2"/>
    <w:p w14:paraId="4CA84CAC" w14:textId="6F92380D" w:rsidR="009021C2" w:rsidRDefault="009021C2"/>
    <w:p w14:paraId="577D3532" w14:textId="796E9D59" w:rsidR="009021C2" w:rsidRDefault="009021C2"/>
    <w:p w14:paraId="23974589" w14:textId="7D536950" w:rsidR="009021C2" w:rsidRDefault="009021C2"/>
    <w:p w14:paraId="7C3F6B10" w14:textId="77777777" w:rsidR="009021C2" w:rsidRDefault="009021C2" w:rsidP="009021C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7FB3F3F" w14:textId="77777777" w:rsidR="009021C2" w:rsidRDefault="009021C2" w:rsidP="009021C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30"/>
          <w:szCs w:val="44"/>
          <w:u w:val="single"/>
        </w:rPr>
        <w:t>日语听力（1）_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28"/>
          <w:szCs w:val="28"/>
        </w:rPr>
        <w:t>课程教案</w:t>
      </w:r>
    </w:p>
    <w:p w14:paraId="6CB6263B" w14:textId="27A25F07" w:rsidR="009021C2" w:rsidRDefault="009021C2" w:rsidP="009021C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2学时                教案撰写人：苏小津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9021C2" w14:paraId="67F9DBB2" w14:textId="77777777" w:rsidTr="00914D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2E5972D" w14:textId="77777777" w:rsidR="009021C2" w:rsidRDefault="009021C2" w:rsidP="00914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CE568FF" w14:textId="1616226E" w:rsidR="009021C2" w:rsidRPr="008A4F65" w:rsidRDefault="009021C2" w:rsidP="00914D77">
            <w:pPr>
              <w:adjustRightInd w:val="0"/>
              <w:snapToGrid w:val="0"/>
              <w:ind w:left="-50" w:right="-50"/>
              <w:rPr>
                <w:rFonts w:ascii="仿宋_GB2312" w:hint="eastAsia"/>
                <w:bCs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第</w:t>
            </w:r>
            <w:r>
              <w:rPr>
                <w:rFonts w:asciiTheme="minorEastAsia" w:eastAsia="MS Mincho" w:hAnsiTheme="minorEastAsia" w:hint="eastAsia"/>
                <w:bCs/>
                <w:szCs w:val="21"/>
                <w:lang w:eastAsia="ja-JP"/>
              </w:rPr>
              <w:t>四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課　ものの言い方・4</w:t>
            </w:r>
            <w:r>
              <w:rPr>
                <w:rFonts w:ascii="MS Mincho" w:hAnsi="MS Mincho"/>
                <w:bCs/>
                <w:szCs w:val="21"/>
                <w:lang w:eastAsia="ja-JP"/>
              </w:rPr>
              <w:t>-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2私のペットは猫</w:t>
            </w:r>
            <w:r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です</w:t>
            </w:r>
          </w:p>
        </w:tc>
      </w:tr>
      <w:tr w:rsidR="009021C2" w14:paraId="418D3EB4" w14:textId="77777777" w:rsidTr="00914D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76E2C6E" w14:textId="77777777" w:rsidR="009021C2" w:rsidRDefault="009021C2" w:rsidP="00914D7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8AB5FF6" w14:textId="77777777" w:rsidR="009021C2" w:rsidRDefault="009021C2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要求学生通过听力内容，把握信息，理解听力内容，能用自然得体的日语回答设问。</w:t>
            </w:r>
          </w:p>
        </w:tc>
      </w:tr>
      <w:tr w:rsidR="009021C2" w14:paraId="60BC32ED" w14:textId="77777777" w:rsidTr="00914D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2AB4D2A" w14:textId="77777777" w:rsidR="009021C2" w:rsidRDefault="009021C2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任务型训练方式：导入（目标）-听选、听写、跟读、试说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Cs/>
                <w:szCs w:val="21"/>
              </w:rPr>
              <w:t>–</w:t>
            </w:r>
            <w:r>
              <w:rPr>
                <w:rFonts w:ascii="仿宋_GB2312" w:eastAsia="仿宋_GB2312" w:hint="eastAsia"/>
                <w:bCs/>
                <w:szCs w:val="21"/>
              </w:rPr>
              <w:t>课后自测</w:t>
            </w:r>
          </w:p>
        </w:tc>
      </w:tr>
      <w:tr w:rsidR="009021C2" w14:paraId="7EA8D623" w14:textId="77777777" w:rsidTr="00914D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EFA92CD" w14:textId="77777777" w:rsidR="009021C2" w:rsidRDefault="009021C2" w:rsidP="00914D7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DDEA11B" w14:textId="77777777" w:rsidR="009021C2" w:rsidRDefault="009021C2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教学重点：教材每个部分都有“听力要点”，引导学生如何从复杂的语言信号中听取与任务相关的关键信息，是学生能够在日常学习中掌握听的技巧，实现学习能力的综合提高。</w:t>
            </w:r>
          </w:p>
          <w:p w14:paraId="40D77275" w14:textId="68D2115A" w:rsidR="009021C2" w:rsidRDefault="009021C2" w:rsidP="00914D7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教学难点：①能听懂</w:t>
            </w:r>
            <w:r w:rsidR="00363B30" w:rsidRPr="00363B30">
              <w:rPr>
                <w:rFonts w:ascii="仿宋_GB2312" w:eastAsia="仿宋_GB2312" w:hint="eastAsia"/>
                <w:bCs/>
                <w:szCs w:val="21"/>
              </w:rPr>
              <w:t>动物园动物的名称</w:t>
            </w:r>
            <w:r>
              <w:rPr>
                <w:rFonts w:ascii="仿宋_GB2312" w:eastAsia="仿宋_GB2312" w:hint="eastAsia"/>
                <w:bCs/>
                <w:szCs w:val="21"/>
              </w:rPr>
              <w:t>；②能听懂</w:t>
            </w:r>
            <w:r w:rsidR="00363B30" w:rsidRPr="00363B30">
              <w:rPr>
                <w:rFonts w:ascii="仿宋_GB2312" w:eastAsia="仿宋_GB2312" w:hint="eastAsia"/>
                <w:bCs/>
                <w:szCs w:val="21"/>
              </w:rPr>
              <w:t>宠物</w:t>
            </w:r>
            <w:r w:rsidRPr="007577B8">
              <w:rPr>
                <w:rFonts w:ascii="仿宋_GB2312" w:eastAsia="仿宋_GB2312" w:hint="eastAsia"/>
                <w:bCs/>
                <w:szCs w:val="21"/>
              </w:rPr>
              <w:t>的名称</w:t>
            </w:r>
            <w:r>
              <w:rPr>
                <w:rFonts w:ascii="仿宋_GB2312" w:eastAsia="仿宋_GB2312" w:hint="eastAsia"/>
                <w:bCs/>
                <w:szCs w:val="21"/>
              </w:rPr>
              <w:t>；③能听懂</w:t>
            </w:r>
            <w:r w:rsidR="00363B30" w:rsidRPr="00363B30">
              <w:rPr>
                <w:rFonts w:ascii="仿宋_GB2312" w:eastAsia="仿宋_GB2312" w:hint="eastAsia"/>
                <w:bCs/>
                <w:szCs w:val="21"/>
              </w:rPr>
              <w:t>海洋馆海洋生物的名称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14:paraId="244ED0B1" w14:textId="77777777" w:rsidR="009021C2" w:rsidRPr="00254773" w:rsidRDefault="009021C2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021C2" w14:paraId="705435D0" w14:textId="77777777" w:rsidTr="00914D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E2BF3A1" w14:textId="77777777" w:rsidR="009021C2" w:rsidRDefault="009021C2" w:rsidP="00914D7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672E2527" w14:textId="77777777" w:rsidR="009021C2" w:rsidRDefault="009021C2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9021C2" w14:paraId="7CDEADE7" w14:textId="77777777" w:rsidTr="00914D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9A154EF" w14:textId="77777777" w:rsidR="009021C2" w:rsidRDefault="009021C2" w:rsidP="00914D7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师生课堂学习内容：</w:t>
            </w:r>
          </w:p>
          <w:p w14:paraId="6D445613" w14:textId="67448279" w:rsidR="009021C2" w:rsidRPr="008A4F65" w:rsidRDefault="009021C2" w:rsidP="00914D77">
            <w:pPr>
              <w:ind w:left="-50" w:right="-50" w:firstLineChars="100" w:firstLine="21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>1、</w:t>
            </w:r>
            <w:r w:rsidR="00363B30">
              <w:rPr>
                <w:rFonts w:asciiTheme="minorEastAsia" w:hAnsiTheme="minorEastAsia" w:hint="eastAsia"/>
                <w:bCs/>
                <w:szCs w:val="21"/>
              </w:rPr>
              <w:t>动物园动物</w:t>
            </w:r>
            <w:r>
              <w:rPr>
                <w:rFonts w:asciiTheme="minorEastAsia" w:hAnsiTheme="minorEastAsia" w:hint="eastAsia"/>
                <w:bCs/>
                <w:szCs w:val="21"/>
              </w:rPr>
              <w:t>的名称。</w:t>
            </w:r>
            <w:r w:rsidR="00363B30">
              <w:rPr>
                <w:rFonts w:asciiTheme="minorEastAsia" w:hAnsiTheme="minorEastAsia" w:hint="eastAsia"/>
                <w:bCs/>
                <w:szCs w:val="21"/>
              </w:rPr>
              <w:t>宠物</w:t>
            </w:r>
            <w:r>
              <w:rPr>
                <w:rFonts w:asciiTheme="minorEastAsia" w:hAnsiTheme="minorEastAsia" w:hint="eastAsia"/>
                <w:bCs/>
                <w:szCs w:val="21"/>
              </w:rPr>
              <w:t>的名称。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  　</w:t>
            </w:r>
          </w:p>
          <w:p w14:paraId="71A6FD67" w14:textId="77777777" w:rsidR="009021C2" w:rsidRPr="008A4F65" w:rsidRDefault="009021C2" w:rsidP="00914D77">
            <w:pPr>
              <w:ind w:leftChars="-21" w:left="-44" w:right="-50" w:firstLineChars="100" w:firstLine="210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　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导入——课前预习（聞く前に）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 1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0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分钟 </w:t>
            </w:r>
          </w:p>
          <w:p w14:paraId="2E5444D7" w14:textId="77777777" w:rsidR="009021C2" w:rsidRPr="008A4F65" w:rsidRDefault="009021C2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听选、听写、跟读、试说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2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71E1BFA6" w14:textId="77777777" w:rsidR="009021C2" w:rsidRPr="008A4F65" w:rsidRDefault="009021C2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小测试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                10 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7C823172" w14:textId="1F7C796D" w:rsidR="009021C2" w:rsidRPr="008A4F65" w:rsidRDefault="009021C2" w:rsidP="00914D77">
            <w:pPr>
              <w:ind w:right="-50"/>
              <w:rPr>
                <w:rFonts w:asciiTheme="minorEastAsia" w:eastAsia="MS Mincho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/>
                <w:b/>
                <w:bCs/>
                <w:szCs w:val="21"/>
              </w:rPr>
              <w:t xml:space="preserve"> </w:t>
            </w:r>
            <w:r w:rsidRPr="008A4F65">
              <w:rPr>
                <w:rFonts w:asciiTheme="minorEastAsia" w:hAnsiTheme="minorEastAsia"/>
                <w:bCs/>
                <w:szCs w:val="21"/>
              </w:rPr>
              <w:t>2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、</w:t>
            </w:r>
            <w:r w:rsidR="00363B30">
              <w:rPr>
                <w:rFonts w:asciiTheme="minorEastAsia" w:hAnsiTheme="minorEastAsia" w:hint="eastAsia"/>
                <w:bCs/>
                <w:szCs w:val="21"/>
              </w:rPr>
              <w:t>海洋馆海洋生物的名称</w:t>
            </w:r>
            <w:r>
              <w:rPr>
                <w:rFonts w:asciiTheme="minorEastAsia" w:hAnsiTheme="minorEastAsia" w:hint="eastAsia"/>
                <w:bCs/>
                <w:szCs w:val="21"/>
              </w:rPr>
              <w:t>。</w:t>
            </w:r>
          </w:p>
          <w:p w14:paraId="29AFE338" w14:textId="77777777" w:rsidR="009021C2" w:rsidRPr="008A4F65" w:rsidRDefault="009021C2" w:rsidP="00914D77">
            <w:pPr>
              <w:ind w:leftChars="-21" w:left="-44" w:right="-50" w:firstLineChars="100" w:firstLine="211"/>
              <w:rPr>
                <w:rFonts w:asciiTheme="minorEastAsia" w:hAnsiTheme="minorEastAsia"/>
                <w:bCs/>
                <w:szCs w:val="21"/>
                <w:lang w:eastAsia="ja-JP"/>
              </w:rPr>
            </w:pPr>
            <w:r w:rsidRPr="008A4F65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导入——课前预习（聞く前に） 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 xml:space="preserve">  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 1</w:t>
            </w:r>
            <w:r w:rsidRPr="008A4F65">
              <w:rPr>
                <w:rFonts w:asciiTheme="minorEastAsia" w:hAnsiTheme="minorEastAsia"/>
                <w:bCs/>
                <w:szCs w:val="21"/>
                <w:lang w:eastAsia="ja-JP"/>
              </w:rPr>
              <w:t>0</w:t>
            </w:r>
            <w:r w:rsidRPr="008A4F65">
              <w:rPr>
                <w:rFonts w:asciiTheme="minorEastAsia" w:hAnsiTheme="minorEastAsia" w:hint="eastAsia"/>
                <w:bCs/>
                <w:szCs w:val="21"/>
                <w:lang w:eastAsia="ja-JP"/>
              </w:rPr>
              <w:t xml:space="preserve">分钟 </w:t>
            </w:r>
          </w:p>
          <w:p w14:paraId="5BAC981C" w14:textId="77777777" w:rsidR="009021C2" w:rsidRPr="008A4F65" w:rsidRDefault="009021C2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听选、听写、跟读、试说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2</w:t>
            </w:r>
            <w:r>
              <w:rPr>
                <w:rFonts w:asciiTheme="minorEastAsia" w:hAnsiTheme="minorEastAsia"/>
                <w:bCs/>
                <w:szCs w:val="21"/>
              </w:rPr>
              <w:t>5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分钟</w:t>
            </w:r>
          </w:p>
          <w:p w14:paraId="07544FEE" w14:textId="77777777" w:rsidR="009021C2" w:rsidRPr="008A4F65" w:rsidRDefault="009021C2" w:rsidP="00914D77">
            <w:pPr>
              <w:ind w:right="-50" w:firstLine="420"/>
              <w:rPr>
                <w:rFonts w:asciiTheme="minorEastAsia" w:hAnsiTheme="minorEastAsia"/>
                <w:bCs/>
                <w:szCs w:val="21"/>
              </w:rPr>
            </w:pPr>
            <w:r w:rsidRPr="008A4F65">
              <w:rPr>
                <w:rFonts w:asciiTheme="minorEastAsia" w:hAnsiTheme="minorEastAsia" w:hint="eastAsia"/>
                <w:bCs/>
                <w:szCs w:val="21"/>
              </w:rPr>
              <w:t xml:space="preserve">小测试 </w:t>
            </w:r>
            <w:r w:rsidRPr="008A4F65">
              <w:rPr>
                <w:rFonts w:asciiTheme="minorEastAsia" w:hAnsiTheme="minorEastAsia"/>
                <w:bCs/>
                <w:szCs w:val="21"/>
              </w:rPr>
              <w:t xml:space="preserve">                         </w:t>
            </w:r>
            <w:r w:rsidRPr="008A4F65">
              <w:rPr>
                <w:rFonts w:asciiTheme="minorEastAsia" w:hAnsiTheme="minorEastAsia" w:hint="eastAsia"/>
                <w:bCs/>
                <w:szCs w:val="21"/>
              </w:rPr>
              <w:t>10分钟</w:t>
            </w:r>
          </w:p>
          <w:p w14:paraId="488B0433" w14:textId="77777777" w:rsidR="009021C2" w:rsidRDefault="009021C2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82CEED9" w14:textId="77777777" w:rsidR="009021C2" w:rsidRDefault="009021C2" w:rsidP="00914D7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ED3B7E7" w14:textId="592BBC9A" w:rsidR="009021C2" w:rsidRDefault="009021C2" w:rsidP="00914D7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背景知识介绍，高频词汇、关键单词以及语法解释说明，讲解听力内容中的重点，如</w:t>
            </w:r>
            <w:r w:rsidR="00363B30" w:rsidRPr="00363B30">
              <w:rPr>
                <w:rFonts w:ascii="仿宋_GB2312" w:eastAsia="仿宋_GB2312" w:hAnsi="宋体" w:hint="eastAsia"/>
                <w:bCs/>
                <w:szCs w:val="21"/>
              </w:rPr>
              <w:t>动物园动物</w:t>
            </w:r>
            <w:r w:rsidR="00363B30">
              <w:rPr>
                <w:rFonts w:ascii="仿宋_GB2312" w:eastAsia="仿宋_GB2312" w:hAnsi="宋体" w:hint="eastAsia"/>
                <w:bCs/>
                <w:szCs w:val="21"/>
              </w:rPr>
              <w:t>的名称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、</w:t>
            </w:r>
            <w:r w:rsidR="00363B30" w:rsidRPr="00363B30">
              <w:rPr>
                <w:rFonts w:ascii="仿宋_GB2312" w:eastAsia="仿宋_GB2312" w:hAnsi="宋体" w:hint="eastAsia"/>
                <w:bCs/>
                <w:szCs w:val="21"/>
              </w:rPr>
              <w:t>宠物的名称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等，采用精听与泛听相结合的方式，注重对学生输入与输出的语言综合能力的培养。</w:t>
            </w:r>
          </w:p>
          <w:p w14:paraId="6B42CDD1" w14:textId="77777777" w:rsidR="009021C2" w:rsidRDefault="009021C2" w:rsidP="00914D7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9021C2" w14:paraId="445B789E" w14:textId="77777777" w:rsidTr="00914D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5C2752D" w14:textId="77777777" w:rsidR="009021C2" w:rsidRDefault="009021C2" w:rsidP="00914D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015F560" w14:textId="77777777" w:rsidR="009021C2" w:rsidRDefault="009021C2" w:rsidP="00914D7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57315EE" w14:textId="77777777" w:rsidR="009021C2" w:rsidRPr="00270AC9" w:rsidRDefault="009021C2" w:rsidP="00914D7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 w:rsidRPr="00270AC9">
              <w:rPr>
                <w:rFonts w:ascii="仿宋_GB2312" w:eastAsia="仿宋_GB2312" w:hint="eastAsia"/>
                <w:bCs/>
                <w:szCs w:val="21"/>
              </w:rPr>
              <w:t>复习所学的词汇、句型，预习新课的词汇及主题。</w:t>
            </w:r>
          </w:p>
          <w:p w14:paraId="1B1D0BD4" w14:textId="77777777" w:rsidR="009021C2" w:rsidRPr="00270AC9" w:rsidRDefault="009021C2" w:rsidP="00914D7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 w:rsidRPr="00270AC9">
              <w:rPr>
                <w:rFonts w:ascii="仿宋_GB2312" w:eastAsia="仿宋_GB2312" w:hint="eastAsia"/>
                <w:bCs/>
                <w:szCs w:val="21"/>
              </w:rPr>
              <w:t>完成课后听力练习，下节课检查作业完成情况。</w:t>
            </w:r>
          </w:p>
        </w:tc>
      </w:tr>
      <w:tr w:rsidR="009021C2" w14:paraId="1E412D1A" w14:textId="77777777" w:rsidTr="00914D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42F0C82" w14:textId="77777777" w:rsidR="009021C2" w:rsidRDefault="009021C2" w:rsidP="00914D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BFF992A" w14:textId="77777777" w:rsidR="009021C2" w:rsidRDefault="009021C2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如何能进一步提高学生的听力理解与表达能力</w:t>
            </w:r>
          </w:p>
          <w:p w14:paraId="37A3B41A" w14:textId="77777777" w:rsidR="009021C2" w:rsidRDefault="009021C2" w:rsidP="00914D7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3FC2C62" w14:textId="77777777" w:rsidR="009021C2" w:rsidRPr="009021C2" w:rsidRDefault="009021C2">
      <w:pPr>
        <w:rPr>
          <w:rFonts w:hint="eastAsia"/>
        </w:rPr>
      </w:pPr>
    </w:p>
    <w:sectPr w:rsidR="009021C2" w:rsidRPr="009021C2" w:rsidSect="001E149F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9BE8C" w14:textId="77777777" w:rsidR="00731CF2" w:rsidRDefault="00731CF2" w:rsidP="001E149F">
      <w:r>
        <w:separator/>
      </w:r>
    </w:p>
  </w:endnote>
  <w:endnote w:type="continuationSeparator" w:id="0">
    <w:p w14:paraId="60F64286" w14:textId="77777777" w:rsidR="00731CF2" w:rsidRDefault="00731CF2" w:rsidP="001E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C355" w14:textId="77777777" w:rsidR="001E149F" w:rsidRDefault="001E149F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D7422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74225">
      <w:rPr>
        <w:sz w:val="28"/>
        <w:szCs w:val="28"/>
        <w:lang w:val="zh-CN"/>
      </w:rPr>
      <w:t>-</w:t>
    </w:r>
    <w:r w:rsidR="00D74225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AF25632" w14:textId="77777777" w:rsidR="001E149F" w:rsidRDefault="001E1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7A8AD" w14:textId="77777777" w:rsidR="001E149F" w:rsidRDefault="001E149F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D7422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F3EFF" w:rsidRPr="007F3EFF">
      <w:rPr>
        <w:noProof/>
        <w:sz w:val="28"/>
        <w:szCs w:val="28"/>
        <w:lang w:val="zh-CN"/>
      </w:rPr>
      <w:t>-</w:t>
    </w:r>
    <w:r w:rsidR="007F3EFF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75AEC086" w14:textId="77777777" w:rsidR="001E149F" w:rsidRDefault="001E1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C71C" w14:textId="77777777" w:rsidR="00731CF2" w:rsidRDefault="00731CF2" w:rsidP="001E149F">
      <w:r>
        <w:separator/>
      </w:r>
    </w:p>
  </w:footnote>
  <w:footnote w:type="continuationSeparator" w:id="0">
    <w:p w14:paraId="37B7E4F0" w14:textId="77777777" w:rsidR="00731CF2" w:rsidRDefault="00731CF2" w:rsidP="001E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5BE2"/>
    <w:multiLevelType w:val="multilevel"/>
    <w:tmpl w:val="2A675BE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5D"/>
    <w:rsid w:val="000937C2"/>
    <w:rsid w:val="000F7622"/>
    <w:rsid w:val="00170D17"/>
    <w:rsid w:val="001E149F"/>
    <w:rsid w:val="001F1B94"/>
    <w:rsid w:val="00213E1D"/>
    <w:rsid w:val="00254773"/>
    <w:rsid w:val="00256604"/>
    <w:rsid w:val="002570A8"/>
    <w:rsid w:val="00270AC9"/>
    <w:rsid w:val="002D6863"/>
    <w:rsid w:val="003467DD"/>
    <w:rsid w:val="00363B30"/>
    <w:rsid w:val="003B410F"/>
    <w:rsid w:val="003B6875"/>
    <w:rsid w:val="00514BFB"/>
    <w:rsid w:val="005756B4"/>
    <w:rsid w:val="005A44D7"/>
    <w:rsid w:val="005D1036"/>
    <w:rsid w:val="006A5079"/>
    <w:rsid w:val="006B139D"/>
    <w:rsid w:val="00731CF2"/>
    <w:rsid w:val="007577B8"/>
    <w:rsid w:val="007C74A5"/>
    <w:rsid w:val="007F3EFF"/>
    <w:rsid w:val="008A4F65"/>
    <w:rsid w:val="008E709E"/>
    <w:rsid w:val="009021C2"/>
    <w:rsid w:val="00A5062D"/>
    <w:rsid w:val="00AA465D"/>
    <w:rsid w:val="00B6101B"/>
    <w:rsid w:val="00C63076"/>
    <w:rsid w:val="00D53D1B"/>
    <w:rsid w:val="00D73DF9"/>
    <w:rsid w:val="00D74225"/>
    <w:rsid w:val="00F71E2E"/>
    <w:rsid w:val="00F85D01"/>
    <w:rsid w:val="0F617E76"/>
    <w:rsid w:val="19E5017C"/>
    <w:rsid w:val="23DD5B5E"/>
    <w:rsid w:val="4EF505D9"/>
    <w:rsid w:val="649400A6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E30A5B"/>
  <w15:docId w15:val="{F2FAEAF0-E028-409E-8306-0D1EDE86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4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149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rsid w:val="001E1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sid w:val="001E149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rsid w:val="001E1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658</Words>
  <Characters>3753</Characters>
  <Application>Microsoft Office Word</Application>
  <DocSecurity>0</DocSecurity>
  <Lines>31</Lines>
  <Paragraphs>8</Paragraphs>
  <ScaleCrop>false</ScaleCrop>
  <Company>china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suxj727@163.com</cp:lastModifiedBy>
  <cp:revision>8</cp:revision>
  <cp:lastPrinted>2019-09-01T06:52:00Z</cp:lastPrinted>
  <dcterms:created xsi:type="dcterms:W3CDTF">2020-03-08T10:06:00Z</dcterms:created>
  <dcterms:modified xsi:type="dcterms:W3CDTF">2020-03-08T10:21:00Z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