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648E2" w14:textId="77777777" w:rsidR="00356068" w:rsidRPr="003B4095" w:rsidRDefault="00637830" w:rsidP="003B4095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  <w:lang w:eastAsia="ja-JP"/>
        </w:rPr>
      </w:pPr>
      <w:r>
        <w:rPr>
          <w:noProof/>
        </w:rPr>
        <w:pict w14:anchorId="1DCD01E2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45EE7E8A" w14:textId="77777777" w:rsidR="00356068" w:rsidRDefault="00EC30EF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7B170028" w14:textId="77777777" w:rsidR="00356068" w:rsidRDefault="00EC30E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C6DFA9D" w14:textId="77777777" w:rsidR="00356068" w:rsidRDefault="006765F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</w:t>
      </w:r>
      <w:r w:rsidR="005F1EB0"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5F1EB0">
        <w:rPr>
          <w:rFonts w:ascii="宋体" w:hAnsi="宋体" w:hint="eastAsia"/>
          <w:sz w:val="30"/>
          <w:szCs w:val="44"/>
          <w:u w:val="single"/>
        </w:rPr>
        <w:t>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 w:rsidR="00EC30EF">
        <w:rPr>
          <w:rFonts w:ascii="宋体" w:hAnsi="宋体" w:hint="eastAsia"/>
          <w:sz w:val="30"/>
          <w:szCs w:val="44"/>
        </w:rPr>
        <w:t>_</w:t>
      </w:r>
      <w:r w:rsidR="00EC30EF">
        <w:rPr>
          <w:rFonts w:ascii="宋体" w:hAnsi="宋体" w:hint="eastAsia"/>
          <w:sz w:val="28"/>
          <w:szCs w:val="28"/>
        </w:rPr>
        <w:t>课程教案</w:t>
      </w:r>
    </w:p>
    <w:p w14:paraId="62342B14" w14:textId="4FCF36CF" w:rsidR="006765F3" w:rsidRPr="00C94CF8" w:rsidRDefault="006765F3" w:rsidP="00F2678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1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12187C"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62321D">
        <w:rPr>
          <w:rFonts w:ascii="仿宋_GB2312" w:eastAsia="仿宋_GB2312" w:hAnsi="宋体" w:hint="eastAsia"/>
          <w:sz w:val="24"/>
          <w:u w:val="single"/>
        </w:rPr>
        <w:t>金辰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6765F3" w:rsidRPr="00C94CF8" w14:paraId="2090A4E4" w14:textId="77777777" w:rsidTr="007A3446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06659A80" w14:textId="77777777" w:rsidR="006765F3" w:rsidRPr="00C94CF8" w:rsidRDefault="006765F3" w:rsidP="007A3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02E4DA20" w14:textId="77777777" w:rsidR="006765F3" w:rsidRPr="00C94CF8" w:rsidRDefault="005F1EB0" w:rsidP="007A3446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DE3E2F">
              <w:rPr>
                <w:rFonts w:ascii="仿宋_GB2312" w:eastAsia="仿宋_GB2312" w:hint="eastAsia"/>
                <w:bCs/>
                <w:szCs w:val="21"/>
                <w:lang w:eastAsia="ja-JP"/>
              </w:rPr>
              <w:t>10</w:t>
            </w:r>
            <w:r w:rsidR="006765F3"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="006765F3"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DE3E2F">
              <w:rPr>
                <w:rFonts w:ascii="仿宋_GB2312" w:eastAsia="MS Mincho" w:hint="eastAsia"/>
                <w:bCs/>
                <w:szCs w:val="21"/>
                <w:lang w:eastAsia="ja-JP"/>
              </w:rPr>
              <w:t>これは古い庭園です。</w:t>
            </w:r>
          </w:p>
        </w:tc>
      </w:tr>
      <w:tr w:rsidR="006765F3" w:rsidRPr="00C94CF8" w14:paraId="390760E4" w14:textId="77777777" w:rsidTr="007A3446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8127933" w14:textId="77777777" w:rsidR="006765F3" w:rsidRPr="00C94CF8" w:rsidRDefault="006765F3" w:rsidP="007A3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7C0771D" w14:textId="77777777" w:rsidR="001C316D" w:rsidRPr="001C316D" w:rsidRDefault="006765F3" w:rsidP="007A3446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掌握</w:t>
            </w:r>
            <w:r w:rsidR="005F1EB0">
              <w:rPr>
                <w:rFonts w:ascii="仿宋_GB2312" w:eastAsia="仿宋_GB2312" w:hAnsi="宋体" w:hint="eastAsia"/>
                <w:bCs/>
                <w:szCs w:val="21"/>
              </w:rPr>
              <w:t>本课单词语法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14:paraId="1DA6685B" w14:textId="77777777" w:rsidR="001C316D" w:rsidRDefault="005F1EB0" w:rsidP="007A3446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熟练朗读本课课文</w:t>
            </w:r>
            <w:r w:rsidR="006765F3" w:rsidRPr="00C94CF8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6765F3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  <w:p w14:paraId="13FE3637" w14:textId="77777777" w:rsidR="006765F3" w:rsidRDefault="006765F3" w:rsidP="007A3446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C94CF8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1A729694" w14:textId="77777777" w:rsidR="001C316D" w:rsidRPr="001C316D" w:rsidRDefault="001C316D" w:rsidP="001C316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E3E2F" w:rsidRPr="00C94CF8" w14:paraId="3454D33D" w14:textId="77777777" w:rsidTr="007A3446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B1CDC59" w14:textId="77777777" w:rsidR="00DE3E2F" w:rsidRPr="00DE3E2F" w:rsidRDefault="00DE3E2F" w:rsidP="00DE3E2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D3E3426" w14:textId="77777777" w:rsidR="00DE3E2F" w:rsidRDefault="00DE3E2F" w:rsidP="00DE3E2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</w:t>
            </w:r>
            <w:r w:rsidR="001C316D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&amp;检测】</w:t>
            </w:r>
          </w:p>
          <w:p w14:paraId="66636C58" w14:textId="77777777" w:rsidR="001C316D" w:rsidRDefault="001C316D" w:rsidP="00DE3E2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40644F" w14:textId="77777777" w:rsidR="001C316D" w:rsidRPr="00C94CF8" w:rsidRDefault="001C316D" w:rsidP="001C316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765F3" w:rsidRPr="00C94CF8" w14:paraId="542CCB17" w14:textId="77777777" w:rsidTr="007A344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53888E7" w14:textId="77777777" w:rsidR="006765F3" w:rsidRPr="00C94CF8" w:rsidRDefault="006765F3" w:rsidP="007A3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4E8D32B" w14:textId="77777777" w:rsidR="006765F3" w:rsidRPr="001C316D" w:rsidRDefault="00E97F19" w:rsidP="001C316D">
            <w:pPr>
              <w:pStyle w:val="a6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本课</w:t>
            </w:r>
            <w:r w:rsidR="001C316D" w:rsidRPr="001C316D">
              <w:rPr>
                <w:rFonts w:ascii="仿宋_GB2312" w:eastAsia="仿宋_GB2312" w:hAnsi="宋体" w:hint="eastAsia"/>
                <w:bCs/>
                <w:szCs w:val="21"/>
              </w:rPr>
              <w:t>形容词和形容动词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的理解</w:t>
            </w:r>
            <w:r w:rsidR="001C316D" w:rsidRPr="001C316D">
              <w:rPr>
                <w:rFonts w:ascii="仿宋_GB2312" w:eastAsia="仿宋_GB2312" w:hAnsi="宋体" w:hint="eastAsia"/>
                <w:bCs/>
                <w:szCs w:val="21"/>
              </w:rPr>
              <w:t>和活用</w:t>
            </w:r>
          </w:p>
          <w:p w14:paraId="02F9FCE1" w14:textId="77777777" w:rsidR="001C316D" w:rsidRPr="001C316D" w:rsidRDefault="001C316D" w:rsidP="001C316D">
            <w:pPr>
              <w:pStyle w:val="a6"/>
              <w:numPr>
                <w:ilvl w:val="0"/>
                <w:numId w:val="7"/>
              </w:numPr>
              <w:ind w:right="-50" w:firstLineChars="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か、ね</w:t>
            </w:r>
            <w:r>
              <w:rPr>
                <w:rFonts w:ascii="仿宋_GB2312" w:hint="eastAsia"/>
                <w:bCs/>
                <w:szCs w:val="21"/>
              </w:rPr>
              <w:t>的语调区分</w:t>
            </w:r>
          </w:p>
          <w:p w14:paraId="4B66F890" w14:textId="77777777" w:rsidR="006765F3" w:rsidRDefault="001C316D" w:rsidP="007A3446">
            <w:pPr>
              <w:pStyle w:val="a6"/>
              <w:numPr>
                <w:ilvl w:val="0"/>
                <w:numId w:val="7"/>
              </w:numPr>
              <w:ind w:right="-50" w:firstLineChars="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あまり、たくさん等</w:t>
            </w:r>
            <w:r>
              <w:rPr>
                <w:rFonts w:ascii="仿宋_GB2312"/>
                <w:bCs/>
                <w:szCs w:val="21"/>
                <w:lang w:eastAsia="ja-JP"/>
              </w:rPr>
              <w:t>副词的理解和活用</w:t>
            </w:r>
          </w:p>
          <w:p w14:paraId="485A8854" w14:textId="77777777" w:rsidR="001C316D" w:rsidRPr="001C316D" w:rsidRDefault="001C316D" w:rsidP="001C316D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6765F3" w:rsidRPr="00C94CF8" w14:paraId="5352197D" w14:textId="77777777" w:rsidTr="007A344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578239F" w14:textId="77777777" w:rsidR="006765F3" w:rsidRPr="00C94CF8" w:rsidRDefault="006765F3" w:rsidP="007A34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 w:rsidR="001C316D"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7CFB64AC" w14:textId="77777777" w:rsidR="006765F3" w:rsidRPr="00C94CF8" w:rsidRDefault="006765F3" w:rsidP="007A3446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6765F3" w:rsidRPr="00C94CF8" w14:paraId="5480DFB8" w14:textId="77777777" w:rsidTr="007A344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FA8A5C2" w14:textId="77777777" w:rsidR="006765F3" w:rsidRPr="001C316D" w:rsidRDefault="001C316D" w:rsidP="001C316D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MS Mincho" w:hAnsi="MS Mincho"/>
                <w:bCs/>
                <w:szCs w:val="21"/>
              </w:rPr>
            </w:pPr>
            <w:r w:rsidRPr="001C316D">
              <w:rPr>
                <w:rFonts w:ascii="MS Mincho" w:hAnsi="MS Mincho" w:hint="eastAsia"/>
                <w:bCs/>
                <w:szCs w:val="21"/>
              </w:rPr>
              <w:t>课题引入（</w:t>
            </w:r>
            <w:r>
              <w:rPr>
                <w:rFonts w:ascii="MS Mincho" w:hAnsi="MS Mincho" w:hint="eastAsia"/>
                <w:bCs/>
                <w:szCs w:val="21"/>
              </w:rPr>
              <w:t>2</w:t>
            </w:r>
            <w:r w:rsidRPr="001C316D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53EBB2AE" w14:textId="77777777" w:rsidR="001C316D" w:rsidRDefault="001C316D" w:rsidP="007A3446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>
              <w:rPr>
                <w:rFonts w:ascii="仿宋_GB2312" w:hAnsi="宋体" w:hint="eastAsia"/>
                <w:bCs/>
                <w:szCs w:val="21"/>
              </w:rPr>
              <w:t>10</w:t>
            </w:r>
            <w:r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1432A7B0" w14:textId="77777777" w:rsidR="001C316D" w:rsidRPr="001C316D" w:rsidRDefault="00E97F19" w:rsidP="007A3446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="001C316D" w:rsidRPr="001C316D"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6765F3" w:rsidRPr="001C3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1C316D" w:rsidRPr="001C316D">
              <w:rPr>
                <w:rFonts w:ascii="仿宋_GB2312" w:eastAsia="仿宋_GB2312" w:hAnsi="宋体" w:hint="eastAsia"/>
                <w:bCs/>
                <w:szCs w:val="21"/>
              </w:rPr>
              <w:t>20分钟</w:t>
            </w:r>
            <w:r w:rsidR="006765F3" w:rsidRPr="001C3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7657C2AE" w14:textId="77777777" w:rsidR="001C316D" w:rsidRPr="001C316D" w:rsidRDefault="00043502" w:rsidP="007A3446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课文</w:t>
            </w:r>
            <w:r w:rsidR="001C316D"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6765F3" w:rsidRPr="001C3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1C316D"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  <w:r w:rsidR="006765F3" w:rsidRPr="001C3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1FD492CF" w14:textId="77777777" w:rsidR="00043502" w:rsidRPr="001C316D" w:rsidRDefault="00043502" w:rsidP="007A3446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  <w:r w:rsidR="001C316D">
              <w:rPr>
                <w:rFonts w:ascii="仿宋_GB2312" w:eastAsia="仿宋_GB2312" w:hAnsi="宋体" w:hint="eastAsia"/>
                <w:bCs/>
                <w:szCs w:val="21"/>
              </w:rPr>
              <w:t>&amp;检测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1C316D">
              <w:rPr>
                <w:rFonts w:ascii="仿宋_GB2312" w:eastAsia="仿宋_GB2312" w:hAnsi="宋体" w:hint="eastAsia"/>
                <w:bCs/>
                <w:szCs w:val="21"/>
              </w:rPr>
              <w:t>2分钟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3910E3F2" w14:textId="77777777" w:rsidR="006765F3" w:rsidRDefault="00043502" w:rsidP="007A34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58057F19" w14:textId="77777777" w:rsidR="001C316D" w:rsidRDefault="001C316D" w:rsidP="007A34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5E9C729" w14:textId="77777777" w:rsidR="001C316D" w:rsidRPr="00043502" w:rsidRDefault="001C316D" w:rsidP="007A34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48A4B02" w14:textId="77777777" w:rsidR="00E97F19" w:rsidRDefault="0062321D" w:rsidP="00E97F1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586C60C5" w14:textId="77777777" w:rsidR="0062321D" w:rsidRPr="00717F02" w:rsidRDefault="0062321D" w:rsidP="00E97F1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0C945A0" w14:textId="77777777" w:rsidR="006765F3" w:rsidRPr="00717F02" w:rsidRDefault="006765F3" w:rsidP="007A3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765F3" w:rsidRPr="00C94CF8" w14:paraId="1A059D4B" w14:textId="77777777" w:rsidTr="007A3446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6F137274" w14:textId="77777777" w:rsidR="006765F3" w:rsidRPr="00C94CF8" w:rsidRDefault="006765F3" w:rsidP="007A3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81AB976" w14:textId="77777777" w:rsidR="006765F3" w:rsidRPr="00C94CF8" w:rsidRDefault="006765F3" w:rsidP="007A3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 w:rsidR="00043502"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449BE4F" w14:textId="0BCA9724" w:rsidR="006765F3" w:rsidRDefault="006765F3" w:rsidP="007A3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 w:rsidR="00043502"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C169964" w14:textId="77777777" w:rsidR="001C316D" w:rsidRDefault="001C316D" w:rsidP="007A3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A07701D" w14:textId="77777777" w:rsidR="001C316D" w:rsidRDefault="001C316D" w:rsidP="007A3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A64D9D5" w14:textId="77777777" w:rsidR="001C316D" w:rsidRPr="00C94CF8" w:rsidRDefault="001C316D" w:rsidP="007A3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765F3" w:rsidRPr="00C94CF8" w14:paraId="7C25D701" w14:textId="77777777" w:rsidTr="007A3446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647002B6" w14:textId="77777777" w:rsidR="006765F3" w:rsidRPr="00C94CF8" w:rsidRDefault="006765F3" w:rsidP="007A3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824F05C" w14:textId="77777777" w:rsidR="006765F3" w:rsidRPr="00C94CF8" w:rsidRDefault="001C316D" w:rsidP="007A3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52B63C8B" w14:textId="77777777" w:rsidR="001C316D" w:rsidRDefault="001C316D" w:rsidP="003B409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43D9203" w14:textId="77777777" w:rsidR="001C316D" w:rsidRDefault="001C316D" w:rsidP="003B409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9175E0C" w14:textId="77777777" w:rsidR="001C316D" w:rsidRDefault="001C316D" w:rsidP="003B409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07FCDD9" w14:textId="77777777" w:rsidR="001C316D" w:rsidRDefault="001C316D" w:rsidP="003B409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208CF5A" w14:textId="77777777" w:rsidR="001C316D" w:rsidRDefault="001C316D" w:rsidP="003B409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707A183" w14:textId="77777777" w:rsidR="0062321D" w:rsidRPr="003B4095" w:rsidRDefault="00637830" w:rsidP="0062321D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 w14:anchorId="5CCE085A">
          <v:shape id="_x0000_s1028" type="#_x0000_t202" style="position:absolute;margin-left:42.55pt;margin-top:28.3pt;width:207.5pt;height:22.1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6F158B17" w14:textId="77777777" w:rsidR="0062321D" w:rsidRDefault="0062321D" w:rsidP="0062321D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ACBF50F" w14:textId="77777777" w:rsidR="0062321D" w:rsidRDefault="0062321D" w:rsidP="0062321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D850B74" w14:textId="77777777" w:rsidR="0062321D" w:rsidRDefault="0062321D" w:rsidP="0062321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415342A" w14:textId="0C53F541" w:rsidR="0062321D" w:rsidRPr="00C94CF8" w:rsidRDefault="0062321D" w:rsidP="00F2678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 2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12187C">
        <w:rPr>
          <w:rFonts w:ascii="仿宋_GB2312" w:eastAsia="仿宋_GB2312" w:hAnsi="宋体"/>
          <w:sz w:val="24"/>
          <w:u w:val="single"/>
        </w:rPr>
        <w:t xml:space="preserve">2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金辰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62321D" w:rsidRPr="00C94CF8" w14:paraId="256BF80D" w14:textId="77777777" w:rsidTr="00C64A1F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2C7EECA0" w14:textId="77777777" w:rsidR="0062321D" w:rsidRPr="00C94CF8" w:rsidRDefault="0062321D" w:rsidP="00C64A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1C4886E6" w14:textId="77777777" w:rsidR="0062321D" w:rsidRPr="00C94CF8" w:rsidRDefault="0062321D" w:rsidP="00C64A1F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第11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張さんはピンポンが好きです</w:t>
            </w:r>
          </w:p>
        </w:tc>
      </w:tr>
      <w:tr w:rsidR="0062321D" w:rsidRPr="00C94CF8" w14:paraId="206879F9" w14:textId="77777777" w:rsidTr="00C64A1F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A17E40A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1941AE4" w14:textId="77777777" w:rsidR="0062321D" w:rsidRPr="0062321D" w:rsidRDefault="0062321D" w:rsidP="0062321D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2321D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69D86CB3" w14:textId="77777777" w:rsidR="0062321D" w:rsidRDefault="0062321D" w:rsidP="0062321D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2321D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2ECF00FF" w14:textId="77777777" w:rsidR="0062321D" w:rsidRPr="0062321D" w:rsidRDefault="0062321D" w:rsidP="0062321D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2321D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5665F4AD" w14:textId="77777777" w:rsidR="0062321D" w:rsidRPr="001C316D" w:rsidRDefault="0062321D" w:rsidP="00C64A1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2321D" w:rsidRPr="00C94CF8" w14:paraId="717D4ADA" w14:textId="77777777" w:rsidTr="00C64A1F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31C193A" w14:textId="77777777" w:rsidR="0062321D" w:rsidRPr="00DE3E2F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800A2C2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5B70BA67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EABD7AA" w14:textId="77777777" w:rsidR="0062321D" w:rsidRPr="00C94CF8" w:rsidRDefault="0062321D" w:rsidP="00C64A1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40AF4315" w14:textId="77777777" w:rsidTr="00C64A1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EAD92F1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3EB0A3C" w14:textId="77777777" w:rsidR="0062321D" w:rsidRPr="0062321D" w:rsidRDefault="0062321D" w:rsidP="0062321D">
            <w:pPr>
              <w:pStyle w:val="a6"/>
              <w:numPr>
                <w:ilvl w:val="0"/>
                <w:numId w:val="10"/>
              </w:numPr>
              <w:ind w:right="-50" w:firstLineChars="0"/>
              <w:rPr>
                <w:rFonts w:ascii="MS Mincho" w:hAnsi="MS Mincho"/>
                <w:bCs/>
                <w:szCs w:val="21"/>
              </w:rPr>
            </w:pPr>
            <w:r w:rsidRPr="0062321D">
              <w:rPr>
                <w:rFonts w:ascii="仿宋_GB2312" w:eastAsia="仿宋_GB2312" w:hAnsi="宋体" w:hint="eastAsia"/>
                <w:bCs/>
                <w:szCs w:val="21"/>
              </w:rPr>
              <w:t>本课单词的理解和活用</w:t>
            </w:r>
          </w:p>
          <w:p w14:paraId="3AF45BD1" w14:textId="77777777" w:rsidR="0062321D" w:rsidRDefault="00ED6D05" w:rsidP="0062321D">
            <w:pPr>
              <w:pStyle w:val="a6"/>
              <w:numPr>
                <w:ilvl w:val="0"/>
                <w:numId w:val="10"/>
              </w:numPr>
              <w:ind w:right="-50" w:firstLineChars="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～が～です、～が～あります</w:t>
            </w:r>
            <w:r w:rsidR="0062321D" w:rsidRPr="0062321D">
              <w:rPr>
                <w:rFonts w:ascii="仿宋_GB2312" w:hint="eastAsia"/>
                <w:bCs/>
                <w:szCs w:val="21"/>
                <w:lang w:eastAsia="ja-JP"/>
              </w:rPr>
              <w:t>的理解和运用</w:t>
            </w:r>
          </w:p>
          <w:p w14:paraId="4B73275C" w14:textId="77777777" w:rsidR="0062321D" w:rsidRPr="00ED6D05" w:rsidRDefault="0062321D" w:rsidP="00ED6D05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  <w:p w14:paraId="1BB9C45F" w14:textId="77777777" w:rsidR="0062321D" w:rsidRPr="001C316D" w:rsidRDefault="0062321D" w:rsidP="0062321D">
            <w:pPr>
              <w:pStyle w:val="a6"/>
              <w:ind w:left="310" w:right="-50" w:firstLineChars="0" w:firstLine="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62321D" w:rsidRPr="00C94CF8" w14:paraId="4BF39BB0" w14:textId="77777777" w:rsidTr="00C64A1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EAD5CEA" w14:textId="77777777" w:rsidR="0062321D" w:rsidRPr="00C94CF8" w:rsidRDefault="0062321D" w:rsidP="00C64A1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7BD24024" w14:textId="77777777" w:rsidR="0062321D" w:rsidRPr="00C94CF8" w:rsidRDefault="0062321D" w:rsidP="00C64A1F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62321D" w:rsidRPr="00C94CF8" w14:paraId="61510D15" w14:textId="77777777" w:rsidTr="00C64A1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BA89D75" w14:textId="77777777" w:rsidR="008D5C1F" w:rsidRDefault="0062321D" w:rsidP="008D5C1F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MS Mincho" w:hAnsi="MS Mincho"/>
                <w:bCs/>
                <w:szCs w:val="21"/>
              </w:rPr>
            </w:pPr>
            <w:r w:rsidRPr="008D5C1F">
              <w:rPr>
                <w:rFonts w:ascii="MS Mincho" w:hAnsi="MS Mincho" w:hint="eastAsia"/>
                <w:bCs/>
                <w:szCs w:val="21"/>
              </w:rPr>
              <w:t>课题引入（</w:t>
            </w:r>
            <w:r w:rsidRPr="008D5C1F">
              <w:rPr>
                <w:rFonts w:ascii="MS Mincho" w:hAnsi="MS Mincho" w:hint="eastAsia"/>
                <w:bCs/>
                <w:szCs w:val="21"/>
              </w:rPr>
              <w:t>2</w:t>
            </w:r>
            <w:r w:rsidRPr="008D5C1F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6EAD6845" w14:textId="77777777" w:rsidR="008D5C1F" w:rsidRPr="008D5C1F" w:rsidRDefault="0062321D" w:rsidP="008D5C1F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MS Mincho" w:hAnsi="MS Mincho"/>
                <w:bCs/>
                <w:szCs w:val="21"/>
              </w:rPr>
            </w:pPr>
            <w:r w:rsidRPr="008D5C1F"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 w:rsidRPr="008D5C1F">
              <w:rPr>
                <w:rFonts w:ascii="仿宋_GB2312" w:hAnsi="宋体" w:hint="eastAsia"/>
                <w:bCs/>
                <w:szCs w:val="21"/>
              </w:rPr>
              <w:t>10</w:t>
            </w:r>
            <w:r w:rsidRPr="008D5C1F"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0D8605F2" w14:textId="77777777" w:rsidR="0062321D" w:rsidRPr="008D5C1F" w:rsidRDefault="0062321D" w:rsidP="008D5C1F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MS Mincho" w:hAnsi="MS Mincho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>语法讲解（20分钟）</w:t>
            </w:r>
          </w:p>
          <w:p w14:paraId="699ED786" w14:textId="77777777" w:rsidR="0062321D" w:rsidRPr="001C316D" w:rsidRDefault="0062321D" w:rsidP="0062321D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课文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0DBF1BE1" w14:textId="77777777" w:rsidR="0062321D" w:rsidRPr="001C316D" w:rsidRDefault="0062321D" w:rsidP="0062321D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&amp;检测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2分钟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779D454D" w14:textId="77777777" w:rsidR="0062321D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67788E83" w14:textId="77777777" w:rsidR="0062321D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7001507" w14:textId="77777777" w:rsidR="0062321D" w:rsidRPr="00043502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933746C" w14:textId="77777777" w:rsidR="0062321D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46064CFE" w14:textId="77777777" w:rsidR="0062321D" w:rsidRPr="00717F02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AC48C8E" w14:textId="77777777" w:rsidR="0062321D" w:rsidRPr="00717F02" w:rsidRDefault="0062321D" w:rsidP="00C64A1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54577603" w14:textId="77777777" w:rsidTr="00C64A1F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7D6FD53D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654739B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30E3D142" w14:textId="7571D8F6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2EDFA38D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4921224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2CED895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259F2FF9" w14:textId="77777777" w:rsidTr="00C64A1F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3A573F8A" w14:textId="77777777" w:rsidR="0062321D" w:rsidRPr="00C94CF8" w:rsidRDefault="0062321D" w:rsidP="00C64A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402D5192" w14:textId="77777777" w:rsidR="0062321D" w:rsidRPr="00C94CF8" w:rsidRDefault="0062321D" w:rsidP="00C64A1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7002671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BCFA5BB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815A0E5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0CA403E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A0F5633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96ACDE7" w14:textId="77777777" w:rsidR="0062321D" w:rsidRPr="003B4095" w:rsidRDefault="00637830" w:rsidP="0062321D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 w14:anchorId="672348F3">
          <v:shape id="_x0000_s1029" type="#_x0000_t202" style="position:absolute;margin-left:42.55pt;margin-top:28.3pt;width:207.5pt;height:22.1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33A822AF" w14:textId="77777777" w:rsidR="0062321D" w:rsidRDefault="0062321D" w:rsidP="0062321D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169D58F" w14:textId="77777777" w:rsidR="0062321D" w:rsidRDefault="0062321D" w:rsidP="0062321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432A318" w14:textId="77777777" w:rsidR="0062321D" w:rsidRDefault="0062321D" w:rsidP="0062321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65A7A8E2" w14:textId="2CAFD221" w:rsidR="0062321D" w:rsidRPr="00C94CF8" w:rsidRDefault="0062321D" w:rsidP="00F2678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12187C">
        <w:rPr>
          <w:rFonts w:ascii="仿宋_GB2312" w:eastAsia="仿宋_GB2312" w:hAnsi="宋体"/>
          <w:sz w:val="24"/>
          <w:u w:val="single"/>
        </w:rPr>
        <w:t>3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F26782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12187C">
        <w:rPr>
          <w:rFonts w:ascii="仿宋_GB2312" w:eastAsia="仿宋_GB2312" w:hAnsi="宋体"/>
          <w:sz w:val="24"/>
          <w:u w:val="single"/>
        </w:rPr>
        <w:t xml:space="preserve">3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金辰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62321D" w:rsidRPr="00C94CF8" w14:paraId="26197192" w14:textId="77777777" w:rsidTr="00C64A1F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6C06C5C8" w14:textId="77777777" w:rsidR="0062321D" w:rsidRPr="00C94CF8" w:rsidRDefault="0062321D" w:rsidP="00C64A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5ADE8822" w14:textId="77777777" w:rsidR="0062321D" w:rsidRPr="00C94CF8" w:rsidRDefault="0062321D" w:rsidP="00C64A1F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 w:rsidR="00ED6D05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ED6D05">
              <w:rPr>
                <w:rFonts w:ascii="仿宋_GB2312" w:eastAsia="MS Mincho" w:hint="eastAsia"/>
                <w:bCs/>
                <w:szCs w:val="21"/>
                <w:lang w:eastAsia="ja-JP"/>
              </w:rPr>
              <w:t>中国は日本より広いです</w:t>
            </w:r>
          </w:p>
        </w:tc>
      </w:tr>
      <w:tr w:rsidR="0062321D" w:rsidRPr="00C94CF8" w14:paraId="6653D75F" w14:textId="77777777" w:rsidTr="00C64A1F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26B320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B2983C" w14:textId="77777777" w:rsidR="008D5C1F" w:rsidRPr="008D5C1F" w:rsidRDefault="0062321D" w:rsidP="008D5C1F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A8705D3" w14:textId="77777777" w:rsidR="008D5C1F" w:rsidRDefault="0062321D" w:rsidP="008D5C1F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78F722D3" w14:textId="77777777" w:rsidR="0062321D" w:rsidRPr="008D5C1F" w:rsidRDefault="0062321D" w:rsidP="008D5C1F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BFFFB2E" w14:textId="77777777" w:rsidR="0062321D" w:rsidRPr="001C316D" w:rsidRDefault="0062321D" w:rsidP="00C64A1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2321D" w:rsidRPr="00C94CF8" w14:paraId="481B104F" w14:textId="77777777" w:rsidTr="00C64A1F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7A322D" w14:textId="77777777" w:rsidR="0062321D" w:rsidRPr="00DE3E2F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FE3B9F2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E614B55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593F496" w14:textId="77777777" w:rsidR="0062321D" w:rsidRPr="00C94CF8" w:rsidRDefault="0062321D" w:rsidP="00C64A1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02B9CCE2" w14:textId="77777777" w:rsidTr="00C64A1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14D7D3E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4CA857F" w14:textId="77777777" w:rsidR="008D5C1F" w:rsidRDefault="0062321D" w:rsidP="008D5C1F">
            <w:pPr>
              <w:pStyle w:val="a6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>本课</w:t>
            </w:r>
            <w:r w:rsidR="008D5C1F" w:rsidRPr="008D5C1F">
              <w:rPr>
                <w:rFonts w:ascii="仿宋_GB2312" w:eastAsia="仿宋_GB2312" w:hAnsi="宋体" w:hint="eastAsia"/>
                <w:bCs/>
                <w:szCs w:val="21"/>
              </w:rPr>
              <w:t>单词</w:t>
            </w: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>的理解和活用</w:t>
            </w:r>
          </w:p>
          <w:p w14:paraId="0870280A" w14:textId="77777777" w:rsidR="008D5C1F" w:rsidRPr="008D5C1F" w:rsidRDefault="008D5C1F" w:rsidP="008D5C1F">
            <w:pPr>
              <w:pStyle w:val="a6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8D5C1F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より、～ほうが</w:t>
            </w:r>
            <w:r w:rsidRPr="008D5C1F">
              <w:rPr>
                <w:rFonts w:ascii="MS Mincho" w:hAnsi="MS Mincho" w:hint="eastAsia"/>
                <w:bCs/>
                <w:szCs w:val="21"/>
                <w:lang w:eastAsia="ja-JP"/>
              </w:rPr>
              <w:t>的用法</w:t>
            </w:r>
            <w:r w:rsidR="0062321D" w:rsidRPr="008D5C1F">
              <w:rPr>
                <w:rFonts w:ascii="仿宋_GB2312" w:hint="eastAsia"/>
                <w:bCs/>
                <w:szCs w:val="21"/>
                <w:lang w:eastAsia="ja-JP"/>
              </w:rPr>
              <w:t>区分</w:t>
            </w:r>
          </w:p>
          <w:p w14:paraId="51BCC55F" w14:textId="77777777" w:rsidR="0062321D" w:rsidRPr="008D5C1F" w:rsidRDefault="008D5C1F" w:rsidP="008D5C1F">
            <w:pPr>
              <w:pStyle w:val="a6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8D5C1F">
              <w:rPr>
                <w:rFonts w:asciiTheme="minorEastAsia" w:hAnsiTheme="minorEastAsia" w:hint="eastAsia"/>
                <w:bCs/>
                <w:szCs w:val="21"/>
              </w:rPr>
              <w:t>掌握形容词</w:t>
            </w:r>
            <w:r w:rsidRPr="008D5C1F">
              <w:rPr>
                <w:rFonts w:ascii="仿宋_GB2312" w:eastAsia="MS Mincho" w:hint="eastAsia"/>
                <w:bCs/>
                <w:szCs w:val="21"/>
              </w:rPr>
              <w:t>和形容</w:t>
            </w:r>
            <w:r w:rsidRPr="008D5C1F">
              <w:rPr>
                <w:rFonts w:ascii="宋体" w:eastAsia="宋体" w:hAnsi="宋体" w:cs="宋体" w:hint="eastAsia"/>
                <w:bCs/>
                <w:szCs w:val="21"/>
              </w:rPr>
              <w:t>动词</w:t>
            </w:r>
            <w:r w:rsidRPr="008D5C1F">
              <w:rPr>
                <w:rFonts w:asciiTheme="minorEastAsia" w:hAnsiTheme="minorEastAsia" w:hint="eastAsia"/>
                <w:bCs/>
                <w:szCs w:val="21"/>
              </w:rPr>
              <w:t>，</w:t>
            </w:r>
            <w:r w:rsidRPr="008D5C1F">
              <w:rPr>
                <w:rFonts w:ascii="仿宋_GB2312" w:eastAsia="MS Mincho" w:hint="eastAsia"/>
                <w:bCs/>
                <w:szCs w:val="21"/>
              </w:rPr>
              <w:t>名</w:t>
            </w:r>
            <w:r w:rsidRPr="008D5C1F">
              <w:rPr>
                <w:rFonts w:ascii="宋体" w:eastAsia="宋体" w:hAnsi="宋体" w:cs="宋体" w:hint="eastAsia"/>
                <w:bCs/>
                <w:szCs w:val="21"/>
              </w:rPr>
              <w:t>词</w:t>
            </w:r>
            <w:r w:rsidRPr="008D5C1F">
              <w:rPr>
                <w:rFonts w:ascii="仿宋_GB2312" w:eastAsia="MS Mincho" w:hint="eastAsia"/>
                <w:bCs/>
                <w:szCs w:val="21"/>
              </w:rPr>
              <w:t>的否定形式</w:t>
            </w:r>
          </w:p>
          <w:p w14:paraId="51ECC120" w14:textId="77777777" w:rsidR="0062321D" w:rsidRPr="001C316D" w:rsidRDefault="0062321D" w:rsidP="00C64A1F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62321D" w:rsidRPr="00C94CF8" w14:paraId="2A3FA31D" w14:textId="77777777" w:rsidTr="00C64A1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CF5AEED" w14:textId="77777777" w:rsidR="0062321D" w:rsidRPr="00C94CF8" w:rsidRDefault="0062321D" w:rsidP="00C64A1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6844961C" w14:textId="77777777" w:rsidR="0062321D" w:rsidRPr="00C94CF8" w:rsidRDefault="0062321D" w:rsidP="00C64A1F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62321D" w:rsidRPr="00C94CF8" w14:paraId="5DD84B89" w14:textId="77777777" w:rsidTr="00C64A1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6615B6F" w14:textId="77777777" w:rsidR="0062321D" w:rsidRPr="00F26782" w:rsidRDefault="0062321D" w:rsidP="008D5C1F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课题引入（2分钟）</w:t>
            </w:r>
          </w:p>
          <w:p w14:paraId="3FFDB19A" w14:textId="77777777" w:rsidR="0062321D" w:rsidRPr="00F26782" w:rsidRDefault="0062321D" w:rsidP="008D5C1F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单词领读，讲解（10分钟）</w:t>
            </w:r>
          </w:p>
          <w:p w14:paraId="02933997" w14:textId="77777777" w:rsidR="0062321D" w:rsidRPr="00F26782" w:rsidRDefault="0062321D" w:rsidP="008D5C1F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语法讲解（20分钟）</w:t>
            </w:r>
          </w:p>
          <w:p w14:paraId="651504C2" w14:textId="77777777" w:rsidR="0062321D" w:rsidRPr="00F26782" w:rsidRDefault="0062321D" w:rsidP="008D5C1F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课文讲解（10分钟）</w:t>
            </w:r>
          </w:p>
          <w:p w14:paraId="72647B70" w14:textId="77777777" w:rsidR="0062321D" w:rsidRPr="00F26782" w:rsidRDefault="0062321D" w:rsidP="008D5C1F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练习&amp;检测（2分钟）</w:t>
            </w:r>
          </w:p>
          <w:p w14:paraId="13E07D4A" w14:textId="77777777" w:rsidR="0062321D" w:rsidRPr="00F26782" w:rsidRDefault="0062321D" w:rsidP="00C64A1F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课后习题</w:t>
            </w:r>
          </w:p>
          <w:p w14:paraId="26332E44" w14:textId="77777777" w:rsidR="0062321D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482AAE4" w14:textId="77777777" w:rsidR="0062321D" w:rsidRPr="00043502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3E2AB8A" w14:textId="77777777" w:rsidR="0062321D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59DBCE9C" w14:textId="77777777" w:rsidR="0062321D" w:rsidRPr="00717F02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920BB7" w14:textId="77777777" w:rsidR="0062321D" w:rsidRPr="00717F02" w:rsidRDefault="0062321D" w:rsidP="00C64A1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6B2A1BB1" w14:textId="77777777" w:rsidTr="00C64A1F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4DD6C1BA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2D2D92F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2DE2A708" w14:textId="2B078172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B2EB844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600B26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198BA26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2A67928D" w14:textId="77777777" w:rsidTr="00C64A1F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497557FA" w14:textId="77777777" w:rsidR="0062321D" w:rsidRPr="00C94CF8" w:rsidRDefault="0062321D" w:rsidP="00C64A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5BCE345" w14:textId="77777777" w:rsidR="0062321D" w:rsidRPr="00C94CF8" w:rsidRDefault="0062321D" w:rsidP="00C64A1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26E05CF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1E1C731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DA37958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372F6F1" w14:textId="4D309DF4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D287E1E" w14:textId="757B34FD" w:rsidR="0012187C" w:rsidRDefault="0012187C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7AEF2AB" w14:textId="77777777" w:rsidR="0012187C" w:rsidRPr="003B4095" w:rsidRDefault="00637830" w:rsidP="0012187C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 w14:anchorId="79D3D6FF">
          <v:shape id="_x0000_s1031" type="#_x0000_t202" style="position:absolute;margin-left:42.55pt;margin-top:28.3pt;width:207.5pt;height:22.1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5685B605" w14:textId="77777777" w:rsidR="0012187C" w:rsidRDefault="0012187C" w:rsidP="0012187C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DA07FAE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14F3630" w14:textId="77777777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16DEB292" w14:textId="4C3DC43C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/>
          <w:sz w:val="24"/>
          <w:u w:val="single"/>
        </w:rPr>
        <w:t xml:space="preserve">4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金辰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2F41DB35" w14:textId="77777777" w:rsidTr="002C27ED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78754A6D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46B52B10" w14:textId="34450EEE" w:rsidR="0012187C" w:rsidRPr="00C94CF8" w:rsidRDefault="0012187C" w:rsidP="002C27E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>
              <w:rPr>
                <w:rFonts w:ascii="仿宋_GB2312" w:eastAsia="仿宋_GB2312"/>
                <w:bCs/>
                <w:szCs w:val="21"/>
                <w:lang w:eastAsia="ja-JP"/>
              </w:rPr>
              <w:t>3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田中さんは毎朝紅茶を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杯飲みます。</w:t>
            </w:r>
          </w:p>
        </w:tc>
      </w:tr>
      <w:tr w:rsidR="0012187C" w:rsidRPr="00C94CF8" w14:paraId="7134CF51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C83444B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DFA207" w14:textId="77777777" w:rsidR="0012187C" w:rsidRPr="0012187C" w:rsidRDefault="0012187C" w:rsidP="0012187C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7857A388" w14:textId="77777777" w:rsidR="0012187C" w:rsidRPr="0012187C" w:rsidRDefault="0012187C" w:rsidP="0012187C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5299310" w14:textId="77777777" w:rsidR="0012187C" w:rsidRPr="0012187C" w:rsidRDefault="0012187C" w:rsidP="0012187C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6FBB3FD" w14:textId="77777777" w:rsidR="0012187C" w:rsidRPr="001C316D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4250A9FE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2025189" w14:textId="77777777" w:rsidR="0012187C" w:rsidRPr="00DE3E2F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FEB907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00D2D97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9AD100" w14:textId="77777777" w:rsidR="0012187C" w:rsidRPr="00C94CF8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4EC327C6" w14:textId="77777777" w:rsidTr="002C27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B964992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F9126C7" w14:textId="10A91B49" w:rsidR="0012187C" w:rsidRPr="0012187C" w:rsidRDefault="0012187C" w:rsidP="001218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本课形容词和形容动词的理解和活用</w:t>
            </w:r>
          </w:p>
          <w:p w14:paraId="3E8977BC" w14:textId="3D2B1192" w:rsidR="0012187C" w:rsidRPr="0012187C" w:rsidRDefault="0012187C" w:rsidP="0012187C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数量词的区分与使用</w:t>
            </w:r>
          </w:p>
          <w:p w14:paraId="3AC3402A" w14:textId="631E2ED2" w:rsidR="0012187C" w:rsidRPr="0012187C" w:rsidRDefault="0012187C" w:rsidP="0012187C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/>
                <w:bCs/>
                <w:szCs w:val="21"/>
                <w:lang w:eastAsia="ja-JP"/>
              </w:rPr>
              <w:t>3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、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から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的</w:t>
            </w: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句子接续用法</w:t>
            </w:r>
          </w:p>
          <w:p w14:paraId="6F814F11" w14:textId="77777777" w:rsidR="0012187C" w:rsidRPr="001C316D" w:rsidRDefault="0012187C" w:rsidP="002C27ED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2187C" w:rsidRPr="00C94CF8" w14:paraId="238D90A0" w14:textId="77777777" w:rsidTr="002C27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FD9C6A6" w14:textId="77777777" w:rsidR="0012187C" w:rsidRPr="00C94CF8" w:rsidRDefault="0012187C" w:rsidP="002C27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50A6A179" w14:textId="77777777" w:rsidR="0012187C" w:rsidRPr="00C94CF8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3398110B" w14:textId="77777777" w:rsidTr="002C27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8F212A9" w14:textId="262E7D14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 w:rsidRPr="0012187C">
              <w:rPr>
                <w:rFonts w:ascii="MS Mincho" w:hAnsi="MS Mincho" w:hint="eastAsia"/>
                <w:bCs/>
                <w:szCs w:val="21"/>
              </w:rPr>
              <w:t>课题引入（</w:t>
            </w:r>
            <w:r w:rsidRPr="0012187C">
              <w:rPr>
                <w:rFonts w:ascii="MS Mincho" w:hAnsi="MS Mincho" w:hint="eastAsia"/>
                <w:bCs/>
                <w:szCs w:val="21"/>
              </w:rPr>
              <w:t>2</w:t>
            </w:r>
            <w:r w:rsidRPr="0012187C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49C28A47" w14:textId="0F5CFD1B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2</w:t>
            </w:r>
            <w:r>
              <w:rPr>
                <w:rFonts w:ascii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 w:rsidRPr="0012187C">
              <w:rPr>
                <w:rFonts w:ascii="仿宋_GB2312" w:hAnsi="宋体" w:hint="eastAsia"/>
                <w:bCs/>
                <w:szCs w:val="21"/>
              </w:rPr>
              <w:t>10</w:t>
            </w:r>
            <w:r w:rsidRPr="0012187C"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473F9810" w14:textId="19E18392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语法讲解（20分钟）</w:t>
            </w:r>
          </w:p>
          <w:p w14:paraId="6DB98895" w14:textId="7C78B76C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课文讲解（10分钟）</w:t>
            </w:r>
          </w:p>
          <w:p w14:paraId="01B9B61E" w14:textId="7E7A5FFA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练习&amp;检测（2分钟）</w:t>
            </w:r>
          </w:p>
          <w:p w14:paraId="4C8C4549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3C4AD7B1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E416770" w14:textId="77777777" w:rsidR="0012187C" w:rsidRPr="000435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E29E7C3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38AD06E5" w14:textId="77777777" w:rsidR="0012187C" w:rsidRPr="00717F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EE5DF9" w14:textId="77777777" w:rsidR="0012187C" w:rsidRPr="00717F02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400C6FDA" w14:textId="77777777" w:rsidTr="002C27E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6BD2A8F0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BA7E624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4334BCBC" w14:textId="508A90D4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593940FA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7E9802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9A2865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6BC79A4A" w14:textId="77777777" w:rsidTr="002C27ED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382BCAC6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030ED9D6" w14:textId="77777777" w:rsidR="0012187C" w:rsidRPr="00C94CF8" w:rsidRDefault="0012187C" w:rsidP="002C27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37707E3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8767BB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75C73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5679238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1614C0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CAD9E27" w14:textId="77777777" w:rsidR="0012187C" w:rsidRPr="003B4095" w:rsidRDefault="00637830" w:rsidP="0012187C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 w14:anchorId="4EEBF118">
          <v:shape id="_x0000_s1032" type="#_x0000_t202" style="position:absolute;margin-left:42.55pt;margin-top:28.3pt;width:207.5pt;height:22.1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64BBF2FA" w14:textId="77777777" w:rsidR="0012187C" w:rsidRDefault="0012187C" w:rsidP="0012187C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7B990533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869625D" w14:textId="77777777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DEF4A26" w14:textId="6BDAAA25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/>
          <w:sz w:val="24"/>
          <w:u w:val="single"/>
        </w:rPr>
        <w:t xml:space="preserve">5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/>
          <w:sz w:val="24"/>
          <w:u w:val="single"/>
        </w:rPr>
        <w:t xml:space="preserve">5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金辰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4D34A8C9" w14:textId="77777777" w:rsidTr="002C27ED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FFC6EC5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323242AD" w14:textId="6666DCD8" w:rsidR="0012187C" w:rsidRPr="00C94CF8" w:rsidRDefault="0012187C" w:rsidP="002C27E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>
              <w:rPr>
                <w:rFonts w:ascii="仿宋_GB2312" w:eastAsia="仿宋_GB2312"/>
                <w:bCs/>
                <w:szCs w:val="21"/>
                <w:lang w:eastAsia="ja-JP"/>
              </w:rPr>
              <w:t>4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Pr="0012187C">
              <w:rPr>
                <w:rFonts w:ascii="仿宋_GB2312" w:eastAsia="MS Mincho" w:hint="eastAsia"/>
                <w:bCs/>
                <w:szCs w:val="21"/>
                <w:lang w:eastAsia="ja-JP"/>
              </w:rPr>
              <w:t>わたしは本がほしいです。</w:t>
            </w:r>
          </w:p>
        </w:tc>
      </w:tr>
      <w:tr w:rsidR="0012187C" w:rsidRPr="00C94CF8" w14:paraId="15B60892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83BFADC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13D3F1" w14:textId="5298C3CD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3B68E82" w14:textId="187B0231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0D85CF6C" w14:textId="6B394B15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61730C91" w14:textId="77777777" w:rsidR="0012187C" w:rsidRPr="001C316D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595E7FB7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373801E" w14:textId="77777777" w:rsidR="0012187C" w:rsidRPr="00DE3E2F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1069F6C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61E9F43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D0D3EA" w14:textId="77777777" w:rsidR="0012187C" w:rsidRPr="00C94CF8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14AEF110" w14:textId="77777777" w:rsidTr="002C27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95662CE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2192BB7" w14:textId="7058A711" w:rsidR="0012187C" w:rsidRPr="0012187C" w:rsidRDefault="0012187C" w:rsidP="0012187C">
            <w:pPr>
              <w:ind w:right="-50"/>
              <w:rPr>
                <w:rFonts w:ascii="MS Mincho" w:hAnsi="MS Mincho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本课单词的理解和活用</w:t>
            </w:r>
          </w:p>
          <w:p w14:paraId="7C29B2F2" w14:textId="14917BCD" w:rsidR="0012187C" w:rsidRPr="0012187C" w:rsidRDefault="0012187C" w:rsidP="0012187C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、副词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ぜひ、もう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的使用</w:t>
            </w:r>
          </w:p>
          <w:p w14:paraId="5ECC188F" w14:textId="20D2F5E3" w:rsidR="0012187C" w:rsidRPr="0012187C" w:rsidRDefault="0012187C" w:rsidP="002C27ED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3</w:t>
            </w:r>
            <w:r>
              <w:rPr>
                <w:rFonts w:ascii="仿宋_GB2312" w:hint="eastAsia"/>
                <w:bCs/>
                <w:szCs w:val="21"/>
              </w:rPr>
              <w:t>、表示欲望的语法</w:t>
            </w:r>
          </w:p>
          <w:p w14:paraId="56D7178A" w14:textId="77777777" w:rsidR="0012187C" w:rsidRPr="001C316D" w:rsidRDefault="0012187C" w:rsidP="002C27ED">
            <w:pPr>
              <w:pStyle w:val="a6"/>
              <w:ind w:left="310" w:right="-50" w:firstLineChars="0" w:firstLine="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2187C" w:rsidRPr="00C94CF8" w14:paraId="0A301896" w14:textId="77777777" w:rsidTr="002C27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662A3D2" w14:textId="77777777" w:rsidR="0012187C" w:rsidRPr="00C94CF8" w:rsidRDefault="0012187C" w:rsidP="002C27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61335AD2" w14:textId="77777777" w:rsidR="0012187C" w:rsidRPr="00C94CF8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7043DAF2" w14:textId="77777777" w:rsidTr="002C27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2BF45A" w14:textId="0686A1CA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 w:rsidRPr="0012187C">
              <w:rPr>
                <w:rFonts w:ascii="MS Mincho" w:hAnsi="MS Mincho" w:hint="eastAsia"/>
                <w:bCs/>
                <w:szCs w:val="21"/>
              </w:rPr>
              <w:t>课题引入（</w:t>
            </w:r>
            <w:r w:rsidRPr="0012187C">
              <w:rPr>
                <w:rFonts w:ascii="MS Mincho" w:hAnsi="MS Mincho" w:hint="eastAsia"/>
                <w:bCs/>
                <w:szCs w:val="21"/>
              </w:rPr>
              <w:t>2</w:t>
            </w:r>
            <w:r w:rsidRPr="0012187C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1B4A13F0" w14:textId="11668C2C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2</w:t>
            </w:r>
            <w:r>
              <w:rPr>
                <w:rFonts w:ascii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 w:rsidRPr="0012187C">
              <w:rPr>
                <w:rFonts w:ascii="仿宋_GB2312" w:hAnsi="宋体" w:hint="eastAsia"/>
                <w:bCs/>
                <w:szCs w:val="21"/>
              </w:rPr>
              <w:t>10</w:t>
            </w:r>
            <w:r w:rsidRPr="0012187C"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03EB9FC1" w14:textId="7FA6E697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语法讲解（20分钟）</w:t>
            </w:r>
          </w:p>
          <w:p w14:paraId="015C601F" w14:textId="24891C8E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课文讲解（10分钟）</w:t>
            </w:r>
          </w:p>
          <w:p w14:paraId="4FE030CB" w14:textId="4661D77D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练习&amp;检测（2分钟）</w:t>
            </w:r>
          </w:p>
          <w:p w14:paraId="66BCCA0A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739FD552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5C79603" w14:textId="77777777" w:rsidR="0012187C" w:rsidRPr="000435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4D2C83B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55862CB" w14:textId="77777777" w:rsidR="0012187C" w:rsidRPr="00717F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AD2B3AE" w14:textId="77777777" w:rsidR="0012187C" w:rsidRPr="00717F02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38D70682" w14:textId="77777777" w:rsidTr="002C27E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763373B7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EEB32C9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00813E0" w14:textId="5EEFDBEC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20EF3D76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5159D7B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9472157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21643EBA" w14:textId="77777777" w:rsidTr="002C27ED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2C218577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1D09F0B6" w14:textId="77777777" w:rsidR="0012187C" w:rsidRPr="00C94CF8" w:rsidRDefault="0012187C" w:rsidP="002C27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1DC7196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27126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7F924C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C03AA0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39D8A14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DC7176D" w14:textId="77777777" w:rsidR="0012187C" w:rsidRPr="003B4095" w:rsidRDefault="00637830" w:rsidP="0012187C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 w14:anchorId="4C8CF451">
          <v:shape id="_x0000_s1033" type="#_x0000_t202" style="position:absolute;margin-left:42.55pt;margin-top:28.3pt;width:207.5pt;height:22.1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5DD85C6C" w14:textId="77777777" w:rsidR="0012187C" w:rsidRDefault="0012187C" w:rsidP="0012187C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9DA9BAB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292DEB1" w14:textId="77777777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4775F189" w14:textId="2E3C8FB6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/>
          <w:sz w:val="24"/>
          <w:u w:val="single"/>
        </w:rPr>
        <w:t xml:space="preserve">6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金辰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24F9528B" w14:textId="77777777" w:rsidTr="002C27ED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2BFE851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7403334" w14:textId="1F59501C" w:rsidR="0012187C" w:rsidRPr="00C94CF8" w:rsidRDefault="0012187C" w:rsidP="002C27E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>
              <w:rPr>
                <w:rFonts w:ascii="MS Mincho" w:eastAsia="MS Mincho" w:hAnsi="MS Mincho"/>
                <w:bCs/>
                <w:szCs w:val="21"/>
                <w:lang w:eastAsia="ja-JP"/>
              </w:rPr>
              <w:t>5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Pr="0012187C">
              <w:rPr>
                <w:rFonts w:ascii="仿宋_GB2312" w:eastAsia="MS Mincho" w:hint="eastAsia"/>
                <w:bCs/>
                <w:szCs w:val="21"/>
                <w:lang w:eastAsia="ja-JP"/>
              </w:rPr>
              <w:t>ここに名前を書いてください</w:t>
            </w:r>
          </w:p>
        </w:tc>
      </w:tr>
      <w:tr w:rsidR="0012187C" w:rsidRPr="00C94CF8" w14:paraId="03D40D85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BE0739E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CC03510" w14:textId="10426225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34C07749" w14:textId="644D2DD3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6AD0881" w14:textId="2A420907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472C26A9" w14:textId="77777777" w:rsidR="0012187C" w:rsidRPr="001C316D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03A1CA9E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9175EE9" w14:textId="77777777" w:rsidR="0012187C" w:rsidRPr="00DE3E2F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0A1084F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0CC87553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149B498" w14:textId="77777777" w:rsidR="0012187C" w:rsidRPr="00C94CF8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11AE7D2F" w14:textId="77777777" w:rsidTr="002C27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0E6C6FE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06D016E" w14:textId="77F9A449" w:rsidR="0012187C" w:rsidRPr="0012187C" w:rsidRDefault="0012187C" w:rsidP="001218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本课单词的理解和活用</w:t>
            </w:r>
          </w:p>
          <w:p w14:paraId="50DCBCFD" w14:textId="73979D60" w:rsidR="0012187C" w:rsidRPr="0012187C" w:rsidRDefault="0012187C" w:rsidP="0012187C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hAnsi="MS Mincho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、动词的活用，连用形</w:t>
            </w:r>
          </w:p>
          <w:p w14:paraId="3F4B228E" w14:textId="48776748" w:rsidR="0012187C" w:rsidRPr="0012187C" w:rsidRDefault="0012187C" w:rsidP="0012187C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3、</w:t>
            </w:r>
            <w:r>
              <w:rPr>
                <w:rFonts w:asciiTheme="minorEastAsia" w:eastAsia="MS Mincho" w:hAnsiTheme="minorEastAsia" w:hint="eastAsia"/>
                <w:bCs/>
                <w:szCs w:val="21"/>
                <w:lang w:eastAsia="ja-JP"/>
              </w:rPr>
              <w:t>「てください」</w:t>
            </w: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的用法</w:t>
            </w:r>
          </w:p>
          <w:p w14:paraId="407989F6" w14:textId="77777777" w:rsidR="0012187C" w:rsidRPr="001C316D" w:rsidRDefault="0012187C" w:rsidP="002C27ED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2187C" w:rsidRPr="00C94CF8" w14:paraId="062E236D" w14:textId="77777777" w:rsidTr="002C27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E052D3E" w14:textId="77777777" w:rsidR="0012187C" w:rsidRPr="00C94CF8" w:rsidRDefault="0012187C" w:rsidP="002C27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57A59411" w14:textId="77777777" w:rsidR="0012187C" w:rsidRPr="00C94CF8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03AD1405" w14:textId="77777777" w:rsidTr="002C27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311B882" w14:textId="4E6AD746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课题引入（2分钟）</w:t>
            </w:r>
          </w:p>
          <w:p w14:paraId="49E017A3" w14:textId="5DCB2703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2、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单词领读，讲解（10分钟）</w:t>
            </w:r>
          </w:p>
          <w:p w14:paraId="34F79BD6" w14:textId="483543FB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语法讲解（20分钟）</w:t>
            </w:r>
          </w:p>
          <w:p w14:paraId="1A222F7F" w14:textId="0E630CB7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4、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课文讲解（10分钟）</w:t>
            </w:r>
          </w:p>
          <w:p w14:paraId="2C84CAF1" w14:textId="5AAC99B3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5、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练习&amp;检测（2分钟）</w:t>
            </w:r>
          </w:p>
          <w:p w14:paraId="7D6A550A" w14:textId="77777777" w:rsidR="0012187C" w:rsidRPr="00F26782" w:rsidRDefault="0012187C" w:rsidP="002C27ED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课后习题</w:t>
            </w:r>
          </w:p>
          <w:p w14:paraId="734D6A80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BFB92BA" w14:textId="77777777" w:rsidR="0012187C" w:rsidRPr="000435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D38EEDD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C3099E3" w14:textId="77777777" w:rsidR="0012187C" w:rsidRPr="00717F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F8C47D9" w14:textId="77777777" w:rsidR="0012187C" w:rsidRPr="00717F02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3C51559C" w14:textId="77777777" w:rsidTr="002C27E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21E5C289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664B686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60BAE15C" w14:textId="33800CD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bookmarkStart w:id="0" w:name="_GoBack"/>
            <w:bookmarkEnd w:id="0"/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7C64667A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2BC5147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D86ED7A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350102FA" w14:textId="77777777" w:rsidTr="002C27ED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174E17EB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29F84879" w14:textId="77777777" w:rsidR="0012187C" w:rsidRPr="00C94CF8" w:rsidRDefault="0012187C" w:rsidP="002C27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02DC136E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FE217EF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FBD15C7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3F937A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B9FA9D" w14:textId="77777777" w:rsidR="0012187C" w:rsidRP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sectPr w:rsidR="0012187C" w:rsidRPr="0012187C" w:rsidSect="00AF6AA2">
      <w:headerReference w:type="default" r:id="rId8"/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613F7" w14:textId="77777777" w:rsidR="00637830" w:rsidRDefault="00637830">
      <w:r>
        <w:separator/>
      </w:r>
    </w:p>
  </w:endnote>
  <w:endnote w:type="continuationSeparator" w:id="0">
    <w:p w14:paraId="0212D2F2" w14:textId="77777777" w:rsidR="00637830" w:rsidRDefault="0063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5F40" w14:textId="77777777" w:rsidR="00356068" w:rsidRDefault="006A321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EC30E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C30EF">
      <w:rPr>
        <w:sz w:val="28"/>
        <w:szCs w:val="28"/>
        <w:lang w:val="zh-CN"/>
      </w:rPr>
      <w:t>-</w:t>
    </w:r>
    <w:r w:rsidR="00EC30EF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43F90579" w14:textId="77777777" w:rsidR="00356068" w:rsidRDefault="003560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A2492" w14:textId="77777777" w:rsidR="00356068" w:rsidRDefault="006A321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EC30E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F26782" w:rsidRPr="00F26782">
      <w:rPr>
        <w:noProof/>
        <w:sz w:val="28"/>
        <w:szCs w:val="28"/>
        <w:lang w:val="zh-CN"/>
      </w:rPr>
      <w:t>-</w:t>
    </w:r>
    <w:r w:rsidR="00F26782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68D9A717" w14:textId="77777777" w:rsidR="00356068" w:rsidRDefault="003560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DC19F" w14:textId="77777777" w:rsidR="00637830" w:rsidRDefault="00637830">
      <w:r>
        <w:separator/>
      </w:r>
    </w:p>
  </w:footnote>
  <w:footnote w:type="continuationSeparator" w:id="0">
    <w:p w14:paraId="5A9FB880" w14:textId="77777777" w:rsidR="00637830" w:rsidRDefault="0063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3BA8" w14:textId="77777777" w:rsidR="00421B63" w:rsidRDefault="00421B63" w:rsidP="00421B6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3BA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6370DE"/>
    <w:multiLevelType w:val="hybridMultilevel"/>
    <w:tmpl w:val="FC1ED010"/>
    <w:lvl w:ilvl="0" w:tplc="3FFE53F2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023F50"/>
    <w:multiLevelType w:val="hybridMultilevel"/>
    <w:tmpl w:val="B32C460A"/>
    <w:lvl w:ilvl="0" w:tplc="E81E71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C31603"/>
    <w:multiLevelType w:val="hybridMultilevel"/>
    <w:tmpl w:val="7AF69EC4"/>
    <w:lvl w:ilvl="0" w:tplc="7640DD04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F46036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FD0D75"/>
    <w:multiLevelType w:val="hybridMultilevel"/>
    <w:tmpl w:val="6EF88C68"/>
    <w:lvl w:ilvl="0" w:tplc="82A42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2A354C"/>
    <w:multiLevelType w:val="hybridMultilevel"/>
    <w:tmpl w:val="3C641BE6"/>
    <w:lvl w:ilvl="0" w:tplc="6E6A546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FE54FA"/>
    <w:multiLevelType w:val="hybridMultilevel"/>
    <w:tmpl w:val="E758A170"/>
    <w:lvl w:ilvl="0" w:tplc="49302F46">
      <w:start w:val="1"/>
      <w:numFmt w:val="decimal"/>
      <w:lvlText w:val="%1．"/>
      <w:lvlJc w:val="left"/>
      <w:pPr>
        <w:tabs>
          <w:tab w:val="num" w:pos="310"/>
        </w:tabs>
        <w:ind w:left="31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8" w15:restartNumberingAfterBreak="0">
    <w:nsid w:val="4A0866C6"/>
    <w:multiLevelType w:val="hybridMultilevel"/>
    <w:tmpl w:val="1B0C20C4"/>
    <w:lvl w:ilvl="0" w:tplc="7C8ED0FE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6746EC"/>
    <w:multiLevelType w:val="hybridMultilevel"/>
    <w:tmpl w:val="519C5C28"/>
    <w:lvl w:ilvl="0" w:tplc="23E46EF6">
      <w:start w:val="1"/>
      <w:numFmt w:val="decimal"/>
      <w:lvlText w:val="%1."/>
      <w:lvlJc w:val="left"/>
      <w:pPr>
        <w:ind w:left="31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 w15:restartNumberingAfterBreak="0">
    <w:nsid w:val="626E560C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B52DE2"/>
    <w:multiLevelType w:val="hybridMultilevel"/>
    <w:tmpl w:val="59A43E7A"/>
    <w:lvl w:ilvl="0" w:tplc="D8364D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9467CA8">
      <w:start w:val="1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5980BC5"/>
    <w:multiLevelType w:val="hybridMultilevel"/>
    <w:tmpl w:val="DA5CA84C"/>
    <w:lvl w:ilvl="0" w:tplc="2FAAE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C84940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65B463C"/>
    <w:multiLevelType w:val="hybridMultilevel"/>
    <w:tmpl w:val="6CB00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13"/>
  </w:num>
  <w:num w:numId="6">
    <w:abstractNumId w:val="12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8"/>
    <w:rsid w:val="00043502"/>
    <w:rsid w:val="00113AE6"/>
    <w:rsid w:val="0012187C"/>
    <w:rsid w:val="001C316D"/>
    <w:rsid w:val="00352B52"/>
    <w:rsid w:val="00356068"/>
    <w:rsid w:val="00361178"/>
    <w:rsid w:val="003B4095"/>
    <w:rsid w:val="00421B63"/>
    <w:rsid w:val="004C4BE8"/>
    <w:rsid w:val="005606DA"/>
    <w:rsid w:val="005F1EB0"/>
    <w:rsid w:val="0062321D"/>
    <w:rsid w:val="00637830"/>
    <w:rsid w:val="006765F3"/>
    <w:rsid w:val="006A3216"/>
    <w:rsid w:val="008D5C1F"/>
    <w:rsid w:val="00947651"/>
    <w:rsid w:val="00AF6AA2"/>
    <w:rsid w:val="00CE11D0"/>
    <w:rsid w:val="00D064E0"/>
    <w:rsid w:val="00DE3E2F"/>
    <w:rsid w:val="00E97F19"/>
    <w:rsid w:val="00EC30EF"/>
    <w:rsid w:val="00ED6D05"/>
    <w:rsid w:val="00F26782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AC03AB"/>
  <w15:docId w15:val="{8D09EDD2-EB0D-4067-9649-54BFE5BC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6A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42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1B6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97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2354</Characters>
  <Application>Microsoft Office Word</Application>
  <DocSecurity>0</DocSecurity>
  <Lines>19</Lines>
  <Paragraphs>5</Paragraphs>
  <ScaleCrop>false</ScaleCrop>
  <Company>http://www.deepbbs.org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app</cp:lastModifiedBy>
  <cp:revision>6</cp:revision>
  <dcterms:created xsi:type="dcterms:W3CDTF">2020-02-20T07:56:00Z</dcterms:created>
  <dcterms:modified xsi:type="dcterms:W3CDTF">2020-03-07T02:34:00Z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