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  <w:lang w:eastAsia="ja-JP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D52B2D1" w:rsidR="00C92CFC" w:rsidRDefault="006872FB" w:rsidP="00391A51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《</w:t>
            </w:r>
            <w:r w:rsidR="00F5707B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日文信息化处理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》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71A0480F" w:rsidR="00C92CFC" w:rsidRPr="004562A2" w:rsidRDefault="004562A2" w:rsidP="004562A2">
            <w:pPr>
              <w:widowControl/>
              <w:jc w:val="center"/>
              <w:rPr>
                <w:rFonts w:ascii="Helvetica Neue" w:eastAsia="Times New Roman" w:hAnsi="Helvetica Neue"/>
                <w:color w:val="000000" w:themeColor="text1"/>
                <w:kern w:val="0"/>
                <w:sz w:val="18"/>
                <w:szCs w:val="18"/>
                <w:lang w:eastAsia="zh-CN"/>
              </w:rPr>
            </w:pPr>
            <w:bookmarkStart w:id="0" w:name="OLE_LINK31"/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</w:rPr>
              <w:t>014503</w:t>
            </w:r>
            <w:bookmarkEnd w:id="0"/>
            <w:r w:rsidR="00F5707B">
              <w:rPr>
                <w:rFonts w:ascii="Helvetica Neue" w:hAnsi="Helvetica Neue" w:hint="eastAsia"/>
                <w:color w:val="000000" w:themeColor="text1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4562A2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Hei"/>
                <w:bCs/>
                <w:color w:val="000000" w:themeColor="text1"/>
                <w:sz w:val="21"/>
                <w:szCs w:val="21"/>
              </w:rPr>
              <w:t>课程</w:t>
            </w:r>
            <w:r w:rsidRPr="004562A2">
              <w:rPr>
                <w:rFonts w:eastAsia="SimHei"/>
                <w:bCs/>
                <w:color w:val="000000" w:themeColor="text1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6388ED1E" w:rsidR="00C92CFC" w:rsidRPr="004562A2" w:rsidRDefault="004562A2" w:rsidP="00C92CFC">
            <w:pPr>
              <w:tabs>
                <w:tab w:val="left" w:pos="532"/>
              </w:tabs>
              <w:jc w:val="center"/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  <w:shd w:val="clear" w:color="auto" w:fill="FFFFFF"/>
              </w:rPr>
              <w:t>05</w:t>
            </w:r>
            <w:r w:rsidR="00CC7BA6">
              <w:rPr>
                <w:rFonts w:ascii="Helvetica Neue" w:hAnsi="Helvetica Neue" w:hint="eastAsia"/>
                <w:color w:val="000000" w:themeColor="text1"/>
                <w:sz w:val="18"/>
                <w:szCs w:val="18"/>
                <w:shd w:val="clear" w:color="auto" w:fill="FFFFFF"/>
                <w:lang w:eastAsia="zh-CN"/>
              </w:rPr>
              <w:t>21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课程学分</w:t>
            </w:r>
            <w:r w:rsidRPr="004562A2">
              <w:rPr>
                <w:rFonts w:ascii="Arial" w:eastAsia="SimHei" w:hAnsi="Arial" w:cs="Arial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25B3AA54" w:rsidR="00C92CFC" w:rsidRPr="004562A2" w:rsidRDefault="00EC15E8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  <w:t>2/32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2D192C45" w:rsidR="00C92CFC" w:rsidRPr="004562A2" w:rsidRDefault="00A01299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赵婷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教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2CBDA82C" w:rsidR="00C92CFC" w:rsidRPr="004562A2" w:rsidRDefault="00A01299" w:rsidP="00C92CFC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19183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4562A2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专</w:t>
            </w:r>
            <w:r w:rsidR="00F40F55" w:rsidRPr="004562A2">
              <w:rPr>
                <w:rFonts w:eastAsia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/</w:t>
            </w:r>
            <w:r w:rsidRPr="004562A2">
              <w:rPr>
                <w:rFonts w:eastAsia="SimHei"/>
                <w:color w:val="000000" w:themeColor="text1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CE131DF" w:rsidR="00C92CFC" w:rsidRPr="004562A2" w:rsidRDefault="006872FB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C965D5B" w:rsidR="00C91C85" w:rsidRPr="004562A2" w:rsidRDefault="004562A2" w:rsidP="00B4228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商日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25-1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、</w:t>
            </w: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4562A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eastAsia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15E6FB7B" w:rsidR="00C91C85" w:rsidRPr="004562A2" w:rsidRDefault="004562A2" w:rsidP="00B4228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2</w:t>
            </w:r>
            <w:r w:rsidR="00CC7BA6">
              <w:rPr>
                <w:rFonts w:eastAsia="SimSun" w:hint="eastAsia"/>
                <w:color w:val="000000" w:themeColor="text1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4562A2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color w:val="000000" w:themeColor="text1"/>
                <w:kern w:val="0"/>
                <w:sz w:val="21"/>
                <w:szCs w:val="21"/>
              </w:rPr>
            </w:pPr>
            <w:r w:rsidRPr="004562A2">
              <w:rPr>
                <w:rFonts w:ascii="SimHei" w:eastAsia="SimHei" w:hAnsi="SimHei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4BDBDB65" w:rsidR="00C91C85" w:rsidRPr="004562A2" w:rsidRDefault="004562A2" w:rsidP="00EC15E8">
            <w:pPr>
              <w:tabs>
                <w:tab w:val="left" w:pos="532"/>
              </w:tabs>
              <w:jc w:val="center"/>
              <w:rPr>
                <w:rFonts w:eastAsia="SimSun"/>
                <w:color w:val="000000" w:themeColor="text1"/>
                <w:sz w:val="21"/>
                <w:szCs w:val="21"/>
                <w:lang w:eastAsia="zh-CN"/>
              </w:rPr>
            </w:pPr>
            <w:r w:rsidRPr="004562A2">
              <w:rPr>
                <w:rFonts w:ascii="Helvetica Neue" w:hAnsi="Helvetica Neue"/>
                <w:color w:val="000000" w:themeColor="text1"/>
                <w:sz w:val="18"/>
                <w:szCs w:val="18"/>
                <w:shd w:val="clear" w:color="auto" w:fill="FFFFFF"/>
              </w:rPr>
              <w:t>外国语</w:t>
            </w:r>
            <w:r w:rsidR="00F5707B">
              <w:rPr>
                <w:rFonts w:ascii="Helvetica Neue" w:hAnsi="Helvetica Neue" w:hint="eastAsia"/>
                <w:color w:val="000000" w:themeColor="text1"/>
                <w:sz w:val="18"/>
                <w:szCs w:val="18"/>
                <w:shd w:val="clear" w:color="auto" w:fill="FFFFFF"/>
                <w:lang w:eastAsia="zh-CN"/>
              </w:rPr>
              <w:t>314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BAFA5AE" w:rsidR="00C91C85" w:rsidRPr="005A283A" w:rsidRDefault="006872FB" w:rsidP="006872FB">
            <w:pPr>
              <w:tabs>
                <w:tab w:val="left" w:pos="532"/>
              </w:tabs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6872FB">
              <w:rPr>
                <w:rFonts w:eastAsia="SimSun"/>
                <w:sz w:val="21"/>
                <w:szCs w:val="21"/>
                <w:lang w:eastAsia="zh-CN"/>
              </w:rPr>
              <w:t>每周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四</w:t>
            </w:r>
            <w:r w:rsidRPr="006872FB">
              <w:rPr>
                <w:rFonts w:eastAsia="SimSun"/>
                <w:sz w:val="21"/>
                <w:szCs w:val="21"/>
                <w:lang w:eastAsia="zh-CN"/>
              </w:rPr>
              <w:t>下午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7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8</w:t>
            </w:r>
            <w:r w:rsidRPr="006872FB">
              <w:rPr>
                <w:rFonts w:eastAsia="SimSun" w:hint="eastAsia"/>
                <w:sz w:val="21"/>
                <w:szCs w:val="21"/>
                <w:lang w:eastAsia="zh-CN"/>
              </w:rPr>
              <w:t>节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 xml:space="preserve"> 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外国语</w:t>
            </w:r>
            <w:r w:rsidR="004562A2">
              <w:rPr>
                <w:rFonts w:eastAsia="SimSun" w:hint="eastAsia"/>
                <w:sz w:val="21"/>
                <w:szCs w:val="21"/>
                <w:lang w:eastAsia="zh-CN"/>
              </w:rPr>
              <w:t>221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8B9340B" w:rsidR="00C91C85" w:rsidRPr="00B42288" w:rsidRDefault="00A737A7" w:rsidP="00B42288">
            <w:pPr>
              <w:snapToGrid w:val="0"/>
              <w:spacing w:line="288" w:lineRule="auto"/>
              <w:rPr>
                <w:bCs/>
                <w:color w:val="000000"/>
                <w:sz w:val="20"/>
                <w:szCs w:val="20"/>
              </w:rPr>
            </w:pPr>
            <w:r w:rsidRPr="00A737A7">
              <w:t>https://mooc1.chaoxing.com/mooc-ans/mycourse/teachercourse?moocId=266687922&amp;clazzid=153611956&amp;edit=true&amp;v=0&amp;cpi=95167639&amp;pageHeader=-1&amp;needVirtualApproved=0&amp;mooc2HideHead=0&amp;m=0&amp;perspectiveType=0</w:t>
            </w:r>
          </w:p>
        </w:tc>
      </w:tr>
      <w:tr w:rsidR="006872FB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05F5845" w:rsidR="006872FB" w:rsidRPr="005A283A" w:rsidRDefault="004562A2" w:rsidP="00EC15E8">
            <w:pPr>
              <w:rPr>
                <w:rFonts w:ascii="SimSun" w:eastAsia="SimSun" w:hAnsi="SimSun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562A2"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自编教材</w:t>
            </w:r>
          </w:p>
        </w:tc>
      </w:tr>
      <w:tr w:rsidR="006872FB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872FB" w:rsidRDefault="006872FB" w:rsidP="006872FB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4C8632E" w:rsidR="006872FB" w:rsidRPr="00391A51" w:rsidRDefault="00A01299" w:rsidP="00EC15E8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《大学信息技术》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446"/>
        <w:gridCol w:w="1418"/>
        <w:gridCol w:w="1669"/>
      </w:tblGrid>
      <w:tr w:rsidR="009D7F2A" w14:paraId="6190B1A2" w14:textId="77777777" w:rsidTr="008F215E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27A53" w14:paraId="44A61D03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27A53" w:rsidRPr="00CD68E8" w:rsidRDefault="00E27A53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5AFE8202" w:rsidR="00E27A53" w:rsidRPr="00CD68E8" w:rsidRDefault="00EC15E8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2C9CB9E1" w:rsidR="00E27A53" w:rsidRPr="004C6E01" w:rsidRDefault="004C6E01" w:rsidP="004C6E01">
            <w:pPr>
              <w:widowControl/>
              <w:spacing w:before="100" w:beforeAutospacing="1" w:after="100" w:afterAutospacing="1"/>
              <w:contextualSpacing/>
              <w:outlineLvl w:val="0"/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  <w:lang w:eastAsia="ja-JP"/>
              </w:rPr>
            </w:pPr>
            <w:bookmarkStart w:id="1" w:name="_Toc239930476"/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日本語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OS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環境と入力システムの実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践</w:t>
            </w:r>
            <w:bookmarkEnd w:id="1"/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1B7EBBB6" w:rsidR="00E27A53" w:rsidRPr="00CD68E8" w:rsidRDefault="00E27A53" w:rsidP="00E27A53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4A044853" w:rsidR="00E27A53" w:rsidRPr="00E27A53" w:rsidRDefault="00E27A53" w:rsidP="00E27A53">
            <w:pPr>
              <w:widowControl/>
              <w:jc w:val="center"/>
              <w:rPr>
                <w:rFonts w:eastAsia="ＭＳ 明朝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EC15E8" w14:paraId="0372CC72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04B4EE06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5D249E33" w:rsidR="00EC15E8" w:rsidRPr="004C6E01" w:rsidRDefault="004C6E01" w:rsidP="00EC15E8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Word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による日本語レイアウト基礎（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1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67F3F255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513D990A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EC15E8" w14:paraId="2D4ADCA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DD61794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133223E2" w:rsidR="00EC15E8" w:rsidRPr="004C6E01" w:rsidRDefault="004C6E01" w:rsidP="00EC15E8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Word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による日本語レイアウト基礎（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2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14A49015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4324FB6F" w:rsidR="00EC15E8" w:rsidRPr="00CD68E8" w:rsidRDefault="00EC15E8" w:rsidP="00EC15E8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564FAD3A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00A412D8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79D12C03" w:rsidR="00A35289" w:rsidRPr="004C6E01" w:rsidRDefault="004C6E0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Excel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・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PPT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の日本語実務応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用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08382A02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7CCEB341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79CA456E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3BB69EA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4F801FD1" w:rsidR="00A35289" w:rsidRPr="004C6E01" w:rsidRDefault="004C6E01" w:rsidP="00A35289">
            <w:pPr>
              <w:widowControl/>
              <w:jc w:val="both"/>
              <w:rPr>
                <w:rFonts w:ascii="ＭＳ 明朝" w:eastAsiaTheme="minorEastAsia" w:hAnsi="ＭＳ 明朝" w:cs="Arial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電子辞書とパラレルコーパスの高度な活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用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B040ED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20BFADF7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01299" w14:paraId="445266B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1929FCD8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593A8F3C" w:rsidR="00A01299" w:rsidRPr="004C6E01" w:rsidRDefault="004C6E01" w:rsidP="00A01299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zh-CN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CAT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ツール入門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 xml:space="preserve"> —— Trados / memoQ 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基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礎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1DB7B8C3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74819F30" w:rsidR="00A01299" w:rsidRPr="00CD68E8" w:rsidRDefault="00A01299" w:rsidP="00A0129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30EDE61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702A5DCF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30121A0C" w:rsidR="00A35289" w:rsidRPr="004C6E01" w:rsidRDefault="004C6E01" w:rsidP="00A35289">
            <w:pPr>
              <w:widowControl/>
              <w:jc w:val="both"/>
              <w:rPr>
                <w:rFonts w:ascii="SimSun" w:eastAsia="SimSun" w:hAnsi="SimSun" w:cs="Arial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用語管理と翻訳品質管理（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QA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2C37E3A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2BC4F910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523C968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39FE429E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28FE9AA9" w:rsidR="00A35289" w:rsidRPr="004C6E01" w:rsidRDefault="004C6E01" w:rsidP="00A35289">
            <w:pPr>
              <w:widowControl/>
              <w:jc w:val="both"/>
              <w:rPr>
                <w:rFonts w:ascii="SimSun" w:eastAsia="SimSun" w:hAnsi="SimSun" w:cs="Arial"/>
                <w:kern w:val="0"/>
                <w:sz w:val="21"/>
                <w:szCs w:val="21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OCR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技術と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PDF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文書処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理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7724B309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E93A1C5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7A425125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A35289" w:rsidRPr="00CD68E8" w:rsidRDefault="00A35289" w:rsidP="00A35289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6244E15F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32123BFF" w:rsidR="00A35289" w:rsidRPr="004C6E01" w:rsidRDefault="004C6E01" w:rsidP="004C6E01">
            <w:pPr>
              <w:widowControl/>
              <w:spacing w:before="100" w:beforeAutospacing="1" w:after="100" w:afterAutospacing="1"/>
              <w:outlineLvl w:val="0"/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日本語文献管理と引用レイアウ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ト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55F563C5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0B1DCEE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A35289" w14:paraId="307F9F37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A35289" w:rsidRPr="00CD68E8" w:rsidRDefault="00A35289" w:rsidP="00A35289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5D32B52A" w:rsidR="00A35289" w:rsidRPr="00CD68E8" w:rsidRDefault="00A35289" w:rsidP="00A35289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E3606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7CE5AF77" w:rsidR="00A35289" w:rsidRPr="004C6E01" w:rsidRDefault="004C6E01" w:rsidP="00A35289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日本語ネット検索と学術データベー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ス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2014E03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2325B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0275728D" w:rsidR="00A35289" w:rsidRPr="00CD68E8" w:rsidRDefault="00A35289" w:rsidP="00A35289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3A5851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17CFDB29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7FFC5A1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703CDE0" w:rsidR="0022642A" w:rsidRPr="004C6E01" w:rsidRDefault="004C6E01" w:rsidP="0022642A">
            <w:pPr>
              <w:widowControl/>
              <w:rPr>
                <w:rFonts w:ascii="SimSun" w:eastAsia="SimSun" w:hAnsi="SimSun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日本語音声認識と文字起こ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し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1A7C197C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77A5AE5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204E4EB6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7479CDA5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75C354CA" w:rsidR="0022642A" w:rsidRPr="004C6E01" w:rsidRDefault="004C6E01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基礎音声・動画編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集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5EA77F9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4BFDB9F7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1CBD82BD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656EF7FA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70FC393F" w:rsidR="0022642A" w:rsidRPr="004C6E01" w:rsidRDefault="004C6E01" w:rsidP="0022642A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zh-CN"/>
              </w:rPr>
            </w:pP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AI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時代の人機協働翻訳（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Human-Machine Collaboration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）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2F0961B3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5FD40A1A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7BA20590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4EA29A3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3151166C" w:rsidR="0022642A" w:rsidRPr="004C6E01" w:rsidRDefault="004C6E01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総合プロジェクト演習（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1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）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 xml:space="preserve">—— 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編集と発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信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15F5EC7E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64946B53" w:rsidR="0022642A" w:rsidRPr="00CD68E8" w:rsidRDefault="0022642A" w:rsidP="0022642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2642A" w14:paraId="0931AC1F" w14:textId="77777777" w:rsidTr="008F215E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22642A" w:rsidRPr="00CD68E8" w:rsidRDefault="0022642A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641E0D0D" w:rsidR="0022642A" w:rsidRPr="00CD68E8" w:rsidRDefault="0022642A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3E10F58" w:rsidR="0022642A" w:rsidRPr="004C6E01" w:rsidRDefault="004C6E01" w:rsidP="0022642A">
            <w:pPr>
              <w:widowControl/>
              <w:rPr>
                <w:rFonts w:ascii="ＭＳ 明朝" w:eastAsia="ＭＳ 明朝" w:hAnsi="ＭＳ 明朝"/>
                <w:kern w:val="0"/>
                <w:sz w:val="21"/>
                <w:szCs w:val="21"/>
                <w:lang w:eastAsia="ja-JP"/>
              </w:rPr>
            </w:pP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総合プロジェクト演習（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>2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）</w:t>
            </w:r>
            <w:r w:rsidRPr="004C6E01">
              <w:rPr>
                <w:rFonts w:ascii="ＭＳ 明朝" w:eastAsia="ＭＳ 明朝" w:hAnsi="ＭＳ 明朝"/>
                <w:color w:val="000000"/>
                <w:kern w:val="0"/>
                <w:sz w:val="21"/>
                <w:szCs w:val="21"/>
              </w:rPr>
              <w:t xml:space="preserve">—— </w:t>
            </w:r>
            <w:r w:rsidRPr="004C6E0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まとめと評</w:t>
            </w:r>
            <w:r w:rsidRPr="004C6E0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価</w:t>
            </w:r>
          </w:p>
        </w:tc>
        <w:tc>
          <w:tcPr>
            <w:tcW w:w="141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67E56CC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0967D0">
              <w:rPr>
                <w:rFonts w:ascii="SimSun" w:eastAsia="SimSun" w:hAnsi="SimSun" w:cs="Arial" w:hint="eastAsia"/>
                <w:kern w:val="0"/>
                <w:sz w:val="21"/>
                <w:szCs w:val="21"/>
                <w:lang w:eastAsia="zh-CN"/>
              </w:rPr>
              <w:t>讲练结合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2CE62DDD" w:rsidR="0022642A" w:rsidRPr="00CD68E8" w:rsidRDefault="0022642A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 w:rsidRPr="009C14CF">
              <w:rPr>
                <w:rFonts w:eastAsia="SimSun"/>
                <w:kern w:val="0"/>
                <w:sz w:val="21"/>
                <w:szCs w:val="21"/>
                <w:lang w:eastAsia="ja-JP"/>
              </w:rPr>
              <w:t>课后练习</w:t>
            </w:r>
          </w:p>
        </w:tc>
      </w:tr>
      <w:tr w:rsidR="002C08F2" w14:paraId="30591BB3" w14:textId="77777777" w:rsidTr="00E02304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2C08F2" w:rsidRPr="00CD68E8" w:rsidRDefault="002C08F2" w:rsidP="0022642A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228559C2" w:rsidR="002C08F2" w:rsidRPr="00CD68E8" w:rsidRDefault="002C08F2" w:rsidP="0022642A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204509">
              <w:rPr>
                <w:rFonts w:eastAsia="SimSu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44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2AB38EF4" w:rsidR="002C08F2" w:rsidRPr="00EC15E8" w:rsidRDefault="002C08F2" w:rsidP="0022642A">
            <w:pPr>
              <w:widowControl/>
              <w:jc w:val="both"/>
              <w:rPr>
                <w:rFonts w:ascii="ＭＳ 明朝" w:eastAsia="ＭＳ 明朝" w:hAnsi="ＭＳ 明朝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kern w:val="0"/>
                <w:sz w:val="21"/>
                <w:szCs w:val="21"/>
                <w:lang w:eastAsia="zh-CN"/>
              </w:rPr>
              <w:t>综合项目</w:t>
            </w:r>
          </w:p>
        </w:tc>
        <w:tc>
          <w:tcPr>
            <w:tcW w:w="3087" w:type="dxa"/>
            <w:gridSpan w:val="2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178BF5DD" w:rsidR="002C08F2" w:rsidRPr="00CD68E8" w:rsidRDefault="002C08F2" w:rsidP="0022642A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ja-JP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随堂</w:t>
            </w:r>
            <w:r w:rsidR="001F4EBA"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考核</w:t>
            </w:r>
          </w:p>
        </w:tc>
      </w:tr>
    </w:tbl>
    <w:p w14:paraId="5C152952" w14:textId="13450046" w:rsidR="00FD1B13" w:rsidRPr="00FD1B13" w:rsidRDefault="00135499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72063AAF" wp14:editId="029AB32E">
            <wp:simplePos x="0" y="0"/>
            <wp:positionH relativeFrom="column">
              <wp:posOffset>775335</wp:posOffset>
            </wp:positionH>
            <wp:positionV relativeFrom="paragraph">
              <wp:posOffset>2145030</wp:posOffset>
            </wp:positionV>
            <wp:extent cx="656590" cy="349250"/>
            <wp:effectExtent l="0" t="0" r="3810" b="6350"/>
            <wp:wrapSquare wrapText="bothSides"/>
            <wp:docPr id="661883075" name="図 2" descr="ハンガー が含まれている画像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83075" name="図 2" descr="ハンガー が含まれている画像&#10;&#10;AI 生成コンテンツは誤りを含む可能性があります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DCB"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93FBA" w14:paraId="3ACC19E4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32DD322D" w14:textId="3D98DB33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6ADAA5DD" w14:textId="18D3D6BC" w:rsidR="00393FBA" w:rsidRPr="00DA24BF" w:rsidRDefault="00393FBA" w:rsidP="00393FBA">
            <w:pPr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1</w:t>
            </w:r>
            <w:r>
              <w:rPr>
                <w:rFonts w:asciiTheme="minorEastAsia" w:eastAsiaTheme="minorEastAsia" w:hAnsiTheme="minorEastAsia"/>
              </w:rPr>
              <w:t>5</w:t>
            </w:r>
            <w:r>
              <w:rPr>
                <w:rFonts w:asciiTheme="minorEastAsia" w:eastAsiaTheme="minorEastAsia" w:hAnsiTheme="minorEastAsia" w:hint="eastAsia"/>
                <w:lang w:eastAsia="ja-JP"/>
              </w:rPr>
              <w:t>％</w:t>
            </w:r>
          </w:p>
        </w:tc>
        <w:tc>
          <w:tcPr>
            <w:tcW w:w="5387" w:type="dxa"/>
            <w:vAlign w:val="center"/>
          </w:tcPr>
          <w:p w14:paraId="6119EDFE" w14:textId="1FA50263" w:rsidR="00393FBA" w:rsidRPr="00DA24BF" w:rsidRDefault="002C1D7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bookmarkStart w:id="2" w:name="OLE_LINK28"/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出勤</w:t>
            </w:r>
            <w:bookmarkEnd w:id="2"/>
          </w:p>
        </w:tc>
      </w:tr>
      <w:tr w:rsidR="00393FBA" w14:paraId="3F43448C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430A19E4" w14:textId="4A0BBFBB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75902667" w14:textId="5A4DF81E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10％</w:t>
            </w:r>
          </w:p>
        </w:tc>
        <w:tc>
          <w:tcPr>
            <w:tcW w:w="5387" w:type="dxa"/>
            <w:vAlign w:val="center"/>
          </w:tcPr>
          <w:p w14:paraId="361E30CF" w14:textId="184C556F" w:rsidR="00393FBA" w:rsidRPr="00DA24BF" w:rsidRDefault="0006031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作业1</w:t>
            </w:r>
          </w:p>
        </w:tc>
      </w:tr>
      <w:tr w:rsidR="00393FBA" w14:paraId="115F1435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12A9966A" w14:textId="44D922AF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0EFC1509" w14:textId="7FA50DF4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15％</w:t>
            </w:r>
          </w:p>
        </w:tc>
        <w:tc>
          <w:tcPr>
            <w:tcW w:w="5387" w:type="dxa"/>
            <w:vAlign w:val="center"/>
          </w:tcPr>
          <w:p w14:paraId="77BFBA68" w14:textId="6FB54614" w:rsidR="00393FBA" w:rsidRPr="00DA24BF" w:rsidRDefault="00060314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作业2</w:t>
            </w:r>
          </w:p>
        </w:tc>
      </w:tr>
      <w:tr w:rsidR="00393FBA" w14:paraId="63088E38" w14:textId="77777777" w:rsidTr="00A176A8">
        <w:trPr>
          <w:trHeight w:val="340"/>
        </w:trPr>
        <w:tc>
          <w:tcPr>
            <w:tcW w:w="1809" w:type="dxa"/>
            <w:vAlign w:val="center"/>
          </w:tcPr>
          <w:p w14:paraId="0796E270" w14:textId="598ED075" w:rsidR="00393FBA" w:rsidRPr="00055B75" w:rsidRDefault="00393FBA" w:rsidP="00393FBA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4279AA78" w14:textId="6CEFF722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lang w:eastAsia="ja-JP"/>
              </w:rPr>
              <w:t>60％</w:t>
            </w:r>
          </w:p>
        </w:tc>
        <w:tc>
          <w:tcPr>
            <w:tcW w:w="5387" w:type="dxa"/>
            <w:vAlign w:val="center"/>
          </w:tcPr>
          <w:p w14:paraId="508D97E2" w14:textId="405F9C8F" w:rsidR="00393FBA" w:rsidRPr="00DA24BF" w:rsidRDefault="00393FBA" w:rsidP="00393FBA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bookmarkStart w:id="3" w:name="OLE_LINK29"/>
            <w:r>
              <w:rPr>
                <w:rFonts w:hint="eastAsia"/>
              </w:rPr>
              <w:t>随堂</w:t>
            </w:r>
            <w:bookmarkEnd w:id="3"/>
            <w:r w:rsidR="00060314">
              <w:rPr>
                <w:rFonts w:hint="eastAsia"/>
                <w:lang w:eastAsia="zh-CN"/>
              </w:rPr>
              <w:t>考核</w:t>
            </w:r>
          </w:p>
        </w:tc>
      </w:tr>
    </w:tbl>
    <w:p w14:paraId="52C33EFD" w14:textId="5DD36E8D" w:rsidR="00A278DA" w:rsidRPr="00925B62" w:rsidRDefault="00372DCB" w:rsidP="005C4052">
      <w:pPr>
        <w:tabs>
          <w:tab w:val="left" w:pos="3210"/>
          <w:tab w:val="left" w:pos="7560"/>
        </w:tabs>
        <w:spacing w:beforeLines="20" w:before="72"/>
        <w:outlineLvl w:val="0"/>
        <w:rPr>
          <w:rFonts w:ascii="SimHei" w:eastAsia="SimHei" w:hAnsi="SimHei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5C405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135499"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1C56734" wp14:editId="0CBFE9D9">
            <wp:extent cx="575914" cy="314526"/>
            <wp:effectExtent l="0" t="0" r="0" b="3175"/>
            <wp:docPr id="201545385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53854" name="図 20154538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614" cy="329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</w:t>
      </w:r>
      <w:r w:rsidR="00060314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.09.0</w:t>
      </w:r>
      <w:bookmarkStart w:id="4" w:name="OLE_LINK30"/>
      <w:r w:rsidR="00393FBA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7</w:t>
      </w:r>
      <w:bookmarkEnd w:id="4"/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DB084A" w14:textId="77777777" w:rsidR="00693354" w:rsidRDefault="00693354">
      <w:r>
        <w:separator/>
      </w:r>
    </w:p>
  </w:endnote>
  <w:endnote w:type="continuationSeparator" w:id="0">
    <w:p w14:paraId="7480B328" w14:textId="77777777" w:rsidR="00693354" w:rsidRDefault="0069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CBBB4" w14:textId="5ACBE6CB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8C762D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A87A4" w14:textId="77777777" w:rsidR="00693F5E" w:rsidRDefault="00693F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5FE3C0" w14:textId="77777777" w:rsidR="00693354" w:rsidRDefault="00693354">
      <w:r>
        <w:separator/>
      </w:r>
    </w:p>
  </w:footnote>
  <w:footnote w:type="continuationSeparator" w:id="0">
    <w:p w14:paraId="115F9B1E" w14:textId="77777777" w:rsidR="00693354" w:rsidRDefault="0069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MaCkfHfAAAADgEAAA8AAAAAAAAAAAAAAAAAdAQAAGRycy9kb3ducmV2LnhtbFBL&#13;&#10;BQYAAAAABAAEAPMAAACABQAAAAA=&#13;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259AF9" w14:textId="77777777" w:rsidR="00391A51" w:rsidRDefault="00391A5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4F1075"/>
    <w:multiLevelType w:val="multilevel"/>
    <w:tmpl w:val="13B8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90B7B4E"/>
    <w:multiLevelType w:val="multilevel"/>
    <w:tmpl w:val="735E6368"/>
    <w:lvl w:ilvl="0">
      <w:start w:val="1"/>
      <w:numFmt w:val="decimal"/>
      <w:lvlText w:val="%1"/>
      <w:lvlJc w:val="left"/>
      <w:pPr>
        <w:ind w:left="560" w:hanging="5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797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3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748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185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622" w:hanging="21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699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136" w:hanging="2520"/>
      </w:pPr>
      <w:rPr>
        <w:rFonts w:cs="Times New Roman" w:hint="default"/>
      </w:rPr>
    </w:lvl>
  </w:abstractNum>
  <w:abstractNum w:abstractNumId="6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07200681">
    <w:abstractNumId w:val="1"/>
  </w:num>
  <w:num w:numId="2" w16cid:durableId="1984769174">
    <w:abstractNumId w:val="3"/>
  </w:num>
  <w:num w:numId="3" w16cid:durableId="1880313364">
    <w:abstractNumId w:val="6"/>
  </w:num>
  <w:num w:numId="4" w16cid:durableId="1355036592">
    <w:abstractNumId w:val="7"/>
  </w:num>
  <w:num w:numId="5" w16cid:durableId="1501461533">
    <w:abstractNumId w:val="4"/>
  </w:num>
  <w:num w:numId="6" w16cid:durableId="468981965">
    <w:abstractNumId w:val="2"/>
  </w:num>
  <w:num w:numId="7" w16cid:durableId="1011298032">
    <w:abstractNumId w:val="0"/>
  </w:num>
  <w:num w:numId="8" w16cid:durableId="7073882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80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0314"/>
    <w:rsid w:val="00061DF6"/>
    <w:rsid w:val="00065C53"/>
    <w:rsid w:val="00066B10"/>
    <w:rsid w:val="000703C6"/>
    <w:rsid w:val="000708DA"/>
    <w:rsid w:val="0007249F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4C5C"/>
    <w:rsid w:val="000C65FF"/>
    <w:rsid w:val="000C73F8"/>
    <w:rsid w:val="000C7AFA"/>
    <w:rsid w:val="000D019B"/>
    <w:rsid w:val="000D033F"/>
    <w:rsid w:val="000D1B9D"/>
    <w:rsid w:val="000D532D"/>
    <w:rsid w:val="000E2757"/>
    <w:rsid w:val="000E5163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4CDD"/>
    <w:rsid w:val="00135499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4EBA"/>
    <w:rsid w:val="001F52A9"/>
    <w:rsid w:val="001F610E"/>
    <w:rsid w:val="002002FC"/>
    <w:rsid w:val="00202E88"/>
    <w:rsid w:val="00207629"/>
    <w:rsid w:val="00212E8E"/>
    <w:rsid w:val="002174A6"/>
    <w:rsid w:val="0021779C"/>
    <w:rsid w:val="0022097D"/>
    <w:rsid w:val="0022642A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08F2"/>
    <w:rsid w:val="002C1D7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363FA"/>
    <w:rsid w:val="00336CEE"/>
    <w:rsid w:val="00340792"/>
    <w:rsid w:val="00344C4C"/>
    <w:rsid w:val="00345D55"/>
    <w:rsid w:val="00345ED6"/>
    <w:rsid w:val="00346279"/>
    <w:rsid w:val="003475AA"/>
    <w:rsid w:val="00350091"/>
    <w:rsid w:val="00351D6C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3FBA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5D8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45E0"/>
    <w:rsid w:val="004562A2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A6C56"/>
    <w:rsid w:val="004B04C5"/>
    <w:rsid w:val="004B3566"/>
    <w:rsid w:val="004C0731"/>
    <w:rsid w:val="004C1D3E"/>
    <w:rsid w:val="004C6E01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052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872FB"/>
    <w:rsid w:val="00692B28"/>
    <w:rsid w:val="00693354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01FC"/>
    <w:rsid w:val="006E5416"/>
    <w:rsid w:val="006F2384"/>
    <w:rsid w:val="006F4482"/>
    <w:rsid w:val="006F591D"/>
    <w:rsid w:val="00701C32"/>
    <w:rsid w:val="00704C15"/>
    <w:rsid w:val="0070511C"/>
    <w:rsid w:val="00714CF5"/>
    <w:rsid w:val="00727FB2"/>
    <w:rsid w:val="007308B2"/>
    <w:rsid w:val="00732F90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637A9"/>
    <w:rsid w:val="007752C7"/>
    <w:rsid w:val="0078027D"/>
    <w:rsid w:val="00780EC3"/>
    <w:rsid w:val="007825FB"/>
    <w:rsid w:val="007829F6"/>
    <w:rsid w:val="00787558"/>
    <w:rsid w:val="00787DF8"/>
    <w:rsid w:val="00790A92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C762D"/>
    <w:rsid w:val="008D1EC4"/>
    <w:rsid w:val="008D2640"/>
    <w:rsid w:val="008E2CC9"/>
    <w:rsid w:val="008E36BA"/>
    <w:rsid w:val="008E4701"/>
    <w:rsid w:val="008E6FFA"/>
    <w:rsid w:val="008F099E"/>
    <w:rsid w:val="008F215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5520B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4668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1299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5289"/>
    <w:rsid w:val="00A36DF9"/>
    <w:rsid w:val="00A40930"/>
    <w:rsid w:val="00A40EF0"/>
    <w:rsid w:val="00A47514"/>
    <w:rsid w:val="00A505AB"/>
    <w:rsid w:val="00A6016E"/>
    <w:rsid w:val="00A6030A"/>
    <w:rsid w:val="00A62205"/>
    <w:rsid w:val="00A737A7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9CA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288"/>
    <w:rsid w:val="00B438B9"/>
    <w:rsid w:val="00B44DC3"/>
    <w:rsid w:val="00B527EC"/>
    <w:rsid w:val="00B60899"/>
    <w:rsid w:val="00B73D31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5AB4"/>
    <w:rsid w:val="00C27FEC"/>
    <w:rsid w:val="00C3162C"/>
    <w:rsid w:val="00C3298F"/>
    <w:rsid w:val="00C34AD7"/>
    <w:rsid w:val="00C37A43"/>
    <w:rsid w:val="00C45186"/>
    <w:rsid w:val="00C459FC"/>
    <w:rsid w:val="00C4761D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BA6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5EF5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27A5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15E8"/>
    <w:rsid w:val="00EC2826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1E8A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7B"/>
    <w:rsid w:val="00F570DA"/>
    <w:rsid w:val="00F61FD6"/>
    <w:rsid w:val="00F6290B"/>
    <w:rsid w:val="00F633F9"/>
    <w:rsid w:val="00F75B0B"/>
    <w:rsid w:val="00F84900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2B9A"/>
    <w:rsid w:val="00FD313C"/>
    <w:rsid w:val="00FD6349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34"/>
    <w:unhideWhenUsed/>
    <w:qFormat/>
    <w:rsid w:val="000C73F8"/>
    <w:pPr>
      <w:ind w:firstLineChars="200" w:firstLine="420"/>
    </w:pPr>
  </w:style>
  <w:style w:type="character" w:styleId="a9">
    <w:name w:val="Unresolved Mention"/>
    <w:basedOn w:val="a0"/>
    <w:uiPriority w:val="99"/>
    <w:semiHidden/>
    <w:unhideWhenUsed/>
    <w:rsid w:val="00066B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0B5A204-3512-436F-85E4-0D42133323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165</Words>
  <Characters>946</Characters>
  <Application>Microsoft Office Word</Application>
  <DocSecurity>0</DocSecurity>
  <Lines>7</Lines>
  <Paragraphs>2</Paragraphs>
  <ScaleCrop>false</ScaleCrop>
  <Company>CMT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婷 赵</cp:lastModifiedBy>
  <cp:revision>43</cp:revision>
  <cp:lastPrinted>2015-03-18T03:45:00Z</cp:lastPrinted>
  <dcterms:created xsi:type="dcterms:W3CDTF">2024-03-03T13:24:00Z</dcterms:created>
  <dcterms:modified xsi:type="dcterms:W3CDTF">2026-09-13T03:06:00Z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