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FE4168" w14:textId="77777777" w:rsidR="00D053DC" w:rsidRPr="00BD3E04" w:rsidRDefault="00D053DC">
      <w:pPr>
        <w:snapToGrid w:val="0"/>
        <w:jc w:val="center"/>
        <w:rPr>
          <w:rFonts w:ascii="SimHei" w:eastAsia="SimHei" w:hAnsi="SimHei"/>
          <w:sz w:val="6"/>
          <w:szCs w:val="6"/>
          <w:lang w:eastAsia="ja-JP"/>
        </w:rPr>
      </w:pPr>
    </w:p>
    <w:p w14:paraId="7C203202" w14:textId="77777777" w:rsidR="00D053DC" w:rsidRPr="00BD3E04" w:rsidRDefault="00D053DC">
      <w:pPr>
        <w:snapToGrid w:val="0"/>
        <w:jc w:val="center"/>
        <w:rPr>
          <w:rFonts w:ascii="SimHei" w:eastAsia="SimHei" w:hAnsi="SimHei"/>
          <w:sz w:val="6"/>
          <w:szCs w:val="6"/>
        </w:rPr>
      </w:pPr>
    </w:p>
    <w:p w14:paraId="31012FAE" w14:textId="77777777" w:rsidR="00091B61" w:rsidRDefault="00091B61" w:rsidP="00091B61">
      <w:pPr>
        <w:snapToGrid w:val="0"/>
        <w:jc w:val="center"/>
        <w:rPr>
          <w:rFonts w:ascii="SimHei" w:eastAsia="SimHei" w:hAnsi="SimHei"/>
          <w:sz w:val="32"/>
          <w:szCs w:val="32"/>
        </w:rPr>
      </w:pPr>
      <w:r>
        <w:rPr>
          <w:rFonts w:ascii="SimHei" w:eastAsia="SimHei" w:hAnsi="SimHei" w:hint="eastAsia"/>
          <w:sz w:val="32"/>
          <w:szCs w:val="32"/>
        </w:rPr>
        <w:t>上海建桥学院</w:t>
      </w:r>
    </w:p>
    <w:p w14:paraId="7A2B610C" w14:textId="77777777" w:rsidR="00D053DC" w:rsidRPr="00BD3E04" w:rsidRDefault="00AE454E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 w:rsidRPr="00BD3E04"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6D36FFF8" w14:textId="77777777" w:rsidR="00D053DC" w:rsidRPr="00BD3E04" w:rsidRDefault="00AE454E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BD3E04">
        <w:rPr>
          <w:rFonts w:ascii="SimHei" w:eastAsia="SimHei" w:hAnsi="SimHei"/>
          <w:bCs/>
          <w:color w:val="000000"/>
          <w:lang w:eastAsia="zh-CN"/>
        </w:rPr>
        <w:t>一</w:t>
      </w:r>
      <w:r w:rsidRPr="00BD3E04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BD3E04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28"/>
        <w:gridCol w:w="1701"/>
        <w:gridCol w:w="1134"/>
        <w:gridCol w:w="1134"/>
        <w:gridCol w:w="1594"/>
        <w:gridCol w:w="1423"/>
      </w:tblGrid>
      <w:tr w:rsidR="00D053DC" w:rsidRPr="00BD3E04" w14:paraId="618A1B4B" w14:textId="77777777" w:rsidTr="00817CCB">
        <w:trPr>
          <w:trHeight w:val="454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06BB9C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 w:rsidRPr="00BD3E04"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698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584CE1" w14:textId="7EBF7A11" w:rsidR="00D053DC" w:rsidRPr="00884C8C" w:rsidRDefault="00A9526C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ja-JP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日语视听说</w:t>
            </w:r>
            <w:r w:rsidR="00642F77"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2</w:t>
            </w:r>
          </w:p>
        </w:tc>
      </w:tr>
      <w:tr w:rsidR="00D053DC" w:rsidRPr="00BD3E04" w14:paraId="7165C54E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A45F7F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 w:rsidRPr="00BD3E04"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701" w:type="dxa"/>
            <w:vAlign w:val="center"/>
          </w:tcPr>
          <w:p w14:paraId="3947ACC2" w14:textId="251D9A59" w:rsidR="00D053DC" w:rsidRPr="00884C8C" w:rsidRDefault="00642F77">
            <w:pPr>
              <w:tabs>
                <w:tab w:val="left" w:pos="532"/>
              </w:tabs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884C8C">
              <w:rPr>
                <w:rFonts w:eastAsia="SimHei"/>
                <w:color w:val="000000"/>
                <w:sz w:val="20"/>
                <w:szCs w:val="20"/>
              </w:rPr>
              <w:t>2145024</w:t>
            </w:r>
          </w:p>
        </w:tc>
        <w:tc>
          <w:tcPr>
            <w:tcW w:w="1134" w:type="dxa"/>
            <w:vAlign w:val="center"/>
          </w:tcPr>
          <w:p w14:paraId="0DBB4E05" w14:textId="77777777" w:rsidR="00D053DC" w:rsidRPr="00BD3E04" w:rsidRDefault="00AE454E">
            <w:pPr>
              <w:tabs>
                <w:tab w:val="left" w:pos="532"/>
              </w:tabs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 w:rsidRPr="00BD3E04">
              <w:rPr>
                <w:rFonts w:ascii="SimHei" w:eastAsia="SimHei" w:hAnsi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4" w:type="dxa"/>
            <w:vAlign w:val="center"/>
          </w:tcPr>
          <w:p w14:paraId="65ACCA7D" w14:textId="7AC5EFAB" w:rsidR="00D053DC" w:rsidRPr="00BD3E04" w:rsidRDefault="00884C8C">
            <w:pPr>
              <w:tabs>
                <w:tab w:val="left" w:pos="532"/>
              </w:tabs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 w:rsidRPr="00884C8C">
              <w:rPr>
                <w:rFonts w:eastAsia="ＭＳ 明朝"/>
                <w:sz w:val="21"/>
                <w:szCs w:val="21"/>
                <w:lang w:eastAsia="ja-JP"/>
              </w:rPr>
              <w:t>5953</w:t>
            </w:r>
            <w:r w:rsidR="00DC1F81"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594" w:type="dxa"/>
            <w:vAlign w:val="center"/>
          </w:tcPr>
          <w:p w14:paraId="30E111DA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  <w:t>课程学分</w:t>
            </w:r>
            <w:r w:rsidRPr="00BD3E04">
              <w:rPr>
                <w:rFonts w:ascii="SimHei" w:eastAsia="SimHei" w:hAnsi="SimHei" w:cs="Arial"/>
                <w:kern w:val="0"/>
                <w:sz w:val="21"/>
                <w:szCs w:val="21"/>
                <w:lang w:eastAsia="zh-CN"/>
              </w:rPr>
              <w:t>/</w:t>
            </w:r>
            <w:r w:rsidRPr="00BD3E04"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5769603" w14:textId="77777777" w:rsidR="00D053DC" w:rsidRPr="00884C8C" w:rsidRDefault="00AE454E">
            <w:pPr>
              <w:tabs>
                <w:tab w:val="left" w:pos="532"/>
              </w:tabs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884C8C">
              <w:rPr>
                <w:rFonts w:eastAsia="SimHei"/>
                <w:sz w:val="21"/>
                <w:szCs w:val="21"/>
                <w:lang w:eastAsia="zh-CN"/>
              </w:rPr>
              <w:t>2/32</w:t>
            </w:r>
          </w:p>
        </w:tc>
      </w:tr>
      <w:tr w:rsidR="00D053DC" w:rsidRPr="00BD3E04" w14:paraId="70B7DE9A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684F47D5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701" w:type="dxa"/>
            <w:vAlign w:val="center"/>
          </w:tcPr>
          <w:p w14:paraId="69F0DB94" w14:textId="0C491216" w:rsidR="00266168" w:rsidRPr="00884C8C" w:rsidRDefault="00884C8C" w:rsidP="00266168">
            <w:pPr>
              <w:tabs>
                <w:tab w:val="left" w:pos="532"/>
              </w:tabs>
              <w:jc w:val="center"/>
              <w:rPr>
                <w:rFonts w:eastAsia="ＭＳ 明朝"/>
                <w:sz w:val="21"/>
                <w:szCs w:val="21"/>
                <w:lang w:eastAsia="ja-JP"/>
              </w:rPr>
            </w:pPr>
            <w:r w:rsidRPr="00884C8C">
              <w:rPr>
                <w:rFonts w:eastAsia="ＭＳ 明朝"/>
                <w:sz w:val="21"/>
                <w:szCs w:val="21"/>
                <w:lang w:eastAsia="ja-JP"/>
              </w:rPr>
              <w:t>ENOKIZONO TAMAMI</w:t>
            </w:r>
          </w:p>
          <w:p w14:paraId="44839204" w14:textId="37CF0F33" w:rsidR="00642F77" w:rsidRPr="00884C8C" w:rsidRDefault="00884C8C" w:rsidP="00642F77">
            <w:pPr>
              <w:tabs>
                <w:tab w:val="left" w:pos="532"/>
              </w:tabs>
              <w:jc w:val="center"/>
              <w:rPr>
                <w:rFonts w:ascii="SimHei" w:eastAsia="ＭＳ 明朝" w:hAnsi="SimHei"/>
                <w:sz w:val="21"/>
                <w:szCs w:val="21"/>
                <w:lang w:eastAsia="ja-JP"/>
              </w:rPr>
            </w:pPr>
            <w:r w:rsidRPr="00884C8C">
              <w:rPr>
                <w:rFonts w:eastAsia="ＭＳ 明朝"/>
                <w:sz w:val="21"/>
                <w:szCs w:val="21"/>
                <w:lang w:eastAsia="ja-JP"/>
              </w:rPr>
              <w:t>HAMAGUCHI FUMIKA</w:t>
            </w:r>
          </w:p>
        </w:tc>
        <w:tc>
          <w:tcPr>
            <w:tcW w:w="1134" w:type="dxa"/>
            <w:vAlign w:val="center"/>
          </w:tcPr>
          <w:p w14:paraId="068582EA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/>
                <w:kern w:val="0"/>
                <w:sz w:val="21"/>
                <w:szCs w:val="21"/>
              </w:rPr>
              <w:t>教</w:t>
            </w:r>
            <w:r w:rsidRPr="00BD3E04"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4" w:type="dxa"/>
            <w:vAlign w:val="center"/>
          </w:tcPr>
          <w:p w14:paraId="5CA5832E" w14:textId="3FF3FA25" w:rsidR="00D053DC" w:rsidRPr="00884C8C" w:rsidRDefault="00CA3DC6">
            <w:pPr>
              <w:tabs>
                <w:tab w:val="left" w:pos="532"/>
              </w:tabs>
              <w:jc w:val="center"/>
              <w:rPr>
                <w:rFonts w:eastAsiaTheme="majorEastAsia"/>
                <w:sz w:val="21"/>
                <w:szCs w:val="21"/>
                <w:lang w:eastAsia="ja-JP"/>
              </w:rPr>
            </w:pP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="00884C8C" w:rsidRPr="00884C8C">
              <w:rPr>
                <w:rFonts w:eastAsiaTheme="majorEastAsia"/>
                <w:sz w:val="21"/>
                <w:szCs w:val="21"/>
                <w:lang w:eastAsia="ja-JP"/>
              </w:rPr>
              <w:t>0075</w:t>
            </w:r>
          </w:p>
          <w:p w14:paraId="4AFC0E38" w14:textId="4FDA3963" w:rsidR="00642F77" w:rsidRPr="00884C8C" w:rsidRDefault="00E857FB">
            <w:pPr>
              <w:tabs>
                <w:tab w:val="left" w:pos="532"/>
              </w:tabs>
              <w:jc w:val="center"/>
              <w:rPr>
                <w:rFonts w:ascii="SimHei" w:eastAsia="ＭＳ 明朝" w:hAnsi="SimHei"/>
                <w:sz w:val="21"/>
                <w:szCs w:val="21"/>
                <w:lang w:eastAsia="ja-JP"/>
              </w:rPr>
            </w:pP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="00884C8C" w:rsidRPr="00884C8C">
              <w:rPr>
                <w:rFonts w:eastAsiaTheme="majorEastAsia"/>
                <w:sz w:val="21"/>
                <w:szCs w:val="21"/>
                <w:lang w:eastAsia="ja-JP"/>
              </w:rPr>
              <w:t>2104</w:t>
            </w:r>
          </w:p>
        </w:tc>
        <w:tc>
          <w:tcPr>
            <w:tcW w:w="1594" w:type="dxa"/>
            <w:vAlign w:val="center"/>
          </w:tcPr>
          <w:p w14:paraId="42BA518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/>
                <w:kern w:val="0"/>
                <w:sz w:val="21"/>
                <w:szCs w:val="21"/>
              </w:rPr>
              <w:t>专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BD3E04">
              <w:rPr>
                <w:rFonts w:ascii="SimHei" w:eastAsia="SimHei" w:hAnsi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F33F5E7" w14:textId="77777777" w:rsidR="00884C8C" w:rsidRDefault="004B3FAC">
            <w:pPr>
              <w:tabs>
                <w:tab w:val="left" w:pos="532"/>
              </w:tabs>
              <w:jc w:val="center"/>
              <w:rPr>
                <w:rFonts w:asciiTheme="majorEastAsia" w:eastAsia="ＭＳ 明朝" w:hAnsiTheme="majorEastAsia"/>
                <w:sz w:val="21"/>
                <w:szCs w:val="21"/>
                <w:lang w:eastAsia="ja-JP"/>
              </w:rPr>
            </w:pPr>
            <w:r w:rsidRPr="00884C8C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>专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职</w:t>
            </w:r>
          </w:p>
          <w:p w14:paraId="00D7C547" w14:textId="2B80972A" w:rsidR="00D053DC" w:rsidRPr="00884C8C" w:rsidRDefault="00884C8C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(外教)</w:t>
            </w:r>
          </w:p>
        </w:tc>
      </w:tr>
      <w:tr w:rsidR="00D053DC" w:rsidRPr="00BD3E04" w14:paraId="0C37E57D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8E3A16C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701" w:type="dxa"/>
            <w:vAlign w:val="center"/>
          </w:tcPr>
          <w:p w14:paraId="3A0725BE" w14:textId="18F81072" w:rsidR="00EC3BF6" w:rsidRPr="00817CCB" w:rsidRDefault="00EC3BF6" w:rsidP="00817CCB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日语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(</w:t>
            </w:r>
            <w:r w:rsidR="00817CCB">
              <w:rPr>
                <w:rFonts w:asciiTheme="majorEastAsia" w:eastAsiaTheme="minorEastAsia" w:hAnsiTheme="majorEastAsia" w:hint="eastAsia"/>
                <w:sz w:val="21"/>
                <w:szCs w:val="21"/>
                <w:lang w:eastAsia="zh-CN"/>
              </w:rPr>
              <w:t>国教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)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B</w:t>
            </w:r>
            <w:r w:rsidR="008A0023" w:rsidRPr="00884C8C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5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-12</w:t>
            </w:r>
            <w:r w:rsidR="00817CCB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，</w:t>
            </w:r>
            <w:proofErr w:type="gramStart"/>
            <w:r w:rsidRPr="00884C8C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>数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艺</w:t>
            </w:r>
            <w:proofErr w:type="gramEnd"/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(</w:t>
            </w:r>
            <w:r w:rsidR="00817CCB">
              <w:rPr>
                <w:rFonts w:asciiTheme="majorEastAsia" w:eastAsiaTheme="minorEastAsia" w:hAnsiTheme="majorEastAsia" w:hint="eastAsia"/>
                <w:sz w:val="21"/>
                <w:szCs w:val="21"/>
                <w:lang w:eastAsia="zh-CN"/>
              </w:rPr>
              <w:t>国教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)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5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-12</w:t>
            </w:r>
            <w:r w:rsidR="00817CCB">
              <w:rPr>
                <w:rFonts w:eastAsiaTheme="majorEastAsia" w:hint="eastAsia"/>
                <w:sz w:val="21"/>
                <w:szCs w:val="21"/>
                <w:lang w:eastAsia="zh-CN"/>
              </w:rPr>
              <w:t>，</w:t>
            </w:r>
          </w:p>
          <w:p w14:paraId="4EE30BCF" w14:textId="120854B0" w:rsidR="00F64B20" w:rsidRPr="00884C8C" w:rsidRDefault="00EC3BF6" w:rsidP="00642F77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>新媒体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(</w:t>
            </w:r>
            <w:r w:rsidR="00817CCB">
              <w:rPr>
                <w:rFonts w:asciiTheme="majorEastAsia" w:eastAsiaTheme="minorEastAsia" w:hAnsiTheme="majorEastAsia" w:hint="eastAsia"/>
                <w:sz w:val="21"/>
                <w:szCs w:val="21"/>
                <w:lang w:eastAsia="zh-CN"/>
              </w:rPr>
              <w:t>国教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)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5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-12</w:t>
            </w:r>
            <w:r w:rsidR="00817CCB">
              <w:rPr>
                <w:rFonts w:eastAsiaTheme="majorEastAsia" w:hint="eastAsia"/>
                <w:sz w:val="21"/>
                <w:szCs w:val="21"/>
                <w:lang w:eastAsia="zh-CN"/>
              </w:rPr>
              <w:t>，</w:t>
            </w:r>
          </w:p>
          <w:p w14:paraId="2FB48BC5" w14:textId="6CF23F31" w:rsidR="00D053DC" w:rsidRPr="00817CCB" w:rsidRDefault="00642F77" w:rsidP="00817CCB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</w:pPr>
            <w:proofErr w:type="gramStart"/>
            <w:r w:rsidRPr="00884C8C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>网工</w:t>
            </w:r>
            <w:proofErr w:type="gramEnd"/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(</w:t>
            </w:r>
            <w:r w:rsidR="00817CCB">
              <w:rPr>
                <w:rFonts w:asciiTheme="majorEastAsia" w:eastAsiaTheme="minorEastAsia" w:hAnsiTheme="majorEastAsia" w:hint="eastAsia"/>
                <w:sz w:val="21"/>
                <w:szCs w:val="21"/>
                <w:lang w:eastAsia="zh-CN"/>
              </w:rPr>
              <w:t>国教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)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5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-12</w:t>
            </w:r>
            <w:r w:rsidR="00817CCB">
              <w:rPr>
                <w:rFonts w:eastAsiaTheme="majorEastAsia" w:hint="eastAsia"/>
                <w:sz w:val="21"/>
                <w:szCs w:val="21"/>
                <w:lang w:eastAsia="zh-CN"/>
              </w:rPr>
              <w:t>，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计科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(</w:t>
            </w:r>
            <w:r w:rsidR="00817CCB">
              <w:rPr>
                <w:rFonts w:asciiTheme="majorEastAsia" w:eastAsiaTheme="minorEastAsia" w:hAnsiTheme="majorEastAsia" w:hint="eastAsia"/>
                <w:sz w:val="21"/>
                <w:szCs w:val="21"/>
                <w:lang w:eastAsia="zh-CN"/>
              </w:rPr>
              <w:t>国教</w:t>
            </w:r>
            <w:r w:rsidR="00817CCB">
              <w:rPr>
                <w:rFonts w:asciiTheme="majorEastAsia" w:eastAsia="ＭＳ 明朝" w:hAnsiTheme="majorEastAsia" w:hint="eastAsia"/>
                <w:sz w:val="21"/>
                <w:szCs w:val="21"/>
                <w:lang w:eastAsia="zh-CN"/>
              </w:rPr>
              <w:t>)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5</w:t>
            </w: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-123</w:t>
            </w:r>
            <w:r w:rsidR="00884C8C" w:rsidRPr="00884C8C">
              <w:rPr>
                <w:rFonts w:eastAsiaTheme="maj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 w14:paraId="3C62CEB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4" w:type="dxa"/>
            <w:vAlign w:val="center"/>
          </w:tcPr>
          <w:p w14:paraId="35A2487C" w14:textId="3D0EBF57" w:rsidR="00642F77" w:rsidRPr="00884C8C" w:rsidRDefault="00884C8C" w:rsidP="00642F77">
            <w:pPr>
              <w:tabs>
                <w:tab w:val="left" w:pos="532"/>
              </w:tabs>
              <w:jc w:val="center"/>
              <w:rPr>
                <w:rFonts w:ascii="SimHei" w:eastAsia="ＭＳ 明朝" w:hAnsi="SimHei"/>
                <w:sz w:val="21"/>
                <w:szCs w:val="21"/>
                <w:lang w:eastAsia="zh-CN"/>
              </w:rPr>
            </w:pPr>
            <w:r w:rsidRPr="00884C8C">
              <w:rPr>
                <w:rFonts w:eastAsia="ＭＳ 明朝"/>
                <w:sz w:val="21"/>
                <w:szCs w:val="21"/>
                <w:lang w:eastAsia="ja-JP"/>
              </w:rPr>
              <w:t>28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594" w:type="dxa"/>
            <w:vAlign w:val="center"/>
          </w:tcPr>
          <w:p w14:paraId="2DC38162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0475941" w14:textId="3B09C325" w:rsidR="00D053DC" w:rsidRPr="00884C8C" w:rsidRDefault="00884C8C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三</w:t>
            </w:r>
            <w:r w:rsidR="009D3BDB"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教</w:t>
            </w:r>
            <w:r w:rsidR="00642F77" w:rsidRPr="00091B61">
              <w:rPr>
                <w:rFonts w:eastAsiaTheme="majorEastAsia"/>
                <w:sz w:val="21"/>
                <w:szCs w:val="21"/>
                <w:lang w:eastAsia="ja-JP"/>
              </w:rPr>
              <w:t>214</w:t>
            </w:r>
            <w:r w:rsidR="00EC3BF6"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D053DC" w:rsidRPr="00BD3E04" w14:paraId="64E25702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76B9BD7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86" w:type="dxa"/>
            <w:gridSpan w:val="5"/>
            <w:tcBorders>
              <w:right w:val="single" w:sz="12" w:space="0" w:color="auto"/>
            </w:tcBorders>
            <w:vAlign w:val="center"/>
          </w:tcPr>
          <w:p w14:paraId="5646601F" w14:textId="300FDB1F" w:rsidR="00D053DC" w:rsidRPr="00884C8C" w:rsidRDefault="00AE454E" w:rsidP="00884C8C">
            <w:pP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</w:rPr>
              <w:t>时间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周</w:t>
            </w:r>
            <w:r w:rsidR="00884C8C"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四</w:t>
            </w:r>
            <w:r w:rsidR="00091B61" w:rsidRPr="00091B61">
              <w:rPr>
                <w:rFonts w:eastAsiaTheme="majorEastAsia"/>
                <w:kern w:val="0"/>
                <w:sz w:val="21"/>
                <w:szCs w:val="21"/>
                <w:lang w:eastAsia="zh-CN"/>
              </w:rPr>
              <w:t>7-8</w:t>
            </w:r>
            <w:r w:rsidR="00884C8C"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节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   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 xml:space="preserve">      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</w:rPr>
              <w:t xml:space="preserve">地点: </w:t>
            </w:r>
            <w:r w:rsidR="00884C8C"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</w:rPr>
              <w:t>外语与国际教育学院</w:t>
            </w:r>
            <w:r w:rsidR="00884C8C" w:rsidRPr="00884C8C">
              <w:rPr>
                <w:rFonts w:eastAsiaTheme="majorEastAsia"/>
                <w:kern w:val="0"/>
                <w:sz w:val="21"/>
                <w:szCs w:val="21"/>
                <w:lang w:eastAsia="zh-CN"/>
              </w:rPr>
              <w:t>219</w:t>
            </w:r>
          </w:p>
        </w:tc>
      </w:tr>
      <w:tr w:rsidR="00D053DC" w:rsidRPr="00BD3E04" w14:paraId="5F219135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A30C815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86" w:type="dxa"/>
            <w:gridSpan w:val="5"/>
            <w:tcBorders>
              <w:right w:val="single" w:sz="12" w:space="0" w:color="auto"/>
            </w:tcBorders>
            <w:vAlign w:val="center"/>
          </w:tcPr>
          <w:p w14:paraId="1C78BE19" w14:textId="5908701B" w:rsidR="00D053DC" w:rsidRPr="00884C8C" w:rsidRDefault="00884C8C">
            <w:pPr>
              <w:rPr>
                <w:rFonts w:asciiTheme="majorEastAsia" w:eastAsiaTheme="majorEastAsia" w:hAnsiTheme="majorEastAsia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 w:rsidRPr="00884C8C">
              <w:rPr>
                <w:rFonts w:asciiTheme="majorEastAsia" w:eastAsiaTheme="majorEastAsia" w:hAnsiTheme="majorEastAsia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</w:t>
            </w:r>
            <w:proofErr w:type="gramEnd"/>
          </w:p>
        </w:tc>
      </w:tr>
      <w:tr w:rsidR="00D053DC" w:rsidRPr="00BD3E04" w14:paraId="26F4611B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5CC8D13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BD3E04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86" w:type="dxa"/>
            <w:gridSpan w:val="5"/>
            <w:tcBorders>
              <w:right w:val="single" w:sz="12" w:space="0" w:color="auto"/>
            </w:tcBorders>
            <w:vAlign w:val="center"/>
          </w:tcPr>
          <w:p w14:paraId="334CDE2E" w14:textId="7D09FD0E" w:rsidR="00D053DC" w:rsidRPr="00091B61" w:rsidRDefault="00091B61" w:rsidP="00091B61">
            <w:pPr>
              <w:jc w:val="both"/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</w:pPr>
            <w:r w:rsidRPr="00BA1702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《新经典日本语听力教程 第一册 第三版》，于飞，外语教学与研究出版社，</w:t>
            </w:r>
            <w:r w:rsidRPr="00091B61">
              <w:rPr>
                <w:rFonts w:eastAsiaTheme="majorEastAsia"/>
                <w:color w:val="000000"/>
                <w:sz w:val="21"/>
                <w:szCs w:val="21"/>
              </w:rPr>
              <w:t>2023.9</w:t>
            </w:r>
            <w:r w:rsidRPr="00091B61">
              <w:rPr>
                <w:rFonts w:eastAsiaTheme="majorEastAsia"/>
                <w:color w:val="000000"/>
                <w:sz w:val="21"/>
                <w:szCs w:val="21"/>
              </w:rPr>
              <w:t>，</w:t>
            </w:r>
            <w:r w:rsidRPr="00091B61">
              <w:rPr>
                <w:rFonts w:eastAsiaTheme="majorEastAsia"/>
                <w:color w:val="000000"/>
                <w:sz w:val="21"/>
                <w:szCs w:val="21"/>
              </w:rPr>
              <w:t>ISBN978-7-5213-4765-4</w:t>
            </w:r>
          </w:p>
        </w:tc>
      </w:tr>
      <w:tr w:rsidR="00D053DC" w:rsidRPr="00BD3E04" w14:paraId="6C01F106" w14:textId="77777777" w:rsidTr="00817CC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3E0CD9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8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7F919C" w14:textId="77511403" w:rsidR="00D053DC" w:rsidRPr="00BD3E04" w:rsidRDefault="00D053DC">
            <w:pPr>
              <w:tabs>
                <w:tab w:val="left" w:pos="532"/>
              </w:tabs>
              <w:spacing w:line="340" w:lineRule="exact"/>
              <w:rPr>
                <w:rFonts w:ascii="SimHei" w:eastAsia="SimHei" w:hAnsi="SimHei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21886DD7" w14:textId="77777777" w:rsidR="00D053DC" w:rsidRPr="00BD3E04" w:rsidRDefault="00D053DC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Hei" w:eastAsia="SimHei" w:hAnsi="SimHei"/>
          <w:color w:val="000000"/>
          <w:position w:val="-20"/>
          <w:lang w:eastAsia="zh-CN"/>
        </w:rPr>
      </w:pPr>
    </w:p>
    <w:p w14:paraId="09EA91EC" w14:textId="77777777" w:rsidR="00D053DC" w:rsidRPr="00BD3E04" w:rsidRDefault="00AE454E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BD3E04"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1249"/>
        <w:gridCol w:w="4303"/>
        <w:gridCol w:w="1286"/>
        <w:gridCol w:w="1202"/>
      </w:tblGrid>
      <w:tr w:rsidR="00D053DC" w:rsidRPr="00BD3E04" w14:paraId="6149A64A" w14:textId="77777777" w:rsidTr="00091B61">
        <w:trPr>
          <w:trHeight w:val="454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CC2C9" w14:textId="77777777" w:rsidR="00D053DC" w:rsidRPr="00BD3E04" w:rsidRDefault="00AE454E" w:rsidP="00BD3E04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49" w:type="dxa"/>
            <w:vAlign w:val="center"/>
          </w:tcPr>
          <w:p w14:paraId="43F94766" w14:textId="049D022F" w:rsidR="00D053DC" w:rsidRPr="00BD3E04" w:rsidRDefault="00091B61" w:rsidP="00BD3E04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4FE9A" w14:textId="77777777" w:rsidR="00D053DC" w:rsidRPr="00BD3E04" w:rsidRDefault="00AE454E" w:rsidP="00BD3E04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3F07" w14:textId="77777777" w:rsidR="00D053DC" w:rsidRPr="00BD3E04" w:rsidRDefault="00AE454E" w:rsidP="00BD3E04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36A44C" w14:textId="469A74E4" w:rsidR="00D053DC" w:rsidRPr="00BD3E04" w:rsidRDefault="00091B61" w:rsidP="00BD3E04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091B61" w:rsidRPr="00BD3E04" w14:paraId="2C44AA81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D44F0" w14:textId="77777777" w:rsidR="00091B61" w:rsidRPr="00BD3E04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49" w:type="dxa"/>
            <w:vAlign w:val="center"/>
          </w:tcPr>
          <w:p w14:paraId="1DCAA626" w14:textId="54D54D20" w:rsidR="00091B61" w:rsidRPr="00BD3E04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21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4B60F" w14:textId="29E040B1" w:rsidR="00091B61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b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 xml:space="preserve">第9課　</w:t>
            </w:r>
            <w:r w:rsidRPr="00091B61">
              <w:rPr>
                <w:rFonts w:asciiTheme="majorEastAsia" w:eastAsiaTheme="majorEastAsia" w:hAnsiTheme="majorEastAsia" w:hint="eastAsia"/>
                <w:sz w:val="21"/>
                <w:szCs w:val="18"/>
                <w:lang w:eastAsia="ja-JP"/>
              </w:rPr>
              <w:t>モノ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できごとの描写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評価①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25CE1" w14:textId="77777777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6D8FE0C" w14:textId="41CAC83C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96C65D" w14:textId="3AF368BD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091B61" w:rsidRPr="00BD3E04" w14:paraId="4C22B632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DE16A" w14:textId="77777777" w:rsidR="00091B61" w:rsidRPr="00BD3E04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49" w:type="dxa"/>
            <w:vAlign w:val="center"/>
          </w:tcPr>
          <w:p w14:paraId="03CD9573" w14:textId="0D473021" w:rsidR="00091B61" w:rsidRPr="00BD3E04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28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B0C83" w14:textId="1FBD3911" w:rsidR="00091B61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 xml:space="preserve">第9課　</w:t>
            </w:r>
            <w:r w:rsidRPr="00091B61">
              <w:rPr>
                <w:rFonts w:asciiTheme="majorEastAsia" w:eastAsiaTheme="majorEastAsia" w:hAnsiTheme="majorEastAsia" w:hint="eastAsia"/>
                <w:sz w:val="21"/>
                <w:szCs w:val="18"/>
                <w:lang w:eastAsia="ja-JP"/>
              </w:rPr>
              <w:t>モノ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できごとの描写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評価②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EECCF9" w14:textId="77777777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544BA5C0" w14:textId="5C3A495E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29E60" w14:textId="2BCBC499" w:rsidR="00091B61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65F6072E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4769A" w14:textId="77777777" w:rsidR="00D053DC" w:rsidRPr="00BD3E04" w:rsidRDefault="00AE454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49" w:type="dxa"/>
            <w:vAlign w:val="center"/>
          </w:tcPr>
          <w:p w14:paraId="2836D501" w14:textId="6F3DBA95" w:rsidR="00D053DC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5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63FC8" w14:textId="683C579D" w:rsidR="00D053DC" w:rsidRPr="00091B61" w:rsidRDefault="00642F77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 xml:space="preserve">第10課　</w:t>
            </w:r>
            <w:r w:rsidRPr="00091B61">
              <w:rPr>
                <w:rFonts w:asciiTheme="majorEastAsia" w:eastAsiaTheme="majorEastAsia" w:hAnsiTheme="majorEastAsia" w:hint="eastAsia"/>
                <w:sz w:val="21"/>
                <w:szCs w:val="18"/>
                <w:lang w:eastAsia="ja-JP"/>
              </w:rPr>
              <w:t>人の描写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評価①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72C4DF" w14:textId="77777777" w:rsidR="00DB78BE" w:rsidRPr="00091B61" w:rsidRDefault="00DB78B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5119D33E" w14:textId="36F79087" w:rsidR="00D053DC" w:rsidRPr="00091B61" w:rsidRDefault="00DB78B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9C777" w14:textId="51CAD8C6" w:rsidR="00D053DC" w:rsidRPr="00091B61" w:rsidRDefault="005D4306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62906F08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E5F95" w14:textId="77777777" w:rsidR="00D053DC" w:rsidRPr="00BD3E04" w:rsidRDefault="00AE454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1249" w:type="dxa"/>
            <w:vAlign w:val="center"/>
          </w:tcPr>
          <w:p w14:paraId="4D2591DF" w14:textId="4B26275B" w:rsidR="00D053DC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A0170" w14:textId="09F45881" w:rsidR="00D053DC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X1試験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5EEF7" w14:textId="1B1A1D3F" w:rsidR="00D053DC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DD6C4B" w14:textId="6AB484A2" w:rsidR="00D053DC" w:rsidRPr="00091B61" w:rsidRDefault="005D4306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1716FF02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0746D" w14:textId="77777777" w:rsidR="00D053DC" w:rsidRPr="00BD3E04" w:rsidRDefault="00AE454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49" w:type="dxa"/>
            <w:vAlign w:val="center"/>
          </w:tcPr>
          <w:p w14:paraId="5E7F505D" w14:textId="61AAFFD8" w:rsidR="00D053DC" w:rsidRPr="00BD3E04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AE6A9" w14:textId="4D60B53E" w:rsidR="00D053DC" w:rsidRPr="00091B61" w:rsidRDefault="00642F77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bCs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 xml:space="preserve">第10課　</w:t>
            </w:r>
            <w:r w:rsidRPr="00091B61">
              <w:rPr>
                <w:rFonts w:asciiTheme="majorEastAsia" w:eastAsiaTheme="majorEastAsia" w:hAnsiTheme="majorEastAsia" w:hint="eastAsia"/>
                <w:sz w:val="21"/>
                <w:szCs w:val="18"/>
                <w:lang w:eastAsia="ja-JP"/>
              </w:rPr>
              <w:t>人の描写</w:t>
            </w:r>
            <w:r w:rsidRPr="00091B61">
              <w:rPr>
                <w:rFonts w:ascii="Microsoft YaHei" w:eastAsia="Microsoft YaHei" w:hAnsi="Microsoft YaHei" w:cs="Microsoft YaHei" w:hint="eastAsia"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SimHei" w:hint="eastAsia"/>
                <w:sz w:val="21"/>
                <w:szCs w:val="18"/>
                <w:lang w:eastAsia="ja-JP"/>
              </w:rPr>
              <w:t>評価②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9451D3" w14:textId="77777777" w:rsidR="00DB78BE" w:rsidRPr="00091B61" w:rsidRDefault="00DB78B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4FAFCA4B" w14:textId="3C13D77B" w:rsidR="00D053DC" w:rsidRPr="00091B61" w:rsidRDefault="00DB78B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0847A" w14:textId="0742718F" w:rsidR="00D053DC" w:rsidRPr="00091B61" w:rsidRDefault="005D4306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4E569299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1BC87" w14:textId="77777777" w:rsidR="00642F77" w:rsidRPr="00BD3E04" w:rsidRDefault="00642F77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49" w:type="dxa"/>
            <w:vAlign w:val="center"/>
          </w:tcPr>
          <w:p w14:paraId="3CEA67DA" w14:textId="161E9CD1" w:rsidR="00642F77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26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EE3C0" w14:textId="058C3C89" w:rsidR="00642F77" w:rsidRPr="00091B61" w:rsidRDefault="00642F77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bCs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第11課　比較①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3E5CA1" w14:textId="77777777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593F026" w14:textId="53746940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70D2DF" w14:textId="1596AD91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1FA7A343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2CC66" w14:textId="77777777" w:rsidR="00642F77" w:rsidRPr="00BD3E04" w:rsidRDefault="00642F77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49" w:type="dxa"/>
            <w:vAlign w:val="center"/>
          </w:tcPr>
          <w:p w14:paraId="1FA85693" w14:textId="31D8303F" w:rsidR="00642F77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E0000" w14:textId="144B0774" w:rsidR="00642F77" w:rsidRPr="00091B61" w:rsidRDefault="00642F77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bCs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第11課　比較②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F69125" w14:textId="77777777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6C22B51F" w14:textId="152B0A91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B5E27" w14:textId="59F1D22E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7DFEA3FA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2EF171" w14:textId="77777777" w:rsidR="00642F77" w:rsidRPr="00BD3E04" w:rsidRDefault="00642F77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49" w:type="dxa"/>
            <w:vAlign w:val="center"/>
          </w:tcPr>
          <w:p w14:paraId="0CF16D6C" w14:textId="291877B4" w:rsidR="00642F77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F74F8" w14:textId="089E08E4" w:rsidR="00642F77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X2試験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7126D" w14:textId="0A2B1520" w:rsidR="00642F77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AD29E" w14:textId="358F0DB4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0026D0F3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E5B0F2" w14:textId="77777777" w:rsidR="00642F77" w:rsidRPr="00BD3E04" w:rsidRDefault="00642F77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49" w:type="dxa"/>
            <w:vAlign w:val="center"/>
          </w:tcPr>
          <w:p w14:paraId="02C208F6" w14:textId="10CDB2A6" w:rsidR="00642F77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16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E7F0F" w14:textId="437B6040" w:rsidR="00642F77" w:rsidRPr="00091B61" w:rsidRDefault="00642F77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第12課　できごと（動作）①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F09220" w14:textId="77777777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3ABD5D69" w14:textId="3F228C8C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B55266" w14:textId="3EF78309" w:rsidR="00642F77" w:rsidRPr="00091B61" w:rsidRDefault="00642F77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031927AC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AAF19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249" w:type="dxa"/>
            <w:vAlign w:val="center"/>
          </w:tcPr>
          <w:p w14:paraId="3C8C5476" w14:textId="22BD3F1C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23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0F6D3" w14:textId="35BB33B3" w:rsidR="005B2A0E" w:rsidRPr="00091B61" w:rsidRDefault="005B2A0E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 w:cs="Arial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第12課　できごと（動作）②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6B62B" w14:textId="7777777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4A59F330" w14:textId="04376B43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3600F" w14:textId="756513FE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630B2459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13ADA6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49" w:type="dxa"/>
            <w:vAlign w:val="center"/>
          </w:tcPr>
          <w:p w14:paraId="48F9B40A" w14:textId="094E6B28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30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CC26B" w14:textId="609385D1" w:rsidR="005B2A0E" w:rsidRPr="00091B61" w:rsidRDefault="005B2A0E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第13課　できごと（状態）</w:t>
            </w:r>
            <w:r w:rsidRPr="00091B61">
              <w:rPr>
                <w:rFonts w:ascii="Microsoft YaHei" w:eastAsia="Microsoft YaHei" w:hAnsi="Microsoft YaHei" w:cs="Microsoft YaHei" w:hint="eastAsia"/>
                <w:bCs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ＭＳ 明朝" w:hint="eastAsia"/>
                <w:bCs/>
                <w:sz w:val="21"/>
                <w:szCs w:val="18"/>
                <w:lang w:eastAsia="ja-JP"/>
              </w:rPr>
              <w:t>指示</w:t>
            </w: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1AA26F" w14:textId="7777777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33B5419" w14:textId="61D665E5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15F2AA" w14:textId="0A604A35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32C6A46A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E4AD7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49" w:type="dxa"/>
            <w:vAlign w:val="center"/>
          </w:tcPr>
          <w:p w14:paraId="3109F226" w14:textId="0A27438A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B5FB0" w14:textId="51D8763B" w:rsidR="005B2A0E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X3試験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2D282" w14:textId="1CD47EA4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28A76" w14:textId="75141BE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1526B71A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E3E4B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49" w:type="dxa"/>
            <w:vAlign w:val="center"/>
          </w:tcPr>
          <w:p w14:paraId="16C8772D" w14:textId="6CD89D20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14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0A81B" w14:textId="2FEF2D0C" w:rsidR="005B2A0E" w:rsidRPr="00091B61" w:rsidRDefault="005B2A0E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第13課　できごと（状態）</w:t>
            </w:r>
            <w:r w:rsidRPr="00091B61">
              <w:rPr>
                <w:rFonts w:ascii="Microsoft YaHei" w:eastAsia="Microsoft YaHei" w:hAnsi="Microsoft YaHei" w:cs="Microsoft YaHei" w:hint="eastAsia"/>
                <w:bCs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ＭＳ 明朝" w:hint="eastAsia"/>
                <w:bCs/>
                <w:sz w:val="21"/>
                <w:szCs w:val="18"/>
                <w:lang w:eastAsia="ja-JP"/>
              </w:rPr>
              <w:t>指示</w:t>
            </w: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58513" w14:textId="7777777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F8DD478" w14:textId="772F186B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CF66D" w14:textId="76257475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642970F7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4B0B88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49" w:type="dxa"/>
            <w:vAlign w:val="center"/>
          </w:tcPr>
          <w:p w14:paraId="1F0624E5" w14:textId="371733DC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2196B" w14:textId="47D10759" w:rsidR="005B2A0E" w:rsidRPr="00091B61" w:rsidRDefault="005B2A0E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第14課　許可</w:t>
            </w:r>
            <w:r w:rsidRPr="00091B61">
              <w:rPr>
                <w:rFonts w:ascii="Microsoft YaHei" w:eastAsia="Microsoft YaHei" w:hAnsi="Microsoft YaHei" w:cs="Microsoft YaHei" w:hint="eastAsia"/>
                <w:bCs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ＭＳ 明朝" w:hint="eastAsia"/>
                <w:bCs/>
                <w:sz w:val="21"/>
                <w:szCs w:val="18"/>
                <w:lang w:eastAsia="ja-JP"/>
              </w:rPr>
              <w:t>禁止</w:t>
            </w: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8BE00" w14:textId="7777777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3655E880" w14:textId="042DED08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54D0B" w14:textId="72089E42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79BEA4BD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FA8FF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49" w:type="dxa"/>
            <w:vAlign w:val="center"/>
          </w:tcPr>
          <w:p w14:paraId="3362FC61" w14:textId="30173DA7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28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8E27C" w14:textId="04EF997E" w:rsidR="005B2A0E" w:rsidRPr="00091B61" w:rsidRDefault="005B2A0E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第14課　許可</w:t>
            </w:r>
            <w:r w:rsidRPr="00091B61">
              <w:rPr>
                <w:rFonts w:ascii="Microsoft YaHei" w:eastAsia="Microsoft YaHei" w:hAnsi="Microsoft YaHei" w:cs="Microsoft YaHei" w:hint="eastAsia"/>
                <w:bCs/>
                <w:sz w:val="21"/>
                <w:szCs w:val="18"/>
                <w:lang w:eastAsia="ja-JP"/>
              </w:rPr>
              <w:t>・</w:t>
            </w:r>
            <w:r w:rsidRPr="00091B61">
              <w:rPr>
                <w:rFonts w:asciiTheme="majorEastAsia" w:eastAsiaTheme="majorEastAsia" w:hAnsiTheme="majorEastAsia" w:cs="ＭＳ 明朝" w:hint="eastAsia"/>
                <w:bCs/>
                <w:sz w:val="21"/>
                <w:szCs w:val="18"/>
                <w:lang w:eastAsia="ja-JP"/>
              </w:rPr>
              <w:t>禁止</w:t>
            </w: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②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AF603" w14:textId="7777777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395B9A9" w14:textId="496C6C14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008A18" w14:textId="15DF7CC5" w:rsidR="005B2A0E" w:rsidRPr="00091B61" w:rsidRDefault="005B2A0E" w:rsidP="00F40576">
            <w:pPr>
              <w:widowControl/>
              <w:tabs>
                <w:tab w:val="left" w:pos="830"/>
                <w:tab w:val="center" w:pos="1440"/>
              </w:tabs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71328A4F" w14:textId="77777777" w:rsidTr="00F40576">
        <w:trPr>
          <w:trHeight w:val="467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2E7B0" w14:textId="77777777" w:rsidR="005B2A0E" w:rsidRPr="00BD3E04" w:rsidRDefault="005B2A0E" w:rsidP="00F40576">
            <w:pPr>
              <w:widowControl/>
              <w:adjustRightInd w:val="0"/>
              <w:snapToGrid w:val="0"/>
              <w:jc w:val="center"/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SimHei" w:eastAsia="SimHei" w:hAnsi="SimHei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49" w:type="dxa"/>
            <w:vAlign w:val="center"/>
          </w:tcPr>
          <w:p w14:paraId="4D3F1CAF" w14:textId="05D2AD1C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="SimHei" w:eastAsia="ＭＳ 明朝" w:hAnsi="SimHei"/>
                <w:kern w:val="0"/>
                <w:sz w:val="21"/>
                <w:szCs w:val="21"/>
                <w:lang w:eastAsia="ja-JP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C45F0" w14:textId="0598109A" w:rsidR="005B2A0E" w:rsidRPr="00091B61" w:rsidRDefault="00091B61" w:rsidP="00F40576">
            <w:pPr>
              <w:widowControl/>
              <w:adjustRightInd w:val="0"/>
              <w:snapToGrid w:val="0"/>
              <w:rPr>
                <w:rFonts w:asciiTheme="majorEastAsia" w:eastAsiaTheme="majorEastAsia" w:hAnsiTheme="majorEastAsia"/>
                <w:kern w:val="0"/>
                <w:sz w:val="21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hint="eastAsia"/>
                <w:bCs/>
                <w:sz w:val="21"/>
                <w:szCs w:val="18"/>
                <w:lang w:eastAsia="ja-JP"/>
              </w:rPr>
              <w:t>X4試験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3ABED" w14:textId="79C5AEE0" w:rsidR="005B2A0E" w:rsidRPr="00091B61" w:rsidRDefault="00091B61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79596" w14:textId="619F78C7" w:rsidR="005B2A0E" w:rsidRPr="00091B61" w:rsidRDefault="005B2A0E" w:rsidP="00F40576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3AF0EB6A" w14:textId="48CE0F69" w:rsidR="00D053DC" w:rsidRPr="00BD3E04" w:rsidRDefault="00AE454E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BD3E04"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11"/>
        <w:gridCol w:w="1449"/>
        <w:gridCol w:w="5252"/>
      </w:tblGrid>
      <w:tr w:rsidR="00D053DC" w:rsidRPr="00BD3E04" w14:paraId="45C95612" w14:textId="77777777" w:rsidTr="00F40576">
        <w:trPr>
          <w:trHeight w:val="454"/>
        </w:trPr>
        <w:tc>
          <w:tcPr>
            <w:tcW w:w="1198" w:type="pct"/>
            <w:vAlign w:val="center"/>
          </w:tcPr>
          <w:p w14:paraId="47841EF1" w14:textId="43976200" w:rsidR="00D053DC" w:rsidRPr="00BD3E04" w:rsidRDefault="00AE454E" w:rsidP="00F40576">
            <w:pPr>
              <w:snapToGrid w:val="0"/>
              <w:spacing w:line="240" w:lineRule="atLeast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  <w:r w:rsidR="00F40576"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（</w:t>
            </w:r>
            <w:r w:rsidR="00F40576" w:rsidRPr="008B27D2">
              <w:rPr>
                <w:rFonts w:ascii="SimHei" w:eastAsia="SimHei" w:hAnsi="SimHei" w:hint="eastAsia"/>
                <w:bCs/>
                <w:sz w:val="21"/>
                <w:szCs w:val="21"/>
                <w:lang w:eastAsia="ja-JP"/>
              </w:rPr>
              <w:t>全</w:t>
            </w:r>
            <w:r w:rsidR="00F40576" w:rsidRPr="00055B75">
              <w:rPr>
                <w:rFonts w:ascii="SimHei" w:eastAsia="SimHei" w:hAnsi="SimHei"/>
                <w:bCs/>
                <w:sz w:val="21"/>
                <w:szCs w:val="21"/>
              </w:rPr>
              <w:t>X</w:t>
            </w:r>
            <w:r w:rsidR="00F40576"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822" w:type="pct"/>
            <w:vAlign w:val="center"/>
          </w:tcPr>
          <w:p w14:paraId="32A3F0CC" w14:textId="77777777" w:rsidR="00D053DC" w:rsidRPr="00BD3E04" w:rsidRDefault="00AE454E" w:rsidP="00F40576">
            <w:pPr>
              <w:snapToGrid w:val="0"/>
              <w:spacing w:line="240" w:lineRule="atLeast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BD3E04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980" w:type="pct"/>
            <w:vAlign w:val="center"/>
          </w:tcPr>
          <w:p w14:paraId="56599581" w14:textId="77777777" w:rsidR="00D053DC" w:rsidRPr="00BD3E04" w:rsidRDefault="00AE454E" w:rsidP="00F40576">
            <w:pPr>
              <w:snapToGrid w:val="0"/>
              <w:spacing w:line="240" w:lineRule="atLeast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E454E" w:rsidRPr="00BD3E04" w14:paraId="33987B56" w14:textId="77777777" w:rsidTr="00F40576">
        <w:trPr>
          <w:trHeight w:val="227"/>
        </w:trPr>
        <w:tc>
          <w:tcPr>
            <w:tcW w:w="1198" w:type="pct"/>
            <w:vAlign w:val="center"/>
          </w:tcPr>
          <w:p w14:paraId="398F25B2" w14:textId="77777777" w:rsidR="00AE454E" w:rsidRPr="00BD3E04" w:rsidRDefault="00AE454E" w:rsidP="00F40576">
            <w:pPr>
              <w:adjustRightInd w:val="0"/>
              <w:snapToGrid w:val="0"/>
              <w:jc w:val="center"/>
              <w:rPr>
                <w:rFonts w:ascii="SimHei" w:eastAsia="SimHei" w:hAnsi="SimHei" w:cs="Arial"/>
                <w:bCs/>
                <w:sz w:val="21"/>
                <w:szCs w:val="21"/>
              </w:rPr>
            </w:pPr>
            <w:r w:rsidRPr="00BD3E04">
              <w:rPr>
                <w:rFonts w:ascii="SimHei" w:eastAsia="SimHei" w:hAnsi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822" w:type="pct"/>
            <w:vAlign w:val="center"/>
          </w:tcPr>
          <w:p w14:paraId="43A5DE07" w14:textId="77777777" w:rsidR="00AE454E" w:rsidRPr="00F40576" w:rsidRDefault="00AE454E" w:rsidP="00F40576">
            <w:pPr>
              <w:adjustRightInd w:val="0"/>
              <w:snapToGrid w:val="0"/>
              <w:jc w:val="center"/>
              <w:rPr>
                <w:rFonts w:eastAsiaTheme="majorEastAsia"/>
                <w:bCs/>
                <w:sz w:val="21"/>
                <w:szCs w:val="21"/>
                <w:lang w:eastAsia="zh-CN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2980" w:type="pct"/>
            <w:vAlign w:val="center"/>
          </w:tcPr>
          <w:p w14:paraId="4D438D81" w14:textId="744C3915" w:rsidR="00AE454E" w:rsidRPr="00F40576" w:rsidRDefault="00AE454E" w:rsidP="00F40576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/>
                <w:bCs/>
                <w:color w:val="000000"/>
                <w:sz w:val="21"/>
                <w:szCs w:val="16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="00F40576"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AE454E" w:rsidRPr="00BD3E04" w14:paraId="0A99AF34" w14:textId="77777777" w:rsidTr="00F40576">
        <w:trPr>
          <w:trHeight w:val="227"/>
        </w:trPr>
        <w:tc>
          <w:tcPr>
            <w:tcW w:w="1198" w:type="pct"/>
            <w:vAlign w:val="center"/>
          </w:tcPr>
          <w:p w14:paraId="7BC0542D" w14:textId="77777777" w:rsidR="00AE454E" w:rsidRPr="00BD3E04" w:rsidRDefault="00AE454E" w:rsidP="00F40576">
            <w:pPr>
              <w:adjustRightInd w:val="0"/>
              <w:snapToGrid w:val="0"/>
              <w:jc w:val="center"/>
              <w:rPr>
                <w:rFonts w:ascii="SimHei" w:eastAsia="SimHei" w:hAnsi="SimHei" w:cs="Arial"/>
                <w:bCs/>
                <w:sz w:val="21"/>
                <w:szCs w:val="21"/>
              </w:rPr>
            </w:pPr>
            <w:r w:rsidRPr="00BD3E04">
              <w:rPr>
                <w:rFonts w:ascii="SimHei" w:eastAsia="SimHei" w:hAnsi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822" w:type="pct"/>
            <w:vAlign w:val="center"/>
          </w:tcPr>
          <w:p w14:paraId="1C6A3C8F" w14:textId="77777777" w:rsidR="00AE454E" w:rsidRPr="00F40576" w:rsidRDefault="00AE454E" w:rsidP="00F40576">
            <w:pPr>
              <w:adjustRightInd w:val="0"/>
              <w:snapToGrid w:val="0"/>
              <w:jc w:val="center"/>
              <w:rPr>
                <w:rFonts w:eastAsiaTheme="majorEastAsia"/>
                <w:bCs/>
                <w:sz w:val="21"/>
                <w:szCs w:val="21"/>
                <w:lang w:eastAsia="zh-CN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2980" w:type="pct"/>
            <w:vAlign w:val="center"/>
          </w:tcPr>
          <w:p w14:paraId="32A1F751" w14:textId="5976233B" w:rsidR="00AE454E" w:rsidRPr="00F40576" w:rsidRDefault="00F40576" w:rsidP="00F40576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/>
                <w:bCs/>
                <w:color w:val="000000"/>
                <w:sz w:val="21"/>
                <w:szCs w:val="16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AE454E" w:rsidRPr="00BD3E04" w14:paraId="09714E92" w14:textId="77777777" w:rsidTr="00F40576">
        <w:trPr>
          <w:trHeight w:val="227"/>
        </w:trPr>
        <w:tc>
          <w:tcPr>
            <w:tcW w:w="1198" w:type="pct"/>
            <w:vAlign w:val="center"/>
          </w:tcPr>
          <w:p w14:paraId="44E30A06" w14:textId="77777777" w:rsidR="00AE454E" w:rsidRPr="00BD3E04" w:rsidRDefault="00AE454E" w:rsidP="00F40576">
            <w:pPr>
              <w:adjustRightInd w:val="0"/>
              <w:snapToGrid w:val="0"/>
              <w:jc w:val="center"/>
              <w:rPr>
                <w:rFonts w:ascii="SimHei" w:eastAsia="SimHei" w:hAnsi="SimHei" w:cs="Arial"/>
                <w:bCs/>
                <w:sz w:val="21"/>
                <w:szCs w:val="21"/>
              </w:rPr>
            </w:pPr>
            <w:r w:rsidRPr="00BD3E04">
              <w:rPr>
                <w:rFonts w:ascii="SimHei" w:eastAsia="SimHei" w:hAnsi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822" w:type="pct"/>
            <w:vAlign w:val="center"/>
          </w:tcPr>
          <w:p w14:paraId="5504617E" w14:textId="77777777" w:rsidR="00AE454E" w:rsidRPr="00F40576" w:rsidRDefault="00AE454E" w:rsidP="00F40576">
            <w:pPr>
              <w:adjustRightInd w:val="0"/>
              <w:snapToGrid w:val="0"/>
              <w:jc w:val="center"/>
              <w:rPr>
                <w:rFonts w:eastAsiaTheme="majorEastAsia"/>
                <w:bCs/>
                <w:sz w:val="21"/>
                <w:szCs w:val="21"/>
                <w:lang w:eastAsia="zh-CN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2980" w:type="pct"/>
            <w:vAlign w:val="center"/>
          </w:tcPr>
          <w:p w14:paraId="241D0C65" w14:textId="3CE29696" w:rsidR="00AE454E" w:rsidRPr="00F40576" w:rsidRDefault="00F40576" w:rsidP="00F40576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/>
                <w:bCs/>
                <w:color w:val="000000"/>
                <w:sz w:val="21"/>
                <w:szCs w:val="16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353993" w:rsidRPr="00BD3E04" w14:paraId="6E366623" w14:textId="77777777" w:rsidTr="00F40576">
        <w:trPr>
          <w:trHeight w:val="227"/>
        </w:trPr>
        <w:tc>
          <w:tcPr>
            <w:tcW w:w="1198" w:type="pct"/>
            <w:vAlign w:val="center"/>
          </w:tcPr>
          <w:p w14:paraId="1E10295A" w14:textId="400857BF" w:rsidR="00353993" w:rsidRPr="00BD3E04" w:rsidRDefault="00353993" w:rsidP="00F40576">
            <w:pPr>
              <w:adjustRightInd w:val="0"/>
              <w:snapToGrid w:val="0"/>
              <w:jc w:val="center"/>
              <w:rPr>
                <w:rFonts w:ascii="SimHei" w:eastAsia="SimHei" w:hAnsi="SimHei" w:cs="Arial"/>
                <w:bCs/>
                <w:sz w:val="21"/>
                <w:szCs w:val="21"/>
                <w:lang w:eastAsia="ja-JP"/>
              </w:rPr>
            </w:pPr>
            <w:r w:rsidRPr="00BD3E04">
              <w:rPr>
                <w:rFonts w:ascii="SimHei" w:eastAsia="SimHei" w:hAnsi="SimHei" w:cs="Arial" w:hint="eastAsia"/>
                <w:bCs/>
                <w:sz w:val="21"/>
                <w:szCs w:val="21"/>
                <w:lang w:eastAsia="ja-JP"/>
              </w:rPr>
              <w:t>X4</w:t>
            </w:r>
          </w:p>
        </w:tc>
        <w:tc>
          <w:tcPr>
            <w:tcW w:w="822" w:type="pct"/>
            <w:vAlign w:val="center"/>
          </w:tcPr>
          <w:p w14:paraId="6D0F1DA3" w14:textId="0505DCFA" w:rsidR="00353993" w:rsidRPr="00F40576" w:rsidRDefault="00353993" w:rsidP="00F40576">
            <w:pPr>
              <w:adjustRightInd w:val="0"/>
              <w:snapToGrid w:val="0"/>
              <w:jc w:val="center"/>
              <w:rPr>
                <w:rFonts w:eastAsiaTheme="majorEastAsia"/>
                <w:bCs/>
                <w:sz w:val="21"/>
                <w:szCs w:val="21"/>
                <w:lang w:eastAsia="zh-CN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2980" w:type="pct"/>
          </w:tcPr>
          <w:p w14:paraId="77F0DC0A" w14:textId="45BF88AD" w:rsidR="00353993" w:rsidRPr="00F40576" w:rsidRDefault="00F40576" w:rsidP="00F40576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/>
                <w:bCs/>
                <w:color w:val="000000"/>
                <w:sz w:val="21"/>
                <w:szCs w:val="21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期末考查</w:t>
            </w:r>
          </w:p>
        </w:tc>
      </w:tr>
    </w:tbl>
    <w:p w14:paraId="5ADFDC47" w14:textId="450B6530" w:rsidR="00D053DC" w:rsidRPr="00BD3E04" w:rsidRDefault="00D053DC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SimHei" w:eastAsia="SimHei" w:hAnsi="SimHei"/>
          <w:color w:val="000000"/>
          <w:position w:val="-20"/>
          <w:lang w:eastAsia="zh-CN"/>
        </w:rPr>
      </w:pPr>
    </w:p>
    <w:p w14:paraId="59127432" w14:textId="55EBD1AC" w:rsidR="00D053DC" w:rsidRPr="00F40576" w:rsidRDefault="00817CCB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color w:val="000000"/>
          <w:position w:val="-20"/>
          <w:sz w:val="21"/>
          <w:szCs w:val="21"/>
        </w:rPr>
      </w:pPr>
      <w:r w:rsidRPr="00F40576">
        <w:rPr>
          <w:rFonts w:ascii="SimHei" w:eastAsia="SimHei" w:hAnsi="SimHei"/>
          <w:noProof/>
          <w:color w:val="000000"/>
          <w:position w:val="-20"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5175E3E4" wp14:editId="52D79D22">
            <wp:simplePos x="0" y="0"/>
            <wp:positionH relativeFrom="column">
              <wp:posOffset>3495040</wp:posOffset>
            </wp:positionH>
            <wp:positionV relativeFrom="paragraph">
              <wp:posOffset>61595</wp:posOffset>
            </wp:positionV>
            <wp:extent cx="488950" cy="394335"/>
            <wp:effectExtent l="0" t="0" r="6350" b="5715"/>
            <wp:wrapSquare wrapText="bothSides"/>
            <wp:docPr id="4632380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081">
        <w:rPr>
          <w:noProof/>
        </w:rPr>
        <w:drawing>
          <wp:anchor distT="0" distB="0" distL="114300" distR="114300" simplePos="0" relativeHeight="251659264" behindDoc="0" locked="0" layoutInCell="1" allowOverlap="1" wp14:anchorId="74E65A52" wp14:editId="6769A803">
            <wp:simplePos x="0" y="0"/>
            <wp:positionH relativeFrom="column">
              <wp:posOffset>884555</wp:posOffset>
            </wp:positionH>
            <wp:positionV relativeFrom="page">
              <wp:posOffset>9190990</wp:posOffset>
            </wp:positionV>
            <wp:extent cx="748665" cy="247650"/>
            <wp:effectExtent l="0" t="0" r="0" b="0"/>
            <wp:wrapSquare wrapText="bothSides"/>
            <wp:docPr id="5" name="図 5" descr="C:\Users\user\AppData\Local\Temp\WeChat Files\eb1b2af7e76a69ba7d257a50e5997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WeChat Files\eb1b2af7e76a69ba7d257a50e59971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576" w:rsidRPr="00F40576"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27D4D99B" wp14:editId="3787DB32">
            <wp:simplePos x="0" y="0"/>
            <wp:positionH relativeFrom="column">
              <wp:posOffset>1630045</wp:posOffset>
            </wp:positionH>
            <wp:positionV relativeFrom="paragraph">
              <wp:posOffset>124460</wp:posOffset>
            </wp:positionV>
            <wp:extent cx="844550" cy="275590"/>
            <wp:effectExtent l="0" t="0" r="0" b="0"/>
            <wp:wrapSquare wrapText="bothSides"/>
            <wp:docPr id="21128134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AE454E" w:rsidRPr="00BD3E0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AE454E" w:rsidRPr="00BD3E0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AE454E" w:rsidRPr="00BD3E0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F40576"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 xml:space="preserve">                                      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AE454E" w:rsidRPr="00BD3E04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</w:t>
      </w:r>
      <w:r w:rsidR="00F40576"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A7E89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F40576"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FA7E89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</w:t>
      </w:r>
      <w:r w:rsidR="005B2A0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9</w:t>
      </w:r>
      <w:r w:rsidR="00FA7E89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</w:t>
      </w:r>
      <w:r w:rsidR="00F40576"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>5</w:t>
      </w:r>
      <w:r w:rsidR="00AE454E"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AE454E" w:rsidRPr="00BD3E04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D053DC" w:rsidRPr="00F4057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8640F" w14:textId="77777777" w:rsidR="00BE206B" w:rsidRDefault="00BE206B">
      <w:r>
        <w:separator/>
      </w:r>
    </w:p>
  </w:endnote>
  <w:endnote w:type="continuationSeparator" w:id="0">
    <w:p w14:paraId="10AE8A01" w14:textId="77777777" w:rsidR="00BE206B" w:rsidRDefault="00BE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Sim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2BCC" w14:textId="77777777" w:rsidR="00D053DC" w:rsidRDefault="00AE454E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49C22399" w14:textId="77777777" w:rsidR="00D053DC" w:rsidRDefault="00AE454E">
    <w:pPr>
      <w:pStyle w:val="a3"/>
      <w:ind w:right="360"/>
    </w:pPr>
    <w:r>
      <w:rPr>
        <w:noProof/>
        <w:lang w:eastAsia="zh-CN"/>
      </w:rPr>
      <w:drawing>
        <wp:inline distT="0" distB="0" distL="0" distR="0" wp14:anchorId="72112C66" wp14:editId="17E136B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2B2" w14:textId="77777777" w:rsidR="00D053DC" w:rsidRDefault="00AE454E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6E15D0F" w14:textId="77777777" w:rsidR="00D053DC" w:rsidRDefault="00D053DC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2C84D" w14:textId="77777777" w:rsidR="00BE206B" w:rsidRDefault="00BE206B">
      <w:r>
        <w:separator/>
      </w:r>
    </w:p>
  </w:footnote>
  <w:footnote w:type="continuationSeparator" w:id="0">
    <w:p w14:paraId="2D91C97C" w14:textId="77777777" w:rsidR="00BE206B" w:rsidRDefault="00BE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8F4B" w14:textId="77777777" w:rsidR="00D053DC" w:rsidRDefault="00AE454E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3E3D486" wp14:editId="365D02D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2116" w14:textId="77777777" w:rsidR="00D053DC" w:rsidRDefault="00AE454E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34DCC" wp14:editId="160C5478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FD1FD0" w14:textId="77777777" w:rsidR="00D053DC" w:rsidRDefault="00AE454E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34D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5FD1FD0" w14:textId="77777777" w:rsidR="00D053DC" w:rsidRDefault="00AE454E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216"/>
    <w:multiLevelType w:val="multilevel"/>
    <w:tmpl w:val="EE24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C311F"/>
    <w:multiLevelType w:val="multilevel"/>
    <w:tmpl w:val="683E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16605">
    <w:abstractNumId w:val="0"/>
  </w:num>
  <w:num w:numId="2" w16cid:durableId="747577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I1MzljODBiNDliMzEyMzFlZWNlN2EzYjU0N2YzMWEifQ=="/>
  </w:docVars>
  <w:rsids>
    <w:rsidRoot w:val="00475657"/>
    <w:rsid w:val="00001805"/>
    <w:rsid w:val="00001A9A"/>
    <w:rsid w:val="000047CA"/>
    <w:rsid w:val="000138B2"/>
    <w:rsid w:val="00027EC0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1B61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741"/>
    <w:rsid w:val="00103793"/>
    <w:rsid w:val="001103D4"/>
    <w:rsid w:val="001121A1"/>
    <w:rsid w:val="001122AC"/>
    <w:rsid w:val="0011669C"/>
    <w:rsid w:val="001212AD"/>
    <w:rsid w:val="001305E1"/>
    <w:rsid w:val="0013156D"/>
    <w:rsid w:val="00140258"/>
    <w:rsid w:val="00145DE7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526A"/>
    <w:rsid w:val="00176B28"/>
    <w:rsid w:val="0017703A"/>
    <w:rsid w:val="001838C0"/>
    <w:rsid w:val="00187761"/>
    <w:rsid w:val="00187F2F"/>
    <w:rsid w:val="00190BF2"/>
    <w:rsid w:val="001918B2"/>
    <w:rsid w:val="001A3D3A"/>
    <w:rsid w:val="001A3DD1"/>
    <w:rsid w:val="001A5966"/>
    <w:rsid w:val="001A6911"/>
    <w:rsid w:val="001B1B60"/>
    <w:rsid w:val="001B6F0E"/>
    <w:rsid w:val="001B7389"/>
    <w:rsid w:val="001C2E51"/>
    <w:rsid w:val="001C36AF"/>
    <w:rsid w:val="001C51EB"/>
    <w:rsid w:val="001C57B1"/>
    <w:rsid w:val="001C77BB"/>
    <w:rsid w:val="001D1C00"/>
    <w:rsid w:val="001D3C62"/>
    <w:rsid w:val="001D6B75"/>
    <w:rsid w:val="001E3DBD"/>
    <w:rsid w:val="001E6CD7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415C"/>
    <w:rsid w:val="00240B53"/>
    <w:rsid w:val="00264B82"/>
    <w:rsid w:val="00266168"/>
    <w:rsid w:val="002677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3993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9671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6A0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26C1"/>
    <w:rsid w:val="004A33E0"/>
    <w:rsid w:val="004A59AC"/>
    <w:rsid w:val="004A649E"/>
    <w:rsid w:val="004B04C5"/>
    <w:rsid w:val="004B3566"/>
    <w:rsid w:val="004B3FAC"/>
    <w:rsid w:val="004C1D3E"/>
    <w:rsid w:val="004C7613"/>
    <w:rsid w:val="004D07ED"/>
    <w:rsid w:val="004D6DC5"/>
    <w:rsid w:val="004E412A"/>
    <w:rsid w:val="004E68E7"/>
    <w:rsid w:val="004E72A6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0C5D"/>
    <w:rsid w:val="00531494"/>
    <w:rsid w:val="00534537"/>
    <w:rsid w:val="00537050"/>
    <w:rsid w:val="00541E3A"/>
    <w:rsid w:val="005452F2"/>
    <w:rsid w:val="00552F8A"/>
    <w:rsid w:val="00554878"/>
    <w:rsid w:val="0056101B"/>
    <w:rsid w:val="00561793"/>
    <w:rsid w:val="0056466D"/>
    <w:rsid w:val="0056717F"/>
    <w:rsid w:val="00570125"/>
    <w:rsid w:val="00572687"/>
    <w:rsid w:val="00573FD0"/>
    <w:rsid w:val="0057475B"/>
    <w:rsid w:val="00582439"/>
    <w:rsid w:val="00583DFD"/>
    <w:rsid w:val="005875E0"/>
    <w:rsid w:val="00587CC3"/>
    <w:rsid w:val="005A136E"/>
    <w:rsid w:val="005A283A"/>
    <w:rsid w:val="005B2A0E"/>
    <w:rsid w:val="005B6225"/>
    <w:rsid w:val="005C4583"/>
    <w:rsid w:val="005D009A"/>
    <w:rsid w:val="005D4306"/>
    <w:rsid w:val="005D54FC"/>
    <w:rsid w:val="005E29D2"/>
    <w:rsid w:val="005E7140"/>
    <w:rsid w:val="005E7A88"/>
    <w:rsid w:val="005F0931"/>
    <w:rsid w:val="005F2CBF"/>
    <w:rsid w:val="006041DC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77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D733E"/>
    <w:rsid w:val="006E5416"/>
    <w:rsid w:val="006F2384"/>
    <w:rsid w:val="006F4482"/>
    <w:rsid w:val="006F659A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017"/>
    <w:rsid w:val="00761732"/>
    <w:rsid w:val="007637A0"/>
    <w:rsid w:val="007752C7"/>
    <w:rsid w:val="0078027D"/>
    <w:rsid w:val="00780EC3"/>
    <w:rsid w:val="0078142B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2170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21BC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3F1B"/>
    <w:rsid w:val="00814A3F"/>
    <w:rsid w:val="00816C25"/>
    <w:rsid w:val="00816CFE"/>
    <w:rsid w:val="008175E8"/>
    <w:rsid w:val="00817CCB"/>
    <w:rsid w:val="00822C63"/>
    <w:rsid w:val="00825571"/>
    <w:rsid w:val="00825F1F"/>
    <w:rsid w:val="00826511"/>
    <w:rsid w:val="00830058"/>
    <w:rsid w:val="0083049E"/>
    <w:rsid w:val="0083083F"/>
    <w:rsid w:val="00830E76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84C8C"/>
    <w:rsid w:val="00892651"/>
    <w:rsid w:val="008A0023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6C2C"/>
    <w:rsid w:val="00932927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3BDB"/>
    <w:rsid w:val="009D5969"/>
    <w:rsid w:val="009D7F2A"/>
    <w:rsid w:val="009E4677"/>
    <w:rsid w:val="009E788F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102"/>
    <w:rsid w:val="00A873E2"/>
    <w:rsid w:val="00A8748B"/>
    <w:rsid w:val="00A87D98"/>
    <w:rsid w:val="00A926F8"/>
    <w:rsid w:val="00A935B6"/>
    <w:rsid w:val="00A9526C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17B"/>
    <w:rsid w:val="00AE454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EFD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4BC4"/>
    <w:rsid w:val="00B751A9"/>
    <w:rsid w:val="00B7624C"/>
    <w:rsid w:val="00B767B7"/>
    <w:rsid w:val="00BA5396"/>
    <w:rsid w:val="00BB00B3"/>
    <w:rsid w:val="00BC09B7"/>
    <w:rsid w:val="00BC622E"/>
    <w:rsid w:val="00BD061D"/>
    <w:rsid w:val="00BD2AE6"/>
    <w:rsid w:val="00BD3E04"/>
    <w:rsid w:val="00BE1F18"/>
    <w:rsid w:val="00BE1F39"/>
    <w:rsid w:val="00BE206B"/>
    <w:rsid w:val="00BE747E"/>
    <w:rsid w:val="00BE7EFB"/>
    <w:rsid w:val="00BF6C2A"/>
    <w:rsid w:val="00BF7135"/>
    <w:rsid w:val="00C01419"/>
    <w:rsid w:val="00C04815"/>
    <w:rsid w:val="00C1105D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6F7F"/>
    <w:rsid w:val="00C5743B"/>
    <w:rsid w:val="00C57949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3DC6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53DC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8F9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B78BE"/>
    <w:rsid w:val="00DC1BDA"/>
    <w:rsid w:val="00DC1F81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857FB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0712"/>
    <w:rsid w:val="00EC3BF6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576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B20"/>
    <w:rsid w:val="00F66653"/>
    <w:rsid w:val="00F71F59"/>
    <w:rsid w:val="00F75B0B"/>
    <w:rsid w:val="00F91469"/>
    <w:rsid w:val="00F938D7"/>
    <w:rsid w:val="00F948E3"/>
    <w:rsid w:val="00F95F7A"/>
    <w:rsid w:val="00F968BE"/>
    <w:rsid w:val="00FA57E1"/>
    <w:rsid w:val="00FA6420"/>
    <w:rsid w:val="00FA6A7E"/>
    <w:rsid w:val="00FA7E89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4B8D7B62"/>
    <w:rsid w:val="65310993"/>
    <w:rsid w:val="6E256335"/>
    <w:rsid w:val="700912C5"/>
    <w:rsid w:val="72B012FA"/>
    <w:rsid w:val="72D43467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3AEA0"/>
  <w15:docId w15:val="{78FC9695-76C4-4DAC-8F76-3FBA363C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772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上海建桥学院教学进度计划表</vt:lpstr>
    </vt:vector>
  </TitlesOfParts>
  <Company>CMT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珠美 榎園</cp:lastModifiedBy>
  <cp:revision>5</cp:revision>
  <cp:lastPrinted>2015-03-18T03:45:00Z</cp:lastPrinted>
  <dcterms:created xsi:type="dcterms:W3CDTF">2025-09-15T08:28:00Z</dcterms:created>
  <dcterms:modified xsi:type="dcterms:W3CDTF">2026-09-05T07:01:00Z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C1B0BA32DCA84BF497DA914176480CBF_13</vt:lpwstr>
  </property>
</Properties>
</file>