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A72891" w14:textId="77777777" w:rsidR="001E26F8" w:rsidRDefault="001E26F8">
      <w:pPr>
        <w:snapToGrid w:val="0"/>
        <w:jc w:val="center"/>
        <w:rPr>
          <w:sz w:val="6"/>
          <w:szCs w:val="6"/>
        </w:rPr>
      </w:pPr>
    </w:p>
    <w:p w14:paraId="49CBF660" w14:textId="77777777" w:rsidR="001E26F8" w:rsidRDefault="001E26F8">
      <w:pPr>
        <w:snapToGrid w:val="0"/>
        <w:jc w:val="center"/>
        <w:rPr>
          <w:sz w:val="6"/>
          <w:szCs w:val="6"/>
        </w:rPr>
      </w:pPr>
    </w:p>
    <w:p w14:paraId="30B7A774" w14:textId="77777777" w:rsidR="001E26F8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109FDA2C" w14:textId="77777777" w:rsidR="001E26F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2084"/>
        <w:gridCol w:w="1165"/>
        <w:gridCol w:w="1165"/>
        <w:gridCol w:w="1152"/>
        <w:gridCol w:w="1543"/>
      </w:tblGrid>
      <w:tr w:rsidR="001E26F8" w14:paraId="06A843D5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5F8172F8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04247BA6" w14:textId="77777777" w:rsidR="001E26F8" w:rsidRDefault="00000000" w:rsidP="00754465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外贸函电（日语）</w:t>
            </w:r>
          </w:p>
        </w:tc>
      </w:tr>
      <w:tr w:rsidR="001E26F8" w14:paraId="0207CDA1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003F0286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0C506E61" w14:textId="77777777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FA6E64">
              <w:rPr>
                <w:rFonts w:eastAsia="宋体" w:hint="eastAsia"/>
                <w:sz w:val="21"/>
                <w:szCs w:val="21"/>
                <w:lang w:eastAsia="zh-CN"/>
              </w:rPr>
              <w:t>2140014</w:t>
            </w:r>
          </w:p>
        </w:tc>
        <w:tc>
          <w:tcPr>
            <w:tcW w:w="1165" w:type="dxa"/>
            <w:vAlign w:val="center"/>
          </w:tcPr>
          <w:p w14:paraId="04A72C5A" w14:textId="77777777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1C5D2186" w14:textId="68A99E62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FA6E64">
              <w:rPr>
                <w:rFonts w:eastAsia="宋体" w:hint="eastAsia"/>
                <w:sz w:val="21"/>
                <w:szCs w:val="21"/>
                <w:lang w:eastAsia="zh-CN"/>
              </w:rPr>
              <w:t>815</w:t>
            </w:r>
          </w:p>
        </w:tc>
        <w:tc>
          <w:tcPr>
            <w:tcW w:w="1152" w:type="dxa"/>
            <w:vAlign w:val="center"/>
          </w:tcPr>
          <w:p w14:paraId="3BDBDC0A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vAlign w:val="center"/>
          </w:tcPr>
          <w:p w14:paraId="7C952DB7" w14:textId="77777777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1E26F8" w14:paraId="6738A261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00684E9E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3C9CAE8F" w14:textId="351D2081" w:rsidR="001E26F8" w:rsidRDefault="00FA6E6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魏嘉敏</w:t>
            </w:r>
          </w:p>
        </w:tc>
        <w:tc>
          <w:tcPr>
            <w:tcW w:w="1165" w:type="dxa"/>
            <w:vAlign w:val="center"/>
          </w:tcPr>
          <w:p w14:paraId="61E18666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23EDDA90" w14:textId="77777777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25053</w:t>
            </w:r>
          </w:p>
        </w:tc>
        <w:tc>
          <w:tcPr>
            <w:tcW w:w="1152" w:type="dxa"/>
            <w:vAlign w:val="center"/>
          </w:tcPr>
          <w:p w14:paraId="76E6822D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vAlign w:val="center"/>
          </w:tcPr>
          <w:p w14:paraId="041CFD93" w14:textId="0A4CB280" w:rsidR="001E26F8" w:rsidRDefault="00FA6E6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1E26F8" w14:paraId="397F8D6F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02BA4300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3EA90FB9" w14:textId="5C937301" w:rsidR="001E26F8" w:rsidRDefault="00FA6E6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FA6E64"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日语（国教）</w:t>
            </w:r>
            <w:r w:rsidRPr="00FA6E64">
              <w:rPr>
                <w:rFonts w:ascii="宋体" w:eastAsia="宋体" w:hAnsi="宋体"/>
                <w:sz w:val="18"/>
                <w:szCs w:val="18"/>
                <w:lang w:eastAsia="zh-CN"/>
              </w:rPr>
              <w:t>B24-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1、</w:t>
            </w:r>
            <w:r w:rsidRPr="00FA6E64">
              <w:rPr>
                <w:rFonts w:ascii="宋体" w:eastAsia="宋体" w:hAnsi="宋体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65" w:type="dxa"/>
            <w:vAlign w:val="center"/>
          </w:tcPr>
          <w:p w14:paraId="76CCF2F0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2F90E403" w14:textId="1F402D94" w:rsidR="001E26F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FA6E64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152" w:type="dxa"/>
            <w:vAlign w:val="center"/>
          </w:tcPr>
          <w:p w14:paraId="6488269F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vAlign w:val="center"/>
          </w:tcPr>
          <w:p w14:paraId="563E924E" w14:textId="3C4D0073" w:rsidR="001E26F8" w:rsidRDefault="00FA6E6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202</w:t>
            </w:r>
          </w:p>
        </w:tc>
      </w:tr>
      <w:tr w:rsidR="001E26F8" w14:paraId="35B1164E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6D619FA8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5536E30C" w14:textId="3B4E3C2E" w:rsidR="001E26F8" w:rsidRDefault="00FA6E64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周四</w:t>
            </w:r>
            <w:r w:rsidR="00940632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5-6节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外国与国际教育学院220、超星学习通线上随时</w:t>
            </w:r>
          </w:p>
        </w:tc>
      </w:tr>
      <w:tr w:rsidR="001E26F8" w14:paraId="070ED2F2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65B18B18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vAlign w:val="center"/>
          </w:tcPr>
          <w:p w14:paraId="673212F9" w14:textId="3BA83D09" w:rsidR="001E26F8" w:rsidRDefault="00A87112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lang w:val="en-GB" w:eastAsia="zh-CN"/>
              </w:rPr>
              <w:t>超星学习通：</w:t>
            </w:r>
            <w:r w:rsidRPr="00A8711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https://mooc1.chaoxing.com/mooc-ans/course/portal/9zd00sDdg4cGR0dzsanbww==</w:t>
            </w:r>
          </w:p>
        </w:tc>
      </w:tr>
      <w:tr w:rsidR="001E26F8" w14:paraId="34582AAA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5EBF4463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6AAF65D3" w14:textId="77777777" w:rsidR="001E26F8" w:rsidRPr="00FA6E64" w:rsidRDefault="00000000">
            <w:pP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</w:pPr>
            <w:r w:rsidRPr="00FA6E64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实用商务日语写作（第二版） 宿久高 柳晓东 编著</w:t>
            </w:r>
          </w:p>
          <w:p w14:paraId="65E24404" w14:textId="77777777" w:rsidR="001E26F8" w:rsidRPr="00FA6E64" w:rsidRDefault="00000000">
            <w:pP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</w:pPr>
            <w:r w:rsidRPr="00FA6E64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ISBN 978-7-5446-7844-5 2023年8月第2版</w:t>
            </w:r>
          </w:p>
        </w:tc>
      </w:tr>
      <w:tr w:rsidR="001E26F8" w14:paraId="35D3B131" w14:textId="77777777" w:rsidTr="00FA6E64">
        <w:trPr>
          <w:trHeight w:val="454"/>
          <w:jc w:val="center"/>
        </w:trPr>
        <w:tc>
          <w:tcPr>
            <w:tcW w:w="1951" w:type="dxa"/>
            <w:vAlign w:val="center"/>
          </w:tcPr>
          <w:p w14:paraId="35699419" w14:textId="77777777" w:rsidR="001E26F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2E6362D7" w14:textId="131CC639" w:rsidR="001E26F8" w:rsidRDefault="005964BB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5964B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外贸日语函电第2版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Pr="005964B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霍国宏</w:t>
            </w:r>
            <w:r w:rsidRPr="005964BB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, </w:t>
            </w:r>
            <w:r w:rsidRPr="005964B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曲彦杰主编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Pr="005964B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大连理工大学出版社</w:t>
            </w:r>
            <w:r w:rsidRPr="005964BB">
              <w:rPr>
                <w:rFonts w:ascii="宋体" w:eastAsia="宋体" w:hAnsi="宋体"/>
                <w:sz w:val="21"/>
                <w:szCs w:val="21"/>
                <w:lang w:eastAsia="zh-CN"/>
              </w:rPr>
              <w:t>,2022</w:t>
            </w:r>
          </w:p>
        </w:tc>
      </w:tr>
    </w:tbl>
    <w:p w14:paraId="15416B89" w14:textId="77777777" w:rsidR="001E26F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5"/>
        <w:gridCol w:w="496"/>
        <w:gridCol w:w="4110"/>
        <w:gridCol w:w="2835"/>
        <w:gridCol w:w="960"/>
      </w:tblGrid>
      <w:tr w:rsidR="001E26F8" w14:paraId="57A63EE0" w14:textId="77777777" w:rsidTr="0072741B">
        <w:trPr>
          <w:trHeight w:val="454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72C3B" w14:textId="77777777" w:rsidR="001E26F8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496" w:type="dxa"/>
            <w:vAlign w:val="center"/>
          </w:tcPr>
          <w:p w14:paraId="38F89585" w14:textId="77777777" w:rsidR="001E26F8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CF119" w14:textId="77777777" w:rsidR="001E26F8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A277F" w14:textId="77777777" w:rsidR="001E26F8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9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9FDB1" w14:textId="77777777" w:rsidR="001E26F8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E26F8" w14:paraId="2816979A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C6ED78" w14:textId="77777777" w:rsidR="001E26F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96" w:type="dxa"/>
            <w:vAlign w:val="center"/>
          </w:tcPr>
          <w:p w14:paraId="2D90E31F" w14:textId="77777777" w:rsidR="001E26F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65DD87" w14:textId="592BEFC5" w:rsidR="001E26F8" w:rsidRDefault="00000000">
            <w:pPr>
              <w:pStyle w:val="DG"/>
              <w:jc w:val="left"/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</w:pPr>
            <w:bookmarkStart w:id="0" w:name="OLE_LINK36"/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－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3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日本企業の文化と仕組み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、</w:t>
            </w:r>
            <w:r w:rsidR="00615099" w:rsidRP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ビジネス文書の概要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と目的</w:t>
            </w:r>
            <w:bookmarkEnd w:id="0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03F8A" w14:textId="148B4682" w:rsidR="001E26F8" w:rsidRPr="005964BB" w:rsidRDefault="005964B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bookmarkStart w:id="1" w:name="OLE_LINK9"/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</w:t>
            </w:r>
            <w:r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、</w:t>
            </w: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</w:t>
            </w:r>
            <w:r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演练</w:t>
            </w:r>
            <w:bookmarkEnd w:id="1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C24D27" w14:textId="2D979F5B" w:rsidR="001E26F8" w:rsidRPr="005964BB" w:rsidRDefault="005964B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bookmarkStart w:id="2" w:name="OLE_LINK11"/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  <w:bookmarkEnd w:id="2"/>
          </w:p>
        </w:tc>
      </w:tr>
      <w:tr w:rsidR="005964BB" w14:paraId="6B06F36F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2BEE6" w14:textId="77777777" w:rsidR="005964BB" w:rsidRDefault="005964BB" w:rsidP="005964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3" w:name="_Hlk239658401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" w:type="dxa"/>
            <w:vAlign w:val="center"/>
          </w:tcPr>
          <w:p w14:paraId="1B2229C4" w14:textId="77777777" w:rsidR="005964BB" w:rsidRDefault="005964BB" w:rsidP="005964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8FE20" w14:textId="203B309F" w:rsidR="005964BB" w:rsidRDefault="005964BB" w:rsidP="005964BB">
            <w:pPr>
              <w:pStyle w:val="DG"/>
              <w:jc w:val="left"/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4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－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 xml:space="preserve">課　</w:t>
            </w:r>
            <w:r w:rsidR="00615099" w:rsidRP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ビジネス文書作成の基本的な心得</w:t>
            </w:r>
            <w:r w:rsid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、</w:t>
            </w:r>
            <w:r w:rsidR="00615099" w:rsidRP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基本様式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29D4C2" w14:textId="6AEB29E8" w:rsidR="005964BB" w:rsidRPr="005964BB" w:rsidRDefault="005964BB" w:rsidP="005964B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2241CD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40D17" w14:textId="3779A10B" w:rsidR="005964BB" w:rsidRPr="005964BB" w:rsidRDefault="005964BB" w:rsidP="005964B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bookmarkEnd w:id="3"/>
      <w:tr w:rsidR="005964BB" w14:paraId="7322FCC2" w14:textId="77777777" w:rsidTr="0072741B">
        <w:trPr>
          <w:trHeight w:val="508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B5DF7D" w14:textId="77777777" w:rsidR="005964BB" w:rsidRDefault="005964BB" w:rsidP="005964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6" w:type="dxa"/>
            <w:vAlign w:val="center"/>
          </w:tcPr>
          <w:p w14:paraId="504B831E" w14:textId="77777777" w:rsidR="005964BB" w:rsidRDefault="005964BB" w:rsidP="005964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20563" w14:textId="2189C7C5" w:rsidR="005964BB" w:rsidRDefault="00615099" w:rsidP="005964BB">
            <w:pPr>
              <w:pStyle w:val="DG"/>
              <w:jc w:val="left"/>
              <w:rPr>
                <w:rFonts w:ascii="黑体" w:eastAsia="MS Mincho" w:hAnsi="黑体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7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社内文書と社外文書の違い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C5B1F6" w14:textId="36606F7D" w:rsidR="005964BB" w:rsidRPr="005964BB" w:rsidRDefault="005964BB" w:rsidP="005964BB">
            <w:pPr>
              <w:widowControl/>
              <w:jc w:val="both"/>
              <w:rPr>
                <w:rFonts w:ascii="MS Mincho" w:eastAsia="宋体" w:hAnsi="MS Mincho" w:hint="eastAsia"/>
                <w:sz w:val="18"/>
                <w:szCs w:val="18"/>
                <w:lang w:eastAsia="zh-CN"/>
              </w:rPr>
            </w:pPr>
            <w:bookmarkStart w:id="4" w:name="OLE_LINK10"/>
            <w:r w:rsidRPr="002241CD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  <w:bookmarkEnd w:id="4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8DBBF" w14:textId="0D20AC84" w:rsidR="005964BB" w:rsidRPr="005964BB" w:rsidRDefault="005964BB" w:rsidP="005964B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72741B" w14:paraId="564CD584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79E88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6" w:type="dxa"/>
            <w:vAlign w:val="center"/>
          </w:tcPr>
          <w:p w14:paraId="76998B37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EA594" w14:textId="1EC40BA5" w:rsidR="0072741B" w:rsidRPr="00615099" w:rsidRDefault="00615099" w:rsidP="0072741B">
            <w:pPr>
              <w:rPr>
                <w:rFonts w:ascii="宋体" w:eastAsia="MS Mincho" w:hAnsi="宋体" w:cs="Arial" w:hint="eastAsia"/>
                <w:kern w:val="0"/>
                <w:sz w:val="18"/>
                <w:szCs w:val="18"/>
              </w:rPr>
            </w:pPr>
            <w:r w:rsidRPr="00615099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復習、第一次过程性考查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30E7C" w14:textId="7E27D83B" w:rsidR="0072741B" w:rsidRPr="005964BB" w:rsidRDefault="00615099" w:rsidP="0072741B">
            <w:pPr>
              <w:widowControl/>
              <w:jc w:val="both"/>
              <w:rPr>
                <w:rFonts w:ascii="宋体" w:eastAsiaTheme="minorEastAsia" w:hAnsi="宋体" w:cs="Arial" w:hint="eastAsia"/>
                <w:kern w:val="0"/>
                <w:sz w:val="18"/>
                <w:szCs w:val="18"/>
                <w:lang w:val="en-GB" w:eastAsia="zh-CN"/>
              </w:rPr>
            </w:pPr>
            <w:r w:rsidRPr="00615099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习题演练、综合测试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6F7E4B" w14:textId="05AEC6E3" w:rsidR="0072741B" w:rsidRPr="005964BB" w:rsidRDefault="0072741B" w:rsidP="0072741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72741B" w14:paraId="6234AFCB" w14:textId="77777777" w:rsidTr="0072741B">
        <w:trPr>
          <w:trHeight w:val="544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813B9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96" w:type="dxa"/>
            <w:vAlign w:val="center"/>
          </w:tcPr>
          <w:p w14:paraId="37099A31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D188E" w14:textId="7AEA8ABA" w:rsidR="0072741B" w:rsidRDefault="00615099" w:rsidP="0072741B">
            <w:pPr>
              <w:pStyle w:val="DG"/>
              <w:jc w:val="left"/>
              <w:rPr>
                <w:rFonts w:ascii="仿宋" w:eastAsia="MS Mincho" w:hAnsi="仿宋" w:hint="eastAsia"/>
                <w:sz w:val="28"/>
                <w:szCs w:val="28"/>
                <w:lang w:eastAsia="ja-JP"/>
              </w:rPr>
            </w:pPr>
            <w:bookmarkStart w:id="5" w:name="OLE_LINK47"/>
            <w:r w:rsidRP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Pr="00615099"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  <w:t>8-9</w:t>
            </w:r>
            <w:r w:rsidRPr="00615099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社内文書の作成と文例（指示・命令文書、報告書）</w:t>
            </w:r>
            <w:bookmarkEnd w:id="5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53AF64" w14:textId="2117331B" w:rsidR="0072741B" w:rsidRPr="005964BB" w:rsidRDefault="0072741B" w:rsidP="0072741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7C64D1" w14:textId="12106010" w:rsidR="0072741B" w:rsidRPr="005964BB" w:rsidRDefault="0072741B" w:rsidP="0072741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72741B" w14:paraId="18D24F49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8E0FB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6" w:type="dxa"/>
            <w:vAlign w:val="center"/>
          </w:tcPr>
          <w:p w14:paraId="78EBB5AD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5AC68" w14:textId="79553294" w:rsidR="0072741B" w:rsidRDefault="00615099" w:rsidP="007274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Theme="minorEastAsia" w:hAnsi="宋体" w:cs="Arial" w:hint="eastAsia"/>
                <w:kern w:val="0"/>
                <w:sz w:val="18"/>
                <w:szCs w:val="18"/>
                <w:lang w:eastAsia="ja-JP"/>
              </w:rPr>
              <w:t>10-12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社内文書の作成と文例（連絡書、指示書）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3BD51" w14:textId="1494EB95" w:rsidR="0072741B" w:rsidRPr="005964BB" w:rsidRDefault="0072741B" w:rsidP="007274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2945C" w14:textId="301E68C7" w:rsidR="0072741B" w:rsidRPr="005964BB" w:rsidRDefault="0072741B" w:rsidP="0072741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bookmarkStart w:id="6" w:name="OLE_LINK21"/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  <w:bookmarkEnd w:id="6"/>
          </w:p>
        </w:tc>
      </w:tr>
      <w:tr w:rsidR="0072741B" w14:paraId="3C245C5D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87065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7" w:name="_Hlk239659663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96" w:type="dxa"/>
            <w:vAlign w:val="center"/>
          </w:tcPr>
          <w:p w14:paraId="2B3CBA78" w14:textId="77777777" w:rsidR="0072741B" w:rsidRDefault="0072741B" w:rsidP="007274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A5706" w14:textId="4EE8FBD6" w:rsidR="0072741B" w:rsidRDefault="00615099" w:rsidP="007274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13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社内文書の作成と文例（企画書）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95B52" w14:textId="22128A68" w:rsidR="0072741B" w:rsidRPr="005964BB" w:rsidRDefault="0072741B" w:rsidP="0072741B">
            <w:pPr>
              <w:widowControl/>
              <w:jc w:val="both"/>
              <w:rPr>
                <w:rFonts w:ascii="MS Mincho" w:eastAsia="宋体" w:hAnsi="MS Mincho" w:hint="eastAsia"/>
                <w:sz w:val="18"/>
                <w:szCs w:val="18"/>
                <w:lang w:eastAsia="zh-CN"/>
              </w:rPr>
            </w:pPr>
            <w:r w:rsidRPr="0072741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B11FF9" w14:textId="7F1B6182" w:rsidR="0072741B" w:rsidRPr="005964BB" w:rsidRDefault="00615099" w:rsidP="0072741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bookmarkEnd w:id="7"/>
      <w:tr w:rsidR="00EE1958" w14:paraId="5459D1C2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F82B82" w14:textId="77777777" w:rsidR="00EE1958" w:rsidRDefault="00EE1958" w:rsidP="00EE19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496" w:type="dxa"/>
            <w:vAlign w:val="center"/>
          </w:tcPr>
          <w:p w14:paraId="20A9FE42" w14:textId="77777777" w:rsidR="00EE1958" w:rsidRDefault="00EE1958" w:rsidP="00EE19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BF043" w14:textId="6622D04E" w:rsidR="00EE1958" w:rsidRPr="0060700B" w:rsidRDefault="00EE1958" w:rsidP="00EE1958">
            <w:pPr>
              <w:pStyle w:val="DG"/>
              <w:jc w:val="left"/>
              <w:rPr>
                <w:rFonts w:ascii="宋体" w:eastAsiaTheme="minorEastAsia" w:hAnsi="宋体" w:cs="Arial" w:hint="eastAsia"/>
                <w:kern w:val="0"/>
                <w:sz w:val="18"/>
                <w:szCs w:val="18"/>
                <w:lang w:val="en-GB"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Theme="minorEastAsia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4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社内文書の作成と文例（提案書）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CFC59" w14:textId="28284E00" w:rsidR="00EE1958" w:rsidRPr="005964BB" w:rsidRDefault="00EE1958" w:rsidP="00EE1958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72741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9E381" w14:textId="4E32CBDA" w:rsidR="00EE1958" w:rsidRPr="005964BB" w:rsidRDefault="00EE1958" w:rsidP="00EE1958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615099" w14:paraId="41CA148D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D0F019" w14:textId="77777777" w:rsidR="00615099" w:rsidRDefault="00615099" w:rsidP="0061509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96" w:type="dxa"/>
            <w:vAlign w:val="center"/>
          </w:tcPr>
          <w:p w14:paraId="2E97A2C9" w14:textId="77777777" w:rsidR="00615099" w:rsidRDefault="00615099" w:rsidP="006150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CB93D" w14:textId="4F330CAF" w:rsidR="00615099" w:rsidRPr="0072741B" w:rsidRDefault="00615099" w:rsidP="00615099">
            <w:pPr>
              <w:pStyle w:val="DG"/>
              <w:jc w:val="left"/>
              <w:rPr>
                <w:rFonts w:ascii="MS Mincho" w:eastAsiaTheme="minorEastAsia" w:hAnsi="MS Mincho" w:cs="MS Mincho" w:hint="eastAsia"/>
                <w:sz w:val="18"/>
                <w:szCs w:val="18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</w:rPr>
              <w:t>復習、</w:t>
            </w:r>
            <w:r w:rsidRPr="0072741B">
              <w:rPr>
                <w:rFonts w:ascii="MS Mincho" w:eastAsiaTheme="minorEastAsia" w:hAnsi="MS Mincho" w:cs="MS Mincho" w:hint="eastAsia"/>
                <w:sz w:val="18"/>
                <w:szCs w:val="18"/>
              </w:rPr>
              <w:t>第</w:t>
            </w:r>
            <w:r>
              <w:rPr>
                <w:rFonts w:ascii="MS Mincho" w:eastAsiaTheme="minorEastAsia" w:hAnsi="MS Mincho" w:cs="MS Mincho" w:hint="eastAsia"/>
                <w:sz w:val="18"/>
                <w:szCs w:val="18"/>
              </w:rPr>
              <w:t>二</w:t>
            </w:r>
            <w:r w:rsidRPr="0072741B">
              <w:rPr>
                <w:rFonts w:ascii="MS Mincho" w:eastAsiaTheme="minorEastAsia" w:hAnsi="MS Mincho" w:cs="MS Mincho" w:hint="eastAsia"/>
                <w:sz w:val="18"/>
                <w:szCs w:val="18"/>
              </w:rPr>
              <w:t>次过程性</w:t>
            </w:r>
            <w:r>
              <w:rPr>
                <w:rFonts w:ascii="MS Mincho" w:eastAsiaTheme="minorEastAsia" w:hAnsi="MS Mincho" w:cs="MS Mincho" w:hint="eastAsia"/>
                <w:sz w:val="18"/>
                <w:szCs w:val="18"/>
                <w:lang w:val="en-GB"/>
              </w:rPr>
              <w:t>考查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AFFD3" w14:textId="171132B1" w:rsidR="00615099" w:rsidRPr="005964BB" w:rsidRDefault="00615099" w:rsidP="00615099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2241CD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  <w:r>
              <w:rPr>
                <w:rFonts w:ascii="仿宋" w:eastAsiaTheme="minorEastAsia" w:hAnsi="仿宋" w:hint="eastAsia"/>
                <w:color w:val="000000"/>
                <w:sz w:val="18"/>
                <w:szCs w:val="18"/>
                <w:lang w:val="en-GB" w:eastAsia="zh-CN"/>
              </w:rPr>
              <w:t>、综合测试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E51100" w14:textId="6A75367E" w:rsidR="00615099" w:rsidRPr="005964BB" w:rsidRDefault="00615099" w:rsidP="00615099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EE1958" w14:paraId="14868E98" w14:textId="77777777" w:rsidTr="0072741B">
        <w:trPr>
          <w:trHeight w:val="467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834044" w14:textId="77777777" w:rsidR="00EE1958" w:rsidRDefault="00EE1958" w:rsidP="00EE195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bookmarkStart w:id="8" w:name="_Hlk239656925"/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96" w:type="dxa"/>
            <w:vAlign w:val="center"/>
          </w:tcPr>
          <w:p w14:paraId="4645186A" w14:textId="77777777" w:rsidR="00EE1958" w:rsidRDefault="00EE1958" w:rsidP="00EE19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C67EB0" w14:textId="506F4A50" w:rsidR="00EE1958" w:rsidRDefault="00EE1958" w:rsidP="00EE1958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15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社外文書の作成と文例（挨拶文書）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F7059F" w14:textId="283EBBA3" w:rsidR="00EE1958" w:rsidRPr="005964BB" w:rsidRDefault="00EE1958" w:rsidP="00EE1958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F7CE1" w14:textId="6C5FC0AE" w:rsidR="00EE1958" w:rsidRPr="005964BB" w:rsidRDefault="00EE1958" w:rsidP="00EE1958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bookmarkEnd w:id="8"/>
      <w:tr w:rsidR="00EE1958" w14:paraId="32AE8CCF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9224E" w14:textId="77777777" w:rsidR="00EE1958" w:rsidRDefault="00EE1958" w:rsidP="00EE195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96" w:type="dxa"/>
            <w:vAlign w:val="center"/>
          </w:tcPr>
          <w:p w14:paraId="2445CFF2" w14:textId="77777777" w:rsidR="00EE1958" w:rsidRDefault="00EE1958" w:rsidP="00EE19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746F0" w14:textId="6D8B44F5" w:rsidR="00EE1958" w:rsidRDefault="00EE1958" w:rsidP="00EE1958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16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社外文書の作成と文例（通知文書）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93EBA" w14:textId="6A84BCE6" w:rsidR="00EE1958" w:rsidRPr="005964BB" w:rsidRDefault="00EE1958" w:rsidP="00EE1958">
            <w:pPr>
              <w:widowControl/>
              <w:jc w:val="both"/>
              <w:rPr>
                <w:rFonts w:ascii="MS Mincho" w:eastAsia="宋体" w:hAnsi="MS Mincho" w:hint="eastAsia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6841BB" w14:textId="6949FB59" w:rsidR="00EE1958" w:rsidRPr="005964BB" w:rsidRDefault="00EE1958" w:rsidP="00EE1958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EE1958" w14:paraId="65C108D6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5CADEC" w14:textId="77777777" w:rsidR="00EE1958" w:rsidRDefault="00EE1958" w:rsidP="00EE195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bookmarkStart w:id="9" w:name="_Hlk239656911"/>
            <w:bookmarkStart w:id="10" w:name="OLE_LINK14"/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" w:type="dxa"/>
            <w:vAlign w:val="center"/>
          </w:tcPr>
          <w:p w14:paraId="178936F1" w14:textId="77777777" w:rsidR="00EE1958" w:rsidRDefault="00EE1958" w:rsidP="00EE19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D66F0" w14:textId="1702B124" w:rsidR="00EE1958" w:rsidRPr="005964BB" w:rsidRDefault="00EE1958" w:rsidP="00EE1958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17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社内文書の作成と文例（</w:t>
            </w:r>
            <w:bookmarkStart w:id="11" w:name="OLE_LINK24"/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取引文書一</w:t>
            </w:r>
            <w:bookmarkEnd w:id="11"/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2BF2F" w14:textId="3ECF3615" w:rsidR="00EE1958" w:rsidRPr="005964BB" w:rsidRDefault="00EE1958" w:rsidP="00EE1958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D382D" w14:textId="66AB0701" w:rsidR="00EE1958" w:rsidRPr="005964BB" w:rsidRDefault="00EE1958" w:rsidP="00EE1958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60700B" w14:paraId="156C86C1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CE890" w14:textId="77777777" w:rsidR="0060700B" w:rsidRDefault="0060700B" w:rsidP="006070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bookmarkStart w:id="12" w:name="_Hlk239660457"/>
            <w:bookmarkEnd w:id="9"/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6" w:type="dxa"/>
            <w:vAlign w:val="center"/>
          </w:tcPr>
          <w:p w14:paraId="07F2A898" w14:textId="77777777" w:rsidR="0060700B" w:rsidRDefault="0060700B" w:rsidP="006070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A7F40" w14:textId="7DD23BD6" w:rsidR="0060700B" w:rsidRDefault="0060700B" w:rsidP="0060700B">
            <w:pPr>
              <w:pStyle w:val="DG"/>
              <w:jc w:val="left"/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社外文書の作成と文例（</w:t>
            </w:r>
            <w:bookmarkStart w:id="13" w:name="OLE_LINK25"/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取引文書二</w:t>
            </w:r>
            <w:bookmarkEnd w:id="13"/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07E48" w14:textId="3B842450" w:rsidR="0060700B" w:rsidRPr="005964BB" w:rsidRDefault="0060700B" w:rsidP="0060700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98DAA" w14:textId="0C00BCB0" w:rsidR="0060700B" w:rsidRPr="005964BB" w:rsidRDefault="0060700B" w:rsidP="0060700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tr w:rsidR="0060700B" w14:paraId="701FD76A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7A6556" w14:textId="77777777" w:rsidR="0060700B" w:rsidRDefault="0060700B" w:rsidP="006070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bookmarkStart w:id="14" w:name="_Hlk239657178"/>
            <w:bookmarkEnd w:id="12"/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6" w:type="dxa"/>
            <w:vAlign w:val="center"/>
          </w:tcPr>
          <w:p w14:paraId="158EA289" w14:textId="77777777" w:rsidR="0060700B" w:rsidRDefault="0060700B" w:rsidP="006070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E12DA" w14:textId="1B33405C" w:rsidR="0060700B" w:rsidRDefault="0060700B" w:rsidP="0060700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19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社外文書の作成と文例（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取引文書三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25E7B2" w14:textId="5DE079AA" w:rsidR="0060700B" w:rsidRPr="005964BB" w:rsidRDefault="0060700B" w:rsidP="0060700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3681D7" w14:textId="7FF35D83" w:rsidR="0060700B" w:rsidRPr="005964BB" w:rsidRDefault="0060700B" w:rsidP="0060700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bookmarkEnd w:id="14"/>
      <w:tr w:rsidR="0060700B" w14:paraId="155C4D62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7F433" w14:textId="77777777" w:rsidR="0060700B" w:rsidRDefault="0060700B" w:rsidP="006070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96" w:type="dxa"/>
            <w:vAlign w:val="center"/>
          </w:tcPr>
          <w:p w14:paraId="307FF137" w14:textId="77777777" w:rsidR="0060700B" w:rsidRDefault="0060700B" w:rsidP="0060700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596A9" w14:textId="3EE9CBFD" w:rsidR="0060700B" w:rsidRDefault="0060700B" w:rsidP="0060700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第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20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－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24</w:t>
            </w: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課　社内</w:t>
            </w:r>
            <w:r w:rsidR="00EE1958"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メールと社外メール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19667" w14:textId="62DB3C4C" w:rsidR="0060700B" w:rsidRPr="005964BB" w:rsidRDefault="0060700B" w:rsidP="0060700B">
            <w:pPr>
              <w:widowControl/>
              <w:jc w:val="both"/>
              <w:rPr>
                <w:rFonts w:ascii="MS Mincho" w:eastAsia="宋体" w:hAnsi="MS Mincho" w:hint="eastAsia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课堂讲解与提问相结合、习题演练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3D26C" w14:textId="541B8EBC" w:rsidR="0060700B" w:rsidRPr="005964BB" w:rsidRDefault="0060700B" w:rsidP="0060700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5964BB">
              <w:rPr>
                <w:rFonts w:ascii="仿宋" w:eastAsia="仿宋" w:hAnsi="仿宋" w:hint="eastAsia"/>
                <w:color w:val="000000"/>
                <w:sz w:val="18"/>
                <w:szCs w:val="18"/>
                <w:lang w:eastAsia="zh-CN"/>
              </w:rPr>
              <w:t>习题演练</w:t>
            </w:r>
          </w:p>
        </w:tc>
      </w:tr>
      <w:bookmarkEnd w:id="10"/>
      <w:tr w:rsidR="0060700B" w14:paraId="080C8984" w14:textId="77777777" w:rsidTr="0072741B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15B68" w14:textId="77777777" w:rsidR="0060700B" w:rsidRDefault="0060700B" w:rsidP="006070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6" w:type="dxa"/>
            <w:vAlign w:val="center"/>
          </w:tcPr>
          <w:p w14:paraId="61EC5E1A" w14:textId="77777777" w:rsidR="0060700B" w:rsidRDefault="0060700B" w:rsidP="0060700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2E390" w14:textId="7C63314F" w:rsidR="0060700B" w:rsidRPr="005964BB" w:rsidRDefault="0060700B" w:rsidP="0060700B">
            <w:pPr>
              <w:rPr>
                <w:rFonts w:ascii="MS Mincho" w:eastAsiaTheme="minorEastAsia" w:hAnsi="MS Mincho" w:cs="MS Mincho" w:hint="eastAsia"/>
                <w:sz w:val="18"/>
                <w:szCs w:val="18"/>
                <w:lang w:eastAsia="zh-CN"/>
              </w:rPr>
            </w:pPr>
            <w:bookmarkStart w:id="15" w:name="OLE_LINK65"/>
            <w:r>
              <w:rPr>
                <w:rFonts w:asciiTheme="minorEastAsia" w:eastAsiaTheme="minorEastAsia" w:hAnsiTheme="minorEastAsia" w:cs="Arial" w:hint="eastAsia"/>
                <w:kern w:val="0"/>
                <w:sz w:val="18"/>
                <w:szCs w:val="18"/>
                <w:lang w:eastAsia="zh-CN"/>
              </w:rPr>
              <w:t>期末考查</w:t>
            </w:r>
            <w:bookmarkEnd w:id="15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0D62A" w14:textId="77777777" w:rsidR="0060700B" w:rsidRPr="005964BB" w:rsidRDefault="0060700B" w:rsidP="0060700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4F4B5" w14:textId="77777777" w:rsidR="0060700B" w:rsidRPr="005964BB" w:rsidRDefault="0060700B" w:rsidP="0060700B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6404448C" w14:textId="77777777" w:rsidR="001E26F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283"/>
        <w:gridCol w:w="5947"/>
      </w:tblGrid>
      <w:tr w:rsidR="001E26F8" w14:paraId="7F076FCB" w14:textId="77777777">
        <w:trPr>
          <w:trHeight w:val="454"/>
        </w:trPr>
        <w:tc>
          <w:tcPr>
            <w:tcW w:w="1809" w:type="dxa"/>
            <w:vAlign w:val="center"/>
          </w:tcPr>
          <w:p w14:paraId="12C6A686" w14:textId="77777777" w:rsidR="001E26F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vAlign w:val="center"/>
          </w:tcPr>
          <w:p w14:paraId="69EF193A" w14:textId="77777777" w:rsidR="001E26F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vAlign w:val="center"/>
          </w:tcPr>
          <w:p w14:paraId="14A7A8E7" w14:textId="77777777" w:rsidR="001E26F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30863" w14:paraId="4D8DE260" w14:textId="77777777" w:rsidTr="003D7B1C">
        <w:trPr>
          <w:trHeight w:val="340"/>
        </w:trPr>
        <w:tc>
          <w:tcPr>
            <w:tcW w:w="1809" w:type="dxa"/>
            <w:vAlign w:val="center"/>
          </w:tcPr>
          <w:p w14:paraId="5B58C2B2" w14:textId="77777777" w:rsidR="00830863" w:rsidRDefault="00830863" w:rsidP="0083086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vAlign w:val="center"/>
          </w:tcPr>
          <w:p w14:paraId="7731FB8E" w14:textId="77777777" w:rsidR="00830863" w:rsidRDefault="00830863" w:rsidP="00830863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947" w:type="dxa"/>
          </w:tcPr>
          <w:p w14:paraId="538C6F12" w14:textId="4536C1F2" w:rsidR="00830863" w:rsidRDefault="00830863" w:rsidP="00830863">
            <w:pPr>
              <w:pStyle w:val="DG"/>
              <w:rPr>
                <w:rFonts w:ascii="宋体" w:eastAsia="宋体" w:hAnsi="宋体" w:cs="Arial" w:hint="eastAsia"/>
                <w:bCs/>
                <w:lang w:eastAsia="zh-CN"/>
              </w:rPr>
            </w:pPr>
            <w:r w:rsidRPr="00CA558B">
              <w:rPr>
                <w:rFonts w:hint="eastAsia"/>
              </w:rPr>
              <w:t>随堂测试</w:t>
            </w:r>
          </w:p>
        </w:tc>
      </w:tr>
      <w:tr w:rsidR="00830863" w14:paraId="43C95AA6" w14:textId="77777777" w:rsidTr="003D7B1C">
        <w:trPr>
          <w:trHeight w:val="340"/>
        </w:trPr>
        <w:tc>
          <w:tcPr>
            <w:tcW w:w="1809" w:type="dxa"/>
            <w:vAlign w:val="center"/>
          </w:tcPr>
          <w:p w14:paraId="573258BC" w14:textId="77777777" w:rsidR="00830863" w:rsidRDefault="00830863" w:rsidP="0083086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vAlign w:val="center"/>
          </w:tcPr>
          <w:p w14:paraId="418318A9" w14:textId="77777777" w:rsidR="00830863" w:rsidRDefault="00830863" w:rsidP="00830863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5947" w:type="dxa"/>
          </w:tcPr>
          <w:p w14:paraId="5D55E89B" w14:textId="0AC3E48A" w:rsidR="00830863" w:rsidRDefault="00830863" w:rsidP="00830863">
            <w:pPr>
              <w:pStyle w:val="DG"/>
              <w:rPr>
                <w:rFonts w:ascii="宋体" w:eastAsia="宋体" w:hAnsi="宋体" w:cs="Arial" w:hint="eastAsia"/>
                <w:bCs/>
                <w:lang w:eastAsia="zh-CN"/>
              </w:rPr>
            </w:pPr>
            <w:r w:rsidRPr="00CA558B">
              <w:rPr>
                <w:rFonts w:hint="eastAsia"/>
              </w:rPr>
              <w:t>随堂测试</w:t>
            </w:r>
          </w:p>
        </w:tc>
      </w:tr>
      <w:tr w:rsidR="00830863" w14:paraId="1EFB0058" w14:textId="77777777" w:rsidTr="003D7B1C">
        <w:trPr>
          <w:trHeight w:val="340"/>
        </w:trPr>
        <w:tc>
          <w:tcPr>
            <w:tcW w:w="1809" w:type="dxa"/>
            <w:vAlign w:val="center"/>
          </w:tcPr>
          <w:p w14:paraId="1EA77211" w14:textId="77777777" w:rsidR="00830863" w:rsidRDefault="00830863" w:rsidP="0083086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283" w:type="dxa"/>
            <w:vAlign w:val="center"/>
          </w:tcPr>
          <w:p w14:paraId="18CFAEE6" w14:textId="77777777" w:rsidR="00830863" w:rsidRDefault="00830863" w:rsidP="00830863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947" w:type="dxa"/>
          </w:tcPr>
          <w:p w14:paraId="72757449" w14:textId="17BE6B03" w:rsidR="00830863" w:rsidRDefault="00830863" w:rsidP="00830863">
            <w:pPr>
              <w:pStyle w:val="DG"/>
              <w:rPr>
                <w:rFonts w:ascii="宋体" w:eastAsia="宋体" w:hAnsi="宋体" w:cs="Arial" w:hint="eastAsia"/>
                <w:bCs/>
                <w:lang w:eastAsia="zh-CN"/>
              </w:rPr>
            </w:pPr>
            <w:r w:rsidRPr="00CA558B">
              <w:rPr>
                <w:rFonts w:hint="eastAsia"/>
                <w:lang w:eastAsia="zh-CN"/>
              </w:rPr>
              <w:t>出勤</w:t>
            </w:r>
            <w:r w:rsidRPr="00CA558B">
              <w:rPr>
                <w:lang w:eastAsia="zh-CN"/>
              </w:rPr>
              <w:t>+</w:t>
            </w:r>
            <w:r w:rsidRPr="00CA558B">
              <w:rPr>
                <w:rFonts w:hint="eastAsia"/>
                <w:lang w:eastAsia="zh-CN"/>
              </w:rPr>
              <w:t>作业、讨论参与等课程表现</w:t>
            </w:r>
          </w:p>
        </w:tc>
      </w:tr>
      <w:tr w:rsidR="00830863" w14:paraId="34AE24A5" w14:textId="77777777" w:rsidTr="003D7B1C">
        <w:trPr>
          <w:trHeight w:val="340"/>
        </w:trPr>
        <w:tc>
          <w:tcPr>
            <w:tcW w:w="1809" w:type="dxa"/>
            <w:vAlign w:val="center"/>
          </w:tcPr>
          <w:p w14:paraId="1E48F222" w14:textId="77777777" w:rsidR="00830863" w:rsidRDefault="00830863" w:rsidP="0083086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283" w:type="dxa"/>
            <w:vAlign w:val="center"/>
          </w:tcPr>
          <w:p w14:paraId="6F7DC4BC" w14:textId="77777777" w:rsidR="00830863" w:rsidRDefault="00830863" w:rsidP="00830863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5947" w:type="dxa"/>
          </w:tcPr>
          <w:p w14:paraId="46F15DF4" w14:textId="74C5D28A" w:rsidR="00830863" w:rsidRDefault="00830863" w:rsidP="00830863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 w:rsidRPr="00CA558B">
              <w:rPr>
                <w:rFonts w:hint="eastAsia"/>
              </w:rPr>
              <w:t>期末随堂考查</w:t>
            </w:r>
          </w:p>
        </w:tc>
      </w:tr>
    </w:tbl>
    <w:p w14:paraId="17C0A0F7" w14:textId="77777777" w:rsidR="001E26F8" w:rsidRDefault="001E26F8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3EBE119" w14:textId="202F6B34" w:rsidR="001E26F8" w:rsidRDefault="00FA6E64" w:rsidP="00FA6E64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1DB1F1" wp14:editId="18F17EDB">
            <wp:simplePos x="0" y="0"/>
            <wp:positionH relativeFrom="column">
              <wp:posOffset>839470</wp:posOffset>
            </wp:positionH>
            <wp:positionV relativeFrom="paragraph">
              <wp:posOffset>191770</wp:posOffset>
            </wp:positionV>
            <wp:extent cx="396240" cy="152400"/>
            <wp:effectExtent l="0" t="0" r="3810" b="0"/>
            <wp:wrapNone/>
            <wp:docPr id="11161986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98629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E6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  <w:r w:rsidRPr="00FA6E6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 w:rsidRPr="00FA6E6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系主任审核：</w:t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5D0B117B" wp14:editId="7DFD2ADC">
            <wp:simplePos x="0" y="0"/>
            <wp:positionH relativeFrom="column">
              <wp:posOffset>2948940</wp:posOffset>
            </wp:positionH>
            <wp:positionV relativeFrom="paragraph">
              <wp:posOffset>130175</wp:posOffset>
            </wp:positionV>
            <wp:extent cx="295275" cy="243205"/>
            <wp:effectExtent l="0" t="0" r="9525" b="4445"/>
            <wp:wrapNone/>
            <wp:docPr id="2067954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3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  <w:r w:rsidRPr="00FA6E6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FA6E6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Pr="00FA6E6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2026.09.01</w:t>
      </w:r>
    </w:p>
    <w:sectPr w:rsidR="001E26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3B0C" w14:textId="77777777" w:rsidR="0083020B" w:rsidRDefault="0083020B">
      <w:r>
        <w:separator/>
      </w:r>
    </w:p>
  </w:endnote>
  <w:endnote w:type="continuationSeparator" w:id="0">
    <w:p w14:paraId="5A573249" w14:textId="77777777" w:rsidR="0083020B" w:rsidRDefault="0083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F577" w14:textId="77777777" w:rsidR="001E26F8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03CAB32" w14:textId="77777777" w:rsidR="001E26F8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DAEC47E" wp14:editId="04B4CCB3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322F" w14:textId="77777777" w:rsidR="001E26F8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1633EA5" w14:textId="77777777" w:rsidR="001E26F8" w:rsidRDefault="001E26F8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4327" w14:textId="77777777" w:rsidR="00A2270E" w:rsidRDefault="00A227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04A4" w14:textId="77777777" w:rsidR="0083020B" w:rsidRDefault="0083020B">
      <w:r>
        <w:separator/>
      </w:r>
    </w:p>
  </w:footnote>
  <w:footnote w:type="continuationSeparator" w:id="0">
    <w:p w14:paraId="3F35937A" w14:textId="77777777" w:rsidR="0083020B" w:rsidRDefault="00830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95A9" w14:textId="77777777" w:rsidR="001E26F8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884E756" wp14:editId="6DAB87C9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6E00" w14:textId="77777777" w:rsidR="001E26F8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85170A" wp14:editId="54D1BF8F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1DA7FA" w14:textId="75BE2879" w:rsidR="001E26F8" w:rsidRDefault="00000000">
                          <w:r>
                            <w:t>SJQU-QR-JW-0</w:t>
                          </w:r>
                          <w:r w:rsidR="00A2270E">
                            <w:rPr>
                              <w:rFonts w:eastAsiaTheme="minorEastAsia" w:hint="eastAsia"/>
                              <w:lang w:eastAsia="zh-CN"/>
                            </w:rPr>
                            <w:t>11</w:t>
                          </w:r>
                          <w:r>
                            <w:t>（</w:t>
                          </w:r>
                          <w:r>
                            <w:t>A</w:t>
                          </w:r>
                          <w:r w:rsidR="00A2270E">
                            <w:rPr>
                              <w:rFonts w:eastAsiaTheme="minorEastAsia" w:hint="eastAsia"/>
                              <w:lang w:eastAsia="zh-CN"/>
                            </w:rPr>
                            <w:t>1</w:t>
                          </w:r>
                          <w:r>
                            <w:t>）</w:t>
                          </w:r>
                        </w:p>
                        <w:p w14:paraId="37C1D718" w14:textId="77777777" w:rsidR="001E26F8" w:rsidRDefault="001E26F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5170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71DA7FA" w14:textId="75BE2879" w:rsidR="001E26F8" w:rsidRDefault="00000000">
                    <w:r>
                      <w:t>SJQU-QR-JW-0</w:t>
                    </w:r>
                    <w:r w:rsidR="00A2270E">
                      <w:rPr>
                        <w:rFonts w:eastAsiaTheme="minorEastAsia" w:hint="eastAsia"/>
                        <w:lang w:eastAsia="zh-CN"/>
                      </w:rPr>
                      <w:t>11</w:t>
                    </w:r>
                    <w:r>
                      <w:t>（</w:t>
                    </w:r>
                    <w:r>
                      <w:t>A</w:t>
                    </w:r>
                    <w:r w:rsidR="00A2270E">
                      <w:rPr>
                        <w:rFonts w:eastAsiaTheme="minorEastAsia" w:hint="eastAsia"/>
                        <w:lang w:eastAsia="zh-CN"/>
                      </w:rPr>
                      <w:t>1</w:t>
                    </w:r>
                    <w:r>
                      <w:t>）</w:t>
                    </w:r>
                  </w:p>
                  <w:p w14:paraId="37C1D718" w14:textId="77777777" w:rsidR="001E26F8" w:rsidRDefault="001E26F8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945F" w14:textId="77777777" w:rsidR="00A2270E" w:rsidRDefault="00A227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D6B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7E58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6F8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6812"/>
    <w:rsid w:val="00280A20"/>
    <w:rsid w:val="00283A9D"/>
    <w:rsid w:val="00287142"/>
    <w:rsid w:val="002878C2"/>
    <w:rsid w:val="00290A4F"/>
    <w:rsid w:val="00290EB6"/>
    <w:rsid w:val="002951A4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755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F0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3743"/>
    <w:rsid w:val="00452E85"/>
    <w:rsid w:val="00452ED4"/>
    <w:rsid w:val="00460FAC"/>
    <w:rsid w:val="00463BDD"/>
    <w:rsid w:val="004707E0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410"/>
    <w:rsid w:val="004C1D3E"/>
    <w:rsid w:val="004C7613"/>
    <w:rsid w:val="004D07ED"/>
    <w:rsid w:val="004D6DC5"/>
    <w:rsid w:val="004E412A"/>
    <w:rsid w:val="004E631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54D3"/>
    <w:rsid w:val="0056717F"/>
    <w:rsid w:val="00570125"/>
    <w:rsid w:val="00572687"/>
    <w:rsid w:val="00573FD0"/>
    <w:rsid w:val="0057475B"/>
    <w:rsid w:val="00582439"/>
    <w:rsid w:val="005875E0"/>
    <w:rsid w:val="00587CC3"/>
    <w:rsid w:val="005964BB"/>
    <w:rsid w:val="00597999"/>
    <w:rsid w:val="005A136E"/>
    <w:rsid w:val="005A283A"/>
    <w:rsid w:val="005A74BD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00B"/>
    <w:rsid w:val="006123C8"/>
    <w:rsid w:val="006146E0"/>
    <w:rsid w:val="00615099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175E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69B"/>
    <w:rsid w:val="0072741B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4465"/>
    <w:rsid w:val="00761732"/>
    <w:rsid w:val="007637A0"/>
    <w:rsid w:val="007752C7"/>
    <w:rsid w:val="0078027D"/>
    <w:rsid w:val="00780EC3"/>
    <w:rsid w:val="00781FAD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6E76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20B"/>
    <w:rsid w:val="0083049E"/>
    <w:rsid w:val="0083083F"/>
    <w:rsid w:val="00830863"/>
    <w:rsid w:val="00831D53"/>
    <w:rsid w:val="00840954"/>
    <w:rsid w:val="008429CE"/>
    <w:rsid w:val="008466B2"/>
    <w:rsid w:val="008550AF"/>
    <w:rsid w:val="00865C6A"/>
    <w:rsid w:val="008665DF"/>
    <w:rsid w:val="00866AEC"/>
    <w:rsid w:val="00866CD5"/>
    <w:rsid w:val="008702F7"/>
    <w:rsid w:val="00872EA0"/>
    <w:rsid w:val="00873C4B"/>
    <w:rsid w:val="00882E20"/>
    <w:rsid w:val="00892651"/>
    <w:rsid w:val="008975EA"/>
    <w:rsid w:val="008A2553"/>
    <w:rsid w:val="008B0BA4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36B4"/>
    <w:rsid w:val="00925AAB"/>
    <w:rsid w:val="00925B62"/>
    <w:rsid w:val="009343C3"/>
    <w:rsid w:val="00934AC4"/>
    <w:rsid w:val="00935F4D"/>
    <w:rsid w:val="009378D3"/>
    <w:rsid w:val="00940632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2E4A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70E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0EE6"/>
    <w:rsid w:val="00A62205"/>
    <w:rsid w:val="00A76249"/>
    <w:rsid w:val="00A801CE"/>
    <w:rsid w:val="00A8142F"/>
    <w:rsid w:val="00A840B9"/>
    <w:rsid w:val="00A85299"/>
    <w:rsid w:val="00A86C19"/>
    <w:rsid w:val="00A86CEC"/>
    <w:rsid w:val="00A87112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5DDC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3786"/>
    <w:rsid w:val="00C27FEC"/>
    <w:rsid w:val="00C3162C"/>
    <w:rsid w:val="00C3298F"/>
    <w:rsid w:val="00C33C72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3FC0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4AF2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33FC"/>
    <w:rsid w:val="00E8561E"/>
    <w:rsid w:val="00E924A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5DFA"/>
    <w:rsid w:val="00EC7382"/>
    <w:rsid w:val="00ED01BA"/>
    <w:rsid w:val="00ED092D"/>
    <w:rsid w:val="00ED41B5"/>
    <w:rsid w:val="00ED49EA"/>
    <w:rsid w:val="00ED6D42"/>
    <w:rsid w:val="00EE1656"/>
    <w:rsid w:val="00EE1958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3BBF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B7F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6B05"/>
    <w:rsid w:val="00FA57E1"/>
    <w:rsid w:val="00FA6A7E"/>
    <w:rsid w:val="00FA6E64"/>
    <w:rsid w:val="00FB15A4"/>
    <w:rsid w:val="00FB1F55"/>
    <w:rsid w:val="00FB4AE3"/>
    <w:rsid w:val="00FB55C8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33C0402"/>
    <w:rsid w:val="158E4869"/>
    <w:rsid w:val="17C342C6"/>
    <w:rsid w:val="199D2E85"/>
    <w:rsid w:val="1B9B294B"/>
    <w:rsid w:val="245B6F27"/>
    <w:rsid w:val="2E59298A"/>
    <w:rsid w:val="3061027F"/>
    <w:rsid w:val="34582D9B"/>
    <w:rsid w:val="37E50B00"/>
    <w:rsid w:val="39E135D3"/>
    <w:rsid w:val="3E716953"/>
    <w:rsid w:val="44456D5A"/>
    <w:rsid w:val="49DF08B3"/>
    <w:rsid w:val="5198361C"/>
    <w:rsid w:val="5F396E1A"/>
    <w:rsid w:val="62714528"/>
    <w:rsid w:val="65310993"/>
    <w:rsid w:val="68C52288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7CA061"/>
  <w15:docId w15:val="{C588A082-2E5C-46EB-9919-9BC5F668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589</Words>
  <Characters>697</Characters>
  <Application>Microsoft Office Word</Application>
  <DocSecurity>0</DocSecurity>
  <Lines>99</Lines>
  <Paragraphs>142</Paragraphs>
  <ScaleCrop>false</ScaleCrop>
  <Company>CMT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嘉敏 魏</cp:lastModifiedBy>
  <cp:revision>155</cp:revision>
  <cp:lastPrinted>2015-03-18T03:45:00Z</cp:lastPrinted>
  <dcterms:created xsi:type="dcterms:W3CDTF">2015-08-27T04:51:00Z</dcterms:created>
  <dcterms:modified xsi:type="dcterms:W3CDTF">2026-09-13T04:39:00Z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DF1AD5E54F2B44D199FD12515E3AB70D_13</vt:lpwstr>
  </property>
  <property fmtid="{D5CDD505-2E9C-101B-9397-08002B2CF9AE}" pid="4" name="KSOTemplateDocerSaveRecord">
    <vt:lpwstr>eyJoZGlkIjoiZjNjMzg5MDU1ZmUzZTkxNThiZTA1Y2JmZTE5MjQ1NDMiLCJ1c2VySWQiOiIyNzUxOTYzMTgifQ==</vt:lpwstr>
  </property>
</Properties>
</file>