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 w:hint="eastAsia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283C27F2" w:rsidR="00C92CFC" w:rsidRDefault="00F937C6" w:rsidP="00391A51">
            <w:pPr>
              <w:tabs>
                <w:tab w:val="left" w:pos="532"/>
              </w:tabs>
              <w:jc w:val="center"/>
              <w:rPr>
                <w:rFonts w:ascii="SimSun" w:eastAsia="SimSun" w:hAnsi="SimSun" w:hint="eastAsia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日语拓展训练I</w:t>
            </w:r>
            <w:r w:rsidR="00323CB4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II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30D18D26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014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0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2C263DE" w:rsidR="00C92CFC" w:rsidRPr="00C92CFC" w:rsidRDefault="00D27739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0509,0520,5698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，</w:t>
            </w:r>
            <w:r w:rsidR="00365121" w:rsidRPr="00365121">
              <w:rPr>
                <w:rFonts w:eastAsia="SimSun"/>
                <w:sz w:val="21"/>
                <w:szCs w:val="21"/>
                <w:lang w:eastAsia="zh-CN"/>
              </w:rPr>
              <w:t>5703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，</w:t>
            </w:r>
            <w:r w:rsidR="00365121" w:rsidRPr="00365121">
              <w:rPr>
                <w:rFonts w:eastAsia="SimSun"/>
                <w:sz w:val="21"/>
                <w:szCs w:val="21"/>
                <w:lang w:eastAsia="zh-CN"/>
              </w:rPr>
              <w:t>5716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4F86CD7C" w:rsidR="00C92CFC" w:rsidRPr="00C92CFC" w:rsidRDefault="00F937C6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8D53A1">
              <w:rPr>
                <w:rFonts w:eastAsia="SimSun" w:hint="eastAsia"/>
                <w:sz w:val="21"/>
                <w:szCs w:val="21"/>
                <w:lang w:eastAsia="zh-CN"/>
              </w:rPr>
              <w:t>学分</w:t>
            </w:r>
            <w:r w:rsidR="008D53A1">
              <w:rPr>
                <w:rFonts w:eastAsia="SimSun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32</w:t>
            </w:r>
            <w:r w:rsidR="008D53A1">
              <w:rPr>
                <w:rFonts w:eastAsia="SimSun" w:hint="eastAsia"/>
                <w:sz w:val="21"/>
                <w:szCs w:val="21"/>
                <w:lang w:eastAsia="zh-CN"/>
              </w:rPr>
              <w:t>学时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0C62E14" w:rsidR="00C92CFC" w:rsidRPr="00C92CFC" w:rsidRDefault="00D27739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余颢，李巍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58EE7AB0" w:rsidR="00C92CFC" w:rsidRPr="00C92CFC" w:rsidRDefault="00F937C6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0609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24599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13971AD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兼职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4D044820" w:rsidR="00C91C85" w:rsidRPr="00C92CFC" w:rsidRDefault="005916B5" w:rsidP="00C91C8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商日（国教）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25-1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，计应（国教）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25-1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7232FC81" w:rsidR="00C91C85" w:rsidRPr="00C92CFC" w:rsidRDefault="005916B5" w:rsidP="00C91C8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30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43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24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504E26DB" w:rsidR="00C91C85" w:rsidRPr="00C92CFC" w:rsidRDefault="00BF51C8" w:rsidP="00C91C85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三教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310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、三教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310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，四教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107</w:t>
            </w:r>
            <w:r w:rsidR="00D27739">
              <w:rPr>
                <w:rFonts w:eastAsia="SimSun" w:hint="eastAsia"/>
                <w:sz w:val="21"/>
                <w:szCs w:val="21"/>
                <w:lang w:eastAsia="zh-CN"/>
              </w:rPr>
              <w:t>，</w:t>
            </w:r>
            <w:bookmarkStart w:id="0" w:name="OLE_LINK8"/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一教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314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，</w:t>
            </w:r>
            <w:bookmarkEnd w:id="0"/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一教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314</w:t>
            </w:r>
            <w:r w:rsidR="00365121">
              <w:rPr>
                <w:rFonts w:eastAsia="SimSun" w:hint="eastAsia"/>
                <w:sz w:val="21"/>
                <w:szCs w:val="21"/>
                <w:lang w:eastAsia="zh-CN"/>
              </w:rPr>
              <w:t>，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08718554" w:rsidR="00C91C85" w:rsidRPr="005A283A" w:rsidRDefault="001A5DE2" w:rsidP="00C91C85">
            <w:pPr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1A5DE2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D27739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</w:t>
            </w:r>
            <w:r w:rsidRPr="001A5DE2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下午7、8节，</w:t>
            </w:r>
            <w:r w:rsidR="00D27739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四教107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B24B01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 w:rsidRPr="00B24B01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B24B01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 w:rsidRPr="00B24B01"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5A519F5F" w:rsidR="00C91C85" w:rsidRPr="00B24B01" w:rsidRDefault="00F937C6" w:rsidP="00C91C85">
            <w:pPr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 w:hint="eastAsia"/>
                <w:sz w:val="18"/>
                <w:szCs w:val="18"/>
              </w:rPr>
              <w:t>《</w:t>
            </w:r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大家的日语</w:t>
            </w:r>
            <w:r w:rsidR="00D27739">
              <w:rPr>
                <w:rFonts w:asciiTheme="minorEastAsia" w:eastAsiaTheme="minorEastAsia" w:hAnsiTheme="minorEastAsia" w:hint="eastAsia"/>
                <w:sz w:val="18"/>
                <w:szCs w:val="18"/>
                <w:shd w:val="clear" w:color="auto" w:fill="FFFFFF"/>
              </w:rPr>
              <w:t>中级</w:t>
            </w:r>
            <w:r>
              <w:rPr>
                <w:rFonts w:ascii="Helvetica Neue" w:hAnsi="Helvetica Neue"/>
                <w:sz w:val="18"/>
                <w:szCs w:val="18"/>
                <w:shd w:val="clear" w:color="auto" w:fill="FFFFFF"/>
              </w:rPr>
              <w:t>1</w:t>
            </w:r>
            <w:r w:rsidR="00D27739">
              <w:rPr>
                <w:rFonts w:asciiTheme="minorEastAsia" w:eastAsiaTheme="minorEastAsia" w:hAnsiTheme="minorEastAsia" w:hint="eastAsia"/>
                <w:sz w:val="18"/>
                <w:szCs w:val="18"/>
                <w:shd w:val="clear" w:color="auto" w:fill="FFFFFF"/>
              </w:rPr>
              <w:t>学生用书</w:t>
            </w:r>
            <w:r>
              <w:rPr>
                <w:rFonts w:ascii="Helvetica Neue" w:hAnsi="Helvetica Neue" w:hint="eastAsia"/>
                <w:sz w:val="18"/>
                <w:szCs w:val="18"/>
                <w:shd w:val="clear" w:color="auto" w:fill="FFFFFF"/>
              </w:rPr>
              <w:t>（第二版）</w:t>
            </w:r>
            <w:r>
              <w:rPr>
                <w:rFonts w:ascii="Calibri" w:hAnsi="Calibri" w:hint="eastAsia"/>
                <w:sz w:val="18"/>
                <w:szCs w:val="18"/>
              </w:rPr>
              <w:t>》日本</w:t>
            </w:r>
            <w:r>
              <w:rPr>
                <w:rFonts w:ascii="Calibri" w:hAnsi="Calibri"/>
                <w:sz w:val="18"/>
                <w:szCs w:val="18"/>
              </w:rPr>
              <w:t>3A</w:t>
            </w:r>
            <w:r>
              <w:rPr>
                <w:rFonts w:ascii="Calibri" w:hAnsi="Calibri"/>
                <w:sz w:val="18"/>
                <w:szCs w:val="18"/>
              </w:rPr>
              <w:t>出版社编著，</w:t>
            </w:r>
            <w:r>
              <w:rPr>
                <w:rFonts w:ascii="Calibri" w:hAnsi="Calibri"/>
                <w:sz w:val="18"/>
                <w:szCs w:val="18"/>
              </w:rPr>
              <w:t>ISBN</w:t>
            </w:r>
            <w:r w:rsidR="00D27739" w:rsidRPr="00D27739">
              <w:rPr>
                <w:rFonts w:ascii="Calibri" w:hAnsi="Calibri"/>
                <w:sz w:val="18"/>
                <w:szCs w:val="18"/>
              </w:rPr>
              <w:t>9787560095714</w:t>
            </w:r>
            <w:r>
              <w:rPr>
                <w:rFonts w:ascii="Calibri" w:hAnsi="Calibri"/>
                <w:sz w:val="18"/>
                <w:szCs w:val="18"/>
              </w:rPr>
              <w:t>，外语教学与研究出版社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A5F4C79" w:rsidR="00C91C85" w:rsidRPr="00391A51" w:rsidRDefault="00F91EF0" w:rsidP="00C91C85">
            <w:pPr>
              <w:tabs>
                <w:tab w:val="left" w:pos="532"/>
              </w:tabs>
              <w:rPr>
                <w:rFonts w:ascii="SimSun" w:eastAsia="SimSun" w:hAnsi="SimSun" w:hint="eastAsia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《新日本语能力考试N1-N5文法详解》，许小明编，华东理工大学出版社，ISBN9787562841630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2603"/>
        <w:gridCol w:w="3697"/>
        <w:gridCol w:w="1233"/>
      </w:tblGrid>
      <w:tr w:rsidR="009D7F2A" w14:paraId="6190B1A2" w14:textId="77777777" w:rsidTr="00B821B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C64668" w:rsidRDefault="009D7F2A">
            <w:pPr>
              <w:snapToGrid w:val="0"/>
              <w:spacing w:line="240" w:lineRule="exact"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64668" w14:paraId="44A61D03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3FEF6B7C" w:rsidR="00C64668" w:rsidRPr="00ED4629" w:rsidRDefault="00ED4629" w:rsidP="00C64668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bookmarkStart w:id="1" w:name="OLE_LINK9"/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  <w:bookmarkEnd w:id="1"/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4BA8478C" w:rsidR="00C64668" w:rsidRPr="00372BC9" w:rsidRDefault="00AE478B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</w:pPr>
            <w:bookmarkStart w:id="2" w:name="OLE_LINK7"/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="00ED462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 w:rsidR="00ED462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 w:rsidR="00ED462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bookmarkEnd w:id="2"/>
            <w:r w:rsidR="00372BC9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第1课</w:t>
            </w:r>
            <w:r w:rsid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br/>
            </w:r>
            <w:r w:rsidR="00372BC9"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，词汇训练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E477D1E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523D7700" w:rsidR="00C64668" w:rsidRPr="006C7420" w:rsidRDefault="00C64668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0372CC72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25F4CEC7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FAFE624" w:rsidR="00C64668" w:rsidRPr="00372BC9" w:rsidRDefault="00ED4629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="00372BC9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第1课语法、综合运用，第2课听力理解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2EFA22CB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C6BF660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2D4ADCA0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37" w:type="dxa"/>
          </w:tcPr>
          <w:p w14:paraId="0B78D30E" w14:textId="06DF8CA3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6A90D145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第2课听力反应训练，语法训练、综合运用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5224E8D4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4E2C1217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564FAD3A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5CA6F698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327253C5" w:rsidR="00C64668" w:rsidRPr="005D3253" w:rsidRDefault="00C64668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 w:rsidRPr="005D325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小テスト１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、</w:t>
            </w:r>
            <w:r w:rsidR="00372BC9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372BC9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="00372BC9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第3课听力听力理解和反应训练</w:t>
            </w:r>
            <w:r w:rsidR="00372BC9" w:rsidRPr="005D325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6E83E376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69E8622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9CA456E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503C55DC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5EC71877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第3课词汇，语法训练和综合运用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1C893D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FF8A8D3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445266B7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3C1A3E57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0B9535B1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第4课</w:t>
            </w:r>
            <w:r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，词汇训练，语法训练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459207BE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7CF61583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30EDE615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1E784200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E68B3F0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第4课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综合运用，第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5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课</w:t>
            </w:r>
            <w:r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，词汇训练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43DB6BD2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45105288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523C968D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47F4CAA4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0551D626" w:rsidR="00C64668" w:rsidRPr="005D3253" w:rsidRDefault="00C64668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 w:rsidRPr="005D325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小テスト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2、</w:t>
            </w:r>
            <w:r w:rsidR="00372BC9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372BC9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="00372BC9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第5课语法训练，</w:t>
            </w:r>
            <w:r w:rsidR="00372BC9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284D1448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5490993F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A425125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76EFAE3E" w:rsidR="00C64668" w:rsidRPr="00CD68E8" w:rsidRDefault="00372BC9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068BBB5A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第6课</w:t>
            </w:r>
            <w:r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语法训练，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D3E3391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D894C52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307F9F37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68D7B1D5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4F2B0065" w:rsidR="00C64668" w:rsidRPr="005D3253" w:rsidRDefault="00372BC9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第7课</w:t>
            </w:r>
            <w:r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语法训练，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8505B40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374197B1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17CFDB29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41103850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5EB7D444" w:rsidR="00C64668" w:rsidRPr="000E0751" w:rsidRDefault="000E0751" w:rsidP="00C64668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第8课</w:t>
            </w:r>
            <w:r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语法训练，综合运用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5640E428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A653A17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204E4EB6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7A1B84F1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187E5D21" w:rsidR="00C64668" w:rsidRPr="000E0751" w:rsidRDefault="00C64668" w:rsidP="00C64668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 w:rsidRPr="005D3253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小テスト</w:t>
            </w:r>
            <w:r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、</w:t>
            </w:r>
            <w:r w:rsid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 xml:space="preserve"> </w:t>
            </w:r>
            <w:r w:rsid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中级</w:t>
            </w:r>
            <w:r w:rsid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 w:rsid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="000E075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第9课</w:t>
            </w:r>
            <w:r w:rsidR="000E0751" w:rsidRPr="00372BC9">
              <w:rPr>
                <w:rFonts w:ascii="MS Mincho" w:eastAsiaTheme="minorEastAsia" w:hAnsi="MS Mincho"/>
                <w:kern w:val="0"/>
                <w:sz w:val="21"/>
                <w:szCs w:val="21"/>
                <w:lang w:eastAsia="ja-JP"/>
              </w:rPr>
              <w:t>听力理解与反应训练</w:t>
            </w:r>
            <w:r w:rsid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，词汇</w:t>
            </w:r>
            <w:r w:rsidR="000E075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t>语</w:t>
            </w:r>
            <w:r w:rsidR="000E075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ja-JP"/>
              </w:rPr>
              <w:lastRenderedPageBreak/>
              <w:t>法训练，综合运用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1F20AAA1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lastRenderedPageBreak/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4872678F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1CBD82BD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6F362F46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6C3D422B" w:rsidR="00C64668" w:rsidRPr="000E0751" w:rsidRDefault="000E0751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</w:pP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中級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1</w:t>
            </w: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10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课听力理解与反应训练，词汇语法训练，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8E12FC9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1210FB3D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BA20590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4FD02753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278778FB" w:rsidR="00C64668" w:rsidRPr="00CD68E8" w:rsidRDefault="000E0751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ja-JP"/>
              </w:rPr>
            </w:pP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中級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1</w:t>
            </w: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课听力理解与反应训练，词汇语法训练，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06960C04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27B6FA80" w:rsidR="00C64668" w:rsidRPr="00CD68E8" w:rsidRDefault="00C64668" w:rsidP="00C64668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0931AC1F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C64668" w:rsidRPr="00CD68E8" w:rsidRDefault="00C64668" w:rsidP="00C6466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235B327E" w:rsidR="00C64668" w:rsidRPr="00CD68E8" w:rsidRDefault="00372BC9" w:rsidP="00C64668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06B9289E" w:rsidR="00C64668" w:rsidRPr="00CC5889" w:rsidRDefault="000E0751" w:rsidP="00C64668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</w:pP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『みんなの日本語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中級</w:t>
            </w:r>
            <w:r w:rsidRPr="000E075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1</w:t>
            </w:r>
            <w:r w:rsidRPr="000E075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』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2</w:t>
            </w:r>
            <w:r w:rsidRPr="000E0751"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课听力理解与反应训练，词汇语法训练，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ja-JP"/>
              </w:rPr>
              <w:t>综合运用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06593B5" w:rsidR="00C64668" w:rsidRPr="00C64668" w:rsidRDefault="00C64668" w:rsidP="00C64668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31B4C968" w:rsidR="00C64668" w:rsidRPr="00CD68E8" w:rsidRDefault="00C64668" w:rsidP="00C6466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3744B6" w14:paraId="30591BB3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3744B6" w:rsidRPr="00CD68E8" w:rsidRDefault="003744B6" w:rsidP="003744B6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0C8D70C4" w:rsidR="003744B6" w:rsidRPr="00CD68E8" w:rsidRDefault="00372BC9" w:rsidP="003744B6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07DFCD26" w:rsidR="003744B6" w:rsidRPr="00CC5889" w:rsidRDefault="003744B6" w:rsidP="003744B6">
            <w:pPr>
              <w:widowControl/>
              <w:jc w:val="center"/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</w:pPr>
            <w:r w:rsidRPr="00CC5889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期末復習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37D14082" w:rsidR="003744B6" w:rsidRPr="00C64668" w:rsidRDefault="003744B6" w:rsidP="003744B6">
            <w:pPr>
              <w:widowControl/>
              <w:jc w:val="center"/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SimSun" w:eastAsia="SimSun" w:hAnsi="SimSun" w:hint="eastAsia"/>
                <w:kern w:val="0"/>
                <w:sz w:val="21"/>
                <w:szCs w:val="21"/>
                <w:lang w:eastAsia="ja-JP"/>
              </w:rPr>
              <w:t>復習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7F9F6A80" w:rsidR="003744B6" w:rsidRPr="00CD68E8" w:rsidRDefault="003744B6" w:rsidP="003744B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01"/>
        <w:gridCol w:w="2976"/>
        <w:gridCol w:w="4962"/>
      </w:tblGrid>
      <w:tr w:rsidR="00055B75" w14:paraId="392A9D31" w14:textId="77777777" w:rsidTr="00ED3980">
        <w:trPr>
          <w:trHeight w:val="454"/>
        </w:trPr>
        <w:tc>
          <w:tcPr>
            <w:tcW w:w="1101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2976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4962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94AFD" w14:paraId="3ACC19E4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32DD322D" w14:textId="7807AF56" w:rsidR="00094AFD" w:rsidRPr="00055B75" w:rsidRDefault="00094AFD" w:rsidP="00094AF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2976" w:type="dxa"/>
            <w:vAlign w:val="center"/>
          </w:tcPr>
          <w:p w14:paraId="6ADAA5DD" w14:textId="34C8D1AC" w:rsidR="00094AFD" w:rsidRPr="00DA24BF" w:rsidRDefault="00094AFD" w:rsidP="00094AFD">
            <w:pPr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SimSun" w:eastAsia="SimSun" w:hAnsi="SimSun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6119EDFE" w14:textId="0FE31422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>
              <w:rPr>
                <w:rFonts w:ascii="SimSun" w:hAnsi="SimSun" w:hint="eastAsia"/>
                <w:bCs/>
                <w:szCs w:val="20"/>
              </w:rPr>
              <w:t>课堂测试</w:t>
            </w:r>
            <w:r>
              <w:rPr>
                <w:rFonts w:ascii="SimSun" w:hAnsi="SimSun" w:hint="eastAsia"/>
                <w:bCs/>
                <w:szCs w:val="20"/>
              </w:rPr>
              <w:t>+</w:t>
            </w:r>
            <w:r>
              <w:rPr>
                <w:rFonts w:ascii="SimSun" w:hAnsi="SimSun" w:hint="eastAsia"/>
                <w:bCs/>
                <w:szCs w:val="20"/>
              </w:rPr>
              <w:t>作业</w:t>
            </w:r>
            <w:r>
              <w:rPr>
                <w:rFonts w:ascii="SimSun" w:hAnsi="SimSun" w:hint="eastAsia"/>
                <w:bCs/>
                <w:szCs w:val="20"/>
              </w:rPr>
              <w:t>+</w:t>
            </w:r>
            <w:r>
              <w:rPr>
                <w:rFonts w:ascii="SimSun" w:hAnsi="SimSun" w:hint="eastAsia"/>
                <w:bCs/>
                <w:szCs w:val="20"/>
              </w:rPr>
              <w:t>课堂表现</w:t>
            </w:r>
          </w:p>
        </w:tc>
      </w:tr>
      <w:tr w:rsidR="00094AFD" w14:paraId="3F43448C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430A19E4" w14:textId="5D1F1C97" w:rsidR="00094AFD" w:rsidRPr="00055B75" w:rsidRDefault="00094AFD" w:rsidP="00094AF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2976" w:type="dxa"/>
            <w:vAlign w:val="center"/>
          </w:tcPr>
          <w:p w14:paraId="75902667" w14:textId="1A79272F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>
              <w:rPr>
                <w:rFonts w:ascii="SimSun" w:eastAsia="SimSun" w:hAnsi="SimSun" w:cs="Arial"/>
                <w:bCs/>
                <w:sz w:val="21"/>
                <w:szCs w:val="21"/>
              </w:rPr>
              <w:t>10%</w:t>
            </w:r>
          </w:p>
        </w:tc>
        <w:tc>
          <w:tcPr>
            <w:tcW w:w="4962" w:type="dxa"/>
            <w:vAlign w:val="center"/>
          </w:tcPr>
          <w:p w14:paraId="361E30CF" w14:textId="2DFA5400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>
              <w:rPr>
                <w:rFonts w:ascii="SimSun" w:hAnsi="SimSun" w:hint="eastAsia"/>
                <w:bCs/>
                <w:szCs w:val="20"/>
              </w:rPr>
              <w:t>课堂测试</w:t>
            </w:r>
            <w:r>
              <w:rPr>
                <w:rFonts w:ascii="SimSun" w:hAnsi="SimSun" w:hint="eastAsia"/>
                <w:bCs/>
                <w:szCs w:val="20"/>
              </w:rPr>
              <w:t>+</w:t>
            </w:r>
            <w:r>
              <w:rPr>
                <w:rFonts w:ascii="SimSun" w:hAnsi="SimSun" w:hint="eastAsia"/>
                <w:bCs/>
                <w:szCs w:val="20"/>
              </w:rPr>
              <w:t>作业</w:t>
            </w:r>
            <w:r>
              <w:rPr>
                <w:rFonts w:ascii="SimSun" w:hAnsi="SimSun" w:hint="eastAsia"/>
                <w:bCs/>
                <w:szCs w:val="20"/>
              </w:rPr>
              <w:t>+</w:t>
            </w:r>
            <w:r>
              <w:rPr>
                <w:rFonts w:ascii="SimSun" w:hAnsi="SimSun" w:hint="eastAsia"/>
                <w:bCs/>
                <w:szCs w:val="20"/>
              </w:rPr>
              <w:t>课堂表现</w:t>
            </w:r>
          </w:p>
        </w:tc>
      </w:tr>
      <w:tr w:rsidR="00094AFD" w14:paraId="115F1435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12A9966A" w14:textId="36567448" w:rsidR="00094AFD" w:rsidRPr="00055B75" w:rsidRDefault="00094AFD" w:rsidP="00094AF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2976" w:type="dxa"/>
            <w:vAlign w:val="center"/>
          </w:tcPr>
          <w:p w14:paraId="0EFC1509" w14:textId="34E0E6DB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>
              <w:rPr>
                <w:rFonts w:ascii="SimSun" w:eastAsia="SimSun" w:hAnsi="SimSun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77BFBA68" w14:textId="77754004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 w:rsidRPr="005E76E5">
              <w:rPr>
                <w:rFonts w:ascii="SimSun" w:hAnsi="SimSun" w:hint="eastAsia"/>
                <w:bCs/>
                <w:szCs w:val="20"/>
              </w:rPr>
              <w:t>课堂测试</w:t>
            </w:r>
            <w:r w:rsidRPr="005E76E5">
              <w:rPr>
                <w:rFonts w:ascii="SimSun" w:hAnsi="SimSun" w:hint="eastAsia"/>
                <w:bCs/>
                <w:szCs w:val="20"/>
              </w:rPr>
              <w:t>+</w:t>
            </w:r>
            <w:r w:rsidRPr="005E76E5">
              <w:rPr>
                <w:rFonts w:ascii="SimSun" w:hAnsi="SimSun"/>
                <w:bCs/>
                <w:szCs w:val="20"/>
              </w:rPr>
              <w:t>作业</w:t>
            </w:r>
            <w:r w:rsidRPr="005E76E5">
              <w:rPr>
                <w:rFonts w:ascii="SimSun" w:hAnsi="SimSun" w:hint="eastAsia"/>
                <w:bCs/>
                <w:szCs w:val="20"/>
              </w:rPr>
              <w:t>+</w:t>
            </w:r>
            <w:r w:rsidRPr="005E76E5">
              <w:rPr>
                <w:rFonts w:ascii="SimSun" w:hAnsi="SimSun"/>
                <w:bCs/>
                <w:szCs w:val="20"/>
              </w:rPr>
              <w:t>课堂表现</w:t>
            </w:r>
          </w:p>
        </w:tc>
      </w:tr>
      <w:tr w:rsidR="00094AFD" w14:paraId="63088E38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0796E270" w14:textId="27619C78" w:rsidR="00094AFD" w:rsidRPr="00055B75" w:rsidRDefault="00094AFD" w:rsidP="00094AF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SimHei" w:hAnsi="Arial" w:cs="Arial" w:hint="eastAsia"/>
                <w:bCs/>
                <w:sz w:val="21"/>
                <w:szCs w:val="21"/>
                <w:lang w:eastAsia="ja-JP"/>
              </w:rPr>
              <w:t>４</w:t>
            </w:r>
          </w:p>
        </w:tc>
        <w:tc>
          <w:tcPr>
            <w:tcW w:w="2976" w:type="dxa"/>
            <w:vAlign w:val="center"/>
          </w:tcPr>
          <w:p w14:paraId="4279AA78" w14:textId="17825569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SimSun" w:eastAsia="SimSun" w:hAnsi="SimSun" w:cs="Arial"/>
                <w:bCs/>
                <w:sz w:val="21"/>
                <w:szCs w:val="21"/>
                <w:lang w:eastAsia="ja-JP"/>
              </w:rPr>
              <w:t>60%</w:t>
            </w:r>
          </w:p>
        </w:tc>
        <w:tc>
          <w:tcPr>
            <w:tcW w:w="4962" w:type="dxa"/>
            <w:vAlign w:val="center"/>
          </w:tcPr>
          <w:p w14:paraId="508D97E2" w14:textId="1984E60F" w:rsidR="00094AFD" w:rsidRPr="00DA24BF" w:rsidRDefault="00094AFD" w:rsidP="00094AFD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Sun" w:hAnsi="SimSun" w:hint="eastAsia"/>
                <w:bCs/>
                <w:szCs w:val="20"/>
                <w:lang w:eastAsia="zh-CN"/>
              </w:rPr>
              <w:t>随堂考</w:t>
            </w:r>
          </w:p>
        </w:tc>
      </w:tr>
    </w:tbl>
    <w:p w14:paraId="52C33EFD" w14:textId="39029E36" w:rsidR="00A278DA" w:rsidRPr="00925B62" w:rsidRDefault="00372DCB" w:rsidP="001D0B40">
      <w:pPr>
        <w:tabs>
          <w:tab w:val="left" w:pos="3210"/>
          <w:tab w:val="left" w:pos="7560"/>
        </w:tabs>
        <w:spacing w:line="480" w:lineRule="auto"/>
        <w:jc w:val="both"/>
        <w:outlineLvl w:val="0"/>
        <w:rPr>
          <w:rFonts w:ascii="SimHei" w:eastAsia="SimHei" w:hAnsi="SimHei" w:hint="eastAsia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ED4629">
        <w:rPr>
          <w:noProof/>
        </w:rPr>
        <w:drawing>
          <wp:inline distT="0" distB="0" distL="0" distR="0" wp14:anchorId="15D020FC" wp14:editId="105AC1EE">
            <wp:extent cx="307979" cy="175454"/>
            <wp:effectExtent l="0" t="0" r="0" b="0"/>
            <wp:docPr id="18505219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09" cy="18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47072D">
        <w:rPr>
          <w:noProof/>
        </w:rPr>
        <w:drawing>
          <wp:inline distT="0" distB="0" distL="0" distR="0" wp14:anchorId="347C60F9" wp14:editId="5669C063">
            <wp:extent cx="331048" cy="233907"/>
            <wp:effectExtent l="0" t="0" r="0" b="0"/>
            <wp:docPr id="2447368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3682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522" cy="24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7132D1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ED4629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7132D1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.09.15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F9EB" w14:textId="77777777" w:rsidR="00C91A61" w:rsidRDefault="00C91A61">
      <w:r>
        <w:separator/>
      </w:r>
    </w:p>
  </w:endnote>
  <w:endnote w:type="continuationSeparator" w:id="0">
    <w:p w14:paraId="3629CF76" w14:textId="77777777" w:rsidR="00C91A61" w:rsidRDefault="00C9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Sim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CAB9" w14:textId="77777777" w:rsidR="00C91A61" w:rsidRDefault="00C91A61">
      <w:r>
        <w:separator/>
      </w:r>
    </w:p>
  </w:footnote>
  <w:footnote w:type="continuationSeparator" w:id="0">
    <w:p w14:paraId="20C39195" w14:textId="77777777" w:rsidR="00C91A61" w:rsidRDefault="00C91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4843606">
    <w:abstractNumId w:val="0"/>
  </w:num>
  <w:num w:numId="2" w16cid:durableId="860975591">
    <w:abstractNumId w:val="2"/>
  </w:num>
  <w:num w:numId="3" w16cid:durableId="600071562">
    <w:abstractNumId w:val="4"/>
  </w:num>
  <w:num w:numId="4" w16cid:durableId="1974939129">
    <w:abstractNumId w:val="5"/>
  </w:num>
  <w:num w:numId="5" w16cid:durableId="699551793">
    <w:abstractNumId w:val="3"/>
  </w:num>
  <w:num w:numId="6" w16cid:durableId="717898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AFD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0751"/>
    <w:rsid w:val="000E2757"/>
    <w:rsid w:val="000F2F5A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19A6"/>
    <w:rsid w:val="00140258"/>
    <w:rsid w:val="0014621F"/>
    <w:rsid w:val="001527D9"/>
    <w:rsid w:val="00161517"/>
    <w:rsid w:val="00161A65"/>
    <w:rsid w:val="001625E9"/>
    <w:rsid w:val="00163A68"/>
    <w:rsid w:val="00164B67"/>
    <w:rsid w:val="0016749D"/>
    <w:rsid w:val="00167818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5DE2"/>
    <w:rsid w:val="001A6911"/>
    <w:rsid w:val="001B1B60"/>
    <w:rsid w:val="001B6F0E"/>
    <w:rsid w:val="001B7389"/>
    <w:rsid w:val="001C2E51"/>
    <w:rsid w:val="001C57B1"/>
    <w:rsid w:val="001C58AB"/>
    <w:rsid w:val="001D0B40"/>
    <w:rsid w:val="001D1C00"/>
    <w:rsid w:val="001D3C62"/>
    <w:rsid w:val="001D6B75"/>
    <w:rsid w:val="001E3DBD"/>
    <w:rsid w:val="001E76D4"/>
    <w:rsid w:val="001F3AFD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1C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3CB4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5121"/>
    <w:rsid w:val="003713F2"/>
    <w:rsid w:val="0037264D"/>
    <w:rsid w:val="00372A06"/>
    <w:rsid w:val="00372BC9"/>
    <w:rsid w:val="00372DCB"/>
    <w:rsid w:val="00374269"/>
    <w:rsid w:val="003744B6"/>
    <w:rsid w:val="00376924"/>
    <w:rsid w:val="00376FDE"/>
    <w:rsid w:val="00382FDD"/>
    <w:rsid w:val="00387718"/>
    <w:rsid w:val="00391A51"/>
    <w:rsid w:val="003958D4"/>
    <w:rsid w:val="003A11F8"/>
    <w:rsid w:val="003A3F1F"/>
    <w:rsid w:val="003A440D"/>
    <w:rsid w:val="003B1E31"/>
    <w:rsid w:val="003B6082"/>
    <w:rsid w:val="003B78CD"/>
    <w:rsid w:val="003B7925"/>
    <w:rsid w:val="003B79A5"/>
    <w:rsid w:val="003B7E66"/>
    <w:rsid w:val="003C2AFE"/>
    <w:rsid w:val="003C680B"/>
    <w:rsid w:val="003D016C"/>
    <w:rsid w:val="003D2737"/>
    <w:rsid w:val="003D33CF"/>
    <w:rsid w:val="003E152E"/>
    <w:rsid w:val="003E590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072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6B5"/>
    <w:rsid w:val="005A136E"/>
    <w:rsid w:val="005A283A"/>
    <w:rsid w:val="005B6225"/>
    <w:rsid w:val="005C4583"/>
    <w:rsid w:val="005D009A"/>
    <w:rsid w:val="005D3253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115"/>
    <w:rsid w:val="0064085C"/>
    <w:rsid w:val="00642FF2"/>
    <w:rsid w:val="00646551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C7420"/>
    <w:rsid w:val="006D5C73"/>
    <w:rsid w:val="006D7264"/>
    <w:rsid w:val="006E5416"/>
    <w:rsid w:val="006F2384"/>
    <w:rsid w:val="006F4482"/>
    <w:rsid w:val="006F7AA8"/>
    <w:rsid w:val="007003E6"/>
    <w:rsid w:val="00701C32"/>
    <w:rsid w:val="00704C15"/>
    <w:rsid w:val="0070511C"/>
    <w:rsid w:val="007132D1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9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4A88"/>
    <w:rsid w:val="00882E20"/>
    <w:rsid w:val="00892501"/>
    <w:rsid w:val="00892651"/>
    <w:rsid w:val="008A2553"/>
    <w:rsid w:val="008B1302"/>
    <w:rsid w:val="008B3DB4"/>
    <w:rsid w:val="008B56AB"/>
    <w:rsid w:val="008B71F2"/>
    <w:rsid w:val="008C24AF"/>
    <w:rsid w:val="008C2F3A"/>
    <w:rsid w:val="008C6957"/>
    <w:rsid w:val="008C71A8"/>
    <w:rsid w:val="008D1EC4"/>
    <w:rsid w:val="008D2640"/>
    <w:rsid w:val="008D53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C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E16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00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8C"/>
    <w:rsid w:val="009D5969"/>
    <w:rsid w:val="009D7F2A"/>
    <w:rsid w:val="009E4677"/>
    <w:rsid w:val="009F2975"/>
    <w:rsid w:val="009F371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3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78B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B01"/>
    <w:rsid w:val="00B25B41"/>
    <w:rsid w:val="00B276C4"/>
    <w:rsid w:val="00B3219E"/>
    <w:rsid w:val="00B36387"/>
    <w:rsid w:val="00B36D8C"/>
    <w:rsid w:val="00B371AE"/>
    <w:rsid w:val="00B438B9"/>
    <w:rsid w:val="00B447EB"/>
    <w:rsid w:val="00B44DC3"/>
    <w:rsid w:val="00B527EC"/>
    <w:rsid w:val="00B738C0"/>
    <w:rsid w:val="00B751A9"/>
    <w:rsid w:val="00B7624C"/>
    <w:rsid w:val="00B767B7"/>
    <w:rsid w:val="00B821BA"/>
    <w:rsid w:val="00B937F8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51C8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637"/>
    <w:rsid w:val="00C45186"/>
    <w:rsid w:val="00C459FC"/>
    <w:rsid w:val="00C521A3"/>
    <w:rsid w:val="00C52264"/>
    <w:rsid w:val="00C550AE"/>
    <w:rsid w:val="00C5743B"/>
    <w:rsid w:val="00C60FF7"/>
    <w:rsid w:val="00C62ED6"/>
    <w:rsid w:val="00C64518"/>
    <w:rsid w:val="00C64668"/>
    <w:rsid w:val="00C67772"/>
    <w:rsid w:val="00C7584A"/>
    <w:rsid w:val="00C760A0"/>
    <w:rsid w:val="00C84ED2"/>
    <w:rsid w:val="00C86C3F"/>
    <w:rsid w:val="00C91A61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5889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7739"/>
    <w:rsid w:val="00D36F07"/>
    <w:rsid w:val="00D51526"/>
    <w:rsid w:val="00D5461A"/>
    <w:rsid w:val="00D547FE"/>
    <w:rsid w:val="00D55702"/>
    <w:rsid w:val="00D55A01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286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32FA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980"/>
    <w:rsid w:val="00ED41B5"/>
    <w:rsid w:val="00ED4629"/>
    <w:rsid w:val="00ED49EA"/>
    <w:rsid w:val="00ED6D42"/>
    <w:rsid w:val="00EE1656"/>
    <w:rsid w:val="00EF09CE"/>
    <w:rsid w:val="00EF0A2F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206A"/>
    <w:rsid w:val="00F54438"/>
    <w:rsid w:val="00F55A8A"/>
    <w:rsid w:val="00F562B7"/>
    <w:rsid w:val="00F570DA"/>
    <w:rsid w:val="00F61FD6"/>
    <w:rsid w:val="00F6290B"/>
    <w:rsid w:val="00F633F9"/>
    <w:rsid w:val="00F66D71"/>
    <w:rsid w:val="00F75B0B"/>
    <w:rsid w:val="00F91469"/>
    <w:rsid w:val="00F91EF0"/>
    <w:rsid w:val="00F937C6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280</Words>
  <Characters>1600</Characters>
  <Application>Microsoft Office Word</Application>
  <DocSecurity>0</DocSecurity>
  <Lines>13</Lines>
  <Paragraphs>3</Paragraphs>
  <ScaleCrop>false</ScaleCrop>
  <Company>CMT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Hao Yu</cp:lastModifiedBy>
  <cp:revision>148</cp:revision>
  <cp:lastPrinted>2015-03-18T03:45:00Z</cp:lastPrinted>
  <dcterms:created xsi:type="dcterms:W3CDTF">2015-08-27T04:51:00Z</dcterms:created>
  <dcterms:modified xsi:type="dcterms:W3CDTF">2026-09-06T14:17:00Z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