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935593" w14:textId="77777777" w:rsidR="00DE37BB" w:rsidRDefault="00DE37BB">
      <w:pPr>
        <w:snapToGrid w:val="0"/>
        <w:jc w:val="center"/>
        <w:rPr>
          <w:sz w:val="6"/>
          <w:szCs w:val="6"/>
        </w:rPr>
      </w:pPr>
    </w:p>
    <w:p w14:paraId="2746CB89" w14:textId="77777777" w:rsidR="00DE37BB" w:rsidRDefault="00DE37BB">
      <w:pPr>
        <w:snapToGrid w:val="0"/>
        <w:jc w:val="center"/>
        <w:rPr>
          <w:sz w:val="6"/>
          <w:szCs w:val="6"/>
        </w:rPr>
      </w:pPr>
    </w:p>
    <w:p w14:paraId="61FB0628" w14:textId="77777777" w:rsidR="00DE37BB" w:rsidRDefault="00284025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4C49479" w14:textId="77777777" w:rsidR="007E2CB0" w:rsidRDefault="007E2CB0" w:rsidP="007E2CB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2111"/>
        <w:gridCol w:w="1059"/>
        <w:gridCol w:w="868"/>
        <w:gridCol w:w="1544"/>
        <w:gridCol w:w="1423"/>
      </w:tblGrid>
      <w:tr w:rsidR="007E2CB0" w14:paraId="5D35C019" w14:textId="77777777" w:rsidTr="00445906">
        <w:trPr>
          <w:trHeight w:val="454"/>
          <w:jc w:val="center"/>
        </w:trPr>
        <w:tc>
          <w:tcPr>
            <w:tcW w:w="18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80AF50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9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D2633B" w14:textId="50600EBC" w:rsidR="007E2CB0" w:rsidRDefault="007E2CB0" w:rsidP="00445906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lang w:eastAsia="zh-CN"/>
              </w:rPr>
              <w:t>《</w:t>
            </w:r>
            <w:r w:rsidRPr="007E2CB0">
              <w:rPr>
                <w:rFonts w:ascii="黑体" w:eastAsia="黑体" w:hAnsi="黑体" w:cs="黑体"/>
                <w:sz w:val="28"/>
                <w:szCs w:val="28"/>
                <w:lang w:eastAsia="zh-CN"/>
              </w:rPr>
              <w:t>日语听力中级Ⅱ</w:t>
            </w:r>
            <w:r>
              <w:rPr>
                <w:rFonts w:ascii="黑体" w:eastAsia="黑体" w:hAnsi="黑体" w:cs="黑体" w:hint="eastAsia"/>
                <w:sz w:val="28"/>
                <w:szCs w:val="28"/>
                <w:lang w:eastAsia="zh-CN"/>
              </w:rPr>
              <w:t>》</w:t>
            </w:r>
          </w:p>
        </w:tc>
      </w:tr>
      <w:tr w:rsidR="007E2CB0" w14:paraId="004ED35F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72176E0C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173" w:type="dxa"/>
            <w:vAlign w:val="center"/>
          </w:tcPr>
          <w:p w14:paraId="07E5C2F1" w14:textId="0E200C16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MS Mincho" w:hAnsi="黑体" w:cs="黑体" w:hint="eastAsia"/>
                <w:sz w:val="21"/>
                <w:szCs w:val="21"/>
                <w:lang w:eastAsia="zh-CN"/>
              </w:rPr>
              <w:t>01450</w:t>
            </w:r>
            <w:r w:rsidR="00181035"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MS Mincho" w:hAnsi="黑体" w:cs="黑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86" w:type="dxa"/>
            <w:vAlign w:val="center"/>
          </w:tcPr>
          <w:p w14:paraId="14743F57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889" w:type="dxa"/>
            <w:vAlign w:val="center"/>
          </w:tcPr>
          <w:p w14:paraId="4AAEB164" w14:textId="3C778657" w:rsidR="007E2CB0" w:rsidRPr="00181035" w:rsidRDefault="007E2CB0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MS Mincho" w:hAnsi="黑体" w:cs="黑体" w:hint="eastAsia"/>
                <w:sz w:val="21"/>
                <w:szCs w:val="21"/>
                <w:lang w:eastAsia="ja-JP"/>
              </w:rPr>
              <w:t>0</w:t>
            </w:r>
            <w:r w:rsidR="00181035"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488</w:t>
            </w:r>
          </w:p>
          <w:p w14:paraId="2AD8196E" w14:textId="3385BBC3" w:rsidR="007E2CB0" w:rsidRPr="00181035" w:rsidRDefault="007E2CB0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MS Mincho" w:hAnsi="黑体" w:cs="黑体" w:hint="eastAsia"/>
                <w:sz w:val="21"/>
                <w:szCs w:val="21"/>
                <w:lang w:eastAsia="ja-JP"/>
              </w:rPr>
              <w:t>0</w:t>
            </w:r>
            <w:r w:rsidR="00181035"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495</w:t>
            </w:r>
          </w:p>
          <w:p w14:paraId="3F544B1B" w14:textId="67869EB1" w:rsidR="007E2CB0" w:rsidRPr="00181035" w:rsidRDefault="00CE6532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5676</w:t>
            </w:r>
          </w:p>
          <w:p w14:paraId="1FD222DA" w14:textId="56426525" w:rsidR="007E2CB0" w:rsidRPr="00181035" w:rsidRDefault="00CE6532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5679</w:t>
            </w:r>
          </w:p>
          <w:p w14:paraId="5B8FC914" w14:textId="6ABD622C" w:rsidR="007E2CB0" w:rsidRPr="00181035" w:rsidRDefault="007E2CB0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</w:p>
        </w:tc>
        <w:tc>
          <w:tcPr>
            <w:tcW w:w="1588" w:type="dxa"/>
            <w:vAlign w:val="center"/>
          </w:tcPr>
          <w:p w14:paraId="3621F3D6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F941DFA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7E2CB0" w14:paraId="092F308C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6B0F84ED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173" w:type="dxa"/>
            <w:vAlign w:val="center"/>
          </w:tcPr>
          <w:p w14:paraId="2F044155" w14:textId="77777777" w:rsidR="007E2CB0" w:rsidRDefault="007E2CB0" w:rsidP="007E2CB0">
            <w:pPr>
              <w:tabs>
                <w:tab w:val="left" w:pos="532"/>
              </w:tabs>
              <w:ind w:firstLineChars="300" w:firstLine="630"/>
              <w:rPr>
                <w:rFonts w:ascii="黑体" w:eastAsia="黑体" w:hAnsi="黑体" w:cs="黑体" w:hint="eastAsia"/>
                <w:sz w:val="21"/>
                <w:szCs w:val="21"/>
                <w:lang w:eastAsia="ja-JP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ja-JP"/>
              </w:rPr>
              <w:t>徐迎春</w:t>
            </w:r>
          </w:p>
          <w:p w14:paraId="514B1CB7" w14:textId="172E5596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刘潇滢</w:t>
            </w:r>
          </w:p>
          <w:p w14:paraId="49997338" w14:textId="1582843E" w:rsidR="007E2CB0" w:rsidRPr="00181035" w:rsidRDefault="00181035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 w:rsidRPr="00181035">
              <w:rPr>
                <w:rFonts w:ascii="黑体" w:eastAsia="黑体" w:hAnsi="黑体" w:cs="微软雅黑" w:hint="eastAsia"/>
                <w:sz w:val="21"/>
                <w:szCs w:val="21"/>
                <w:lang w:eastAsia="zh-CN"/>
              </w:rPr>
              <w:t>郑芳</w:t>
            </w:r>
          </w:p>
        </w:tc>
        <w:tc>
          <w:tcPr>
            <w:tcW w:w="1086" w:type="dxa"/>
            <w:vAlign w:val="center"/>
          </w:tcPr>
          <w:p w14:paraId="1EE603E9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889" w:type="dxa"/>
            <w:vAlign w:val="center"/>
          </w:tcPr>
          <w:p w14:paraId="7930CFF1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</w:p>
          <w:p w14:paraId="60A649A2" w14:textId="3C8B1DF3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</w:p>
          <w:p w14:paraId="6663BA12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22104</w:t>
            </w:r>
          </w:p>
          <w:p w14:paraId="1AE625CC" w14:textId="73B7E5AE" w:rsidR="007E2CB0" w:rsidRDefault="00CE6532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11034</w:t>
            </w:r>
          </w:p>
          <w:p w14:paraId="0A44D41C" w14:textId="77777777" w:rsidR="007E2CB0" w:rsidRDefault="007E2CB0" w:rsidP="00445906">
            <w:pPr>
              <w:tabs>
                <w:tab w:val="left" w:pos="532"/>
              </w:tabs>
              <w:jc w:val="both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</w:p>
        </w:tc>
        <w:tc>
          <w:tcPr>
            <w:tcW w:w="1588" w:type="dxa"/>
            <w:vAlign w:val="center"/>
          </w:tcPr>
          <w:p w14:paraId="0D89F737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0DD9F93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职</w:t>
            </w:r>
          </w:p>
          <w:p w14:paraId="513F6C6B" w14:textId="77777777" w:rsidR="007E2CB0" w:rsidRDefault="007E2CB0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兼职</w:t>
            </w:r>
          </w:p>
        </w:tc>
      </w:tr>
      <w:tr w:rsidR="007E2CB0" w14:paraId="55034568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72662A79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173" w:type="dxa"/>
            <w:vAlign w:val="center"/>
          </w:tcPr>
          <w:p w14:paraId="547845F6" w14:textId="77F0C209" w:rsidR="007E2CB0" w:rsidRPr="007867B7" w:rsidRDefault="007E2CB0" w:rsidP="00445906">
            <w:pPr>
              <w:tabs>
                <w:tab w:val="left" w:pos="532"/>
              </w:tabs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商日（国教）2</w:t>
            </w:r>
            <w:r w:rsidR="00181035" w:rsidRPr="007867B7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-1</w:t>
            </w:r>
          </w:p>
          <w:p w14:paraId="2520DEB0" w14:textId="3A8B522B" w:rsidR="007E2CB0" w:rsidRPr="007867B7" w:rsidRDefault="007E2CB0" w:rsidP="00445906">
            <w:pPr>
              <w:tabs>
                <w:tab w:val="left" w:pos="532"/>
              </w:tabs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商日（国教）2</w:t>
            </w:r>
            <w:r w:rsidR="00181035" w:rsidRPr="007867B7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-2</w:t>
            </w:r>
          </w:p>
          <w:p w14:paraId="790BC420" w14:textId="4FA5FC3C" w:rsidR="007E2CB0" w:rsidRPr="007867B7" w:rsidRDefault="007E2CB0" w:rsidP="00445906">
            <w:pPr>
              <w:tabs>
                <w:tab w:val="left" w:pos="532"/>
              </w:tabs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计应（国教）2</w:t>
            </w:r>
            <w:r w:rsidR="00181035" w:rsidRPr="007867B7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-1</w:t>
            </w:r>
          </w:p>
          <w:p w14:paraId="536FF6AF" w14:textId="4BB8AF38" w:rsidR="007E2CB0" w:rsidRPr="007867B7" w:rsidRDefault="007E2CB0" w:rsidP="00445906">
            <w:pPr>
              <w:tabs>
                <w:tab w:val="left" w:pos="532"/>
              </w:tabs>
              <w:rPr>
                <w:rFonts w:ascii="黑体" w:eastAsia="黑体" w:hAnsi="黑体" w:cs="黑体" w:hint="eastAsia"/>
                <w:sz w:val="21"/>
                <w:szCs w:val="21"/>
              </w:rPr>
            </w:pP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计应（国教）2</w:t>
            </w:r>
            <w:r w:rsidR="00181035" w:rsidRPr="007867B7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-2</w:t>
            </w:r>
          </w:p>
          <w:p w14:paraId="0957898B" w14:textId="76733268" w:rsidR="007E2CB0" w:rsidRPr="007867B7" w:rsidRDefault="007E2CB0" w:rsidP="00445906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计应（国教）2</w:t>
            </w:r>
            <w:r w:rsidR="00181035" w:rsidRPr="007867B7"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4</w:t>
            </w:r>
            <w:r w:rsidRPr="007867B7">
              <w:rPr>
                <w:rFonts w:ascii="黑体" w:eastAsia="黑体" w:hAnsi="黑体" w:cs="黑体" w:hint="eastAsia"/>
                <w:sz w:val="21"/>
                <w:szCs w:val="21"/>
              </w:rPr>
              <w:t>-3</w:t>
            </w:r>
          </w:p>
        </w:tc>
        <w:tc>
          <w:tcPr>
            <w:tcW w:w="1086" w:type="dxa"/>
            <w:vAlign w:val="center"/>
          </w:tcPr>
          <w:p w14:paraId="7E445789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889" w:type="dxa"/>
            <w:vAlign w:val="center"/>
          </w:tcPr>
          <w:p w14:paraId="1EDF0BE5" w14:textId="36480375" w:rsidR="007E2CB0" w:rsidRPr="00181035" w:rsidRDefault="00181035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25</w:t>
            </w:r>
          </w:p>
          <w:p w14:paraId="6DD82409" w14:textId="1EF81644" w:rsidR="007E2CB0" w:rsidRPr="00181035" w:rsidRDefault="00181035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25</w:t>
            </w:r>
          </w:p>
          <w:p w14:paraId="17EB50ED" w14:textId="3CD9E79B" w:rsidR="007E2CB0" w:rsidRPr="00181035" w:rsidRDefault="00CE6532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32</w:t>
            </w:r>
          </w:p>
          <w:p w14:paraId="398C5E0D" w14:textId="52512045" w:rsidR="007E2CB0" w:rsidRPr="00181035" w:rsidRDefault="00CE6532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  <w:t>29</w:t>
            </w:r>
          </w:p>
          <w:p w14:paraId="5900FD46" w14:textId="3F0C84CD" w:rsidR="007E2CB0" w:rsidRPr="00181035" w:rsidRDefault="007E2CB0" w:rsidP="00445906">
            <w:pPr>
              <w:tabs>
                <w:tab w:val="left" w:pos="532"/>
              </w:tabs>
              <w:jc w:val="center"/>
              <w:rPr>
                <w:rFonts w:ascii="黑体" w:eastAsiaTheme="minorEastAsia" w:hAnsi="黑体" w:cs="黑体" w:hint="eastAsia"/>
                <w:sz w:val="21"/>
                <w:szCs w:val="21"/>
                <w:lang w:eastAsia="zh-CN"/>
              </w:rPr>
            </w:pPr>
          </w:p>
        </w:tc>
        <w:tc>
          <w:tcPr>
            <w:tcW w:w="1588" w:type="dxa"/>
            <w:vAlign w:val="center"/>
          </w:tcPr>
          <w:p w14:paraId="16015D7E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E72E2A5" w14:textId="77777777" w:rsidR="007E2CB0" w:rsidRDefault="00181035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外国语322</w:t>
            </w:r>
          </w:p>
          <w:p w14:paraId="4D6C764D" w14:textId="5476500F" w:rsidR="00181035" w:rsidRDefault="00181035" w:rsidP="00445906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外国语322</w:t>
            </w:r>
          </w:p>
        </w:tc>
      </w:tr>
      <w:tr w:rsidR="007E2CB0" w14:paraId="27670E79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798A9406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545DA3F0" w14:textId="3A8CF7EC" w:rsidR="007E2CB0" w:rsidRDefault="007E2CB0" w:rsidP="00445906">
            <w:pP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181035"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="00181035"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点-</w:t>
            </w:r>
            <w:r w:rsidR="00181035"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点</w:t>
            </w:r>
          </w:p>
        </w:tc>
      </w:tr>
      <w:tr w:rsidR="007E2CB0" w14:paraId="26DDCD2D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37A2FB18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028797F9" w14:textId="77777777" w:rsidR="007E2CB0" w:rsidRDefault="007E2CB0" w:rsidP="00445906">
            <w:pP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7E2CB0" w14:paraId="57768682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26150727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0FC01872" w14:textId="77777777" w:rsidR="007E2CB0" w:rsidRDefault="007E2CB0" w:rsidP="00445906">
            <w:pPr>
              <w:rPr>
                <w:rFonts w:ascii="黑体" w:eastAsia="黑体" w:hAnsi="黑体" w:cs="黑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0"/>
                <w:szCs w:val="20"/>
                <w:lang w:eastAsia="zh-CN"/>
              </w:rPr>
              <w:t>《新经典日语本听力教程 第二册 第三版》，罗米良，外语教学与研究出版社</w:t>
            </w:r>
          </w:p>
        </w:tc>
      </w:tr>
      <w:tr w:rsidR="007E2CB0" w14:paraId="03775F44" w14:textId="77777777" w:rsidTr="00445906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312CC" w14:textId="77777777" w:rsidR="007E2CB0" w:rsidRDefault="007E2CB0" w:rsidP="0044590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9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C519B0" w14:textId="77777777" w:rsidR="007E2CB0" w:rsidRDefault="007E2CB0" w:rsidP="00445906">
            <w:pPr>
              <w:tabs>
                <w:tab w:val="left" w:pos="532"/>
              </w:tabs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0"/>
                <w:szCs w:val="20"/>
                <w:lang w:eastAsia="zh-CN"/>
              </w:rPr>
              <w:t>《新经典日语本听力教程 教师用书 第二册》，罗米良，外语教学与研究出版社</w:t>
            </w:r>
          </w:p>
        </w:tc>
      </w:tr>
    </w:tbl>
    <w:p w14:paraId="21011316" w14:textId="77777777" w:rsidR="00DE37BB" w:rsidRDefault="00284025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832"/>
        <w:gridCol w:w="1286"/>
        <w:gridCol w:w="1202"/>
      </w:tblGrid>
      <w:tr w:rsidR="00DE37BB" w14:paraId="59174F38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5E592" w14:textId="77777777" w:rsidR="00DE37BB" w:rsidRDefault="0028402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184DCD2" w14:textId="77777777" w:rsidR="00DE37BB" w:rsidRDefault="00284025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182267" w14:textId="77777777" w:rsidR="00DE37BB" w:rsidRDefault="0028402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CB983" w14:textId="77777777" w:rsidR="00DE37BB" w:rsidRDefault="0028402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95A63E" w14:textId="77777777" w:rsidR="00DE37BB" w:rsidRDefault="00284025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E37BB" w14:paraId="517C48E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7081C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60F022C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33051" w14:textId="10E34C5C" w:rsidR="00DE37BB" w:rsidRPr="007D7E77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9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明日雨が降るそえです</w:t>
            </w:r>
          </w:p>
          <w:p w14:paraId="58F18790" w14:textId="6ED4FB9D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Yu Mincho" w:eastAsia="Yu Mincho" w:hAnsi="Yu Mincho" w:hint="eastAsia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ja-JP"/>
              </w:rPr>
              <w:t>表示</w:t>
            </w:r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ja-JP"/>
              </w:rPr>
              <w:t>传闻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ja-JP"/>
              </w:rPr>
              <w:t>的相关会</w:t>
            </w:r>
            <w:r>
              <w:rPr>
                <w:rFonts w:ascii="宋体" w:eastAsia="宋体" w:hAnsi="宋体" w:cs="微软雅黑" w:hint="eastAsia"/>
                <w:bCs/>
                <w:color w:val="000000"/>
                <w:sz w:val="20"/>
                <w:szCs w:val="20"/>
                <w:lang w:eastAsia="ja-JP"/>
              </w:rPr>
              <w:t>话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ja-JP"/>
              </w:rPr>
              <w:t>短文听</w:t>
            </w:r>
            <w:r>
              <w:rPr>
                <w:rFonts w:ascii="宋体" w:eastAsia="宋体" w:hAnsi="宋体" w:cs="微软雅黑" w:hint="eastAsia"/>
                <w:bCs/>
                <w:color w:val="000000"/>
                <w:sz w:val="20"/>
                <w:szCs w:val="20"/>
                <w:lang w:eastAsia="ja-JP"/>
              </w:rPr>
              <w:t>说</w:t>
            </w:r>
            <w:r>
              <w:rPr>
                <w:rFonts w:ascii="Yu Mincho" w:eastAsia="Yu Mincho" w:hAnsi="Yu Mincho" w:cs="微软雅黑" w:hint="eastAsia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A8E22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B7AA0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00F409F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4CA37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737" w:type="dxa"/>
          </w:tcPr>
          <w:p w14:paraId="5ACE57BA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0859CE" w14:textId="274A86EB" w:rsidR="00DE37BB" w:rsidRPr="004A330E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9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-2喫茶店でアルバイトしているらしいです</w:t>
            </w:r>
          </w:p>
          <w:p w14:paraId="106A0882" w14:textId="02B1222C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Yu Mincho" w:eastAsia="Yu Mincho" w:hAnsi="Yu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表示</w:t>
            </w:r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传闻和推测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ascii="Yu Mincho" w:eastAsia="Yu Mincho" w:hAnsi="Yu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52071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A7840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2C93788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0077A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69BA1A0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42EFC" w14:textId="7819FC2A" w:rsidR="00DE37BB" w:rsidRPr="004A330E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10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4A330E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お祝いをあげたいんです</w:t>
            </w:r>
          </w:p>
          <w:p w14:paraId="3EDB500D" w14:textId="15DE84A5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表示</w:t>
            </w:r>
            <w:r w:rsidR="007D7E77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假定条件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</w:t>
            </w:r>
            <w:r>
              <w:rPr>
                <w:rFonts w:ascii="宋体" w:eastAsia="宋体" w:hAnsi="宋体" w:cs="微软雅黑" w:hint="eastAsia"/>
                <w:bCs/>
                <w:color w:val="000000"/>
                <w:sz w:val="20"/>
                <w:szCs w:val="20"/>
                <w:lang w:eastAsia="zh-CN"/>
              </w:rPr>
              <w:t>话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短文听</w:t>
            </w:r>
            <w:r>
              <w:rPr>
                <w:rFonts w:ascii="宋体" w:eastAsia="宋体" w:hAnsi="宋体" w:cs="微软雅黑" w:hint="eastAsia"/>
                <w:bCs/>
                <w:color w:val="000000"/>
                <w:sz w:val="20"/>
                <w:szCs w:val="20"/>
                <w:lang w:eastAsia="zh-CN"/>
              </w:rPr>
              <w:t>说</w:t>
            </w:r>
            <w:r>
              <w:rPr>
                <w:rFonts w:ascii="Yu Mincho" w:eastAsia="Yu Mincho" w:hAnsi="Yu Mincho" w:cs="微软雅黑" w:hint="eastAsia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AE46D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A2468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5EC2E94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83CF93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BBF0FE5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1A7B1" w14:textId="77777777" w:rsidR="00DE37BB" w:rsidRDefault="00284025">
            <w:pPr>
              <w:widowControl/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ja-JP"/>
              </w:rPr>
              <w:t>第一次过程性考试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351B39E5" w14:textId="7AB6E9A2" w:rsidR="00DE37BB" w:rsidRPr="004A330E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10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4A330E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車で家まで送ってもらいました</w:t>
            </w:r>
          </w:p>
          <w:p w14:paraId="7088E51F" w14:textId="07868885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表示</w:t>
            </w:r>
            <w:r w:rsidR="007D7E77"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假定条件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zh-CN"/>
              </w:rPr>
              <w:t>的相关会</w:t>
            </w:r>
            <w:r>
              <w:rPr>
                <w:rFonts w:ascii="宋体" w:eastAsia="宋体" w:hAnsi="宋体" w:cs="微软雅黑" w:hint="eastAsia"/>
                <w:kern w:val="0"/>
                <w:sz w:val="20"/>
                <w:szCs w:val="20"/>
                <w:lang w:eastAsia="zh-CN"/>
              </w:rPr>
              <w:t>话</w:t>
            </w:r>
            <w:r>
              <w:rPr>
                <w:rFonts w:ascii="宋体" w:eastAsia="宋体" w:hAnsi="宋体" w:cs="MS Mincho" w:hint="eastAsia"/>
                <w:kern w:val="0"/>
                <w:sz w:val="20"/>
                <w:szCs w:val="20"/>
                <w:lang w:eastAsia="zh-CN"/>
              </w:rPr>
              <w:t>短文听</w:t>
            </w:r>
            <w:r>
              <w:rPr>
                <w:rFonts w:ascii="宋体" w:eastAsia="宋体" w:hAnsi="宋体" w:cs="微软雅黑" w:hint="eastAsia"/>
                <w:kern w:val="0"/>
                <w:sz w:val="20"/>
                <w:szCs w:val="20"/>
                <w:lang w:eastAsia="zh-CN"/>
              </w:rPr>
              <w:t>说</w:t>
            </w:r>
            <w:r>
              <w:rPr>
                <w:rFonts w:ascii="Yu Mincho" w:eastAsia="Yu Mincho" w:hAnsi="Yu Mincho" w:cs="微软雅黑" w:hint="eastAsia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ADBC9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E7BDE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488C362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C7619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FCBA275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42244" w14:textId="5D76CCF4" w:rsidR="00DE37BB" w:rsidRPr="004A330E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11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4A330E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あの人は元気がなさそうです</w:t>
            </w:r>
          </w:p>
          <w:p w14:paraId="1F437AA6" w14:textId="2951BCD0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表示</w:t>
            </w:r>
            <w:bookmarkStart w:id="0" w:name="OLE_LINK15"/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设定以及提议</w:t>
            </w:r>
            <w:bookmarkEnd w:id="0"/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ascii="宋体" w:eastAsia="宋体" w:hAnsi="宋体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C4F403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222C1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5E7FC9D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57F1B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5BEA16F5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FA147" w14:textId="3B015D83" w:rsidR="00DE37BB" w:rsidRPr="004A330E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11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4A330E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あのケーキはおいしそうです</w:t>
            </w:r>
          </w:p>
          <w:p w14:paraId="415AE654" w14:textId="137448B0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(表示</w:t>
            </w:r>
            <w:proofErr w:type="gramEnd"/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设定以及提议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</w:t>
            </w:r>
            <w:proofErr w:type="gramStart"/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听说)</w:t>
            </w:r>
            <w:proofErr w:type="gramEnd"/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2ED92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0D7B3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13F70E8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6E1DF5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6802157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BB834" w14:textId="2612777F" w:rsidR="00DE37BB" w:rsidRPr="004A330E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12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4A330E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明日は雨が降るそうです</w:t>
            </w:r>
          </w:p>
          <w:p w14:paraId="1726AC89" w14:textId="5AD6E99C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描述</w:t>
            </w:r>
            <w:r w:rsidR="004A330E"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传</w:t>
            </w:r>
            <w:r w:rsidR="007D7E77"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被动句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5D12C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650CF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6BB35ED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46E11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472F37AD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77B5D8" w14:textId="77777777" w:rsidR="00DE37BB" w:rsidRPr="001969C8" w:rsidRDefault="00284025">
            <w:pPr>
              <w:widowControl/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ja-JP"/>
              </w:rPr>
              <w:t>第二次过程性考试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0088230C" w14:textId="463ED139" w:rsidR="00DE37BB" w:rsidRPr="001969C8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12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喫茶店でアルバイトをしているらしいです</w:t>
            </w:r>
          </w:p>
          <w:p w14:paraId="01B53557" w14:textId="26E590D5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 w:rsidR="001969C8"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表示</w:t>
            </w:r>
            <w:r w:rsidR="007D7E77"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被动句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CC0401" w14:textId="77777777" w:rsidR="00DE37BB" w:rsidRDefault="00284025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C25E95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2B96649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B600F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5B11190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BB3A8" w14:textId="6AC3BEF2" w:rsidR="00DE37BB" w:rsidRPr="001969C8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13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青いボタンを押せばお水が出ます</w:t>
            </w:r>
          </w:p>
          <w:p w14:paraId="6727EEB3" w14:textId="0153EB5D" w:rsidR="00DE37BB" w:rsidRDefault="0028402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MS Mincho" w:eastAsia="宋体" w:hAnsi="MS Mincho" w:hint="eastAsia"/>
                <w:bCs/>
                <w:color w:val="000000"/>
                <w:sz w:val="20"/>
                <w:szCs w:val="20"/>
                <w:lang w:eastAsia="zh-CN"/>
              </w:rPr>
              <w:t>表示</w:t>
            </w:r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使役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D2B7D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7A0172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2B5BDF0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E7842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1784FAC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954F33" w14:textId="2B5C9B3C" w:rsidR="00DE37BB" w:rsidRPr="001969C8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13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この道をまっすぐ行くとコンビニがあります</w:t>
            </w:r>
          </w:p>
          <w:p w14:paraId="4E0C4FF0" w14:textId="651A9B8C" w:rsidR="00DE37BB" w:rsidRDefault="0028402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ascii="MS Mincho" w:eastAsia="宋体" w:hAnsi="MS Mincho" w:cs="MS Mincho" w:hint="eastAsia"/>
                <w:bCs/>
                <w:color w:val="000000"/>
                <w:sz w:val="20"/>
                <w:szCs w:val="20"/>
                <w:lang w:eastAsia="zh-CN"/>
              </w:rPr>
              <w:t>表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示</w:t>
            </w:r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使役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的相关会话短文听说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638021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758F2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18A242B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88FD31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8662A39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EBC6D" w14:textId="0E0DEE4C" w:rsidR="00DE37BB" w:rsidRDefault="007D7E77" w:rsidP="001969C8">
            <w:pPr>
              <w:widowControl/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14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冬の楽しみなら、温泉です</w:t>
            </w:r>
          </w:p>
          <w:p w14:paraId="5D3F74C4" w14:textId="48E385B6" w:rsidR="00DE37BB" w:rsidRDefault="0028402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bookmarkStart w:id="1" w:name="OLE_LINK17"/>
            <w:r w:rsidR="006D66D8"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zh-CN"/>
              </w:rPr>
              <w:t>能够</w:t>
            </w:r>
            <w:r w:rsidR="007D7E77"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zh-CN"/>
              </w:rPr>
              <w:t>听懂敬语表达中传递</w:t>
            </w:r>
            <w:bookmarkEnd w:id="1"/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的</w:t>
            </w:r>
            <w:r w:rsidR="007D7E77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信息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F74DE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3578A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663EC58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7454C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A5A3904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A486F" w14:textId="77777777" w:rsidR="00DE37BB" w:rsidRDefault="00284025">
            <w:pPr>
              <w:widowControl/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（</w:t>
            </w:r>
            <w:r>
              <w:rPr>
                <w:rFonts w:ascii="宋体" w:eastAsia="宋体" w:hAnsi="宋体" w:cs="Arial" w:hint="eastAsia"/>
                <w:kern w:val="0"/>
                <w:sz w:val="20"/>
                <w:szCs w:val="20"/>
                <w:lang w:eastAsia="ja-JP"/>
              </w:rPr>
              <w:t>第三次过程性考试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  <w:p w14:paraId="26C9BF70" w14:textId="59E11A60" w:rsidR="00DE37BB" w:rsidRPr="001969C8" w:rsidRDefault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14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窓を開けたら、富士山が見えました</w:t>
            </w:r>
          </w:p>
          <w:p w14:paraId="24C201EF" w14:textId="270CEFDA" w:rsidR="00DE37BB" w:rsidRDefault="0028402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 w:rsidR="006D66D8"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zh-CN"/>
              </w:rPr>
              <w:t>能够听懂敬语表达中传递</w:t>
            </w:r>
            <w:r w:rsidR="006D66D8"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的</w:t>
            </w:r>
            <w:r w:rsidR="006D66D8"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信息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0E3EC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4B41F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0AFE041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BC134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69FAB7A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823B04" w14:textId="1E9B4083" w:rsidR="00DE37BB" w:rsidRPr="001969C8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15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-1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先生に叱られました</w:t>
            </w:r>
          </w:p>
          <w:p w14:paraId="0D1EDE2D" w14:textId="09A34EC9" w:rsidR="00DE37BB" w:rsidRDefault="00284025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  <w:t>（</w:t>
            </w:r>
            <w:r w:rsidR="006D66D8"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ja-JP"/>
              </w:rPr>
              <w:t>广播播放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  <w:t>的相关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ja-JP"/>
              </w:rPr>
              <w:t>会话短文听说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E1007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9D8C7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2100F10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EEB560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9B0FC5D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CE697A" w14:textId="643AC5E0" w:rsidR="00DE37BB" w:rsidRPr="001969C8" w:rsidRDefault="007D7E77">
            <w:pPr>
              <w:snapToGrid w:val="0"/>
              <w:spacing w:line="288" w:lineRule="auto"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15</w:t>
            </w:r>
            <w:r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-2</w:t>
            </w:r>
            <w:r w:rsidR="001969C8">
              <w:rPr>
                <w:rFonts w:ascii="MS Mincho" w:eastAsia="MS Mincho" w:hAnsi="MS Mincho" w:cs="MS Mincho" w:hint="eastAsia"/>
                <w:bCs/>
                <w:color w:val="000000"/>
                <w:sz w:val="20"/>
                <w:szCs w:val="20"/>
                <w:lang w:eastAsia="ja-JP"/>
              </w:rPr>
              <w:t>黒い鞄が発見されました</w:t>
            </w:r>
          </w:p>
          <w:p w14:paraId="0AB16A87" w14:textId="76B72874" w:rsidR="00DE37BB" w:rsidRDefault="0028402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（</w:t>
            </w:r>
            <w:r w:rsidR="006D66D8">
              <w:rPr>
                <w:rFonts w:asciiTheme="minorEastAsia" w:eastAsiaTheme="minorEastAsia" w:hAnsiTheme="minorEastAsia" w:hint="eastAsia"/>
                <w:bCs/>
                <w:color w:val="000000"/>
                <w:sz w:val="20"/>
                <w:szCs w:val="20"/>
                <w:lang w:eastAsia="zh-CN"/>
              </w:rPr>
              <w:t>广播播放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的相关</w:t>
            </w:r>
            <w:r>
              <w:rPr>
                <w:rFonts w:ascii="宋体" w:eastAsia="宋体" w:hAnsi="宋体" w:hint="eastAsia"/>
                <w:bCs/>
                <w:color w:val="000000"/>
                <w:sz w:val="20"/>
                <w:szCs w:val="20"/>
                <w:lang w:eastAsia="zh-CN"/>
              </w:rPr>
              <w:t>会话短文听说</w:t>
            </w:r>
            <w:r>
              <w:rPr>
                <w:rFonts w:ascii="MS Mincho" w:eastAsia="MS Mincho" w:hAnsi="MS Mincho" w:hint="eastAsia"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08499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BCD54" w14:textId="77777777" w:rsidR="00DE37BB" w:rsidRDefault="00284025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听写、跟读</w:t>
            </w:r>
          </w:p>
        </w:tc>
      </w:tr>
      <w:tr w:rsidR="00DE37BB" w14:paraId="7FC54D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2A4C8A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DC7252C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9D710" w14:textId="3C2DB2B2" w:rsidR="00DE37BB" w:rsidRPr="007D7E77" w:rsidRDefault="007D7E77">
            <w:pPr>
              <w:snapToGrid w:val="0"/>
              <w:spacing w:line="288" w:lineRule="auto"/>
              <w:rPr>
                <w:rFonts w:ascii="宋体" w:eastAsia="宋体" w:hAnsi="宋体" w:cs="MS Mincho" w:hint="eastAsia"/>
                <w:bCs/>
                <w:color w:val="000000"/>
                <w:sz w:val="20"/>
                <w:szCs w:val="20"/>
                <w:lang w:eastAsia="zh-CN"/>
              </w:rPr>
            </w:pPr>
            <w:r w:rsidRPr="007D7E77">
              <w:rPr>
                <w:rFonts w:ascii="宋体" w:eastAsia="宋体" w:hAnsi="宋体" w:cs="MS Mincho" w:hint="eastAsia"/>
                <w:bCs/>
                <w:color w:val="000000"/>
                <w:sz w:val="20"/>
                <w:szCs w:val="20"/>
                <w:lang w:eastAsia="zh-CN"/>
              </w:rPr>
              <w:t>期末</w:t>
            </w:r>
            <w:r w:rsidRPr="007D7E77">
              <w:rPr>
                <w:rFonts w:ascii="宋体" w:eastAsia="宋体" w:hAnsi="宋体" w:cs="微软雅黑" w:hint="eastAsia"/>
                <w:bCs/>
                <w:color w:val="000000"/>
                <w:sz w:val="20"/>
                <w:szCs w:val="20"/>
                <w:lang w:eastAsia="zh-CN"/>
              </w:rPr>
              <w:t>总复习</w:t>
            </w:r>
          </w:p>
          <w:p w14:paraId="74EC3EA0" w14:textId="07DE4232" w:rsidR="00DE37BB" w:rsidRPr="007D7E77" w:rsidRDefault="00DE37BB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2B7AB6" w14:textId="77777777" w:rsidR="00DE37BB" w:rsidRDefault="002840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0F51E2" w14:textId="2EE340B0" w:rsidR="00DE37BB" w:rsidRDefault="00DE37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DE37BB" w14:paraId="5FED59A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28DE2F" w14:textId="77777777" w:rsidR="00DE37BB" w:rsidRDefault="0028402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DE0866A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58F50" w14:textId="3CB6952C" w:rsidR="00DE37BB" w:rsidRPr="007D7E77" w:rsidRDefault="007D7E77" w:rsidP="007D7E77">
            <w:pPr>
              <w:widowControl/>
              <w:rPr>
                <w:rFonts w:ascii="MS Mincho" w:eastAsiaTheme="minorEastAsia" w:hAnsi="MS Mincho" w:cs="MS Mincho" w:hint="eastAsia"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="MS Mincho" w:hint="eastAsia"/>
                <w:bCs/>
                <w:color w:val="000000"/>
                <w:sz w:val="20"/>
                <w:szCs w:val="20"/>
                <w:lang w:eastAsia="zh-CN"/>
              </w:rPr>
              <w:t>期末</w:t>
            </w:r>
            <w:r w:rsidRPr="007D7E77">
              <w:rPr>
                <w:rFonts w:asciiTheme="minorEastAsia" w:eastAsiaTheme="minorEastAsia" w:hAnsiTheme="minorEastAsia" w:cs="微软雅黑" w:hint="eastAsia"/>
                <w:bCs/>
                <w:color w:val="000000"/>
                <w:sz w:val="20"/>
                <w:szCs w:val="20"/>
                <w:lang w:eastAsia="zh-CN"/>
              </w:rPr>
              <w:t>总复习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7B5C0" w14:textId="77777777" w:rsidR="00DE37BB" w:rsidRDefault="0028402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Arial" w:hint="eastAsia"/>
                <w:kern w:val="0"/>
                <w:sz w:val="18"/>
                <w:szCs w:val="18"/>
                <w:lang w:eastAsia="zh-CN"/>
              </w:rPr>
              <w:t>讲练结合、问答、讨论等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43761" w14:textId="78A5243A" w:rsidR="00DE37BB" w:rsidRDefault="00DE37BB" w:rsidP="007D7E7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F955E92" w14:textId="77777777" w:rsidR="00DE37BB" w:rsidRDefault="00284025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DE37BB" w14:paraId="5339520A" w14:textId="77777777">
        <w:trPr>
          <w:trHeight w:val="454"/>
        </w:trPr>
        <w:tc>
          <w:tcPr>
            <w:tcW w:w="1809" w:type="dxa"/>
            <w:vAlign w:val="center"/>
          </w:tcPr>
          <w:p w14:paraId="1059C708" w14:textId="77777777" w:rsidR="00DE37BB" w:rsidRDefault="0028402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F353607" w14:textId="77777777" w:rsidR="00DE37BB" w:rsidRDefault="0028402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7668642" w14:textId="77777777" w:rsidR="00DE37BB" w:rsidRDefault="0028402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E37BB" w14:paraId="3F150465" w14:textId="77777777">
        <w:trPr>
          <w:trHeight w:val="340"/>
        </w:trPr>
        <w:tc>
          <w:tcPr>
            <w:tcW w:w="1809" w:type="dxa"/>
            <w:vAlign w:val="center"/>
          </w:tcPr>
          <w:p w14:paraId="590D2F16" w14:textId="77777777" w:rsidR="00DE37BB" w:rsidRDefault="0028402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9D43695" w14:textId="77777777" w:rsidR="00DE37BB" w:rsidRDefault="00284025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387" w:type="dxa"/>
            <w:vAlign w:val="center"/>
          </w:tcPr>
          <w:p w14:paraId="0D3ED8EF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Cs w:val="20"/>
              </w:rPr>
              <w:t>期末闭卷考试</w:t>
            </w:r>
          </w:p>
        </w:tc>
      </w:tr>
      <w:tr w:rsidR="00DE37BB" w14:paraId="45F4206A" w14:textId="77777777">
        <w:trPr>
          <w:trHeight w:val="340"/>
        </w:trPr>
        <w:tc>
          <w:tcPr>
            <w:tcW w:w="1809" w:type="dxa"/>
            <w:vAlign w:val="center"/>
          </w:tcPr>
          <w:p w14:paraId="245659AE" w14:textId="77777777" w:rsidR="00DE37BB" w:rsidRDefault="0028402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FBB2A86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6A5B2700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课堂测试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作业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课堂表现</w:t>
            </w:r>
          </w:p>
        </w:tc>
      </w:tr>
      <w:tr w:rsidR="00DE37BB" w14:paraId="20145B05" w14:textId="77777777">
        <w:trPr>
          <w:trHeight w:val="340"/>
        </w:trPr>
        <w:tc>
          <w:tcPr>
            <w:tcW w:w="1809" w:type="dxa"/>
            <w:vAlign w:val="center"/>
          </w:tcPr>
          <w:p w14:paraId="418C4E30" w14:textId="77777777" w:rsidR="00DE37BB" w:rsidRDefault="0028402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EA04C72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5387" w:type="dxa"/>
            <w:vAlign w:val="center"/>
          </w:tcPr>
          <w:p w14:paraId="26A1966B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课堂测试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作业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课堂表现</w:t>
            </w:r>
          </w:p>
        </w:tc>
      </w:tr>
      <w:tr w:rsidR="00DE37BB" w14:paraId="0DE08D3E" w14:textId="77777777">
        <w:trPr>
          <w:trHeight w:val="340"/>
        </w:trPr>
        <w:tc>
          <w:tcPr>
            <w:tcW w:w="1809" w:type="dxa"/>
            <w:vAlign w:val="center"/>
          </w:tcPr>
          <w:p w14:paraId="47F4819E" w14:textId="77777777" w:rsidR="00DE37BB" w:rsidRDefault="0028402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A1D6A16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257B7FBF" w14:textId="77777777" w:rsidR="00DE37BB" w:rsidRDefault="0028402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课堂测试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作业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+</w:t>
            </w:r>
            <w:r>
              <w:rPr>
                <w:rFonts w:ascii="宋体" w:hAnsi="宋体" w:hint="eastAsia"/>
                <w:bCs/>
                <w:szCs w:val="20"/>
                <w:lang w:eastAsia="zh-CN"/>
              </w:rPr>
              <w:t>课堂表现</w:t>
            </w:r>
          </w:p>
        </w:tc>
      </w:tr>
    </w:tbl>
    <w:p w14:paraId="7A97489B" w14:textId="77777777" w:rsidR="00DE37BB" w:rsidRDefault="00DE37BB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8C94E48" w14:textId="4C07B45E" w:rsidR="00DE37BB" w:rsidRDefault="00284025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</w:t>
      </w:r>
      <w:r w:rsidR="00FD6D78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8493F96" wp14:editId="1B3AEC41">
            <wp:extent cx="688975" cy="341630"/>
            <wp:effectExtent l="0" t="0" r="0" b="1270"/>
            <wp:docPr id="1973896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57A2E" w:rsidRPr="00057A2E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80EAC4D" wp14:editId="6B18D006">
            <wp:extent cx="973143" cy="304795"/>
            <wp:effectExtent l="0" t="0" r="0" b="635"/>
            <wp:docPr id="17592803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36" cy="311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6D66D8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5D013B8" wp14:editId="1B1AF243">
            <wp:extent cx="481330" cy="347345"/>
            <wp:effectExtent l="0" t="0" r="0" b="0"/>
            <wp:docPr id="1727290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p w14:paraId="7DCCF040" w14:textId="11E93640" w:rsidR="00DE37BB" w:rsidRDefault="00284025" w:rsidP="00FD6D78">
      <w:pPr>
        <w:tabs>
          <w:tab w:val="left" w:pos="3210"/>
          <w:tab w:val="left" w:pos="7560"/>
        </w:tabs>
        <w:spacing w:beforeLines="20" w:before="72" w:line="480" w:lineRule="auto"/>
        <w:ind w:firstLineChars="3100" w:firstLine="6510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6D6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1969C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6D6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7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DE37B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B4B2" w14:textId="77777777" w:rsidR="00C970BB" w:rsidRDefault="00C970BB">
      <w:r>
        <w:separator/>
      </w:r>
    </w:p>
  </w:endnote>
  <w:endnote w:type="continuationSeparator" w:id="0">
    <w:p w14:paraId="14E9DAD4" w14:textId="77777777" w:rsidR="00C970BB" w:rsidRDefault="00C97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00000000" w:usb2="00000010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01" w:csb1="00000000"/>
  </w:font>
  <w:font w:name="華康粗圓體">
    <w:altName w:val="Arial Unicode MS"/>
    <w:charset w:val="88"/>
    <w:family w:val="modern"/>
    <w:pitch w:val="default"/>
    <w:sig w:usb0="00000000" w:usb1="00000000" w:usb2="00000010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279C" w14:textId="77777777" w:rsidR="00DE37BB" w:rsidRDefault="00284025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B29437D" w14:textId="77777777" w:rsidR="00DE37BB" w:rsidRDefault="00284025">
    <w:pPr>
      <w:pStyle w:val="a3"/>
      <w:ind w:right="360"/>
    </w:pPr>
    <w:r>
      <w:rPr>
        <w:noProof/>
        <w:lang w:eastAsia="zh-CN"/>
      </w:rPr>
      <w:drawing>
        <wp:inline distT="0" distB="0" distL="0" distR="0" wp14:anchorId="3F4649CF" wp14:editId="068A53B5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2D5E" w14:textId="77777777" w:rsidR="00DE37BB" w:rsidRDefault="00284025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AED532E" w14:textId="77777777" w:rsidR="00DE37BB" w:rsidRDefault="00DE37BB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9775" w14:textId="77777777" w:rsidR="00C970BB" w:rsidRDefault="00C970BB">
      <w:r>
        <w:separator/>
      </w:r>
    </w:p>
  </w:footnote>
  <w:footnote w:type="continuationSeparator" w:id="0">
    <w:p w14:paraId="59CFA3CD" w14:textId="77777777" w:rsidR="00C970BB" w:rsidRDefault="00C97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E485" w14:textId="77777777" w:rsidR="00DE37BB" w:rsidRDefault="00284025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CC11AB3" wp14:editId="772A380A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39C4" w14:textId="77777777" w:rsidR="00DE37BB" w:rsidRDefault="00284025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B4D0DE" wp14:editId="18BDAA98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BA0180" w14:textId="77777777" w:rsidR="00DE37BB" w:rsidRDefault="0028402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B4D0D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03BA0180" w14:textId="77777777" w:rsidR="00DE37BB" w:rsidRDefault="0028402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lkZjAzYzNiNjgzZjEyMjBlMGExZDBmYzliNTIzNj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7A2E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1035"/>
    <w:rsid w:val="001838C0"/>
    <w:rsid w:val="00187761"/>
    <w:rsid w:val="00187F2F"/>
    <w:rsid w:val="00190BF2"/>
    <w:rsid w:val="001918B2"/>
    <w:rsid w:val="001969C8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4C4A"/>
    <w:rsid w:val="00280A20"/>
    <w:rsid w:val="00283A9D"/>
    <w:rsid w:val="00284025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540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0E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880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98E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6E17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66D8"/>
    <w:rsid w:val="006D7264"/>
    <w:rsid w:val="006D7643"/>
    <w:rsid w:val="006E5416"/>
    <w:rsid w:val="006F2384"/>
    <w:rsid w:val="006F4482"/>
    <w:rsid w:val="00701C32"/>
    <w:rsid w:val="00704C15"/>
    <w:rsid w:val="0070511C"/>
    <w:rsid w:val="007105E5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67B7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D7E77"/>
    <w:rsid w:val="007E1B3F"/>
    <w:rsid w:val="007E2CB0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21C2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79E8"/>
    <w:rsid w:val="00B751A9"/>
    <w:rsid w:val="00B7624C"/>
    <w:rsid w:val="00B767B7"/>
    <w:rsid w:val="00BA5396"/>
    <w:rsid w:val="00BB00B3"/>
    <w:rsid w:val="00BC09B7"/>
    <w:rsid w:val="00BC622E"/>
    <w:rsid w:val="00BD282B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0BB"/>
    <w:rsid w:val="00C97B4D"/>
    <w:rsid w:val="00CA1CEF"/>
    <w:rsid w:val="00CA2411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6532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67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37BB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369C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EF4106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47A0C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0D33"/>
    <w:rsid w:val="00FD1B13"/>
    <w:rsid w:val="00FD313C"/>
    <w:rsid w:val="00FD6D78"/>
    <w:rsid w:val="00FE0EE3"/>
    <w:rsid w:val="00FE319F"/>
    <w:rsid w:val="00FE6709"/>
    <w:rsid w:val="00FF2D60"/>
    <w:rsid w:val="0250298D"/>
    <w:rsid w:val="0B02141F"/>
    <w:rsid w:val="0DB76A4A"/>
    <w:rsid w:val="199D2E85"/>
    <w:rsid w:val="1B9B294B"/>
    <w:rsid w:val="2D8A641E"/>
    <w:rsid w:val="2E59298A"/>
    <w:rsid w:val="353A594B"/>
    <w:rsid w:val="37E50B00"/>
    <w:rsid w:val="497700AD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A8F0A8"/>
  <w15:docId w15:val="{620CB31B-89C8-4809-9055-B4FC6007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700</Words>
  <Characters>756</Characters>
  <Application>Microsoft Office Word</Application>
  <DocSecurity>0</DocSecurity>
  <Lines>151</Lines>
  <Paragraphs>181</Paragraphs>
  <ScaleCrop>false</ScaleCrop>
  <Company>CMT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明 徐</cp:lastModifiedBy>
  <cp:revision>5</cp:revision>
  <cp:lastPrinted>2015-03-18T03:45:00Z</cp:lastPrinted>
  <dcterms:created xsi:type="dcterms:W3CDTF">2026-09-07T06:39:00Z</dcterms:created>
  <dcterms:modified xsi:type="dcterms:W3CDTF">2026-09-10T04:08:00Z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9E06F54C1FEB46C199901598EEA29371_12</vt:lpwstr>
  </property>
</Properties>
</file>