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Pr="00DF05AA" w:rsidRDefault="00A278DA">
      <w:pPr>
        <w:snapToGrid w:val="0"/>
        <w:jc w:val="center"/>
        <w:rPr>
          <w:rFonts w:eastAsia="MS Mincho" w:hint="eastAsia"/>
          <w:sz w:val="6"/>
          <w:szCs w:val="6"/>
          <w:lang w:eastAsia="ja-JP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2065"/>
        <w:gridCol w:w="1243"/>
        <w:gridCol w:w="1105"/>
        <w:gridCol w:w="1516"/>
        <w:gridCol w:w="989"/>
      </w:tblGrid>
      <w:tr w:rsidR="00C92CFC" w14:paraId="69ECFDAA" w14:textId="77777777" w:rsidTr="00631E4B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BDA7F5D" w:rsidR="00C92CFC" w:rsidRDefault="00631E4B" w:rsidP="00391A51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日语</w:t>
            </w:r>
            <w:r w:rsidR="0065408E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视听说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Ⅰ</w:t>
            </w:r>
          </w:p>
        </w:tc>
      </w:tr>
      <w:tr w:rsidR="00C92CFC" w14:paraId="76E96160" w14:textId="77777777" w:rsidTr="00F42C2E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126" w:type="dxa"/>
            <w:vAlign w:val="center"/>
          </w:tcPr>
          <w:p w14:paraId="49984722" w14:textId="41F98254" w:rsidR="00C92CFC" w:rsidRPr="00C92CFC" w:rsidRDefault="00F42C2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F42C2E">
              <w:rPr>
                <w:rFonts w:eastAsia="宋体"/>
                <w:sz w:val="21"/>
                <w:szCs w:val="21"/>
                <w:lang w:eastAsia="zh-CN"/>
              </w:rPr>
              <w:t>01450</w:t>
            </w:r>
            <w:r w:rsidR="00DF7394">
              <w:rPr>
                <w:rFonts w:eastAsia="宋体" w:hint="eastAsia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1276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4" w:type="dxa"/>
            <w:vAlign w:val="center"/>
          </w:tcPr>
          <w:p w14:paraId="331D1B59" w14:textId="708A4221" w:rsidR="00C92CFC" w:rsidRPr="00BC7225" w:rsidRDefault="00DF05AA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MS Mincho" w:hint="eastAsia"/>
                <w:sz w:val="21"/>
                <w:szCs w:val="21"/>
                <w:lang w:eastAsia="ja-JP"/>
              </w:rPr>
              <w:t>3001</w:t>
            </w:r>
            <w:r w:rsidR="003B360A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MS Mincho" w:hint="eastAsia"/>
                <w:sz w:val="21"/>
                <w:szCs w:val="21"/>
                <w:lang w:eastAsia="ja-JP"/>
              </w:rPr>
              <w:t>3013</w:t>
            </w:r>
            <w:r w:rsidR="003B360A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MS Mincho" w:hint="eastAsia"/>
                <w:sz w:val="21"/>
                <w:szCs w:val="21"/>
                <w:lang w:eastAsia="ja-JP"/>
              </w:rPr>
              <w:t>6600</w:t>
            </w:r>
            <w:r w:rsidR="00841DA3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MS Mincho" w:hint="eastAsia"/>
                <w:sz w:val="21"/>
                <w:szCs w:val="21"/>
                <w:lang w:eastAsia="ja-JP"/>
              </w:rPr>
              <w:t>6589</w:t>
            </w:r>
          </w:p>
        </w:tc>
        <w:tc>
          <w:tcPr>
            <w:tcW w:w="1559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014" w:type="dxa"/>
            <w:tcBorders>
              <w:right w:val="single" w:sz="12" w:space="0" w:color="auto"/>
            </w:tcBorders>
            <w:vAlign w:val="center"/>
          </w:tcPr>
          <w:p w14:paraId="185B055C" w14:textId="42E5AAF6" w:rsidR="00C92CFC" w:rsidRPr="00DF05AA" w:rsidRDefault="00F42C2E" w:rsidP="00C92CFC">
            <w:pPr>
              <w:tabs>
                <w:tab w:val="left" w:pos="532"/>
              </w:tabs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 w:rsidRPr="00DF05AA"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Pr="00DF05AA">
              <w:rPr>
                <w:rFonts w:eastAsiaTheme="minorEastAsia"/>
                <w:sz w:val="21"/>
                <w:szCs w:val="21"/>
                <w:lang w:eastAsia="zh-CN"/>
              </w:rPr>
              <w:t>/32</w:t>
            </w:r>
          </w:p>
        </w:tc>
      </w:tr>
      <w:tr w:rsidR="00C92CFC" w14:paraId="31FF0B99" w14:textId="77777777" w:rsidTr="00F42C2E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126" w:type="dxa"/>
            <w:vAlign w:val="center"/>
          </w:tcPr>
          <w:p w14:paraId="7E2F0613" w14:textId="77777777" w:rsidR="00C92CFC" w:rsidRDefault="00DF05AA" w:rsidP="00C92CFC">
            <w:pPr>
              <w:tabs>
                <w:tab w:val="left" w:pos="532"/>
              </w:tabs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Theme="minorEastAsia" w:hint="eastAsia"/>
                <w:sz w:val="21"/>
                <w:szCs w:val="21"/>
                <w:lang w:eastAsia="zh-CN"/>
              </w:rPr>
              <w:t>余祖发</w:t>
            </w:r>
            <w:proofErr w:type="gramEnd"/>
          </w:p>
          <w:p w14:paraId="62D9E654" w14:textId="6D08FEB6" w:rsidR="00DF05AA" w:rsidRPr="00DF05AA" w:rsidRDefault="00DF05AA" w:rsidP="00C92CFC">
            <w:pPr>
              <w:tabs>
                <w:tab w:val="left" w:pos="532"/>
              </w:tabs>
              <w:jc w:val="center"/>
              <w:rPr>
                <w:rFonts w:eastAsiaTheme="minorEastAsia" w:hint="eastAsia"/>
                <w:sz w:val="21"/>
                <w:szCs w:val="21"/>
                <w:lang w:eastAsia="zh-CN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张丽梅</w:t>
            </w:r>
          </w:p>
        </w:tc>
        <w:tc>
          <w:tcPr>
            <w:tcW w:w="1276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4" w:type="dxa"/>
            <w:vAlign w:val="center"/>
          </w:tcPr>
          <w:p w14:paraId="50DD5810" w14:textId="452BE7C6" w:rsidR="00CF42CD" w:rsidRDefault="00DF05AA" w:rsidP="00C92CFC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16715</w:t>
            </w:r>
          </w:p>
          <w:p w14:paraId="5A08118D" w14:textId="7A68D5CC" w:rsidR="00C92CFC" w:rsidRPr="00C92CFC" w:rsidRDefault="00DF05AA" w:rsidP="00C92CFC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25282</w:t>
            </w:r>
          </w:p>
        </w:tc>
        <w:tc>
          <w:tcPr>
            <w:tcW w:w="1559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014" w:type="dxa"/>
            <w:tcBorders>
              <w:right w:val="single" w:sz="12" w:space="0" w:color="auto"/>
            </w:tcBorders>
            <w:vAlign w:val="center"/>
          </w:tcPr>
          <w:p w14:paraId="568E73D8" w14:textId="42A25368" w:rsidR="00C92CFC" w:rsidRPr="00C92CFC" w:rsidRDefault="00CA2E07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兼职</w:t>
            </w:r>
          </w:p>
        </w:tc>
      </w:tr>
      <w:tr w:rsidR="00C91C85" w14:paraId="1EB9C6FE" w14:textId="77777777" w:rsidTr="00F42C2E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126" w:type="dxa"/>
            <w:vAlign w:val="center"/>
          </w:tcPr>
          <w:p w14:paraId="096425AA" w14:textId="4680346B" w:rsidR="00C91C85" w:rsidRDefault="00631E4B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商日（</w:t>
            </w:r>
            <w:r w:rsidR="00DF05AA">
              <w:rPr>
                <w:rFonts w:eastAsia="宋体" w:hint="eastAsia"/>
                <w:sz w:val="21"/>
                <w:szCs w:val="21"/>
                <w:lang w:eastAsia="zh-CN"/>
              </w:rPr>
              <w:t>中日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）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DF05AA">
              <w:rPr>
                <w:rFonts w:eastAsia="宋体" w:hint="eastAsia"/>
                <w:sz w:val="21"/>
                <w:szCs w:val="21"/>
                <w:lang w:eastAsia="zh-CN"/>
              </w:rPr>
              <w:t>6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</w:t>
            </w:r>
            <w:r>
              <w:rPr>
                <w:rFonts w:eastAsia="宋体"/>
                <w:sz w:val="21"/>
                <w:szCs w:val="21"/>
                <w:lang w:eastAsia="zh-CN"/>
              </w:rPr>
              <w:t>1</w:t>
            </w:r>
            <w:r w:rsidR="00FE7C7C"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 w:rsidR="00FE7C7C"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</w:p>
          <w:p w14:paraId="19F205DF" w14:textId="15D41F01" w:rsidR="00631E4B" w:rsidRPr="00C92CFC" w:rsidRDefault="00631E4B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计</w:t>
            </w:r>
            <w:r w:rsidR="00CF42CD">
              <w:rPr>
                <w:rFonts w:eastAsia="宋体" w:hint="eastAsia"/>
                <w:sz w:val="21"/>
                <w:szCs w:val="21"/>
                <w:lang w:eastAsia="zh-CN"/>
              </w:rPr>
              <w:t>应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（</w:t>
            </w:r>
            <w:r w:rsidR="00DF05AA">
              <w:rPr>
                <w:rFonts w:eastAsia="宋体" w:hint="eastAsia"/>
                <w:sz w:val="21"/>
                <w:szCs w:val="21"/>
                <w:lang w:eastAsia="zh-CN"/>
              </w:rPr>
              <w:t>中日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）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DF05AA">
              <w:rPr>
                <w:rFonts w:eastAsia="宋体" w:hint="eastAsia"/>
                <w:sz w:val="21"/>
                <w:szCs w:val="21"/>
                <w:lang w:eastAsia="zh-CN"/>
              </w:rPr>
              <w:t>6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</w:t>
            </w:r>
            <w:r w:rsidR="00CF42CD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 w:rsidR="00CF42CD"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 w:rsidR="00FE7C7C"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76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4" w:type="dxa"/>
            <w:vAlign w:val="center"/>
          </w:tcPr>
          <w:p w14:paraId="0F91D78B" w14:textId="56EFE77C" w:rsidR="003B360A" w:rsidRDefault="003B360A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DF05AA">
              <w:rPr>
                <w:rFonts w:eastAsia="宋体" w:hint="eastAsia"/>
                <w:sz w:val="21"/>
                <w:szCs w:val="21"/>
                <w:lang w:eastAsia="zh-CN"/>
              </w:rPr>
              <w:t>7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/2</w:t>
            </w:r>
            <w:r w:rsidR="00DF05AA">
              <w:rPr>
                <w:rFonts w:eastAsia="宋体" w:hint="eastAsia"/>
                <w:sz w:val="21"/>
                <w:szCs w:val="21"/>
                <w:lang w:eastAsia="zh-CN"/>
              </w:rPr>
              <w:t>6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</w:p>
          <w:p w14:paraId="1FBCEA07" w14:textId="5A071593" w:rsidR="00C91C85" w:rsidRPr="00C92CFC" w:rsidRDefault="005A312D" w:rsidP="00C91C85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 w:rsidR="0056783F"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 w:rsidR="006B3DCE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 w:rsidR="00DF05AA">
              <w:rPr>
                <w:rFonts w:eastAsia="宋体" w:hint="eastAsia"/>
                <w:sz w:val="21"/>
                <w:szCs w:val="21"/>
                <w:lang w:eastAsia="zh-CN"/>
              </w:rPr>
              <w:t>41</w:t>
            </w:r>
          </w:p>
        </w:tc>
        <w:tc>
          <w:tcPr>
            <w:tcW w:w="1559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014" w:type="dxa"/>
            <w:tcBorders>
              <w:right w:val="single" w:sz="12" w:space="0" w:color="auto"/>
            </w:tcBorders>
            <w:vAlign w:val="center"/>
          </w:tcPr>
          <w:p w14:paraId="742085CC" w14:textId="4BA5E72E" w:rsidR="00C91C85" w:rsidRPr="00C92CFC" w:rsidRDefault="00DF05AA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五教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112</w:t>
            </w:r>
            <w:r w:rsidR="00CF42CD">
              <w:rPr>
                <w:rFonts w:eastAsia="宋体" w:hint="eastAsia"/>
                <w:sz w:val="21"/>
                <w:szCs w:val="21"/>
                <w:lang w:eastAsia="zh-CN"/>
              </w:rPr>
              <w:t>等</w:t>
            </w:r>
          </w:p>
        </w:tc>
      </w:tr>
      <w:tr w:rsidR="00C91C85" w14:paraId="799A9358" w14:textId="77777777" w:rsidTr="00631E4B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27CB4344" w:rsidR="00C91C85" w:rsidRPr="005A283A" w:rsidRDefault="00AA23F1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AA23F1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 w:rsidR="005A312D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三</w:t>
            </w:r>
            <w:r w:rsidRPr="00AA23F1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下午1</w:t>
            </w:r>
            <w:r w:rsidR="003F02B3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5</w:t>
            </w:r>
            <w:r w:rsidRPr="00AA23F1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：00</w:t>
            </w:r>
            <w:r w:rsidRPr="00AA23F1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—</w:t>
            </w:r>
            <w:r w:rsidR="003F02B3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五教112</w:t>
            </w:r>
          </w:p>
        </w:tc>
      </w:tr>
      <w:tr w:rsidR="00C91C85" w14:paraId="54FD89F7" w14:textId="77777777" w:rsidTr="00631E4B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064FC570" w:rsidR="00C91C85" w:rsidRPr="005A283A" w:rsidRDefault="00C91C85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14:paraId="410BB7ED" w14:textId="77777777" w:rsidTr="00631E4B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562FD666" w:rsidR="00C91C85" w:rsidRPr="003F02B3" w:rsidRDefault="00F42C2E" w:rsidP="00C91C85">
            <w:pP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3F02B3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《新经典日本语听力教程 第一册 第</w:t>
            </w:r>
            <w:r w:rsidR="006B3DCE" w:rsidRPr="003F02B3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三</w:t>
            </w:r>
            <w:r w:rsidRPr="003F02B3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版》，苏君业，外语教学与研究出版社，</w:t>
            </w:r>
            <w:r w:rsidR="006B3DCE" w:rsidRPr="003F02B3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2024.07</w:t>
            </w:r>
          </w:p>
        </w:tc>
      </w:tr>
      <w:tr w:rsidR="00C91C85" w14:paraId="67DFDA0A" w14:textId="77777777" w:rsidTr="00631E4B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3B2F825F" w:rsidR="00C91C85" w:rsidRPr="00391A51" w:rsidRDefault="00E7290E" w:rsidP="00C91C85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  <w:lang w:eastAsia="zh-CN"/>
              </w:rPr>
              <w:t>《日本语听力（入门篇）》、《大家的日语听力入门1》、《初级日语听力教程》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3362"/>
        <w:gridCol w:w="2551"/>
        <w:gridCol w:w="1407"/>
      </w:tblGrid>
      <w:tr w:rsidR="009D7F2A" w14:paraId="6190B1A2" w14:textId="77777777" w:rsidTr="005A312D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9D7F2A" w14:paraId="44A61D03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7806BFDB" w14:textId="5E6FFBD2" w:rsidR="009D7F2A" w:rsidRPr="00CD68E8" w:rsidRDefault="00254282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5E121893" w:rsidR="009D7F2A" w:rsidRPr="00CD68E8" w:rsidRDefault="005A312D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清音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52924769" w:rsidR="009D7F2A" w:rsidRPr="00CD68E8" w:rsidRDefault="009B2310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B231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1562FC95" w:rsidR="009D7F2A" w:rsidRPr="00CD68E8" w:rsidRDefault="009B2310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9D7F2A" w14:paraId="0372CC72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00213A3B" w14:textId="091C8BEC" w:rsidR="009D7F2A" w:rsidRPr="00CD68E8" w:rsidRDefault="00254282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444F45A8" w:rsidR="009D7F2A" w:rsidRPr="005A312D" w:rsidRDefault="003F02B3" w:rsidP="00DF7394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ja-JP"/>
              </w:rPr>
            </w:pPr>
            <w:r w:rsidRPr="00DF7394">
              <w:rPr>
                <w:rFonts w:ascii="MS Mincho" w:eastAsia="MS Mincho" w:hAnsi="MS Mincho" w:cs="Arial" w:hint="eastAsia"/>
                <w:kern w:val="0"/>
                <w:sz w:val="20"/>
                <w:szCs w:val="20"/>
                <w:lang w:eastAsia="ja-JP"/>
              </w:rPr>
              <w:t>濁音</w:t>
            </w:r>
            <w:r w:rsidRPr="00DF7394">
              <w:rPr>
                <w:rFonts w:ascii="MS Mincho" w:eastAsia="MS Mincho" w:hAnsi="MS Mincho" w:cs="MS Mincho" w:hint="eastAsia"/>
                <w:kern w:val="0"/>
                <w:sz w:val="20"/>
                <w:szCs w:val="20"/>
                <w:lang w:eastAsia="ja-JP"/>
              </w:rPr>
              <w:t>・半濁音・特殊音節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04686F7E" w:rsidR="009D7F2A" w:rsidRPr="00CD68E8" w:rsidRDefault="003F02B3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7A3E1661" w:rsidR="009D7F2A" w:rsidRPr="00CD68E8" w:rsidRDefault="003F02B3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9D7F2A" w14:paraId="2D4ADCA0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0B78D30E" w14:textId="27308E0A" w:rsidR="009D7F2A" w:rsidRPr="00CD68E8" w:rsidRDefault="00254282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03A3F734" w:rsidR="009D7F2A" w:rsidRPr="00DF7394" w:rsidRDefault="003F02B3" w:rsidP="00DF7394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eastAsiaTheme="minorEastAsia" w:hint="eastAsia"/>
                <w:kern w:val="0"/>
                <w:sz w:val="21"/>
                <w:szCs w:val="21"/>
                <w:lang w:eastAsia="ja-JP"/>
              </w:rPr>
              <w:t>国庆假期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3589F36A" w:rsidR="009D7F2A" w:rsidRPr="00CD68E8" w:rsidRDefault="003F02B3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学生自学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3AED917B" w:rsidR="009D7F2A" w:rsidRPr="00CD68E8" w:rsidRDefault="003F02B3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复习、预习</w:t>
            </w:r>
          </w:p>
        </w:tc>
      </w:tr>
      <w:tr w:rsidR="00DF7394" w14:paraId="564FAD3A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46098286" w14:textId="0CC5DD0B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6BEF82DA" w:rsidR="00DF7394" w:rsidRPr="00DF7394" w:rsidRDefault="00DF7394" w:rsidP="00DF7394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</w:pPr>
            <w:r w:rsidRPr="00DF7394"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自己紹介①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500409AC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3F504950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DF7394" w14:paraId="79CA456E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594F6E53" w14:textId="1DBDA672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527567DE" w:rsidR="00DF7394" w:rsidRPr="00DF7394" w:rsidRDefault="00DF7394" w:rsidP="00DF7394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</w:pPr>
            <w:r w:rsidRPr="00DF7394"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自己紹介②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22198248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22E871FA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DF7394" w14:paraId="445266B7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0B417423" w14:textId="0FA726C7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17ACF0AA" w:rsidR="00DF7394" w:rsidRPr="00DF7394" w:rsidRDefault="00DF7394" w:rsidP="00DF7394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</w:pPr>
            <w:r w:rsidRPr="00DF7394"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モノの言い方①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37F42D31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1721F8D5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DF7394" w14:paraId="30EDE615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4FAFA5EC" w14:textId="56578AB6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7580E524" w:rsidR="00DF7394" w:rsidRPr="00DF7394" w:rsidRDefault="00DF7394" w:rsidP="00DF7394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</w:pPr>
            <w:r w:rsidRPr="00DF7394"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モノの言い方②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1760737C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5BBA24FB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DF7394" w14:paraId="523C968D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8</w:t>
            </w:r>
          </w:p>
        </w:tc>
        <w:tc>
          <w:tcPr>
            <w:tcW w:w="721" w:type="dxa"/>
          </w:tcPr>
          <w:p w14:paraId="7ACFB4FD" w14:textId="1A875F16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6F4039F9" w:rsidR="00DF7394" w:rsidRPr="00DF7394" w:rsidRDefault="00DF7394" w:rsidP="00DF7394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</w:pPr>
            <w:r w:rsidRPr="00DF7394"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呼び掛け語①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527F880E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5A922DB0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DF7394" w14:paraId="7A425125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DF7394" w:rsidRPr="00CD68E8" w:rsidRDefault="00DF7394" w:rsidP="00DF739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</w:tcPr>
          <w:p w14:paraId="19929F53" w14:textId="77713909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3DBB028F" w:rsidR="00DF7394" w:rsidRPr="00DF7394" w:rsidRDefault="00DF7394" w:rsidP="00DF7394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</w:pPr>
            <w:r w:rsidRPr="00DF7394"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呼び掛け語②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6946B547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1FD59FA5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DF7394" w14:paraId="307F9F37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DF7394" w:rsidRPr="00CD68E8" w:rsidRDefault="00DF7394" w:rsidP="00DF739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21" w:type="dxa"/>
          </w:tcPr>
          <w:p w14:paraId="22B2A365" w14:textId="4DA61511" w:rsidR="00DF7394" w:rsidRPr="00CD68E8" w:rsidRDefault="00DF7394" w:rsidP="00DF739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107DB654" w:rsidR="00DF7394" w:rsidRPr="00DF7394" w:rsidRDefault="00DF7394" w:rsidP="00DF7394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</w:pPr>
            <w:r w:rsidRPr="00DF7394"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数字①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65E38E98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09CE31CC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DF7394" w14:paraId="17CFDB29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DF7394" w:rsidRPr="00CD68E8" w:rsidRDefault="00DF7394" w:rsidP="00DF739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576CAFAD" w14:textId="7782FE52" w:rsidR="00DF7394" w:rsidRPr="00CD68E8" w:rsidRDefault="00DF7394" w:rsidP="00DF739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42E80ED0" w:rsidR="00DF7394" w:rsidRPr="00DF7394" w:rsidRDefault="00DF7394" w:rsidP="00DF7394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</w:pPr>
            <w:r w:rsidRPr="00DF7394"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数字②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57CC5A62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2F2095A4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DF7394" w14:paraId="204E4EB6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DF7394" w:rsidRPr="00CD68E8" w:rsidRDefault="00DF7394" w:rsidP="00DF739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2BBF2B65" w14:textId="77638520" w:rsidR="00DF7394" w:rsidRPr="00CD68E8" w:rsidRDefault="00DF7394" w:rsidP="00DF739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4F24B2CE" w:rsidR="00DF7394" w:rsidRPr="00DF7394" w:rsidRDefault="00DF7394" w:rsidP="00DF7394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</w:pPr>
            <w:r w:rsidRPr="00DF7394"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日にち</w:t>
            </w:r>
            <w:r w:rsidRPr="00DF7394">
              <w:rPr>
                <w:rFonts w:ascii="MS Mincho" w:eastAsia="MS Mincho" w:hAnsi="MS Mincho" w:cs="MS Mincho" w:hint="eastAsia"/>
                <w:bCs/>
                <w:sz w:val="20"/>
                <w:szCs w:val="20"/>
                <w:lang w:eastAsia="ja-JP"/>
              </w:rPr>
              <w:t>・</w:t>
            </w:r>
            <w:r w:rsidRPr="00DF7394"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時間①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0EA73191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054F0DF6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DF7394" w14:paraId="1CBD82BD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DF7394" w:rsidRPr="00CD68E8" w:rsidRDefault="00DF7394" w:rsidP="00DF739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2C57C468" w14:textId="3FF707D9" w:rsidR="00DF7394" w:rsidRPr="00CD68E8" w:rsidRDefault="00DF7394" w:rsidP="00DF739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01F9A85C" w:rsidR="00DF7394" w:rsidRPr="00DF7394" w:rsidRDefault="00DF7394" w:rsidP="00DF7394">
            <w:pPr>
              <w:widowControl/>
              <w:jc w:val="center"/>
              <w:rPr>
                <w:rFonts w:ascii="MS Mincho" w:eastAsia="MS Mincho" w:hAnsi="MS Mincho" w:hint="eastAsia"/>
                <w:kern w:val="0"/>
                <w:lang w:eastAsia="zh-CN"/>
              </w:rPr>
            </w:pPr>
            <w:r w:rsidRPr="00DF7394"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日にち</w:t>
            </w:r>
            <w:r w:rsidRPr="00DF7394">
              <w:rPr>
                <w:rFonts w:ascii="MS Mincho" w:eastAsia="MS Mincho" w:hAnsi="MS Mincho" w:cs="MS Mincho" w:hint="eastAsia"/>
                <w:bCs/>
                <w:sz w:val="20"/>
                <w:szCs w:val="20"/>
                <w:lang w:eastAsia="ja-JP"/>
              </w:rPr>
              <w:t>・</w:t>
            </w:r>
            <w:r w:rsidRPr="00DF7394">
              <w:rPr>
                <w:rFonts w:ascii="MS Mincho" w:eastAsia="MS Mincho" w:hAnsi="MS Mincho" w:cs="黑体" w:hint="eastAsia"/>
                <w:bCs/>
                <w:sz w:val="20"/>
                <w:szCs w:val="20"/>
                <w:lang w:eastAsia="ja-JP"/>
              </w:rPr>
              <w:t>時間②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0F0A9706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26A093D1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DF7394" w14:paraId="7BA20590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DF7394" w:rsidRPr="00CD68E8" w:rsidRDefault="00DF7394" w:rsidP="00DF739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051CE19C" w14:textId="02F4E6FA" w:rsidR="00DF7394" w:rsidRPr="00CD68E8" w:rsidRDefault="00DF7394" w:rsidP="00DF739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15BC7A55" w:rsidR="00DF7394" w:rsidRPr="00DF7394" w:rsidRDefault="00DF7394" w:rsidP="00DF7394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</w:pPr>
            <w:r w:rsidRPr="00DF7394"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位置①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77C41514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15D29772" w:rsidR="00DF7394" w:rsidRPr="00CD68E8" w:rsidRDefault="00DF7394" w:rsidP="00DF7394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DF7394" w14:paraId="0931AC1F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DF7394" w:rsidRPr="00CD68E8" w:rsidRDefault="00DF7394" w:rsidP="00DF739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08931D99" w14:textId="084DC1D1" w:rsidR="00DF7394" w:rsidRPr="00CD68E8" w:rsidRDefault="00DF7394" w:rsidP="00DF739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75A17EC4" w:rsidR="00DF7394" w:rsidRPr="00DF7394" w:rsidRDefault="00DF7394" w:rsidP="00DF7394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</w:pPr>
            <w:r w:rsidRPr="00DF7394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位置②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680F3451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 w14:textId="586E2033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DF7394" w14:paraId="30591BB3" w14:textId="77777777" w:rsidTr="005A312D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DF7394" w:rsidRPr="00CD68E8" w:rsidRDefault="00DF7394" w:rsidP="00DF739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3D91BEF2" w14:textId="2A111CDC" w:rsidR="00DF7394" w:rsidRPr="00CD68E8" w:rsidRDefault="00DF7394" w:rsidP="00DF739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467DD65C" w:rsidR="00DF7394" w:rsidRPr="00DF7394" w:rsidRDefault="00DF7394" w:rsidP="00DF7394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</w:pPr>
            <w:r w:rsidRPr="00DF7394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モノ</w:t>
            </w:r>
            <w:r w:rsidRPr="00DF7394">
              <w:rPr>
                <w:rFonts w:ascii="MS Mincho" w:eastAsia="MS Mincho" w:hAnsi="MS Mincho" w:cs="微软雅黑" w:hint="eastAsia"/>
                <w:kern w:val="0"/>
                <w:sz w:val="21"/>
                <w:szCs w:val="21"/>
                <w:lang w:eastAsia="ja-JP"/>
              </w:rPr>
              <w:t>・</w:t>
            </w:r>
            <w:r w:rsidRPr="00DF7394">
              <w:rPr>
                <w:rFonts w:ascii="MS Mincho" w:eastAsia="MS Mincho" w:hAnsi="MS Mincho" w:cs="宋体" w:hint="eastAsia"/>
                <w:kern w:val="0"/>
                <w:sz w:val="21"/>
                <w:szCs w:val="21"/>
                <w:lang w:eastAsia="ja-JP"/>
              </w:rPr>
              <w:t>できごとの描写</w:t>
            </w:r>
            <w:r w:rsidRPr="00DF7394">
              <w:rPr>
                <w:rFonts w:ascii="MS Mincho" w:eastAsia="MS Mincho" w:hAnsi="MS Mincho" w:cs="微软雅黑" w:hint="eastAsia"/>
                <w:kern w:val="0"/>
                <w:sz w:val="21"/>
                <w:szCs w:val="21"/>
                <w:lang w:eastAsia="ja-JP"/>
              </w:rPr>
              <w:t>・</w:t>
            </w:r>
            <w:r w:rsidRPr="00DF7394">
              <w:rPr>
                <w:rFonts w:ascii="MS Mincho" w:eastAsia="MS Mincho" w:hAnsi="MS Mincho" w:cs="宋体" w:hint="eastAsia"/>
                <w:kern w:val="0"/>
                <w:sz w:val="21"/>
                <w:szCs w:val="21"/>
                <w:lang w:eastAsia="ja-JP"/>
              </w:rPr>
              <w:t>評価</w:t>
            </w:r>
          </w:p>
        </w:tc>
        <w:tc>
          <w:tcPr>
            <w:tcW w:w="25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79231D15" w:rsidR="00DF7394" w:rsidRPr="00CD68E8" w:rsidRDefault="00DF7394" w:rsidP="00DF739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听力实践、边讲边练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00DEE871" w:rsidR="00DF7394" w:rsidRPr="00CD68E8" w:rsidRDefault="00DF7394" w:rsidP="00DF73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86505F" w14:paraId="3ACC19E4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32DD322D" w14:textId="5588B440" w:rsidR="0086505F" w:rsidRPr="003F02B3" w:rsidRDefault="0086505F" w:rsidP="0086505F">
            <w:pPr>
              <w:snapToGrid w:val="0"/>
              <w:jc w:val="center"/>
              <w:rPr>
                <w:rFonts w:eastAsia="黑体"/>
                <w:bCs/>
                <w:sz w:val="21"/>
                <w:szCs w:val="21"/>
              </w:rPr>
            </w:pPr>
            <w:r w:rsidRPr="003F02B3">
              <w:rPr>
                <w:rFonts w:eastAsia="黑体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ADAA5DD" w14:textId="3406A6BC" w:rsidR="0086505F" w:rsidRPr="00DA24BF" w:rsidRDefault="0086505F" w:rsidP="0086505F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9B2310">
              <w:rPr>
                <w:rFonts w:ascii="宋体" w:eastAsia="宋体" w:hAnsi="宋体" w:cs="Arial"/>
                <w:bCs/>
                <w:sz w:val="21"/>
                <w:szCs w:val="21"/>
              </w:rPr>
              <w:t>60</w:t>
            </w:r>
          </w:p>
        </w:tc>
        <w:tc>
          <w:tcPr>
            <w:tcW w:w="5387" w:type="dxa"/>
            <w:vAlign w:val="center"/>
          </w:tcPr>
          <w:p w14:paraId="6119EDFE" w14:textId="4B29B48E" w:rsidR="0086505F" w:rsidRPr="004A175E" w:rsidRDefault="000C2F32" w:rsidP="0086505F">
            <w:pPr>
              <w:snapToGrid w:val="0"/>
              <w:jc w:val="center"/>
              <w:rPr>
                <w:rFonts w:asciiTheme="minorEastAsia" w:eastAsiaTheme="minorEastAsia" w:hAnsiTheme="minorEastAsia" w:cs="Arial" w:hint="eastAsia"/>
                <w:bCs/>
                <w:sz w:val="21"/>
                <w:szCs w:val="21"/>
              </w:rPr>
            </w:pPr>
            <w:r w:rsidRPr="000C2F32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口试</w:t>
            </w:r>
          </w:p>
        </w:tc>
      </w:tr>
      <w:tr w:rsidR="0086505F" w14:paraId="3F43448C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86505F" w:rsidRPr="003F02B3" w:rsidRDefault="0086505F" w:rsidP="0086505F">
            <w:pPr>
              <w:snapToGrid w:val="0"/>
              <w:jc w:val="center"/>
              <w:rPr>
                <w:rFonts w:eastAsia="黑体"/>
                <w:bCs/>
                <w:sz w:val="21"/>
                <w:szCs w:val="21"/>
              </w:rPr>
            </w:pPr>
            <w:r w:rsidRPr="003F02B3">
              <w:rPr>
                <w:rFonts w:eastAsia="黑体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3F1BBB09" w:rsidR="0086505F" w:rsidRPr="009B2310" w:rsidRDefault="0086505F" w:rsidP="0086505F">
            <w:pPr>
              <w:snapToGrid w:val="0"/>
              <w:jc w:val="center"/>
              <w:rPr>
                <w:rFonts w:ascii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5387" w:type="dxa"/>
            <w:vAlign w:val="center"/>
          </w:tcPr>
          <w:p w14:paraId="361E30CF" w14:textId="6AF1A9BB" w:rsidR="0086505F" w:rsidRPr="004A175E" w:rsidRDefault="000C2F32" w:rsidP="0086505F">
            <w:pPr>
              <w:snapToGrid w:val="0"/>
              <w:jc w:val="center"/>
              <w:rPr>
                <w:rFonts w:asciiTheme="minorEastAsia" w:eastAsiaTheme="minorEastAsia" w:hAnsiTheme="minorEastAsia" w:cs="Arial" w:hint="eastAsia"/>
                <w:bCs/>
                <w:sz w:val="21"/>
                <w:szCs w:val="21"/>
              </w:rPr>
            </w:pPr>
            <w:r w:rsidRPr="000C2F32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口试·出勤·平时成绩</w:t>
            </w:r>
          </w:p>
        </w:tc>
      </w:tr>
      <w:tr w:rsidR="000C2F32" w14:paraId="115F1435" w14:textId="77777777" w:rsidTr="009A22F8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0C2F32" w:rsidRPr="003F02B3" w:rsidRDefault="000C2F32" w:rsidP="000C2F32">
            <w:pPr>
              <w:snapToGrid w:val="0"/>
              <w:jc w:val="center"/>
              <w:rPr>
                <w:rFonts w:eastAsia="黑体"/>
                <w:bCs/>
                <w:sz w:val="21"/>
                <w:szCs w:val="21"/>
              </w:rPr>
            </w:pPr>
            <w:r w:rsidRPr="003F02B3">
              <w:rPr>
                <w:rFonts w:eastAsia="黑体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13BD7393" w:rsidR="000C2F32" w:rsidRPr="00DA24BF" w:rsidRDefault="000C2F32" w:rsidP="000C2F32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387" w:type="dxa"/>
          </w:tcPr>
          <w:p w14:paraId="77BFBA68" w14:textId="4DE0BA31" w:rsidR="000C2F32" w:rsidRPr="004A175E" w:rsidRDefault="000C2F32" w:rsidP="000C2F32">
            <w:pPr>
              <w:snapToGrid w:val="0"/>
              <w:jc w:val="center"/>
              <w:rPr>
                <w:rFonts w:asciiTheme="minorEastAsia" w:eastAsiaTheme="minorEastAsia" w:hAnsiTheme="minorEastAsia" w:cs="Arial" w:hint="eastAsia"/>
                <w:bCs/>
                <w:sz w:val="21"/>
                <w:szCs w:val="21"/>
              </w:rPr>
            </w:pPr>
            <w:r w:rsidRPr="004C30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口试·出勤·平时成绩</w:t>
            </w:r>
          </w:p>
        </w:tc>
      </w:tr>
      <w:tr w:rsidR="000C2F32" w14:paraId="63088E38" w14:textId="77777777" w:rsidTr="009A22F8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0C2F32" w:rsidRPr="003F02B3" w:rsidRDefault="000C2F32" w:rsidP="000C2F32">
            <w:pPr>
              <w:snapToGrid w:val="0"/>
              <w:jc w:val="center"/>
              <w:rPr>
                <w:rFonts w:eastAsia="黑体"/>
                <w:bCs/>
                <w:sz w:val="21"/>
                <w:szCs w:val="21"/>
              </w:rPr>
            </w:pPr>
            <w:r w:rsidRPr="003F02B3">
              <w:rPr>
                <w:rFonts w:eastAsia="黑体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49422415" w:rsidR="000C2F32" w:rsidRPr="00DA24BF" w:rsidRDefault="000C2F32" w:rsidP="000C2F32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5387" w:type="dxa"/>
          </w:tcPr>
          <w:p w14:paraId="508D97E2" w14:textId="490613E6" w:rsidR="000C2F32" w:rsidRPr="004A175E" w:rsidRDefault="000C2F32" w:rsidP="000C2F32">
            <w:pPr>
              <w:snapToGrid w:val="0"/>
              <w:jc w:val="center"/>
              <w:rPr>
                <w:rFonts w:asciiTheme="minorEastAsia" w:eastAsiaTheme="minorEastAsia" w:hAnsiTheme="minorEastAsia" w:cs="Arial" w:hint="eastAsia"/>
                <w:bCs/>
                <w:sz w:val="21"/>
                <w:szCs w:val="21"/>
              </w:rPr>
            </w:pPr>
            <w:r w:rsidRPr="004C30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口试·出勤·平时成绩</w:t>
            </w:r>
          </w:p>
        </w:tc>
      </w:tr>
    </w:tbl>
    <w:p w14:paraId="480A6B4D" w14:textId="77777777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2C33EFD" w14:textId="508E98C8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3F02B3">
        <w:rPr>
          <w:noProof/>
        </w:rPr>
        <w:drawing>
          <wp:inline distT="0" distB="0" distL="0" distR="0" wp14:anchorId="4D06610B" wp14:editId="68231EA5">
            <wp:extent cx="575734" cy="229278"/>
            <wp:effectExtent l="0" t="0" r="0" b="0"/>
            <wp:docPr id="5008909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20" cy="24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394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t xml:space="preserve">  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3F02B3">
        <w:rPr>
          <w:noProof/>
        </w:rPr>
        <w:drawing>
          <wp:inline distT="0" distB="0" distL="0" distR="0" wp14:anchorId="7729C8C9" wp14:editId="6B424377">
            <wp:extent cx="606222" cy="423333"/>
            <wp:effectExtent l="0" t="0" r="3810" b="0"/>
            <wp:docPr id="116812837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85" cy="435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DF739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EA767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3F02B3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EA767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DF739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6B3DCE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DF739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1</w:t>
      </w:r>
      <w:r w:rsidR="003F02B3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3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141D1" w14:textId="77777777" w:rsidR="00F33839" w:rsidRDefault="00F33839">
      <w:r>
        <w:separator/>
      </w:r>
    </w:p>
  </w:endnote>
  <w:endnote w:type="continuationSeparator" w:id="0">
    <w:p w14:paraId="6A1AA2E7" w14:textId="77777777" w:rsidR="00F33839" w:rsidRDefault="00F33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華康儷中黑">
    <w:altName w:val="黑体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roma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modern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AA1232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A1E8B" w14:textId="77777777" w:rsidR="00F33839" w:rsidRDefault="00F33839">
      <w:r>
        <w:separator/>
      </w:r>
    </w:p>
  </w:footnote>
  <w:footnote w:type="continuationSeparator" w:id="0">
    <w:p w14:paraId="5C7DC164" w14:textId="77777777" w:rsidR="00F33839" w:rsidRDefault="00F33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0344712">
    <w:abstractNumId w:val="0"/>
  </w:num>
  <w:num w:numId="2" w16cid:durableId="2104721144">
    <w:abstractNumId w:val="2"/>
  </w:num>
  <w:num w:numId="3" w16cid:durableId="98567198">
    <w:abstractNumId w:val="4"/>
  </w:num>
  <w:num w:numId="4" w16cid:durableId="2030402721">
    <w:abstractNumId w:val="5"/>
  </w:num>
  <w:num w:numId="5" w16cid:durableId="576522761">
    <w:abstractNumId w:val="3"/>
  </w:num>
  <w:num w:numId="6" w16cid:durableId="110825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17EAD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2F32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0FF1"/>
    <w:rsid w:val="0015563F"/>
    <w:rsid w:val="00155756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5AF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342B"/>
    <w:rsid w:val="00207629"/>
    <w:rsid w:val="00212E8E"/>
    <w:rsid w:val="002174A6"/>
    <w:rsid w:val="0021779C"/>
    <w:rsid w:val="0022097D"/>
    <w:rsid w:val="00233384"/>
    <w:rsid w:val="00233529"/>
    <w:rsid w:val="00240B53"/>
    <w:rsid w:val="00254282"/>
    <w:rsid w:val="00280A20"/>
    <w:rsid w:val="00283A9D"/>
    <w:rsid w:val="00287142"/>
    <w:rsid w:val="002878C2"/>
    <w:rsid w:val="00287D3B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3CDB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360A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6BAB"/>
    <w:rsid w:val="003F02B3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175E"/>
    <w:rsid w:val="004A2AFE"/>
    <w:rsid w:val="004A33E0"/>
    <w:rsid w:val="004A59AC"/>
    <w:rsid w:val="004A649E"/>
    <w:rsid w:val="004B04C5"/>
    <w:rsid w:val="004B354A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16FF7"/>
    <w:rsid w:val="005276C3"/>
    <w:rsid w:val="0052787A"/>
    <w:rsid w:val="005306A4"/>
    <w:rsid w:val="00530738"/>
    <w:rsid w:val="00531494"/>
    <w:rsid w:val="00540355"/>
    <w:rsid w:val="00541E3A"/>
    <w:rsid w:val="005452F2"/>
    <w:rsid w:val="00552F8A"/>
    <w:rsid w:val="00554878"/>
    <w:rsid w:val="0056101B"/>
    <w:rsid w:val="0056466D"/>
    <w:rsid w:val="0056717F"/>
    <w:rsid w:val="0056783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A312D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7A0C"/>
    <w:rsid w:val="006123C8"/>
    <w:rsid w:val="006146E0"/>
    <w:rsid w:val="006208E9"/>
    <w:rsid w:val="0062514D"/>
    <w:rsid w:val="0062610F"/>
    <w:rsid w:val="00630676"/>
    <w:rsid w:val="00631302"/>
    <w:rsid w:val="00631E4B"/>
    <w:rsid w:val="0063339D"/>
    <w:rsid w:val="00633B81"/>
    <w:rsid w:val="00635161"/>
    <w:rsid w:val="00637235"/>
    <w:rsid w:val="0064085C"/>
    <w:rsid w:val="00642FF2"/>
    <w:rsid w:val="006537ED"/>
    <w:rsid w:val="0065408E"/>
    <w:rsid w:val="00662291"/>
    <w:rsid w:val="00663B7A"/>
    <w:rsid w:val="00670F19"/>
    <w:rsid w:val="0067285B"/>
    <w:rsid w:val="006777DC"/>
    <w:rsid w:val="00681194"/>
    <w:rsid w:val="006849D2"/>
    <w:rsid w:val="00686F11"/>
    <w:rsid w:val="00691530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B3DCE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477D6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1DA3"/>
    <w:rsid w:val="008429CE"/>
    <w:rsid w:val="008550AF"/>
    <w:rsid w:val="0086505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58DC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2310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176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1232"/>
    <w:rsid w:val="00AA23F1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C7225"/>
    <w:rsid w:val="00BD2AE6"/>
    <w:rsid w:val="00BE1F18"/>
    <w:rsid w:val="00BE1F39"/>
    <w:rsid w:val="00BE747E"/>
    <w:rsid w:val="00BE7EFB"/>
    <w:rsid w:val="00BF5DA4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39FA"/>
    <w:rsid w:val="00C45186"/>
    <w:rsid w:val="00C459FC"/>
    <w:rsid w:val="00C521A3"/>
    <w:rsid w:val="00C52264"/>
    <w:rsid w:val="00C550AE"/>
    <w:rsid w:val="00C5743B"/>
    <w:rsid w:val="00C60FF7"/>
    <w:rsid w:val="00C64518"/>
    <w:rsid w:val="00C66E91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2E07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CF42C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05AA"/>
    <w:rsid w:val="00DF1D4C"/>
    <w:rsid w:val="00DF7394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90E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A7675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33839"/>
    <w:rsid w:val="00F40F55"/>
    <w:rsid w:val="00F413D7"/>
    <w:rsid w:val="00F418D3"/>
    <w:rsid w:val="00F42C2E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4DE4"/>
    <w:rsid w:val="00FD168B"/>
    <w:rsid w:val="00FD1B13"/>
    <w:rsid w:val="00FD313C"/>
    <w:rsid w:val="00FE319F"/>
    <w:rsid w:val="00FE6709"/>
    <w:rsid w:val="00FE7C7C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ACAA2F31-4DBE-4AFC-B4B5-903E1B3193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445</Words>
  <Characters>463</Characters>
  <Application>Microsoft Office Word</Application>
  <DocSecurity>0</DocSecurity>
  <Lines>77</Lines>
  <Paragraphs>100</Paragraphs>
  <ScaleCrop>false</ScaleCrop>
  <Company>CMT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余祖发 祖发</cp:lastModifiedBy>
  <cp:revision>8</cp:revision>
  <cp:lastPrinted>2015-03-18T03:45:00Z</cp:lastPrinted>
  <dcterms:created xsi:type="dcterms:W3CDTF">2025-09-18T02:11:00Z</dcterms:created>
  <dcterms:modified xsi:type="dcterms:W3CDTF">2026-09-13T03:38:00Z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