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914DA" w:rsidRDefault="007914DA">
      <w:pPr>
        <w:snapToGrid w:val="0"/>
        <w:jc w:val="center"/>
        <w:rPr>
          <w:sz w:val="6"/>
          <w:szCs w:val="6"/>
        </w:rPr>
      </w:pPr>
    </w:p>
    <w:p w:rsidR="007914DA" w:rsidRDefault="007914DA">
      <w:pPr>
        <w:snapToGrid w:val="0"/>
        <w:jc w:val="center"/>
        <w:rPr>
          <w:sz w:val="6"/>
          <w:szCs w:val="6"/>
        </w:rPr>
      </w:pPr>
    </w:p>
    <w:p w:rsidR="007914DA" w:rsidRDefault="00B624CF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7914DA" w:rsidRDefault="007914DA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7914DA" w:rsidRDefault="00B624CF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2410"/>
        <w:gridCol w:w="1205"/>
        <w:gridCol w:w="4218"/>
      </w:tblGrid>
      <w:tr w:rsidR="007914DA">
        <w:trPr>
          <w:trHeight w:val="584"/>
        </w:trPr>
        <w:tc>
          <w:tcPr>
            <w:tcW w:w="1507" w:type="dxa"/>
            <w:vAlign w:val="center"/>
          </w:tcPr>
          <w:p w:rsidR="007914DA" w:rsidRDefault="00B624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410" w:type="dxa"/>
            <w:vAlign w:val="center"/>
          </w:tcPr>
          <w:p w:rsidR="007914DA" w:rsidRDefault="00B624C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2020399</w:t>
            </w:r>
          </w:p>
        </w:tc>
        <w:tc>
          <w:tcPr>
            <w:tcW w:w="1205" w:type="dxa"/>
            <w:vAlign w:val="center"/>
          </w:tcPr>
          <w:p w:rsidR="007914DA" w:rsidRDefault="00B624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218" w:type="dxa"/>
            <w:vAlign w:val="center"/>
          </w:tcPr>
          <w:p w:rsidR="007914DA" w:rsidRDefault="00B624C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德语视听说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  <w:lang w:eastAsia="zh-CN"/>
              </w:rPr>
              <w:t>2</w:t>
            </w:r>
          </w:p>
        </w:tc>
      </w:tr>
      <w:tr w:rsidR="007914DA">
        <w:trPr>
          <w:trHeight w:val="584"/>
        </w:trPr>
        <w:tc>
          <w:tcPr>
            <w:tcW w:w="1507" w:type="dxa"/>
            <w:vAlign w:val="center"/>
          </w:tcPr>
          <w:p w:rsidR="007914DA" w:rsidRDefault="00B624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410" w:type="dxa"/>
            <w:vAlign w:val="center"/>
          </w:tcPr>
          <w:p w:rsidR="007914DA" w:rsidRDefault="00B624C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05" w:type="dxa"/>
            <w:vAlign w:val="center"/>
          </w:tcPr>
          <w:p w:rsidR="007914DA" w:rsidRDefault="00B624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4218" w:type="dxa"/>
            <w:vAlign w:val="center"/>
          </w:tcPr>
          <w:p w:rsidR="007914DA" w:rsidRDefault="00B624C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7914DA">
        <w:trPr>
          <w:trHeight w:val="584"/>
        </w:trPr>
        <w:tc>
          <w:tcPr>
            <w:tcW w:w="1507" w:type="dxa"/>
            <w:vAlign w:val="center"/>
          </w:tcPr>
          <w:p w:rsidR="007914DA" w:rsidRDefault="00B624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410" w:type="dxa"/>
            <w:vAlign w:val="center"/>
          </w:tcPr>
          <w:p w:rsidR="007914DA" w:rsidRDefault="00B624C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杭贝蒂</w:t>
            </w:r>
          </w:p>
        </w:tc>
        <w:tc>
          <w:tcPr>
            <w:tcW w:w="1205" w:type="dxa"/>
            <w:vAlign w:val="center"/>
          </w:tcPr>
          <w:p w:rsidR="007914DA" w:rsidRDefault="00B624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4218" w:type="dxa"/>
            <w:vAlign w:val="center"/>
          </w:tcPr>
          <w:p w:rsidR="007914DA" w:rsidRDefault="00B624CF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8" w:tooltip="给他写信" w:history="1"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  <w:lang w:eastAsia="zh-CN"/>
                </w:rPr>
                <w:t xml:space="preserve">17100 </w:t>
              </w:r>
              <w:r>
                <w:rPr>
                  <w:rStyle w:val="a7"/>
                  <w:rFonts w:ascii="宋体" w:eastAsia="宋体" w:hAnsi="宋体" w:cs="宋体"/>
                  <w:sz w:val="21"/>
                  <w:szCs w:val="21"/>
                </w:rPr>
                <w:t>@gench.edu.cn</w:t>
              </w:r>
            </w:hyperlink>
          </w:p>
        </w:tc>
      </w:tr>
      <w:tr w:rsidR="007914DA">
        <w:trPr>
          <w:trHeight w:val="584"/>
        </w:trPr>
        <w:tc>
          <w:tcPr>
            <w:tcW w:w="1507" w:type="dxa"/>
            <w:vAlign w:val="center"/>
          </w:tcPr>
          <w:p w:rsidR="007914DA" w:rsidRDefault="00B624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410" w:type="dxa"/>
            <w:vAlign w:val="center"/>
          </w:tcPr>
          <w:p w:rsidR="007914DA" w:rsidRDefault="00B624CF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德语</w:t>
            </w:r>
            <w:r>
              <w:rPr>
                <w:rFonts w:eastAsia="宋体"/>
                <w:kern w:val="0"/>
                <w:sz w:val="20"/>
                <w:szCs w:val="20"/>
              </w:rPr>
              <w:t>B22</w:t>
            </w: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-</w:t>
            </w:r>
            <w:r>
              <w:rPr>
                <w:rFonts w:eastAsia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05" w:type="dxa"/>
            <w:vAlign w:val="center"/>
          </w:tcPr>
          <w:p w:rsidR="007914DA" w:rsidRDefault="00B624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4218" w:type="dxa"/>
            <w:vAlign w:val="center"/>
          </w:tcPr>
          <w:p w:rsidR="007914DA" w:rsidRDefault="00B624C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06</w:t>
            </w:r>
          </w:p>
        </w:tc>
      </w:tr>
      <w:tr w:rsidR="007914DA">
        <w:trPr>
          <w:trHeight w:val="584"/>
        </w:trPr>
        <w:tc>
          <w:tcPr>
            <w:tcW w:w="1507" w:type="dxa"/>
            <w:vAlign w:val="center"/>
          </w:tcPr>
          <w:p w:rsidR="007914DA" w:rsidRDefault="00B624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833" w:type="dxa"/>
            <w:gridSpan w:val="3"/>
            <w:vAlign w:val="center"/>
          </w:tcPr>
          <w:p w:rsidR="007914DA" w:rsidRDefault="00B624CF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待定</w:t>
            </w:r>
          </w:p>
        </w:tc>
      </w:tr>
      <w:tr w:rsidR="007914DA">
        <w:trPr>
          <w:trHeight w:val="637"/>
        </w:trPr>
        <w:tc>
          <w:tcPr>
            <w:tcW w:w="1507" w:type="dxa"/>
            <w:vAlign w:val="center"/>
          </w:tcPr>
          <w:p w:rsidR="007914DA" w:rsidRDefault="00B624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833" w:type="dxa"/>
            <w:gridSpan w:val="3"/>
            <w:vAlign w:val="center"/>
          </w:tcPr>
          <w:p w:rsidR="007914DA" w:rsidRDefault="00B624CF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《当代大学德语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听说训练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</w:rPr>
              <w:t>主编：梁敏，聂黎曦，外语教学与研究出版社，</w:t>
            </w:r>
            <w:r>
              <w:rPr>
                <w:color w:val="000000"/>
                <w:sz w:val="20"/>
                <w:szCs w:val="20"/>
              </w:rPr>
              <w:t>2004</w:t>
            </w:r>
          </w:p>
          <w:p w:rsidR="007914DA" w:rsidRDefault="00B624CF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德语听写训练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》主编：江楠生，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2016</w:t>
            </w:r>
          </w:p>
        </w:tc>
      </w:tr>
      <w:tr w:rsidR="007914DA">
        <w:trPr>
          <w:trHeight w:val="1239"/>
        </w:trPr>
        <w:tc>
          <w:tcPr>
            <w:tcW w:w="1507" w:type="dxa"/>
            <w:vAlign w:val="center"/>
          </w:tcPr>
          <w:p w:rsidR="007914DA" w:rsidRDefault="00B624C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833" w:type="dxa"/>
            <w:gridSpan w:val="3"/>
            <w:vAlign w:val="center"/>
          </w:tcPr>
          <w:p w:rsidR="007914DA" w:rsidRDefault="00B624CF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大学德语听力教程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》主编：朱建华，高等教育出版社，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2006</w:t>
            </w:r>
          </w:p>
          <w:p w:rsidR="007914DA" w:rsidRDefault="00B624CF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《走遍德国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》主编：（德）阿尔布雷希特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(Albrecht,U.)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2002</w:t>
            </w:r>
          </w:p>
          <w:p w:rsidR="007914DA" w:rsidRDefault="00B624CF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《当代大学德语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听说训练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</w:rPr>
              <w:t>主编：梁敏，聂黎曦，外语教学与研究出版社，</w:t>
            </w: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6</w:t>
            </w:r>
          </w:p>
          <w:p w:rsidR="007914DA" w:rsidRDefault="00B624CF">
            <w:pPr>
              <w:snapToGrid w:val="0"/>
              <w:spacing w:line="288" w:lineRule="auto"/>
              <w:ind w:firstLineChars="100" w:firstLine="20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德语教学视频《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Extra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》《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Jojo sucht das Gl</w:t>
            </w:r>
            <w:r>
              <w:rPr>
                <w:color w:val="000000"/>
                <w:sz w:val="20"/>
                <w:szCs w:val="20"/>
                <w:lang w:val="de-DE" w:eastAsia="zh-CN"/>
              </w:rPr>
              <w:t>ü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ck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 </w:t>
            </w:r>
          </w:p>
          <w:p w:rsidR="007914DA" w:rsidRDefault="00B624CF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val="de-DE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德语德国纪录片《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Deutschland von oben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Deutschland von unten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</w:p>
        </w:tc>
      </w:tr>
    </w:tbl>
    <w:p w:rsidR="007914DA" w:rsidRDefault="007914DA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7914DA" w:rsidRDefault="00B624CF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7914D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914DA">
        <w:trPr>
          <w:trHeight w:val="97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复习带第三格和第四格的介词；饮食词汇，主题关键词，对话图稿，进行听写训练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  <w:p w:rsidR="007914DA" w:rsidRDefault="007914DA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7914D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复习情态动词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dürfen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sollen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；不定代词，进行听写训练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7914D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haben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引导的规则动词完成时；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haben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sein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的过去时；进行听写训练</w:t>
            </w:r>
          </w:p>
          <w:p w:rsidR="007914DA" w:rsidRDefault="00B624C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叙述已经发生的事情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  <w:p w:rsidR="007914DA" w:rsidRDefault="007914DA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7914D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复习介词补足语；节日和庆祝活动的表达，进行听写训练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lastRenderedPageBreak/>
              <w:t>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lastRenderedPageBreak/>
              <w:t>背诵课文和单词</w:t>
            </w:r>
          </w:p>
        </w:tc>
      </w:tr>
      <w:tr w:rsidR="007914D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复习情态动词过去式；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haben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引导的不规则动词的现在完成时，进行听写训练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7914D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sein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引导的完成时；可分动词的完成式，进行听写训练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7914D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运用有效的复习方法；对第一册教材的知识点进行复习和总结，复习框架结构、连词、命令式、句型结构，进行口试（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X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7914D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wenn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作连词的条件从句和时间从句；描述天气的词汇，进行听写训练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7914D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复习第二格及带第二格的介词；身体部位的词汇，进行听写训练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7914D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复习形容词变位；描述人物特点；从句（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dass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从句、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ob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从句），描述衣服和人的外貌，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7914D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课堂测验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7914D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复习序数词；日期、颜色表述；带四格的介词；名词四格作说明语，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7914D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复习关于健康的表述；代副词；名词短语，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7914D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lastRenderedPageBreak/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复习过去时态；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weil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从句；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da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引导的句子；时间从句，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7914D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复习过去时态（不规则动词）；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als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从句；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wenn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从句；带第三格介词，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7914D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914DA" w:rsidRDefault="00B624CF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914DA" w:rsidRDefault="00B624CF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</w:tbl>
    <w:p w:rsidR="007914DA" w:rsidRDefault="007914DA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7914DA" w:rsidRDefault="00B624CF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7914DA">
        <w:tc>
          <w:tcPr>
            <w:tcW w:w="1809" w:type="dxa"/>
            <w:shd w:val="clear" w:color="auto" w:fill="auto"/>
          </w:tcPr>
          <w:p w:rsidR="007914DA" w:rsidRDefault="00B624CF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7914DA" w:rsidRDefault="00B624C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7914DA" w:rsidRDefault="00B624C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7914DA">
        <w:tc>
          <w:tcPr>
            <w:tcW w:w="1809" w:type="dxa"/>
            <w:shd w:val="clear" w:color="auto" w:fill="auto"/>
          </w:tcPr>
          <w:p w:rsidR="007914DA" w:rsidRDefault="00B624C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7914DA" w:rsidRDefault="00B624C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2127" w:type="dxa"/>
            <w:shd w:val="clear" w:color="auto" w:fill="auto"/>
          </w:tcPr>
          <w:p w:rsidR="007914DA" w:rsidRDefault="00B624C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7914DA">
        <w:tc>
          <w:tcPr>
            <w:tcW w:w="1809" w:type="dxa"/>
            <w:shd w:val="clear" w:color="auto" w:fill="auto"/>
          </w:tcPr>
          <w:p w:rsidR="007914DA" w:rsidRDefault="00B624C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7914DA" w:rsidRDefault="00B624C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现场评估</w:t>
            </w:r>
          </w:p>
        </w:tc>
        <w:tc>
          <w:tcPr>
            <w:tcW w:w="2127" w:type="dxa"/>
            <w:shd w:val="clear" w:color="auto" w:fill="auto"/>
          </w:tcPr>
          <w:p w:rsidR="007914DA" w:rsidRDefault="00B624C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7914DA">
        <w:tc>
          <w:tcPr>
            <w:tcW w:w="1809" w:type="dxa"/>
            <w:shd w:val="clear" w:color="auto" w:fill="auto"/>
          </w:tcPr>
          <w:p w:rsidR="007914DA" w:rsidRDefault="00B624C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7914DA" w:rsidRDefault="00B624C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 w:rsidR="007914DA" w:rsidRDefault="00B624C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7914DA">
        <w:tc>
          <w:tcPr>
            <w:tcW w:w="1809" w:type="dxa"/>
            <w:shd w:val="clear" w:color="auto" w:fill="auto"/>
          </w:tcPr>
          <w:p w:rsidR="007914DA" w:rsidRDefault="00B624C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7914DA" w:rsidRDefault="00B624C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口头报告</w:t>
            </w:r>
          </w:p>
        </w:tc>
        <w:tc>
          <w:tcPr>
            <w:tcW w:w="2127" w:type="dxa"/>
            <w:shd w:val="clear" w:color="auto" w:fill="auto"/>
          </w:tcPr>
          <w:p w:rsidR="007914DA" w:rsidRDefault="00B624C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7914DA" w:rsidRDefault="007914DA"/>
    <w:p w:rsidR="00893916" w:rsidRDefault="0089391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0800" behindDoc="0" locked="0" layoutInCell="1" allowOverlap="1" wp14:anchorId="1D79762E" wp14:editId="57B773F0">
            <wp:simplePos x="0" y="0"/>
            <wp:positionH relativeFrom="column">
              <wp:posOffset>963295</wp:posOffset>
            </wp:positionH>
            <wp:positionV relativeFrom="paragraph">
              <wp:posOffset>48895</wp:posOffset>
            </wp:positionV>
            <wp:extent cx="980440" cy="593725"/>
            <wp:effectExtent l="0" t="0" r="0" b="0"/>
            <wp:wrapNone/>
            <wp:docPr id="4" name="图片 4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ELL\Desktop\微信图片_2020092722155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24CF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B624C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              </w:t>
      </w:r>
      <w:bookmarkStart w:id="0" w:name="_GoBack"/>
      <w:bookmarkEnd w:id="0"/>
      <w:r w:rsidR="00B624C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="00B624CF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08E2C422">
            <wp:extent cx="1078865" cy="445135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14DA" w:rsidRDefault="00B624C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4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7914D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4CF" w:rsidRDefault="00B624CF">
      <w:r>
        <w:separator/>
      </w:r>
    </w:p>
  </w:endnote>
  <w:endnote w:type="continuationSeparator" w:id="0">
    <w:p w:rsidR="00B624CF" w:rsidRDefault="00B6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DA" w:rsidRDefault="00B624CF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7914DA" w:rsidRDefault="00B624CF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DA" w:rsidRDefault="00B624CF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93916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7914DA" w:rsidRDefault="00B624CF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4CF" w:rsidRDefault="00B624CF">
      <w:r>
        <w:separator/>
      </w:r>
    </w:p>
  </w:footnote>
  <w:footnote w:type="continuationSeparator" w:id="0">
    <w:p w:rsidR="00B624CF" w:rsidRDefault="00B62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DA" w:rsidRDefault="00B624CF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DA" w:rsidRDefault="00B624CF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914DA" w:rsidRDefault="00B624CF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7914DA" w:rsidRDefault="00B624CF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OTYxZWFjZGMzMTU1OGIzYzI4MGIzMzgzNmU4NDA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3ED2"/>
    <w:rsid w:val="00427D2B"/>
    <w:rsid w:val="0043270C"/>
    <w:rsid w:val="0044371A"/>
    <w:rsid w:val="0044548E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6EAA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107C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14DA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472E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3916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3C16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182D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0802"/>
    <w:rsid w:val="009D3BA7"/>
    <w:rsid w:val="009D5969"/>
    <w:rsid w:val="009E4677"/>
    <w:rsid w:val="009F238A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386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24CF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6957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D7E65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C692A3E"/>
    <w:rsid w:val="0DB76A4A"/>
    <w:rsid w:val="1869107F"/>
    <w:rsid w:val="199D2E85"/>
    <w:rsid w:val="1B9B294B"/>
    <w:rsid w:val="1D3661DF"/>
    <w:rsid w:val="21B44CC7"/>
    <w:rsid w:val="234C1AF6"/>
    <w:rsid w:val="27A975F5"/>
    <w:rsid w:val="28DD5655"/>
    <w:rsid w:val="2C091A71"/>
    <w:rsid w:val="2CC131BA"/>
    <w:rsid w:val="2E59298A"/>
    <w:rsid w:val="37E50B00"/>
    <w:rsid w:val="38C3255B"/>
    <w:rsid w:val="3FD72D64"/>
    <w:rsid w:val="46924DF6"/>
    <w:rsid w:val="49DF08B3"/>
    <w:rsid w:val="562431F8"/>
    <w:rsid w:val="5DA373AC"/>
    <w:rsid w:val="65310993"/>
    <w:rsid w:val="6AB16ABE"/>
    <w:rsid w:val="6E256335"/>
    <w:rsid w:val="700912C5"/>
    <w:rsid w:val="74F62C86"/>
    <w:rsid w:val="78E07C29"/>
    <w:rsid w:val="7C9C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454BA8-F0F1-4157-81CF-51D0AD1F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gench.edu.cn/jy3/read/../compose/main.jsp?urlfrom=../read/read.jsp?offset=19&amp;mid=ANgAAwC0AK6NGP6rwMJyPKpP&amp;sid=a0pAr7z8I654h4p7gEBHv5VlDNxngT3y&amp;fid=1&amp;fr=folder1&amp;sid=a0pAr7z8I654h4p7gEBHv5VlDNxngT3y&amp;to=14083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F9A76F-2EE3-4654-A466-156F2E41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275</Words>
  <Characters>1572</Characters>
  <Application>Microsoft Office Word</Application>
  <DocSecurity>0</DocSecurity>
  <Lines>13</Lines>
  <Paragraphs>3</Paragraphs>
  <ScaleCrop>false</ScaleCrop>
  <Company>CMT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39</cp:revision>
  <cp:lastPrinted>2015-03-18T03:45:00Z</cp:lastPrinted>
  <dcterms:created xsi:type="dcterms:W3CDTF">2015-08-27T04:51:00Z</dcterms:created>
  <dcterms:modified xsi:type="dcterms:W3CDTF">2023-10-12T07:09:00Z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RubyTemplateID" linkTarget="0">
    <vt:lpwstr>6</vt:lpwstr>
  </property>
  <property fmtid="{D5CDD505-2E9C-101B-9397-08002B2CF9AE}" pid="4" name="ICV">
    <vt:lpwstr>F7ACAF1F9F63404FB2150F8441C52DE4_12</vt:lpwstr>
  </property>
</Properties>
</file>