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113AD8" w14:textId="77777777" w:rsidR="00831349" w:rsidRPr="00C032DF" w:rsidRDefault="00831349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1C0B5FF7" w14:textId="77777777" w:rsidR="00831349" w:rsidRDefault="00831349">
      <w:pPr>
        <w:snapToGrid w:val="0"/>
        <w:jc w:val="center"/>
        <w:rPr>
          <w:sz w:val="6"/>
          <w:szCs w:val="6"/>
        </w:rPr>
      </w:pPr>
    </w:p>
    <w:p w14:paraId="7B6D44FE" w14:textId="77777777" w:rsidR="00831349" w:rsidRDefault="0083134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29FCC24E" w14:textId="77777777" w:rsidR="00831349" w:rsidRDefault="00831349" w:rsidP="007116B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0B6F1E4" w14:textId="77777777"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831349" w14:paraId="0FFA197F" w14:textId="77777777">
        <w:trPr>
          <w:trHeight w:val="571"/>
        </w:trPr>
        <w:tc>
          <w:tcPr>
            <w:tcW w:w="1418" w:type="dxa"/>
            <w:vAlign w:val="center"/>
          </w:tcPr>
          <w:p w14:paraId="656AA393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7121FE2" w14:textId="77777777" w:rsidR="00831349" w:rsidRPr="005D1040" w:rsidRDefault="007116B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2020434</w:t>
            </w:r>
          </w:p>
        </w:tc>
        <w:tc>
          <w:tcPr>
            <w:tcW w:w="1134" w:type="dxa"/>
            <w:vAlign w:val="center"/>
          </w:tcPr>
          <w:p w14:paraId="1D5E0702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B3F8C67" w14:textId="77777777"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德语阅读</w:t>
            </w:r>
            <w:r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</w:tr>
      <w:tr w:rsidR="00831349" w14:paraId="0971E2CC" w14:textId="77777777">
        <w:trPr>
          <w:trHeight w:val="571"/>
        </w:trPr>
        <w:tc>
          <w:tcPr>
            <w:tcW w:w="1418" w:type="dxa"/>
            <w:vAlign w:val="center"/>
          </w:tcPr>
          <w:p w14:paraId="08B0DAF5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3CC96DD" w14:textId="77777777"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AC4560E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92632A6" w14:textId="77777777"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831349" w14:paraId="0C930CD6" w14:textId="77777777">
        <w:trPr>
          <w:trHeight w:val="571"/>
        </w:trPr>
        <w:tc>
          <w:tcPr>
            <w:tcW w:w="1418" w:type="dxa"/>
            <w:vAlign w:val="center"/>
          </w:tcPr>
          <w:p w14:paraId="71167370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5578CE6" w14:textId="7B1CBEB1" w:rsidR="00831349" w:rsidRPr="005D1040" w:rsidRDefault="00D041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AC4F4C0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0EE2F22" w14:textId="5AC4CF69" w:rsidR="00831349" w:rsidRPr="005D1040" w:rsidRDefault="006F5714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</w:t>
            </w:r>
            <w:r w:rsidR="00D04155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6046</w:t>
            </w:r>
            <w:r w:rsidR="00831349"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831349"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831349"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831349" w14:paraId="4C7BC50D" w14:textId="77777777">
        <w:trPr>
          <w:trHeight w:val="571"/>
        </w:trPr>
        <w:tc>
          <w:tcPr>
            <w:tcW w:w="1418" w:type="dxa"/>
            <w:vAlign w:val="center"/>
          </w:tcPr>
          <w:p w14:paraId="00602D49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4B5FE33" w14:textId="57F8D8C3" w:rsidR="00831349" w:rsidRPr="005D1040" w:rsidRDefault="006F571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6F571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</w:t>
            </w:r>
            <w:r w:rsidR="00D041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9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-1</w:t>
            </w:r>
            <w:r w:rsidRPr="006F571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，德语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</w:t>
            </w:r>
            <w:r w:rsidR="00D041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9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14:paraId="54E5923D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62820B7" w14:textId="2DFD21B8" w:rsidR="00831349" w:rsidRPr="005D1040" w:rsidRDefault="005540C7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外国语学院4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30</w:t>
            </w:r>
          </w:p>
        </w:tc>
      </w:tr>
      <w:tr w:rsidR="00831349" w14:paraId="15C3B12D" w14:textId="77777777">
        <w:trPr>
          <w:trHeight w:val="571"/>
        </w:trPr>
        <w:tc>
          <w:tcPr>
            <w:tcW w:w="1418" w:type="dxa"/>
            <w:vAlign w:val="center"/>
          </w:tcPr>
          <w:p w14:paraId="434362E2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B3545CE" w14:textId="32273319" w:rsidR="00831349" w:rsidRPr="005D1040" w:rsidRDefault="006F5714" w:rsidP="006F571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周一上午</w:t>
            </w:r>
            <w:r w:rsidR="005540C7">
              <w:rPr>
                <w:rFonts w:ascii="宋体" w:eastAsia="宋体" w:hAnsi="宋体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</w:t>
            </w:r>
            <w:r w:rsidR="005540C7">
              <w:rPr>
                <w:rFonts w:ascii="宋体" w:eastAsia="宋体" w:hAnsi="宋体"/>
                <w:sz w:val="20"/>
                <w:szCs w:val="20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节 </w:t>
            </w:r>
          </w:p>
        </w:tc>
      </w:tr>
      <w:tr w:rsidR="005D1040" w14:paraId="57ABE1AC" w14:textId="77777777">
        <w:trPr>
          <w:trHeight w:val="571"/>
        </w:trPr>
        <w:tc>
          <w:tcPr>
            <w:tcW w:w="1418" w:type="dxa"/>
            <w:vAlign w:val="center"/>
          </w:tcPr>
          <w:p w14:paraId="0F70CDD0" w14:textId="77777777" w:rsidR="005D1040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5945C75" w14:textId="77777777" w:rsidR="005D1040" w:rsidRPr="005D1040" w:rsidRDefault="00210485" w:rsidP="005D104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210485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《全国高等学校德语专业四级考试真题集（新题型）》</w:t>
            </w:r>
          </w:p>
        </w:tc>
      </w:tr>
      <w:tr w:rsidR="005D1040" w14:paraId="7A499998" w14:textId="77777777">
        <w:trPr>
          <w:trHeight w:val="571"/>
        </w:trPr>
        <w:tc>
          <w:tcPr>
            <w:tcW w:w="1418" w:type="dxa"/>
            <w:vAlign w:val="center"/>
          </w:tcPr>
          <w:p w14:paraId="77FD7659" w14:textId="77777777" w:rsidR="005D1040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1B21FA1" w14:textId="77777777"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《全国高等学校德语专业四级考试样题集（上）（下）》</w:t>
            </w:r>
          </w:p>
          <w:p w14:paraId="39744186" w14:textId="77777777"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《德语专业四级应试全攻略》</w:t>
            </w:r>
          </w:p>
          <w:p w14:paraId="3C0289F2" w14:textId="77777777"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《全国德语专业四级考试真题与解析</w:t>
            </w:r>
            <w:r w:rsidRPr="001D29C7">
              <w:rPr>
                <w:rFonts w:ascii="宋体" w:eastAsia="宋体" w:hAnsi="宋体"/>
                <w:sz w:val="20"/>
                <w:szCs w:val="20"/>
                <w:lang w:eastAsia="zh-CN"/>
              </w:rPr>
              <w:t>2009-2012</w:t>
            </w: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》</w:t>
            </w:r>
          </w:p>
          <w:p w14:paraId="4872E1B4" w14:textId="77777777" w:rsidR="00210485" w:rsidRPr="005D1040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《全国德语专业四级考试真题与解析</w:t>
            </w:r>
            <w:r w:rsidRPr="001D29C7">
              <w:rPr>
                <w:rFonts w:ascii="宋体" w:eastAsia="宋体" w:hAnsi="宋体"/>
                <w:sz w:val="20"/>
                <w:szCs w:val="20"/>
                <w:lang w:eastAsia="zh-CN"/>
              </w:rPr>
              <w:t>2016-2018</w:t>
            </w: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》</w:t>
            </w:r>
          </w:p>
        </w:tc>
      </w:tr>
    </w:tbl>
    <w:p w14:paraId="749648F0" w14:textId="77777777" w:rsidR="00831349" w:rsidRDefault="00831349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44790E9B" w14:textId="77777777"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4149"/>
        <w:gridCol w:w="1417"/>
        <w:gridCol w:w="2564"/>
      </w:tblGrid>
      <w:tr w:rsidR="00831349" w14:paraId="783694B0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22E0B" w14:textId="77777777" w:rsidR="00831349" w:rsidRDefault="0083134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D3EC0" w14:textId="77777777" w:rsidR="00831349" w:rsidRDefault="0083134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D352C" w14:textId="77777777" w:rsidR="00831349" w:rsidRDefault="008313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DC8A0" w14:textId="77777777" w:rsidR="00831349" w:rsidRDefault="008313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60C68" w14:paraId="01778360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319C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19CAB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德语专四中常见的话题类型</w:t>
            </w: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常见德语阅读类型讲解（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44C1A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83E3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3ACE4FB8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7A09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97D5B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AD49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A781A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22C1FA0A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50A42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F7333B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5538C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F80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69D61C86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20EDA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0840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601A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EF82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1D1B08E5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139C3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1DC0F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40CB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84CE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5FDFD22C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30FDE7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9500C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德语说明文特点，说明文在专四考试中的题型特点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0C0FE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88194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359A218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EBFC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0B87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说明文在专四考试中的题型特点及解题思路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1B8C0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95979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6FB47BD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04A562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9980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A7FC9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3F2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1CFA9997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F6AD9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30A55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科普类文章特点，及其在专四考试中的题型特点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03054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ACAF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0D5ACC7C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008F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94B76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BBB8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E511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294BC07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6369B1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A916D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F29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D6015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09C80A1E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2DCCF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DD3A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环境环保类文章特点，及其在专四考试中的题型特点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DA16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6EB28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64AD2076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8D74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85381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心理学类文章特点，及其在专四考试中的题型特点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84DFC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49963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38932E18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3433B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70BA5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69148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056EA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79C4398F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C1575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FC89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F7E09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2E62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56549ECB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12984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02B5DA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71A4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7E47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</w:tbl>
    <w:p w14:paraId="075CAB70" w14:textId="77777777" w:rsidR="00831349" w:rsidRDefault="00831349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0929AB6D" w14:textId="77777777" w:rsidR="00831349" w:rsidRPr="00835529" w:rsidRDefault="00831349" w:rsidP="00835529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 w:rsidRPr="00835529"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831349" w:rsidRPr="00835529" w14:paraId="6150710F" w14:textId="77777777" w:rsidTr="00835529">
        <w:tc>
          <w:tcPr>
            <w:tcW w:w="1809" w:type="dxa"/>
            <w:vAlign w:val="center"/>
          </w:tcPr>
          <w:p w14:paraId="1EA22FDE" w14:textId="77777777"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 w:rsidRPr="00835529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F132520" w14:textId="77777777"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C840F6C" w14:textId="77777777"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1D29C7" w14:paraId="7A7993F7" w14:textId="77777777" w:rsidTr="0078490A">
        <w:tc>
          <w:tcPr>
            <w:tcW w:w="1809" w:type="dxa"/>
          </w:tcPr>
          <w:p w14:paraId="660E2995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85E30DD" w14:textId="77777777" w:rsidR="001D29C7" w:rsidRPr="00EA613E" w:rsidRDefault="001D29C7" w:rsidP="001D29C7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2127" w:type="dxa"/>
          </w:tcPr>
          <w:p w14:paraId="6085722A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1D29C7" w14:paraId="6AE24A22" w14:textId="77777777" w:rsidTr="0078490A">
        <w:tc>
          <w:tcPr>
            <w:tcW w:w="1809" w:type="dxa"/>
          </w:tcPr>
          <w:p w14:paraId="252E5B5A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14:paraId="7E733F78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2127" w:type="dxa"/>
          </w:tcPr>
          <w:p w14:paraId="2656CC24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D29C7" w14:paraId="606576AE" w14:textId="77777777" w:rsidTr="0078490A">
        <w:tc>
          <w:tcPr>
            <w:tcW w:w="1809" w:type="dxa"/>
          </w:tcPr>
          <w:p w14:paraId="0642D804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 w14:paraId="4D65C707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2127" w:type="dxa"/>
          </w:tcPr>
          <w:p w14:paraId="54912C83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D29C7" w14:paraId="58AFA7D0" w14:textId="77777777" w:rsidTr="0078490A">
        <w:tc>
          <w:tcPr>
            <w:tcW w:w="1809" w:type="dxa"/>
          </w:tcPr>
          <w:p w14:paraId="2F86C9ED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 w14:paraId="60FD6555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2127" w:type="dxa"/>
          </w:tcPr>
          <w:p w14:paraId="74255EB8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65C5B0D9" w14:textId="1308143C" w:rsidR="00831349" w:rsidRDefault="005540C7">
      <w:r w:rsidRPr="00DF7A0B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150B9DE8" wp14:editId="772E801C">
            <wp:simplePos x="0" y="0"/>
            <wp:positionH relativeFrom="column">
              <wp:posOffset>3661410</wp:posOffset>
            </wp:positionH>
            <wp:positionV relativeFrom="paragraph">
              <wp:posOffset>200660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E7050" w14:textId="19BF8276" w:rsidR="00973BB2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 w:rsidR="00726B43">
        <w:rPr>
          <w:noProof/>
          <w:sz w:val="28"/>
          <w:szCs w:val="28"/>
        </w:rPr>
        <w:drawing>
          <wp:inline distT="0" distB="0" distL="0" distR="0" wp14:anchorId="62FCAED9" wp14:editId="12CCADB3">
            <wp:extent cx="631767" cy="3865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</w:p>
    <w:p w14:paraId="66C79416" w14:textId="79BBE059" w:rsidR="00831349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973BB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 w:rsidR="00D0415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1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年2月2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5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31349" w:rsidSect="00377501">
      <w:headerReference w:type="default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FB994" w14:textId="77777777" w:rsidR="00551CB7" w:rsidRDefault="00551CB7" w:rsidP="00377501">
      <w:r>
        <w:separator/>
      </w:r>
    </w:p>
  </w:endnote>
  <w:endnote w:type="continuationSeparator" w:id="0">
    <w:p w14:paraId="5D1A429A" w14:textId="77777777" w:rsidR="00551CB7" w:rsidRDefault="00551CB7" w:rsidP="003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Microsoft JhengHei U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B48BD" w14:textId="77777777" w:rsidR="00831349" w:rsidRDefault="00831349">
    <w:pPr>
      <w:pStyle w:val="a3"/>
      <w:framePr w:w="1008" w:wrap="auto" w:vAnchor="page" w:hAnchor="page" w:x="5491" w:y="16201"/>
      <w:rPr>
        <w:rStyle w:val="a7"/>
        <w:rFonts w:ascii="ITC Bookman Demi" w:hAnsi="ITC Bookman Demi" w:cs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860C68">
      <w:rPr>
        <w:rStyle w:val="a7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56F21CFA" w14:textId="77777777" w:rsidR="00831349" w:rsidRDefault="00831349" w:rsidP="007116B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EFB05" w14:textId="77777777" w:rsidR="00551CB7" w:rsidRDefault="00551CB7" w:rsidP="00377501">
      <w:r>
        <w:separator/>
      </w:r>
    </w:p>
  </w:footnote>
  <w:footnote w:type="continuationSeparator" w:id="0">
    <w:p w14:paraId="70F0EF3C" w14:textId="77777777" w:rsidR="00551CB7" w:rsidRDefault="00551CB7" w:rsidP="0037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AD4EF" w14:textId="77777777" w:rsidR="00831349" w:rsidRDefault="00DE7A72" w:rsidP="007116B1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88BBD9" wp14:editId="3C9B66C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285FC" w14:textId="77777777" w:rsidR="00831349" w:rsidRDefault="0083134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" stroked="f" strokeweight=".5pt">
              <v:path arrowok="t"/>
              <v:textbox>
                <w:txbxContent>
                  <w:p w:rsidR="00831349" w:rsidRDefault="0083134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embedSystemFonts/>
  <w:bordersDoNotSurroundHeader/>
  <w:bordersDoNotSurroundFooter/>
  <w:proofState w:spelling="clean"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82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9C7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485"/>
    <w:rsid w:val="00212E8E"/>
    <w:rsid w:val="002174A6"/>
    <w:rsid w:val="0021779C"/>
    <w:rsid w:val="0022097D"/>
    <w:rsid w:val="00233384"/>
    <w:rsid w:val="00233529"/>
    <w:rsid w:val="00240B53"/>
    <w:rsid w:val="00244D2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478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178"/>
    <w:rsid w:val="00344C4C"/>
    <w:rsid w:val="00345D55"/>
    <w:rsid w:val="00345ED6"/>
    <w:rsid w:val="00346279"/>
    <w:rsid w:val="003475AA"/>
    <w:rsid w:val="00350091"/>
    <w:rsid w:val="00353979"/>
    <w:rsid w:val="00354A4F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501"/>
    <w:rsid w:val="00382FDD"/>
    <w:rsid w:val="00387718"/>
    <w:rsid w:val="003958D4"/>
    <w:rsid w:val="003A11F8"/>
    <w:rsid w:val="003A2220"/>
    <w:rsid w:val="003A440D"/>
    <w:rsid w:val="003B0576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813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4A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1CB7"/>
    <w:rsid w:val="00552F8A"/>
    <w:rsid w:val="005540C7"/>
    <w:rsid w:val="00554878"/>
    <w:rsid w:val="0056101B"/>
    <w:rsid w:val="0056191D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C7A"/>
    <w:rsid w:val="005B6225"/>
    <w:rsid w:val="005C4583"/>
    <w:rsid w:val="005C6140"/>
    <w:rsid w:val="005D1040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A17"/>
    <w:rsid w:val="0064085C"/>
    <w:rsid w:val="00642FF2"/>
    <w:rsid w:val="006537ED"/>
    <w:rsid w:val="006614E8"/>
    <w:rsid w:val="00662291"/>
    <w:rsid w:val="00670F19"/>
    <w:rsid w:val="0067285B"/>
    <w:rsid w:val="006777DC"/>
    <w:rsid w:val="00681194"/>
    <w:rsid w:val="006849D2"/>
    <w:rsid w:val="00686F11"/>
    <w:rsid w:val="006870B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919"/>
    <w:rsid w:val="006C5B2B"/>
    <w:rsid w:val="006D5C73"/>
    <w:rsid w:val="006D7264"/>
    <w:rsid w:val="006F2384"/>
    <w:rsid w:val="006F4482"/>
    <w:rsid w:val="006F5714"/>
    <w:rsid w:val="00701C32"/>
    <w:rsid w:val="00704C15"/>
    <w:rsid w:val="0070511C"/>
    <w:rsid w:val="007116B1"/>
    <w:rsid w:val="00714CF5"/>
    <w:rsid w:val="00726B43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031A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3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349"/>
    <w:rsid w:val="00831D53"/>
    <w:rsid w:val="00835529"/>
    <w:rsid w:val="00840954"/>
    <w:rsid w:val="008429CE"/>
    <w:rsid w:val="008550AF"/>
    <w:rsid w:val="00860C68"/>
    <w:rsid w:val="008648D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875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3BB2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FBB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C8C"/>
    <w:rsid w:val="00A13721"/>
    <w:rsid w:val="00A15947"/>
    <w:rsid w:val="00A2029C"/>
    <w:rsid w:val="00A20498"/>
    <w:rsid w:val="00A20819"/>
    <w:rsid w:val="00A2453F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48C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34E"/>
    <w:rsid w:val="00B3219E"/>
    <w:rsid w:val="00B36387"/>
    <w:rsid w:val="00B36D8C"/>
    <w:rsid w:val="00B371AE"/>
    <w:rsid w:val="00B438B9"/>
    <w:rsid w:val="00B44DC3"/>
    <w:rsid w:val="00B527EC"/>
    <w:rsid w:val="00B72711"/>
    <w:rsid w:val="00B751A9"/>
    <w:rsid w:val="00B7624C"/>
    <w:rsid w:val="00B767B7"/>
    <w:rsid w:val="00B86475"/>
    <w:rsid w:val="00BA5396"/>
    <w:rsid w:val="00BB00B3"/>
    <w:rsid w:val="00BC09B7"/>
    <w:rsid w:val="00BC622E"/>
    <w:rsid w:val="00BD4103"/>
    <w:rsid w:val="00BE1F18"/>
    <w:rsid w:val="00BE1F39"/>
    <w:rsid w:val="00BE747E"/>
    <w:rsid w:val="00BE7EFB"/>
    <w:rsid w:val="00BF7135"/>
    <w:rsid w:val="00C032DF"/>
    <w:rsid w:val="00C04815"/>
    <w:rsid w:val="00C13E75"/>
    <w:rsid w:val="00C15379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C8F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15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7C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8FF"/>
    <w:rsid w:val="00DC1BDA"/>
    <w:rsid w:val="00DC6056"/>
    <w:rsid w:val="00DC78C9"/>
    <w:rsid w:val="00DC7AA0"/>
    <w:rsid w:val="00DD0E64"/>
    <w:rsid w:val="00DD3088"/>
    <w:rsid w:val="00DD78B1"/>
    <w:rsid w:val="00DE7A45"/>
    <w:rsid w:val="00DE7A7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A55"/>
    <w:rsid w:val="00E67268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880"/>
    <w:rsid w:val="00EC7382"/>
    <w:rsid w:val="00ED01BA"/>
    <w:rsid w:val="00ED092D"/>
    <w:rsid w:val="00ED41B5"/>
    <w:rsid w:val="00ED49EA"/>
    <w:rsid w:val="00ED6D42"/>
    <w:rsid w:val="00EE1656"/>
    <w:rsid w:val="00EF09CE"/>
    <w:rsid w:val="00EF677B"/>
    <w:rsid w:val="00F017A7"/>
    <w:rsid w:val="00F02E1D"/>
    <w:rsid w:val="00F03CA8"/>
    <w:rsid w:val="00F0406B"/>
    <w:rsid w:val="00F04720"/>
    <w:rsid w:val="00F07E95"/>
    <w:rsid w:val="00F2112C"/>
    <w:rsid w:val="00F24B0A"/>
    <w:rsid w:val="00F24DBD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869A2"/>
  <w15:docId w15:val="{BC97812A-2A63-764D-A7F6-B4EFACB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01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 字符"/>
    <w:link w:val="a5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7">
    <w:name w:val="page number"/>
    <w:basedOn w:val="a0"/>
    <w:uiPriority w:val="99"/>
    <w:rsid w:val="00377501"/>
  </w:style>
  <w:style w:type="character" w:styleId="a8">
    <w:name w:val="Hyperlink"/>
    <w:uiPriority w:val="99"/>
    <w:rsid w:val="00377501"/>
    <w:rPr>
      <w:color w:val="0000FF"/>
      <w:u w:val="single"/>
    </w:rPr>
  </w:style>
  <w:style w:type="table" w:styleId="a9">
    <w:name w:val="Table Grid"/>
    <w:basedOn w:val="a1"/>
    <w:uiPriority w:val="99"/>
    <w:rsid w:val="003775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uiPriority w:val="99"/>
    <w:rsid w:val="0037750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>CMT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建品 赵</cp:lastModifiedBy>
  <cp:revision>3</cp:revision>
  <cp:lastPrinted>2015-03-18T03:45:00Z</cp:lastPrinted>
  <dcterms:created xsi:type="dcterms:W3CDTF">2021-03-22T13:28:00Z</dcterms:created>
  <dcterms:modified xsi:type="dcterms:W3CDTF">2021-03-22T13:31:00Z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