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A928E7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928E7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928E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928E7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4E72C27" w:rsidR="00C92CFC" w:rsidRPr="00A928E7" w:rsidRDefault="0009496D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德语视听说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:rsidRPr="00A928E7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928E7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A928E7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4F83B8D" w:rsidR="00C92CFC" w:rsidRPr="00A928E7" w:rsidRDefault="000949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2020399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928E7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928E7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928E7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C832E4B" w:rsidR="00C72583" w:rsidRPr="00A928E7" w:rsidRDefault="00C7258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A928E7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2F79FE2" w:rsidR="00C92CFC" w:rsidRPr="00A928E7" w:rsidRDefault="000949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RPr="00A928E7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Pr="00A928E7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928E7">
              <w:rPr>
                <w:rFonts w:eastAsia="黑体"/>
                <w:kern w:val="0"/>
                <w:sz w:val="21"/>
                <w:szCs w:val="21"/>
              </w:rPr>
              <w:t>讲授</w:t>
            </w:r>
            <w:r w:rsidR="00C92CFC" w:rsidRPr="00A928E7">
              <w:rPr>
                <w:rFonts w:eastAsia="黑体"/>
                <w:kern w:val="0"/>
                <w:sz w:val="21"/>
                <w:szCs w:val="21"/>
              </w:rPr>
              <w:t>教</w:t>
            </w:r>
            <w:r w:rsidR="00C92CFC"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F19C0B9" w:rsidR="00F118AC" w:rsidRPr="00A928E7" w:rsidRDefault="00D733D0" w:rsidP="000949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陆沛烨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928E7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611E60" w:rsidR="00F118AC" w:rsidRPr="00A928E7" w:rsidRDefault="000949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733D0">
              <w:rPr>
                <w:rFonts w:eastAsia="宋体" w:hint="eastAsia"/>
                <w:sz w:val="21"/>
                <w:szCs w:val="21"/>
                <w:lang w:eastAsia="zh-CN"/>
              </w:rPr>
              <w:t>0655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928E7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Pr="00A928E7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9A1FD73" w:rsidR="00C92CFC" w:rsidRPr="00A928E7" w:rsidRDefault="000949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:rsidRPr="00A928E7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A928E7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5193B16" w14:textId="39BE13F2" w:rsidR="00C91C85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928E7">
              <w:rPr>
                <w:rFonts w:eastAsia="宋体"/>
                <w:sz w:val="21"/>
                <w:szCs w:val="21"/>
                <w:lang w:eastAsia="zh-CN"/>
              </w:rPr>
              <w:t>德语</w:t>
            </w:r>
            <w:r w:rsidRPr="00A928E7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D733D0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A928E7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E20C4" w:rsidRPr="00A928E7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  <w:p w14:paraId="19F205DF" w14:textId="1C7C5E55" w:rsidR="00F118AC" w:rsidRPr="00A928E7" w:rsidRDefault="00F118A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D733D0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94F3548" w14:textId="591CBDC1" w:rsidR="00C91C85" w:rsidRDefault="00D733D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</w:t>
            </w:r>
          </w:p>
          <w:p w14:paraId="1FBCEA07" w14:textId="7C85C4CC" w:rsidR="00F118AC" w:rsidRPr="00A928E7" w:rsidRDefault="00D733D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2C00172" w:rsidR="00C91C85" w:rsidRPr="00A928E7" w:rsidRDefault="005E20C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928E7"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 w:rsidR="0009496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D733D0"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</w:tr>
      <w:tr w:rsidR="00C91C85" w:rsidRPr="00A928E7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</w:rPr>
              <w:t>答疑</w:t>
            </w: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C9B616D" w:rsidR="00F118AC" w:rsidRPr="00D733D0" w:rsidRDefault="00231FF2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D733D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="005E20C4"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上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午</w:t>
            </w:r>
            <w:r w:rsidR="00D733D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:00-1</w:t>
            </w:r>
            <w:r w:rsidR="00D05B2D"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D05B2D"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D733D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  920</w:t>
            </w:r>
            <w:r w:rsidR="00D05B2D" w:rsidRPr="00F118AC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C91C85" w:rsidRPr="00A928E7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 w:rsidR="00001805"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E2699F4" w:rsidR="00C91C85" w:rsidRPr="00A928E7" w:rsidRDefault="00104E04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04E04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https://mooc1.chaoxing.com/mooc-ans/mycourse/teachercourse?moocId=250459235&amp;clazzid=116255275&amp;edit=true&amp;v=0&amp;cpi=94477603&amp;pageHeader=-1&amp;needVirtualApproved=0&amp;mooc2HideHead=0</w:t>
            </w:r>
          </w:p>
        </w:tc>
      </w:tr>
      <w:tr w:rsidR="00C91C85" w:rsidRPr="0009496D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color w:val="000000" w:themeColor="text1"/>
                <w:sz w:val="21"/>
                <w:szCs w:val="18"/>
              </w:rPr>
              <w:t>选用</w:t>
            </w:r>
            <w:r w:rsidRPr="00A928E7">
              <w:rPr>
                <w:rFonts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3689479" w14:textId="3C760EA6" w:rsidR="0009496D" w:rsidRPr="0009496D" w:rsidRDefault="00231FF2" w:rsidP="0009496D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928E7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="0009496D" w:rsidRP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</w:t>
            </w:r>
            <w:r w:rsidR="0009496D" w:rsidRPr="0009496D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ören und Sprechen A1</w:t>
            </w:r>
            <w:r w:rsid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val="de-DE" w:eastAsia="zh-CN"/>
              </w:rPr>
              <w:t>》</w:t>
            </w:r>
            <w:r w:rsidR="0009496D" w:rsidRP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="0009496D" w:rsidRP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Monja Knirsch, </w:t>
            </w:r>
            <w:r w:rsid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val="de-DE" w:eastAsia="zh-CN"/>
              </w:rPr>
              <w:t>同济大学出版社</w:t>
            </w:r>
            <w:r w:rsidR="0009496D" w:rsidRP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="0009496D" w:rsidRPr="0009496D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2023</w:t>
            </w:r>
          </w:p>
          <w:p w14:paraId="2E377623" w14:textId="7A2315C4" w:rsidR="0009496D" w:rsidRPr="00B878D8" w:rsidRDefault="0009496D" w:rsidP="000949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《交际德语教程》主编：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Herrmann Funk, Christina Kuhn</w:t>
            </w: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，上海外语教育出版社，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</w:t>
            </w:r>
            <w:r w:rsidR="00D733D0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24</w:t>
            </w:r>
          </w:p>
          <w:p w14:paraId="20BBE1E0" w14:textId="77777777" w:rsidR="0009496D" w:rsidRPr="00B878D8" w:rsidRDefault="0009496D" w:rsidP="000949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《当代大学德语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》，主编：梁敏，聂黎曦，外语教学与研究出版社，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2004</w:t>
            </w:r>
          </w:p>
          <w:p w14:paraId="07541DE6" w14:textId="62D51AF3" w:rsidR="00C91C85" w:rsidRPr="0009496D" w:rsidRDefault="0009496D" w:rsidP="0009496D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val="de-DE"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《德语听写训练》主编：江楠生，外语教学与研究出版社，</w:t>
            </w:r>
            <w:r w:rsidRPr="00B878D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2016</w:t>
            </w:r>
          </w:p>
        </w:tc>
      </w:tr>
      <w:tr w:rsidR="00C91C85" w:rsidRPr="00A928E7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928E7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928E7">
              <w:rPr>
                <w:rFonts w:eastAsia="黑体"/>
                <w:kern w:val="0"/>
                <w:sz w:val="21"/>
                <w:szCs w:val="21"/>
              </w:rPr>
              <w:t>参考</w:t>
            </w:r>
            <w:r w:rsidRPr="00A928E7">
              <w:rPr>
                <w:rFonts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34AE1" w14:textId="6332A72A" w:rsidR="0009496D" w:rsidRPr="00B878D8" w:rsidRDefault="0009496D" w:rsidP="000949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《交际德语教程》主编：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Herrmann Funk, Christina Kuhn</w:t>
            </w: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，上海外语教育出版社，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</w:t>
            </w:r>
            <w:r w:rsidR="00D733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24</w:t>
            </w:r>
          </w:p>
          <w:p w14:paraId="158C74C7" w14:textId="77777777" w:rsidR="0009496D" w:rsidRPr="00B878D8" w:rsidRDefault="0009496D" w:rsidP="000949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《当代大学德语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》，主编：梁敏，聂黎曦，外语教学与研究出版社，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2004</w:t>
            </w:r>
          </w:p>
          <w:p w14:paraId="4868C45E" w14:textId="77777777" w:rsidR="0009496D" w:rsidRPr="00B878D8" w:rsidRDefault="0009496D" w:rsidP="000949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《大学德语听力教程》主编：朱建华，高等教育出版社，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</w:p>
          <w:p w14:paraId="5617BDF9" w14:textId="0D89DD95" w:rsidR="00C91C85" w:rsidRPr="00A928E7" w:rsidRDefault="0009496D" w:rsidP="00231FF2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B878D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《德语听写训练》主编：江楠生，外语教学与研究出版社，</w:t>
            </w:r>
            <w:r w:rsidRPr="00B878D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:rsidRPr="00DB508E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Pr="00DB508E" w:rsidRDefault="00F545B5" w:rsidP="00F545B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Pr="00DB508E" w:rsidRDefault="00F545B5" w:rsidP="00F545B5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DB508E" w:rsidRDefault="00F545B5" w:rsidP="00F545B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DB508E" w:rsidRDefault="00F545B5" w:rsidP="00F545B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DB508E" w:rsidRDefault="00F545B5" w:rsidP="00F545B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黑体"/>
                <w:kern w:val="0"/>
                <w:sz w:val="21"/>
                <w:szCs w:val="21"/>
              </w:rPr>
              <w:t>作业</w:t>
            </w:r>
          </w:p>
        </w:tc>
      </w:tr>
      <w:tr w:rsidR="00F545B5" w:rsidRPr="00DB508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817E14D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5D4DFDE8" w:rsidR="00F545B5" w:rsidRPr="0009496D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val="de-DE" w:eastAsia="zh-CN"/>
              </w:rPr>
              <w:t>课程概况，</w:t>
            </w:r>
            <w:r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Begrüßung, Kontaktaufnahme, Herkunft</w:t>
            </w:r>
          </w:p>
        </w:tc>
        <w:tc>
          <w:tcPr>
            <w:tcW w:w="1559" w:type="dxa"/>
          </w:tcPr>
          <w:p w14:paraId="385E13A8" w14:textId="504A959E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</w:rPr>
              <w:t>讲授，课堂练习</w:t>
            </w:r>
            <w:r w:rsid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, 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  <w:r w:rsidR="0009496D" w:rsidRPr="00DB50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</w:tcPr>
          <w:p w14:paraId="5A054813" w14:textId="784177AA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2"/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课后作业，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口语与听力习题</w:t>
            </w:r>
            <w:bookmarkEnd w:id="0"/>
          </w:p>
        </w:tc>
      </w:tr>
      <w:tr w:rsidR="00F545B5" w:rsidRPr="00DB508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21" w:type="dxa"/>
            <w:vAlign w:val="center"/>
          </w:tcPr>
          <w:p w14:paraId="00213A3B" w14:textId="372B217D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35362412" w:rsidR="00F545B5" w:rsidRPr="0009496D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Begrüßung, Kontaktaufnahme, Herkunft</w:t>
            </w:r>
          </w:p>
        </w:tc>
        <w:tc>
          <w:tcPr>
            <w:tcW w:w="1559" w:type="dxa"/>
          </w:tcPr>
          <w:p w14:paraId="007B6D8A" w14:textId="2ED0E668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130C0060" w14:textId="099C9BC9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2D4ADCA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0CB07C13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049143F4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Alphabet, Zahlen, </w:t>
            </w:r>
          </w:p>
        </w:tc>
        <w:tc>
          <w:tcPr>
            <w:tcW w:w="1559" w:type="dxa"/>
          </w:tcPr>
          <w:p w14:paraId="3F50D5BB" w14:textId="2A67BFDF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4C4A8DB7" w14:textId="04B23859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564FAD3A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9949933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372E5F6D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Datum, Uhrzeit, Wochentage</w:t>
            </w:r>
          </w:p>
        </w:tc>
        <w:tc>
          <w:tcPr>
            <w:tcW w:w="1559" w:type="dxa"/>
          </w:tcPr>
          <w:p w14:paraId="59B1A3AB" w14:textId="4472E198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19CB3B6B" w14:textId="612ED348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79CA456E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04C6317E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074D42CD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Ortangaben</w:t>
            </w:r>
          </w:p>
        </w:tc>
        <w:tc>
          <w:tcPr>
            <w:tcW w:w="1559" w:type="dxa"/>
          </w:tcPr>
          <w:p w14:paraId="60D9F208" w14:textId="0F902D2A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07DDAF28" w14:textId="7FAC91EC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</w:rPr>
              <w:t>课后作业，口语与听力习题</w:t>
            </w:r>
          </w:p>
        </w:tc>
      </w:tr>
      <w:tr w:rsidR="00F545B5" w:rsidRPr="00DB508E" w14:paraId="445266B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42655AD5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02C734CB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Wegbeschreibung</w:t>
            </w:r>
          </w:p>
        </w:tc>
        <w:tc>
          <w:tcPr>
            <w:tcW w:w="1559" w:type="dxa"/>
          </w:tcPr>
          <w:p w14:paraId="094FE6F9" w14:textId="566B7B44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1E1DDF91" w14:textId="08B7C552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30EDE61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55A6FBA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0AFC69C5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Essen und Trinken</w:t>
            </w:r>
          </w:p>
        </w:tc>
        <w:tc>
          <w:tcPr>
            <w:tcW w:w="1559" w:type="dxa"/>
          </w:tcPr>
          <w:p w14:paraId="4D8B6430" w14:textId="1565BFD5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2963FB4C" w14:textId="6A4432E3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523C968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97CFDF3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53A229C8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Essen und Trinken</w:t>
            </w:r>
          </w:p>
        </w:tc>
        <w:tc>
          <w:tcPr>
            <w:tcW w:w="1559" w:type="dxa"/>
          </w:tcPr>
          <w:p w14:paraId="5349ACD3" w14:textId="2BAA8D43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1BAA846D" w14:textId="0BAD0CE1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7A42512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0B2722C8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514951FC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Familie</w:t>
            </w:r>
          </w:p>
        </w:tc>
        <w:tc>
          <w:tcPr>
            <w:tcW w:w="1559" w:type="dxa"/>
          </w:tcPr>
          <w:p w14:paraId="32C2C23D" w14:textId="248283D6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5C251520" w14:textId="7AE8F2BB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307F9F3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22B2A365" w14:textId="776DFB6A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3D607352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Arbeit und Beruf</w:t>
            </w:r>
          </w:p>
        </w:tc>
        <w:tc>
          <w:tcPr>
            <w:tcW w:w="1559" w:type="dxa"/>
          </w:tcPr>
          <w:p w14:paraId="1444D351" w14:textId="6486150F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话题，听力训练</w:t>
            </w:r>
          </w:p>
        </w:tc>
        <w:tc>
          <w:tcPr>
            <w:tcW w:w="1842" w:type="dxa"/>
          </w:tcPr>
          <w:p w14:paraId="75420247" w14:textId="7755F6F3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17CFDB29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576CAFAD" w14:textId="51530A84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1DC93201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Arbeit und Beruf</w:t>
            </w:r>
          </w:p>
        </w:tc>
        <w:tc>
          <w:tcPr>
            <w:tcW w:w="1559" w:type="dxa"/>
          </w:tcPr>
          <w:p w14:paraId="4D1CB24F" w14:textId="44E94E38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3C85B133" w14:textId="4A6C3A1F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204E4EB6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2BBF2B65" w14:textId="79C75147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5CA7FD3E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Freizeit</w:t>
            </w:r>
          </w:p>
        </w:tc>
        <w:tc>
          <w:tcPr>
            <w:tcW w:w="1559" w:type="dxa"/>
          </w:tcPr>
          <w:p w14:paraId="2744E522" w14:textId="6E76ADCF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4192AFFA" w14:textId="356C5706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1CBD82B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  <w:vAlign w:val="center"/>
          </w:tcPr>
          <w:p w14:paraId="2C57C468" w14:textId="1A074AE2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1FC3EC0A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Freizeit</w:t>
            </w:r>
          </w:p>
        </w:tc>
        <w:tc>
          <w:tcPr>
            <w:tcW w:w="1559" w:type="dxa"/>
          </w:tcPr>
          <w:p w14:paraId="2494842B" w14:textId="211C9321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4D411557" w14:textId="45C4CAEE" w:rsidR="00F545B5" w:rsidRPr="00DB508E" w:rsidRDefault="00F545B5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</w:t>
            </w:r>
            <w:r w:rsidR="0009496D"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课后作业，口语与听力习题</w:t>
            </w:r>
          </w:p>
        </w:tc>
      </w:tr>
      <w:tr w:rsidR="00F545B5" w:rsidRPr="00DB508E" w14:paraId="7BA2059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  <w:vAlign w:val="center"/>
          </w:tcPr>
          <w:p w14:paraId="051CE19C" w14:textId="0EF9B1D1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5AF92DB0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Einkaufen</w:t>
            </w:r>
          </w:p>
        </w:tc>
        <w:tc>
          <w:tcPr>
            <w:tcW w:w="1559" w:type="dxa"/>
          </w:tcPr>
          <w:p w14:paraId="263BBB98" w14:textId="783B24F7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2D220072" w14:textId="43ECA09B" w:rsidR="00F545B5" w:rsidRPr="00DB508E" w:rsidRDefault="0009496D" w:rsidP="00F545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课后复习，课后作业，口语与听力习题</w:t>
            </w:r>
          </w:p>
        </w:tc>
      </w:tr>
      <w:tr w:rsidR="00F545B5" w:rsidRPr="00DB508E" w14:paraId="0931AC1F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08931D99" w14:textId="3163D65F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1383CDB8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Einkaufen</w:t>
            </w:r>
          </w:p>
        </w:tc>
        <w:tc>
          <w:tcPr>
            <w:tcW w:w="1559" w:type="dxa"/>
          </w:tcPr>
          <w:p w14:paraId="63AD6330" w14:textId="56CADA9F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讲授，课堂练习</w:t>
            </w:r>
            <w:r w:rsidRPr="000949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, </w:t>
            </w: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课前引入话题，听力训练</w:t>
            </w:r>
          </w:p>
        </w:tc>
        <w:tc>
          <w:tcPr>
            <w:tcW w:w="1842" w:type="dxa"/>
          </w:tcPr>
          <w:p w14:paraId="6F536B98" w14:textId="2FC0680E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949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课后复习，课后作业，口语与听力习题</w:t>
            </w:r>
          </w:p>
        </w:tc>
      </w:tr>
      <w:tr w:rsidR="00F545B5" w:rsidRPr="00DB508E" w14:paraId="30591BB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545B5" w:rsidRPr="00DB508E" w:rsidRDefault="00F545B5" w:rsidP="00F54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DB508E"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14:paraId="3D91BEF2" w14:textId="388ABDC8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5BAC1DA2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随堂考</w:t>
            </w:r>
          </w:p>
        </w:tc>
        <w:tc>
          <w:tcPr>
            <w:tcW w:w="1559" w:type="dxa"/>
          </w:tcPr>
          <w:p w14:paraId="114BC0A7" w14:textId="3DC1B5AB" w:rsidR="00F545B5" w:rsidRPr="00DB508E" w:rsidRDefault="0009496D" w:rsidP="00F545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</w:t>
            </w:r>
          </w:p>
        </w:tc>
        <w:tc>
          <w:tcPr>
            <w:tcW w:w="1842" w:type="dxa"/>
          </w:tcPr>
          <w:p w14:paraId="188C2159" w14:textId="1A2B905C" w:rsidR="00F545B5" w:rsidRPr="00DB508E" w:rsidRDefault="0009496D" w:rsidP="00F545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F940F9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F940F9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F940F9">
              <w:rPr>
                <w:rFonts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F940F9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F940F9">
              <w:rPr>
                <w:rFonts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F940F9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F940F9">
              <w:rPr>
                <w:rFonts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545B5" w:rsidRPr="00F940F9" w14:paraId="4DEB9907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56BA13F3" w14:textId="625A81AD" w:rsidR="00F545B5" w:rsidRPr="00F940F9" w:rsidRDefault="00F545B5" w:rsidP="00F545B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F940F9">
              <w:rPr>
                <w:rFonts w:eastAsia="黑体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3B9C365B" w14:textId="69987A07" w:rsidR="00F545B5" w:rsidRPr="00F940F9" w:rsidRDefault="00F545B5" w:rsidP="00F545B5">
            <w:pPr>
              <w:snapToGrid w:val="0"/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F940F9">
              <w:rPr>
                <w:rFonts w:eastAsiaTheme="minorEastAsia"/>
                <w:sz w:val="21"/>
                <w:szCs w:val="21"/>
              </w:rPr>
              <w:t>期终闭卷考</w:t>
            </w:r>
          </w:p>
        </w:tc>
        <w:tc>
          <w:tcPr>
            <w:tcW w:w="5387" w:type="dxa"/>
            <w:vAlign w:val="center"/>
          </w:tcPr>
          <w:p w14:paraId="72DE1C2B" w14:textId="241F1523" w:rsidR="00F545B5" w:rsidRPr="00F940F9" w:rsidRDefault="00134609" w:rsidP="00F545B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55</w:t>
            </w:r>
            <w:r w:rsidR="00F545B5" w:rsidRPr="00F940F9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F545B5" w:rsidRPr="00F940F9" w14:paraId="3F43448C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545B5" w:rsidRPr="00F940F9" w:rsidRDefault="00F545B5" w:rsidP="00F545B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F940F9"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5F4A5BD9" w:rsidR="00F545B5" w:rsidRPr="00F940F9" w:rsidRDefault="00134609" w:rsidP="00F545B5">
            <w:pPr>
              <w:snapToGrid w:val="0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测验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387" w:type="dxa"/>
            <w:vAlign w:val="center"/>
          </w:tcPr>
          <w:p w14:paraId="361E30CF" w14:textId="55E36617" w:rsidR="00F545B5" w:rsidRPr="00F940F9" w:rsidRDefault="00F545B5" w:rsidP="00F545B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940F9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 w:rsidR="00134609">
              <w:rPr>
                <w:rFonts w:eastAsia="宋体" w:hint="eastAsia"/>
                <w:bCs/>
                <w:sz w:val="21"/>
                <w:szCs w:val="21"/>
                <w:lang w:eastAsia="zh-CN"/>
              </w:rPr>
              <w:t>5</w:t>
            </w:r>
            <w:r w:rsidRPr="00F940F9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134609" w:rsidRPr="00F940F9" w14:paraId="115F1435" w14:textId="77777777" w:rsidTr="00134609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134609" w:rsidRPr="00F940F9" w:rsidRDefault="00134609" w:rsidP="001346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F940F9"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28D831FF" w:rsidR="00134609" w:rsidRPr="00F940F9" w:rsidRDefault="00134609" w:rsidP="00134609">
            <w:pPr>
              <w:snapToGrid w:val="0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测验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387" w:type="dxa"/>
            <w:vAlign w:val="center"/>
          </w:tcPr>
          <w:p w14:paraId="77BFBA68" w14:textId="7A94692B" w:rsidR="00134609" w:rsidRPr="00F940F9" w:rsidRDefault="00134609" w:rsidP="0013460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34F61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 w:rsidRPr="00034F61">
              <w:rPr>
                <w:rFonts w:eastAsia="宋体" w:hint="eastAsia"/>
                <w:bCs/>
                <w:sz w:val="21"/>
                <w:szCs w:val="21"/>
                <w:lang w:eastAsia="zh-CN"/>
              </w:rPr>
              <w:t>5</w:t>
            </w:r>
            <w:r w:rsidRPr="00034F61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134609" w:rsidRPr="00F940F9" w14:paraId="63088E38" w14:textId="77777777" w:rsidTr="00134609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134609" w:rsidRPr="00F940F9" w:rsidRDefault="00134609" w:rsidP="001346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F940F9"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0902D516" w:rsidR="00134609" w:rsidRPr="00F940F9" w:rsidRDefault="00134609" w:rsidP="00134609">
            <w:pPr>
              <w:snapToGrid w:val="0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测验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387" w:type="dxa"/>
            <w:vAlign w:val="center"/>
          </w:tcPr>
          <w:p w14:paraId="508D97E2" w14:textId="7C7DDDD8" w:rsidR="00134609" w:rsidRPr="00F940F9" w:rsidRDefault="00134609" w:rsidP="0013460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034F61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 w:rsidRPr="00034F61">
              <w:rPr>
                <w:rFonts w:eastAsia="宋体" w:hint="eastAsia"/>
                <w:bCs/>
                <w:sz w:val="21"/>
                <w:szCs w:val="21"/>
                <w:lang w:eastAsia="zh-CN"/>
              </w:rPr>
              <w:t>5</w:t>
            </w:r>
            <w:r w:rsidRPr="00034F61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546B673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59230C" w:rsidRPr="0059230C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FE825F7" wp14:editId="28E10726">
            <wp:extent cx="433171" cy="219075"/>
            <wp:effectExtent l="0" t="0" r="5080" b="0"/>
            <wp:docPr id="649975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62" cy="22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8353CA">
        <w:rPr>
          <w:rFonts w:hint="eastAsia"/>
          <w:noProof/>
          <w:sz w:val="28"/>
          <w:szCs w:val="28"/>
        </w:rPr>
        <w:drawing>
          <wp:inline distT="0" distB="0" distL="0" distR="0" wp14:anchorId="3763CBE0" wp14:editId="3EBE62CC">
            <wp:extent cx="393700" cy="215900"/>
            <wp:effectExtent l="0" t="0" r="2540" b="12700"/>
            <wp:docPr id="1720843714" name="图片 191" descr="eb0f587b305cd537af4bc2edfd1a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1" descr="eb0f587b305cd537af4bc2edfd1aa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FC62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104E0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03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104E0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17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C262" w14:textId="77777777" w:rsidR="00BA1A72" w:rsidRDefault="00BA1A72">
      <w:r>
        <w:separator/>
      </w:r>
    </w:p>
  </w:endnote>
  <w:endnote w:type="continuationSeparator" w:id="0">
    <w:p w14:paraId="018B5C62" w14:textId="77777777" w:rsidR="00BA1A72" w:rsidRDefault="00BA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FA9F" w14:textId="77777777" w:rsidR="00BA1A72" w:rsidRDefault="00BA1A72">
      <w:r>
        <w:separator/>
      </w:r>
    </w:p>
  </w:footnote>
  <w:footnote w:type="continuationSeparator" w:id="0">
    <w:p w14:paraId="699FE467" w14:textId="77777777" w:rsidR="00BA1A72" w:rsidRDefault="00BA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6D"/>
    <w:rsid w:val="00094CE3"/>
    <w:rsid w:val="00096FBC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E04"/>
    <w:rsid w:val="001103D4"/>
    <w:rsid w:val="001121A1"/>
    <w:rsid w:val="0011669C"/>
    <w:rsid w:val="001212AD"/>
    <w:rsid w:val="001305E1"/>
    <w:rsid w:val="0013156D"/>
    <w:rsid w:val="00134609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D18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3307"/>
    <w:rsid w:val="003B349C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DE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55D"/>
    <w:rsid w:val="00452E85"/>
    <w:rsid w:val="00452ED4"/>
    <w:rsid w:val="00460FAC"/>
    <w:rsid w:val="00462975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BE4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30C"/>
    <w:rsid w:val="005A136E"/>
    <w:rsid w:val="005A283A"/>
    <w:rsid w:val="005B6225"/>
    <w:rsid w:val="005C4583"/>
    <w:rsid w:val="005D009A"/>
    <w:rsid w:val="005D54FC"/>
    <w:rsid w:val="005E20C4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B0B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FD9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53C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17F4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40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43C7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04D"/>
    <w:rsid w:val="009D7F2A"/>
    <w:rsid w:val="009E4677"/>
    <w:rsid w:val="009F2975"/>
    <w:rsid w:val="009F564F"/>
    <w:rsid w:val="009F660E"/>
    <w:rsid w:val="009F725E"/>
    <w:rsid w:val="009F7496"/>
    <w:rsid w:val="00A013E0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28E7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A72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58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5B2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1FF"/>
    <w:rsid w:val="00D237C7"/>
    <w:rsid w:val="00D36F07"/>
    <w:rsid w:val="00D51526"/>
    <w:rsid w:val="00D5461A"/>
    <w:rsid w:val="00D547FE"/>
    <w:rsid w:val="00D55702"/>
    <w:rsid w:val="00D60C48"/>
    <w:rsid w:val="00D60D3E"/>
    <w:rsid w:val="00D65223"/>
    <w:rsid w:val="00D7212C"/>
    <w:rsid w:val="00D733D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BB0"/>
    <w:rsid w:val="00DB508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8AC"/>
    <w:rsid w:val="00F2105C"/>
    <w:rsid w:val="00F2112C"/>
    <w:rsid w:val="00F2441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0F9"/>
    <w:rsid w:val="00F948E3"/>
    <w:rsid w:val="00F95F7A"/>
    <w:rsid w:val="00F968BE"/>
    <w:rsid w:val="00FA57E1"/>
    <w:rsid w:val="00FA6A7E"/>
    <w:rsid w:val="00FB15A4"/>
    <w:rsid w:val="00FB1F55"/>
    <w:rsid w:val="00FB4AE3"/>
    <w:rsid w:val="00FC628B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1525</Characters>
  <Application>Microsoft Office Word</Application>
  <DocSecurity>0</DocSecurity>
  <Lines>12</Lines>
  <Paragraphs>3</Paragraphs>
  <ScaleCrop>false</ScaleCrop>
  <Company>CMT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2</cp:revision>
  <cp:lastPrinted>2015-03-18T03:45:00Z</cp:lastPrinted>
  <dcterms:created xsi:type="dcterms:W3CDTF">2026-03-22T15:50:00Z</dcterms:created>
  <dcterms:modified xsi:type="dcterms:W3CDTF">2026-03-22T15:50:00Z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