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B58E22" w14:textId="77777777" w:rsidR="001047BF" w:rsidRDefault="001047BF">
      <w:pPr>
        <w:snapToGrid w:val="0"/>
        <w:jc w:val="center"/>
        <w:rPr>
          <w:sz w:val="6"/>
          <w:szCs w:val="6"/>
        </w:rPr>
      </w:pPr>
    </w:p>
    <w:p w14:paraId="5B1A6E7D" w14:textId="77777777" w:rsidR="001047BF" w:rsidRDefault="001047BF">
      <w:pPr>
        <w:snapToGrid w:val="0"/>
        <w:jc w:val="center"/>
        <w:rPr>
          <w:sz w:val="6"/>
          <w:szCs w:val="6"/>
        </w:rPr>
      </w:pPr>
    </w:p>
    <w:p w14:paraId="200D9DD5" w14:textId="77777777" w:rsidR="001047BF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56CC7D9" w14:textId="77777777" w:rsidR="001047BF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2084"/>
        <w:gridCol w:w="1165"/>
        <w:gridCol w:w="1165"/>
        <w:gridCol w:w="1152"/>
        <w:gridCol w:w="1543"/>
      </w:tblGrid>
      <w:tr w:rsidR="001047BF" w14:paraId="323A6176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3BB701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E8A624" w14:textId="78E71FD2" w:rsidR="001047BF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基础日语</w:t>
            </w:r>
            <w:r w:rsidR="007C683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  <w:r w:rsidR="007C683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）</w:t>
            </w:r>
          </w:p>
        </w:tc>
      </w:tr>
      <w:tr w:rsidR="001047BF" w14:paraId="65D8B68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4B9B00F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62A3DECD" w14:textId="0583ACAD" w:rsidR="001047B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7C6830">
              <w:rPr>
                <w:rFonts w:eastAsia="宋体" w:hint="eastAsia"/>
                <w:sz w:val="21"/>
                <w:szCs w:val="21"/>
                <w:lang w:eastAsia="zh-CN"/>
              </w:rPr>
              <w:t>020254</w:t>
            </w:r>
          </w:p>
        </w:tc>
        <w:tc>
          <w:tcPr>
            <w:tcW w:w="1165" w:type="dxa"/>
            <w:vAlign w:val="center"/>
          </w:tcPr>
          <w:p w14:paraId="43A756E2" w14:textId="77777777" w:rsidR="001047B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05BCF1F9" w14:textId="583D2184" w:rsidR="001047B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7C6830">
              <w:rPr>
                <w:rFonts w:eastAsia="宋体" w:hint="eastAsia"/>
                <w:sz w:val="21"/>
                <w:szCs w:val="21"/>
                <w:lang w:eastAsia="zh-CN"/>
              </w:rPr>
              <w:t>789</w:t>
            </w:r>
          </w:p>
        </w:tc>
        <w:tc>
          <w:tcPr>
            <w:tcW w:w="1152" w:type="dxa"/>
            <w:vAlign w:val="center"/>
          </w:tcPr>
          <w:p w14:paraId="3C9B9714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14:paraId="37FFA7E4" w14:textId="03A6B2AD" w:rsidR="001047BF" w:rsidRDefault="000F3C91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8</w:t>
            </w:r>
            <w:r w:rsidR="00000000">
              <w:rPr>
                <w:rFonts w:eastAsia="宋体" w:hint="eastAsia"/>
                <w:sz w:val="21"/>
                <w:szCs w:val="21"/>
                <w:lang w:eastAsia="zh-CN"/>
              </w:rPr>
              <w:t>/1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28</w:t>
            </w:r>
          </w:p>
        </w:tc>
      </w:tr>
      <w:tr w:rsidR="001047BF" w14:paraId="450E805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5E078E5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4F8AC713" w14:textId="66E12BF6" w:rsidR="001047BF" w:rsidRDefault="007C683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Theme="minorEastAsia" w:hAnsi="宋体" w:hint="eastAsia"/>
                <w:sz w:val="18"/>
                <w:szCs w:val="18"/>
                <w:lang w:eastAsia="zh-CN"/>
              </w:rPr>
              <w:t>贺亚茹、张文碧</w:t>
            </w:r>
          </w:p>
        </w:tc>
        <w:tc>
          <w:tcPr>
            <w:tcW w:w="1165" w:type="dxa"/>
            <w:vAlign w:val="center"/>
          </w:tcPr>
          <w:p w14:paraId="1A041499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2996EC41" w14:textId="01C40E11" w:rsidR="001047BF" w:rsidRDefault="007C683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17050</w:t>
            </w:r>
            <w:r w:rsidR="00237DF2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237DF2">
              <w:rPr>
                <w:rFonts w:eastAsia="宋体" w:hint="eastAsia"/>
                <w:sz w:val="21"/>
                <w:szCs w:val="21"/>
                <w:lang w:eastAsia="zh-CN"/>
              </w:rPr>
              <w:t>23022</w:t>
            </w:r>
          </w:p>
        </w:tc>
        <w:tc>
          <w:tcPr>
            <w:tcW w:w="1152" w:type="dxa"/>
            <w:vAlign w:val="center"/>
          </w:tcPr>
          <w:p w14:paraId="1DF235B5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14:paraId="70032E27" w14:textId="3B33A9E7" w:rsidR="001047B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1047BF" w14:paraId="588359B8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85F1C5E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53D01EE9" w14:textId="3F3D6753" w:rsidR="001047BF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2</w:t>
            </w:r>
            <w:r w:rsidR="007C6830"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5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级日语1班</w:t>
            </w:r>
          </w:p>
        </w:tc>
        <w:tc>
          <w:tcPr>
            <w:tcW w:w="1165" w:type="dxa"/>
            <w:vAlign w:val="center"/>
          </w:tcPr>
          <w:p w14:paraId="723EA589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7D42A772" w14:textId="74FEF141" w:rsidR="001047BF" w:rsidRDefault="007C683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1152" w:type="dxa"/>
            <w:vAlign w:val="center"/>
          </w:tcPr>
          <w:p w14:paraId="011EC2A5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14:paraId="141DDBBB" w14:textId="44BAD34F" w:rsidR="001047BF" w:rsidRDefault="007C683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12#404</w:t>
            </w:r>
            <w:r>
              <w:rPr>
                <w:rFonts w:eastAsia="宋体"/>
                <w:sz w:val="21"/>
                <w:szCs w:val="21"/>
                <w:lang w:eastAsia="zh-CN"/>
              </w:rPr>
              <w:t>等</w:t>
            </w:r>
          </w:p>
        </w:tc>
      </w:tr>
      <w:tr w:rsidR="001047BF" w14:paraId="54F0FAA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215C372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7F7B53E" w14:textId="4520E6EC" w:rsidR="001047BF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周</w:t>
            </w:r>
            <w:r w:rsidR="007C6830"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二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 xml:space="preserve">下午13:00-14:30 </w:t>
            </w:r>
            <w:r w:rsidR="007C6830"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外教院219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（教师自行规定）</w:t>
            </w:r>
          </w:p>
        </w:tc>
      </w:tr>
      <w:tr w:rsidR="001047BF" w14:paraId="4262580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BCC4DBB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7CEC4D8" w14:textId="77777777" w:rsidR="001047BF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各班级各自开设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云班课</w:t>
            </w:r>
            <w:proofErr w:type="gramEnd"/>
          </w:p>
        </w:tc>
      </w:tr>
      <w:tr w:rsidR="001047BF" w14:paraId="020B2A3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1D6E76B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C78D188" w14:textId="77777777" w:rsidR="001047BF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0"/>
                <w:szCs w:val="20"/>
              </w:rPr>
              <w:t>《新编日语（重排本）》第3册、周平，陈小芬、ISBN978-7-5446-5894-2、上海外语教育出版社、第一版</w:t>
            </w:r>
          </w:p>
        </w:tc>
      </w:tr>
      <w:tr w:rsidR="001047BF" w14:paraId="0D83791A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5E8733" w14:textId="77777777" w:rsidR="001047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756A80" w14:textId="77777777" w:rsidR="001047BF" w:rsidRDefault="00000000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日语能力考试3级真题集、新日语N3教程等</w:t>
            </w:r>
          </w:p>
        </w:tc>
      </w:tr>
    </w:tbl>
    <w:p w14:paraId="07C9A185" w14:textId="77777777" w:rsidR="001047BF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05"/>
        <w:gridCol w:w="668"/>
        <w:gridCol w:w="2906"/>
        <w:gridCol w:w="2500"/>
        <w:gridCol w:w="2327"/>
      </w:tblGrid>
      <w:tr w:rsidR="001047BF" w14:paraId="78C614C8" w14:textId="77777777">
        <w:trPr>
          <w:trHeight w:val="454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461696" w14:textId="77777777" w:rsidR="001047BF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8" w:type="dxa"/>
            <w:vAlign w:val="center"/>
          </w:tcPr>
          <w:p w14:paraId="64DD6194" w14:textId="77777777" w:rsidR="001047BF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F54E46" w14:textId="77777777" w:rsidR="001047BF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C88F4D" w14:textId="77777777" w:rsidR="001047BF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2E3578" w14:textId="77777777" w:rsidR="001047BF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1047BF" w14:paraId="7147E5AF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1834D7" w14:textId="77777777" w:rsidR="001047BF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55B0036E" w14:textId="58452553" w:rsidR="001047BF" w:rsidRDefault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807F4E" w14:textId="77777777" w:rsidR="001047BF" w:rsidRDefault="00000000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</w:pPr>
            <w:r>
              <w:rPr>
                <w:rFonts w:ascii="黑体" w:eastAsia="MS Mincho" w:hAnsi="黑体" w:hint="eastAsia"/>
                <w:sz w:val="18"/>
                <w:szCs w:val="18"/>
                <w:lang w:eastAsia="ja-JP"/>
              </w:rPr>
              <w:t>第一課　上海エクスポ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0C633" w14:textId="77777777" w:rsidR="001047BF" w:rsidRDefault="00000000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E07DD3" w14:textId="77777777" w:rsidR="001047BF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724D13D2" w14:textId="77777777" w:rsidTr="00AD3914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3BE8E2" w14:textId="672EFC4F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</w:tcPr>
          <w:p w14:paraId="1361EBB7" w14:textId="7A3D1908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57A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9C7524" w14:textId="77777777" w:rsidR="00FE7433" w:rsidRDefault="00FE7433" w:rsidP="00FE7433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sz w:val="18"/>
                <w:szCs w:val="18"/>
                <w:lang w:eastAsia="ja-JP"/>
              </w:rPr>
              <w:t>第二課　パソコン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46BF9E" w14:textId="77777777" w:rsidR="00FE7433" w:rsidRDefault="00FE7433" w:rsidP="00FE7433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31EC90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3BB72807" w14:textId="77777777" w:rsidTr="00AD3914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FE5262" w14:textId="59A9F7F2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</w:tcPr>
          <w:p w14:paraId="64AB2D13" w14:textId="14F63528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57A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ED29F1" w14:textId="77777777" w:rsidR="00FE7433" w:rsidRDefault="00FE7433" w:rsidP="00FE7433">
            <w:pPr>
              <w:widowControl/>
              <w:jc w:val="both"/>
              <w:rPr>
                <w:rFonts w:ascii="黑体" w:eastAsiaTheme="minorEastAsia" w:hAnsi="黑体" w:hint="eastAsia"/>
                <w:sz w:val="18"/>
                <w:szCs w:val="18"/>
                <w:lang w:eastAsia="zh-CN"/>
              </w:rPr>
            </w:pPr>
            <w:r>
              <w:rPr>
                <w:rFonts w:ascii="黑体" w:eastAsia="MS Mincho" w:hAnsi="黑体" w:hint="eastAsia"/>
                <w:sz w:val="18"/>
                <w:szCs w:val="18"/>
                <w:lang w:eastAsia="zh-CN"/>
              </w:rPr>
              <w:t>第三課　３Ｇ携帯電話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6EB594" w14:textId="77777777" w:rsidR="00FE7433" w:rsidRDefault="00FE7433" w:rsidP="00FE7433">
            <w:pPr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38BCFE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24157E23" w14:textId="77777777" w:rsidTr="00AD3914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76084" w14:textId="709BDB9A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</w:tcPr>
          <w:p w14:paraId="708EAF32" w14:textId="4461ECB7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57A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E40C1F" w14:textId="77777777" w:rsidR="00FE7433" w:rsidRDefault="00FE7433" w:rsidP="00FE7433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hint="eastAsia"/>
                <w:sz w:val="18"/>
                <w:szCs w:val="18"/>
                <w:lang w:eastAsia="ja-JP"/>
              </w:rPr>
              <w:t>第四課　デジタルカメラ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B1DDF3" w14:textId="77777777" w:rsidR="00FE7433" w:rsidRDefault="00FE7433" w:rsidP="00FE7433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9C8135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019A7BF8" w14:textId="77777777" w:rsidTr="00AD3914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4BAD0" w14:textId="312E263F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</w:tcPr>
          <w:p w14:paraId="4FCF9CF2" w14:textId="7BC2F042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57A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4D284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ja-JP"/>
              </w:rPr>
            </w:pPr>
            <w:r>
              <w:rPr>
                <w:rFonts w:ascii="黑体" w:eastAsia="MS Mincho" w:hAnsi="黑体" w:hint="eastAsia"/>
                <w:sz w:val="18"/>
                <w:szCs w:val="18"/>
                <w:lang w:eastAsia="ja-JP"/>
              </w:rPr>
              <w:t>第五課　上海ディズニーランド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CD13A8" w14:textId="77777777" w:rsidR="00FE7433" w:rsidRDefault="00FE7433" w:rsidP="00FE7433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77D7B2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2B3A466C" w14:textId="77777777" w:rsidTr="00AD3914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928454" w14:textId="492B98E4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</w:tcPr>
          <w:p w14:paraId="75EB5CEF" w14:textId="008814A2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57A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594109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sz w:val="18"/>
                <w:szCs w:val="18"/>
                <w:lang w:eastAsia="ja-JP"/>
              </w:rPr>
              <w:t>第六課　電子辞書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20D069" w14:textId="77777777" w:rsidR="00FE7433" w:rsidRDefault="00FE7433" w:rsidP="00FE7433">
            <w:pPr>
              <w:widowControl/>
              <w:jc w:val="both"/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E81353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7B079751" w14:textId="77777777" w:rsidTr="00AD3914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AC6CF5" w14:textId="00311EB4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8" w:type="dxa"/>
          </w:tcPr>
          <w:p w14:paraId="72DCD708" w14:textId="7F8C39AE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57A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323AA1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ja-JP"/>
              </w:rPr>
            </w:pPr>
            <w:r>
              <w:rPr>
                <w:rFonts w:ascii="黑体" w:eastAsia="MS Mincho" w:hAnsi="黑体" w:hint="eastAsia"/>
                <w:sz w:val="18"/>
                <w:szCs w:val="18"/>
                <w:lang w:eastAsia="ja-JP"/>
              </w:rPr>
              <w:t>第七課　なぞなぞ遊び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FFFB8C" w14:textId="77777777" w:rsidR="00FE7433" w:rsidRDefault="00FE7433" w:rsidP="00FE7433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61E128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2AB0A2BE" w14:textId="77777777" w:rsidTr="00AD3914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44EBD2" w14:textId="2657D186" w:rsidR="00FE7433" w:rsidRDefault="00FE7433" w:rsidP="00FE74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8" w:type="dxa"/>
          </w:tcPr>
          <w:p w14:paraId="0817B8A0" w14:textId="418DB635" w:rsidR="00FE7433" w:rsidRDefault="00FE7433" w:rsidP="00FE74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57A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1283CE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sz w:val="18"/>
                <w:szCs w:val="18"/>
                <w:lang w:eastAsia="ja-JP"/>
              </w:rPr>
              <w:t>第八課　発表の仕方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5739B9" w14:textId="77777777" w:rsidR="00FE7433" w:rsidRDefault="00FE7433" w:rsidP="00FE7433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4E3769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61FFD576" w14:textId="77777777" w:rsidTr="00AD3914">
        <w:trPr>
          <w:trHeight w:val="467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602691" w14:textId="36ABA602" w:rsidR="00FE7433" w:rsidRDefault="00FE7433" w:rsidP="00FE74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68" w:type="dxa"/>
          </w:tcPr>
          <w:p w14:paraId="64B476D2" w14:textId="7493E724" w:rsidR="00FE7433" w:rsidRDefault="00FE7433" w:rsidP="00FE74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757A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F3093" w14:textId="77777777" w:rsidR="00FE7433" w:rsidRDefault="00FE7433" w:rsidP="00FE7433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黑体" w:eastAsia="MS Mincho" w:hAnsi="黑体" w:hint="eastAsia"/>
                <w:sz w:val="18"/>
                <w:szCs w:val="18"/>
                <w:lang w:eastAsia="ja-JP"/>
              </w:rPr>
              <w:t>第九課　会議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3772E2" w14:textId="77777777" w:rsidR="00FE7433" w:rsidRDefault="00FE7433" w:rsidP="00FE7433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3F2F21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3DDE37B8" w14:textId="77777777" w:rsidTr="00AD3914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ACECDB" w14:textId="6381A91B" w:rsidR="00FE7433" w:rsidRDefault="00FE7433" w:rsidP="00FE74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668" w:type="dxa"/>
          </w:tcPr>
          <w:p w14:paraId="3B0750FF" w14:textId="691752C0" w:rsidR="00FE7433" w:rsidRDefault="00FE7433" w:rsidP="00FE74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757A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BB0C66" w14:textId="77777777" w:rsidR="00FE7433" w:rsidRDefault="00FE7433" w:rsidP="00FE7433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hint="eastAsia"/>
                <w:sz w:val="18"/>
                <w:szCs w:val="18"/>
                <w:lang w:eastAsia="ja-JP"/>
              </w:rPr>
              <w:t>第十課　「イソップ物語」を読む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D75CA6" w14:textId="77777777" w:rsidR="00FE7433" w:rsidRDefault="00FE7433" w:rsidP="00FE7433">
            <w:pPr>
              <w:widowControl/>
              <w:jc w:val="both"/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A43F6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62E493E5" w14:textId="77777777" w:rsidTr="00212CE6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0C515B" w14:textId="63B71587" w:rsidR="00FE7433" w:rsidRDefault="00FE7433" w:rsidP="00FE74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11</w:t>
            </w:r>
          </w:p>
        </w:tc>
        <w:tc>
          <w:tcPr>
            <w:tcW w:w="668" w:type="dxa"/>
          </w:tcPr>
          <w:p w14:paraId="2099DCCA" w14:textId="20F45410" w:rsidR="00FE7433" w:rsidRDefault="00FE7433" w:rsidP="00FE74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A5767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7E4DC" w14:textId="77777777" w:rsidR="00FE7433" w:rsidRDefault="00FE7433" w:rsidP="00FE7433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ja-JP"/>
              </w:rPr>
            </w:pPr>
            <w:r>
              <w:rPr>
                <w:rFonts w:ascii="黑体" w:eastAsia="MS Mincho" w:hAnsi="黑体" w:hint="eastAsia"/>
                <w:sz w:val="18"/>
                <w:szCs w:val="18"/>
                <w:lang w:eastAsia="ja-JP"/>
              </w:rPr>
              <w:t>第十一課　コピー食品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D39D98" w14:textId="77777777" w:rsidR="00FE7433" w:rsidRDefault="00FE7433" w:rsidP="00FE7433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1A99D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59DE143E" w14:textId="77777777" w:rsidTr="00212CE6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0AAA4E" w14:textId="0103ACCD" w:rsidR="00FE7433" w:rsidRDefault="00FE7433" w:rsidP="00FE74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668" w:type="dxa"/>
          </w:tcPr>
          <w:p w14:paraId="123464AE" w14:textId="5849ABD3" w:rsidR="00FE7433" w:rsidRDefault="00FE7433" w:rsidP="00FE74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A5767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0721E0" w14:textId="77777777" w:rsidR="00FE7433" w:rsidRDefault="00FE7433" w:rsidP="00FE7433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hint="eastAsia"/>
                <w:sz w:val="18"/>
                <w:szCs w:val="18"/>
                <w:lang w:eastAsia="ja-JP"/>
              </w:rPr>
              <w:t>第十二課　カード時代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AB9732" w14:textId="77777777" w:rsidR="00FE7433" w:rsidRDefault="00FE7433" w:rsidP="00FE7433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D426B8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4E8AE419" w14:textId="77777777" w:rsidTr="00212CE6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BB7F97" w14:textId="3F7857D0" w:rsidR="00FE7433" w:rsidRDefault="00FE7433" w:rsidP="00FE74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668" w:type="dxa"/>
          </w:tcPr>
          <w:p w14:paraId="2F1AA15E" w14:textId="1D519878" w:rsidR="00FE7433" w:rsidRDefault="00FE7433" w:rsidP="00FE74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A5767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AD6100" w14:textId="77777777" w:rsidR="00FE7433" w:rsidRDefault="00FE7433" w:rsidP="00FE7433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黑体" w:eastAsia="MS Mincho" w:hAnsi="黑体" w:hint="eastAsia"/>
                <w:sz w:val="18"/>
                <w:szCs w:val="18"/>
                <w:lang w:eastAsia="zh-CN"/>
              </w:rPr>
              <w:t xml:space="preserve">第十三課　</w:t>
            </w:r>
            <w:r>
              <w:rPr>
                <w:rFonts w:ascii="黑体" w:eastAsia="MS Mincho" w:hAnsi="黑体" w:hint="eastAsia"/>
                <w:sz w:val="18"/>
                <w:szCs w:val="18"/>
                <w:lang w:eastAsia="ja-JP"/>
              </w:rPr>
              <w:t>実感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6F0C46" w14:textId="77777777" w:rsidR="00FE7433" w:rsidRDefault="00FE7433" w:rsidP="00FE7433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36BA04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4B637EFE" w14:textId="77777777" w:rsidTr="00212CE6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5D7936" w14:textId="180D7A79" w:rsidR="00FE7433" w:rsidRDefault="00FE7433" w:rsidP="00FE74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668" w:type="dxa"/>
          </w:tcPr>
          <w:p w14:paraId="39FFE495" w14:textId="5E52ECC3" w:rsidR="00FE7433" w:rsidRDefault="00FE7433" w:rsidP="00FE74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A5767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F10B69" w14:textId="77777777" w:rsidR="00FE7433" w:rsidRDefault="00FE7433" w:rsidP="00FE7433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ja-JP"/>
              </w:rPr>
            </w:pPr>
            <w:r>
              <w:rPr>
                <w:rFonts w:ascii="黑体" w:eastAsia="MS Mincho" w:hAnsi="黑体" w:hint="eastAsia"/>
                <w:sz w:val="18"/>
                <w:szCs w:val="18"/>
                <w:lang w:eastAsia="ja-JP"/>
              </w:rPr>
              <w:t>第十四課　インスタント食品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4F8879" w14:textId="77777777" w:rsidR="00FE7433" w:rsidRDefault="00FE7433" w:rsidP="00FE7433">
            <w:pPr>
              <w:widowControl/>
              <w:jc w:val="both"/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334ED2" w14:textId="77777777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  <w:tr w:rsidR="00FE7433" w14:paraId="2B6FB598" w14:textId="77777777" w:rsidTr="00212CE6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0BB2A9" w14:textId="673360DC" w:rsidR="00FE7433" w:rsidRDefault="00FE7433" w:rsidP="00FE74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668" w:type="dxa"/>
          </w:tcPr>
          <w:p w14:paraId="32D1E433" w14:textId="2E51E562" w:rsidR="00FE7433" w:rsidRDefault="00FE7433" w:rsidP="00FE74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A5767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2C3419" w14:textId="25A5369F" w:rsidR="00FE7433" w:rsidRDefault="00FE7433" w:rsidP="00FE7433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18"/>
                <w:szCs w:val="18"/>
                <w:lang w:eastAsia="ja-JP"/>
              </w:rPr>
              <w:t>第十五課　漫画ブーム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D76611" w14:textId="77777777" w:rsidR="00FE7433" w:rsidRDefault="00FE7433" w:rsidP="00FE7433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7382DA" w14:textId="61D7A72F" w:rsidR="00FE7433" w:rsidRDefault="00FE7433" w:rsidP="00FE7433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单词课文背诵、课本练习</w:t>
            </w:r>
          </w:p>
        </w:tc>
      </w:tr>
    </w:tbl>
    <w:p w14:paraId="77965E3C" w14:textId="77777777" w:rsidR="001047BF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283"/>
        <w:gridCol w:w="5947"/>
      </w:tblGrid>
      <w:tr w:rsidR="001047BF" w14:paraId="1129E805" w14:textId="77777777">
        <w:trPr>
          <w:trHeight w:val="454"/>
        </w:trPr>
        <w:tc>
          <w:tcPr>
            <w:tcW w:w="1809" w:type="dxa"/>
            <w:vAlign w:val="center"/>
          </w:tcPr>
          <w:p w14:paraId="5EAA11B7" w14:textId="77777777" w:rsidR="001047B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vAlign w:val="center"/>
          </w:tcPr>
          <w:p w14:paraId="3D76854E" w14:textId="77777777" w:rsidR="001047B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vAlign w:val="center"/>
          </w:tcPr>
          <w:p w14:paraId="06E4C36D" w14:textId="77777777" w:rsidR="001047B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1047BF" w14:paraId="0F25107A" w14:textId="77777777">
        <w:trPr>
          <w:trHeight w:val="340"/>
        </w:trPr>
        <w:tc>
          <w:tcPr>
            <w:tcW w:w="1809" w:type="dxa"/>
            <w:vAlign w:val="center"/>
          </w:tcPr>
          <w:p w14:paraId="0FB6BCDE" w14:textId="77777777" w:rsidR="001047B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283" w:type="dxa"/>
            <w:vAlign w:val="center"/>
          </w:tcPr>
          <w:p w14:paraId="70785B33" w14:textId="77777777" w:rsidR="001047BF" w:rsidRDefault="00000000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947" w:type="dxa"/>
            <w:vAlign w:val="center"/>
          </w:tcPr>
          <w:p w14:paraId="544FA977" w14:textId="77777777" w:rsidR="001047BF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期末闭卷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考试</w:t>
            </w:r>
          </w:p>
        </w:tc>
      </w:tr>
      <w:tr w:rsidR="001047BF" w14:paraId="65C48DAE" w14:textId="77777777">
        <w:trPr>
          <w:trHeight w:val="340"/>
        </w:trPr>
        <w:tc>
          <w:tcPr>
            <w:tcW w:w="1809" w:type="dxa"/>
            <w:vAlign w:val="center"/>
          </w:tcPr>
          <w:p w14:paraId="1BF5CE6C" w14:textId="77777777" w:rsidR="001047B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283" w:type="dxa"/>
            <w:vAlign w:val="center"/>
          </w:tcPr>
          <w:p w14:paraId="3FFCBE41" w14:textId="77777777" w:rsidR="001047BF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vAlign w:val="center"/>
          </w:tcPr>
          <w:p w14:paraId="5E1BA638" w14:textId="77777777" w:rsidR="001047BF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宋体" w:eastAsia="宋体" w:hAnsi="宋体" w:cs="Arial"/>
                <w:bCs/>
                <w:sz w:val="21"/>
                <w:szCs w:val="21"/>
              </w:rPr>
              <w:t>+平时成绩（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考勤、</w:t>
            </w:r>
            <w:r>
              <w:rPr>
                <w:rFonts w:ascii="宋体" w:eastAsia="宋体" w:hAnsi="宋体" w:cs="Arial"/>
                <w:bCs/>
                <w:sz w:val="21"/>
                <w:szCs w:val="21"/>
              </w:rPr>
              <w:t>课堂提问及课后作业等）</w:t>
            </w:r>
          </w:p>
        </w:tc>
      </w:tr>
      <w:tr w:rsidR="001047BF" w14:paraId="54227D73" w14:textId="77777777">
        <w:trPr>
          <w:trHeight w:val="340"/>
        </w:trPr>
        <w:tc>
          <w:tcPr>
            <w:tcW w:w="1809" w:type="dxa"/>
            <w:vAlign w:val="center"/>
          </w:tcPr>
          <w:p w14:paraId="407C3629" w14:textId="77777777" w:rsidR="001047B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283" w:type="dxa"/>
            <w:vAlign w:val="center"/>
          </w:tcPr>
          <w:p w14:paraId="78369696" w14:textId="77777777" w:rsidR="001047BF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947" w:type="dxa"/>
            <w:vAlign w:val="center"/>
          </w:tcPr>
          <w:p w14:paraId="613BF492" w14:textId="77777777" w:rsidR="001047BF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宋体" w:eastAsia="宋体" w:hAnsi="宋体" w:cs="Arial"/>
                <w:bCs/>
                <w:sz w:val="21"/>
                <w:szCs w:val="21"/>
              </w:rPr>
              <w:t>+平时成绩（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考勤、</w:t>
            </w:r>
            <w:r>
              <w:rPr>
                <w:rFonts w:ascii="宋体" w:eastAsia="宋体" w:hAnsi="宋体" w:cs="Arial"/>
                <w:bCs/>
                <w:sz w:val="21"/>
                <w:szCs w:val="21"/>
              </w:rPr>
              <w:t>课堂提问及课后作业等）</w:t>
            </w:r>
          </w:p>
        </w:tc>
      </w:tr>
      <w:tr w:rsidR="001047BF" w14:paraId="198789F1" w14:textId="77777777">
        <w:trPr>
          <w:trHeight w:val="340"/>
        </w:trPr>
        <w:tc>
          <w:tcPr>
            <w:tcW w:w="1809" w:type="dxa"/>
            <w:vAlign w:val="center"/>
          </w:tcPr>
          <w:p w14:paraId="4A337AA5" w14:textId="77777777" w:rsidR="001047B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83" w:type="dxa"/>
            <w:vAlign w:val="center"/>
          </w:tcPr>
          <w:p w14:paraId="33F4EBED" w14:textId="77777777" w:rsidR="001047BF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vAlign w:val="center"/>
          </w:tcPr>
          <w:p w14:paraId="560BB0B9" w14:textId="77777777" w:rsidR="001047BF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宋体" w:eastAsia="宋体" w:hAnsi="宋体" w:cs="Arial"/>
                <w:bCs/>
                <w:sz w:val="21"/>
                <w:szCs w:val="21"/>
              </w:rPr>
              <w:t>+平时成绩（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考勤、</w:t>
            </w:r>
            <w:r>
              <w:rPr>
                <w:rFonts w:ascii="宋体" w:eastAsia="宋体" w:hAnsi="宋体" w:cs="Arial"/>
                <w:bCs/>
                <w:sz w:val="21"/>
                <w:szCs w:val="21"/>
              </w:rPr>
              <w:t>课堂提问及课后作业等）</w:t>
            </w:r>
          </w:p>
        </w:tc>
      </w:tr>
    </w:tbl>
    <w:p w14:paraId="7FC3A921" w14:textId="495A3D22" w:rsidR="001047BF" w:rsidRDefault="001047BF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103C5B3D" w14:textId="76894987" w:rsidR="001047BF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B5191" w:rsidRPr="008B5191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26B18F0E" wp14:editId="707DCBB6">
            <wp:extent cx="876777" cy="397841"/>
            <wp:effectExtent l="0" t="0" r="0" b="2540"/>
            <wp:docPr id="4281031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745" cy="42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B5191" w:rsidRPr="008B5191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7EC00E1B" wp14:editId="2D2145C1">
            <wp:extent cx="549104" cy="443993"/>
            <wp:effectExtent l="0" t="0" r="3810" b="0"/>
            <wp:docPr id="18748159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91" cy="45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8B519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.09.0</w:t>
      </w:r>
      <w:r w:rsidR="008B519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7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1047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01BFA" w14:textId="77777777" w:rsidR="00FA5851" w:rsidRDefault="00FA5851">
      <w:r>
        <w:separator/>
      </w:r>
    </w:p>
  </w:endnote>
  <w:endnote w:type="continuationSeparator" w:id="0">
    <w:p w14:paraId="008BB2BB" w14:textId="77777777" w:rsidR="00FA5851" w:rsidRDefault="00F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5FC2D" w14:textId="77777777" w:rsidR="001047BF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511818F2" w14:textId="77777777" w:rsidR="001047BF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5DDFD40B" wp14:editId="6ED68BA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E5AF7" w14:textId="77777777" w:rsidR="001047BF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6CC4721F" w14:textId="77777777" w:rsidR="001047BF" w:rsidRDefault="001047BF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0CC5" w14:textId="77777777" w:rsidR="001047BF" w:rsidRDefault="001047B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893D5" w14:textId="77777777" w:rsidR="00FA5851" w:rsidRDefault="00FA5851">
      <w:r>
        <w:separator/>
      </w:r>
    </w:p>
  </w:footnote>
  <w:footnote w:type="continuationSeparator" w:id="0">
    <w:p w14:paraId="76818F8F" w14:textId="77777777" w:rsidR="00FA5851" w:rsidRDefault="00FA5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8866" w14:textId="77777777" w:rsidR="001047BF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26B3CE96" wp14:editId="5B0918B9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C5AB4" w14:textId="77777777" w:rsidR="001047BF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0665F3" wp14:editId="1B81CE9B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B76CF7" w14:textId="77777777" w:rsidR="001047BF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0665F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37B76CF7" w14:textId="77777777" w:rsidR="001047BF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D818E" w14:textId="77777777" w:rsidR="001047BF" w:rsidRDefault="001047B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C91"/>
    <w:rsid w:val="000F3F3A"/>
    <w:rsid w:val="000F5825"/>
    <w:rsid w:val="000F6F55"/>
    <w:rsid w:val="000F77FE"/>
    <w:rsid w:val="00103793"/>
    <w:rsid w:val="001047BF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7DF2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D4DAF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971AA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6830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191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75C43"/>
    <w:rsid w:val="009859BF"/>
    <w:rsid w:val="00990BDA"/>
    <w:rsid w:val="009937CB"/>
    <w:rsid w:val="009959B1"/>
    <w:rsid w:val="0099751B"/>
    <w:rsid w:val="009A4AC6"/>
    <w:rsid w:val="009A581B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56B6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5D4D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5851"/>
    <w:rsid w:val="00FA6A7E"/>
    <w:rsid w:val="00FB15A4"/>
    <w:rsid w:val="00FB1F55"/>
    <w:rsid w:val="00FB4AE3"/>
    <w:rsid w:val="00FD1B13"/>
    <w:rsid w:val="00FD313C"/>
    <w:rsid w:val="00FE319F"/>
    <w:rsid w:val="00FE6709"/>
    <w:rsid w:val="00FE7433"/>
    <w:rsid w:val="00FF2D60"/>
    <w:rsid w:val="0250298D"/>
    <w:rsid w:val="0B02141F"/>
    <w:rsid w:val="0DB76A4A"/>
    <w:rsid w:val="101910F7"/>
    <w:rsid w:val="1066305F"/>
    <w:rsid w:val="158E4869"/>
    <w:rsid w:val="199D2E85"/>
    <w:rsid w:val="1B9B294B"/>
    <w:rsid w:val="2E59298A"/>
    <w:rsid w:val="34582D9B"/>
    <w:rsid w:val="37E50B00"/>
    <w:rsid w:val="49DF08B3"/>
    <w:rsid w:val="5F396E1A"/>
    <w:rsid w:val="65310993"/>
    <w:rsid w:val="68C52288"/>
    <w:rsid w:val="6A525EDD"/>
    <w:rsid w:val="6E256335"/>
    <w:rsid w:val="6FDB6E77"/>
    <w:rsid w:val="700912C5"/>
    <w:rsid w:val="74F62C86"/>
    <w:rsid w:val="7AEA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462CDC6"/>
  <w15:docId w15:val="{672D8EE8-F5B6-44E6-9C6F-4C36A4A7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548</Words>
  <Characters>610</Characters>
  <Application>Microsoft Office Word</Application>
  <DocSecurity>0</DocSecurity>
  <Lines>87</Lines>
  <Paragraphs>144</Paragraphs>
  <ScaleCrop>false</ScaleCrop>
  <Company>CMT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17050@gench.edu.cn</cp:lastModifiedBy>
  <cp:revision>90</cp:revision>
  <cp:lastPrinted>2015-03-18T03:45:00Z</cp:lastPrinted>
  <dcterms:created xsi:type="dcterms:W3CDTF">2015-08-27T04:51:00Z</dcterms:created>
  <dcterms:modified xsi:type="dcterms:W3CDTF">2026-09-07T04:28:00Z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36DD6338858C40C59B2326BBFCCD153F_13</vt:lpwstr>
  </property>
  <property fmtid="{D5CDD505-2E9C-101B-9397-08002B2CF9AE}" pid="4" name="KSOTemplateDocerSaveRecord">
    <vt:lpwstr>eyJoZGlkIjoiZDk0MDViNTQ5MTQ5NDE4YTliYzg5NTliMDFkM2MzZjgiLCJ1c2VySWQiOiIzMzE4MTQxODYifQ==</vt:lpwstr>
  </property>
</Properties>
</file>