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5FD72C0" w14:textId="77777777" w:rsidR="00561105" w:rsidRDefault="00561105">
      <w:pPr>
        <w:snapToGrid w:val="0"/>
        <w:jc w:val="center"/>
        <w:rPr>
          <w:sz w:val="6"/>
          <w:szCs w:val="6"/>
        </w:rPr>
      </w:pPr>
    </w:p>
    <w:p w14:paraId="2728149B" w14:textId="77777777" w:rsidR="00561105" w:rsidRDefault="00561105">
      <w:pPr>
        <w:snapToGrid w:val="0"/>
        <w:jc w:val="center"/>
        <w:rPr>
          <w:sz w:val="6"/>
          <w:szCs w:val="6"/>
        </w:rPr>
      </w:pPr>
    </w:p>
    <w:p w14:paraId="47AB4484" w14:textId="77777777" w:rsidR="00561105" w:rsidRDefault="0064570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10705D5D" w14:textId="77777777" w:rsidR="00561105" w:rsidRDefault="00561105">
      <w:pPr>
        <w:snapToGrid w:val="0"/>
        <w:spacing w:afterLines="50" w:after="180"/>
        <w:jc w:val="center"/>
        <w:rPr>
          <w:rFonts w:ascii="仿宋" w:eastAsia="仿宋" w:hAnsi="仿宋"/>
          <w:sz w:val="28"/>
          <w:szCs w:val="28"/>
        </w:rPr>
      </w:pPr>
    </w:p>
    <w:p w14:paraId="41BA715B" w14:textId="77777777" w:rsidR="00561105" w:rsidRDefault="0064570B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561105" w14:paraId="722728AB" w14:textId="77777777">
        <w:trPr>
          <w:trHeight w:val="571"/>
        </w:trPr>
        <w:tc>
          <w:tcPr>
            <w:tcW w:w="1418" w:type="dxa"/>
            <w:vAlign w:val="center"/>
          </w:tcPr>
          <w:p w14:paraId="289B8F38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72D2250B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2025008</w:t>
            </w:r>
          </w:p>
        </w:tc>
        <w:tc>
          <w:tcPr>
            <w:tcW w:w="1134" w:type="dxa"/>
            <w:vAlign w:val="center"/>
          </w:tcPr>
          <w:p w14:paraId="02E3FEB3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7FAEDB7C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学术</w:t>
            </w:r>
            <w:r w:rsidR="006457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写作与研究方法</w:t>
            </w:r>
          </w:p>
        </w:tc>
      </w:tr>
      <w:tr w:rsidR="00561105" w14:paraId="5A185DA9" w14:textId="77777777">
        <w:trPr>
          <w:trHeight w:val="571"/>
        </w:trPr>
        <w:tc>
          <w:tcPr>
            <w:tcW w:w="1418" w:type="dxa"/>
            <w:vAlign w:val="center"/>
          </w:tcPr>
          <w:p w14:paraId="63502C5E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15C302EB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34" w:type="dxa"/>
            <w:vAlign w:val="center"/>
          </w:tcPr>
          <w:p w14:paraId="7553B301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27073210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561105" w14:paraId="186B0179" w14:textId="77777777">
        <w:trPr>
          <w:trHeight w:val="571"/>
        </w:trPr>
        <w:tc>
          <w:tcPr>
            <w:tcW w:w="1418" w:type="dxa"/>
            <w:vAlign w:val="center"/>
          </w:tcPr>
          <w:p w14:paraId="73CE1207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43969D7D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潘小宁</w:t>
            </w:r>
          </w:p>
        </w:tc>
        <w:tc>
          <w:tcPr>
            <w:tcW w:w="1134" w:type="dxa"/>
            <w:vAlign w:val="center"/>
          </w:tcPr>
          <w:p w14:paraId="0424A380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0CA105DF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19026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@gench.edu.cn</w:t>
            </w:r>
          </w:p>
        </w:tc>
      </w:tr>
      <w:tr w:rsidR="00561105" w14:paraId="64103145" w14:textId="77777777">
        <w:trPr>
          <w:trHeight w:val="571"/>
        </w:trPr>
        <w:tc>
          <w:tcPr>
            <w:tcW w:w="1418" w:type="dxa"/>
            <w:vAlign w:val="center"/>
          </w:tcPr>
          <w:p w14:paraId="5C24410B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75E024C6" w14:textId="30069243" w:rsidR="00561105" w:rsidRDefault="006979A6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</w:t>
            </w:r>
            <w:r w:rsidR="00E3077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</w:t>
            </w:r>
            <w:r w:rsidR="00F825C1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级</w:t>
            </w:r>
            <w:r w:rsidR="00883E7C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（专升本）4</w:t>
            </w:r>
            <w:r w:rsidR="00E3077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-</w:t>
            </w:r>
            <w:r w:rsidR="00883E7C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7</w:t>
            </w:r>
            <w:r w:rsidR="0064570B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班</w:t>
            </w:r>
          </w:p>
        </w:tc>
        <w:tc>
          <w:tcPr>
            <w:tcW w:w="1134" w:type="dxa"/>
            <w:vAlign w:val="center"/>
          </w:tcPr>
          <w:p w14:paraId="32EFC1B5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32E7074F" w14:textId="52214F8F" w:rsidR="00561105" w:rsidRDefault="00E30775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三</w:t>
            </w:r>
            <w:r w:rsidR="006979A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教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 w:rsidR="00883E7C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</w:p>
        </w:tc>
      </w:tr>
      <w:tr w:rsidR="00561105" w14:paraId="3FE94984" w14:textId="77777777">
        <w:trPr>
          <w:trHeight w:val="571"/>
        </w:trPr>
        <w:tc>
          <w:tcPr>
            <w:tcW w:w="1418" w:type="dxa"/>
            <w:vAlign w:val="center"/>
          </w:tcPr>
          <w:p w14:paraId="5C3F2085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7CCF8333" w14:textId="77777777" w:rsidR="00561105" w:rsidRDefault="00561105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</w:p>
        </w:tc>
      </w:tr>
      <w:tr w:rsidR="00561105" w14:paraId="18A68D9B" w14:textId="77777777">
        <w:trPr>
          <w:trHeight w:val="571"/>
        </w:trPr>
        <w:tc>
          <w:tcPr>
            <w:tcW w:w="1418" w:type="dxa"/>
            <w:vAlign w:val="center"/>
          </w:tcPr>
          <w:p w14:paraId="73B62EE2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2F317D74" w14:textId="2675B604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《日语学术写作与研究方法》</w:t>
            </w:r>
            <w:r w:rsidR="00966737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外语教学与研究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出版社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20</w:t>
            </w:r>
            <w:r w:rsidR="00966737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23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年月第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版</w:t>
            </w:r>
          </w:p>
        </w:tc>
      </w:tr>
      <w:tr w:rsidR="00561105" w14:paraId="31C37A91" w14:textId="77777777">
        <w:trPr>
          <w:trHeight w:val="571"/>
        </w:trPr>
        <w:tc>
          <w:tcPr>
            <w:tcW w:w="1418" w:type="dxa"/>
            <w:vAlign w:val="center"/>
          </w:tcPr>
          <w:p w14:paraId="48932B34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50ED570F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《新编日语写作》，王君彦，上海外国语出版社，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2011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7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10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版</w:t>
            </w:r>
          </w:p>
          <w:p w14:paraId="3C31CD3D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《日语论文写作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--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方法与实践》，于康，高等教育出版社，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2008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</w:t>
            </w:r>
          </w:p>
          <w:p w14:paraId="5D9B817D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《日语专业毕业论文写作指导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--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》，松下和幸，松下佐智子，上海外国语教育出版社，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2017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</w:t>
            </w:r>
          </w:p>
        </w:tc>
      </w:tr>
    </w:tbl>
    <w:p w14:paraId="3341E491" w14:textId="77777777" w:rsidR="00561105" w:rsidRDefault="00561105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01EA6AFE" w14:textId="77777777" w:rsidR="00561105" w:rsidRDefault="0064570B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4019"/>
        <w:gridCol w:w="1418"/>
        <w:gridCol w:w="2693"/>
      </w:tblGrid>
      <w:tr w:rsidR="00561105" w14:paraId="6977438D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73D5C" w14:textId="77777777" w:rsidR="00561105" w:rsidRDefault="0064570B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9B6E9" w14:textId="77777777" w:rsidR="00561105" w:rsidRDefault="0064570B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0AD3DF" w14:textId="77777777" w:rsidR="00561105" w:rsidRDefault="0064570B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EF9F1" w14:textId="77777777" w:rsidR="00561105" w:rsidRDefault="0064570B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561105" w14:paraId="22C84D93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67707C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30CFA" w14:textId="5C5C4BA5" w:rsidR="00561105" w:rsidRDefault="0064570B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撰写毕业论文</w:t>
            </w:r>
            <w:r w:rsidR="0096673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的研究基础及文献检索流程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25BB0C" w14:textId="73BF89AF" w:rsidR="00561105" w:rsidRDefault="0064570B" w:rsidP="001431F3">
            <w:pPr>
              <w:widowControl/>
              <w:ind w:firstLineChars="100" w:firstLine="180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PPT 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85883C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4BD7998C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4C9D4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FCA85" w14:textId="4716C70A" w:rsidR="00561105" w:rsidRDefault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如何撰写</w:t>
            </w:r>
            <w:r w:rsidR="0096673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日语文献综述及研究方法</w:t>
            </w:r>
            <w:r w:rsidR="003D60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的选取与撰写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991792" w14:textId="374DA88A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2A3246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60C0D2F0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A5BEA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14E17E" w14:textId="4CE4D6AD" w:rsidR="00561105" w:rsidRDefault="00F825C1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F825C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如何撰写</w:t>
            </w:r>
            <w:r w:rsidR="00966737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结语及全文推敲</w:t>
            </w:r>
            <w:r w:rsidRPr="00F825C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、参考资料研究，X1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1B958A" w14:textId="3176AFE8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447EC9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小作业</w:t>
            </w:r>
          </w:p>
        </w:tc>
      </w:tr>
      <w:tr w:rsidR="00561105" w14:paraId="5C8C419A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692CEF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DAE4E" w14:textId="5AB4BC08" w:rsidR="00561105" w:rsidRDefault="00966737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bookmarkStart w:id="0" w:name="OLE_LINK4"/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研究结果的分析与撰写</w:t>
            </w:r>
            <w:r w:rsidR="00F825C1" w:rsidRPr="00F825C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、范文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参考</w:t>
            </w:r>
            <w:bookmarkEnd w:id="0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4CC3D" w14:textId="76AB91D4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5C1B34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213DABB9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BD9521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EC0D9" w14:textId="430D1769" w:rsidR="00561105" w:rsidRDefault="00966737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bookmarkStart w:id="1" w:name="OLE_LINK5"/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结语的撰写</w:t>
            </w:r>
            <w:r w:rsidR="00F825C1" w:rsidRPr="00F825C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全文推敲、</w:t>
            </w:r>
            <w:r w:rsidR="00F825C1" w:rsidRPr="00F825C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范文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参考，X2</w:t>
            </w:r>
            <w:bookmarkEnd w:id="1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08FE9A" w14:textId="25C300EF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1C3583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6993E6B4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F19679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2677A0" w14:textId="6DBD0AB9" w:rsidR="00561105" w:rsidRDefault="00966737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访谈调查基本方法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C7FC88" w14:textId="46C208D2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2FCB37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小作业</w:t>
            </w:r>
          </w:p>
        </w:tc>
      </w:tr>
      <w:tr w:rsidR="00561105" w14:paraId="76677595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66C8B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7EF295" w14:textId="3F310212" w:rsidR="00561105" w:rsidRDefault="00966737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bookmarkStart w:id="2" w:name="OLE_LINK1"/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资料描述研究的数据分析与结果撰写</w:t>
            </w:r>
            <w:bookmarkEnd w:id="2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2CE8B1" w14:textId="6E1FE6BC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E7885F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11F82C5E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16C37F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56CE67" w14:textId="5A3E7310" w:rsidR="00561105" w:rsidRDefault="003157F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谢辞、附录等语言表达及数据分析与</w:t>
            </w:r>
            <w:r w:rsidR="0096673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撰写，X3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393B94" w14:textId="26FC344A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AF87C4" w14:textId="77777777" w:rsidR="00561105" w:rsidRDefault="0064570B" w:rsidP="0064570B">
            <w:pPr>
              <w:widowControl/>
              <w:ind w:firstLineChars="550" w:firstLine="99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大作业</w:t>
            </w:r>
          </w:p>
        </w:tc>
      </w:tr>
    </w:tbl>
    <w:p w14:paraId="78CAD488" w14:textId="77777777" w:rsidR="00561105" w:rsidRDefault="00561105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18486310" w14:textId="77777777" w:rsidR="00F825C1" w:rsidRDefault="00F825C1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2C0D27D1" w14:textId="77777777" w:rsidR="00561105" w:rsidRDefault="0064570B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lastRenderedPageBreak/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p w14:paraId="0FBD4FF3" w14:textId="77777777" w:rsidR="00561105" w:rsidRDefault="00561105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2127"/>
      </w:tblGrid>
      <w:tr w:rsidR="00561105" w14:paraId="672A31E0" w14:textId="77777777">
        <w:tc>
          <w:tcPr>
            <w:tcW w:w="1809" w:type="dxa"/>
          </w:tcPr>
          <w:p w14:paraId="6CB0DAA4" w14:textId="77777777" w:rsidR="00561105" w:rsidRDefault="0064570B">
            <w:pPr>
              <w:snapToGrid w:val="0"/>
              <w:spacing w:beforeLines="50" w:before="180" w:afterLines="50" w:after="18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1+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57C0BCB7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</w:tcPr>
          <w:p w14:paraId="18148B21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561105" w14:paraId="633E8BE6" w14:textId="77777777">
        <w:tc>
          <w:tcPr>
            <w:tcW w:w="1809" w:type="dxa"/>
          </w:tcPr>
          <w:p w14:paraId="58C843C0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X1</w:t>
            </w:r>
          </w:p>
        </w:tc>
        <w:tc>
          <w:tcPr>
            <w:tcW w:w="5103" w:type="dxa"/>
          </w:tcPr>
          <w:p w14:paraId="15DC13BD" w14:textId="6DE15164" w:rsidR="00561105" w:rsidRPr="0001756E" w:rsidRDefault="0064570B">
            <w:pPr>
              <w:spacing w:line="288" w:lineRule="auto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 </w:t>
            </w:r>
            <w:r w:rsidR="0001756E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AC75D9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小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作业</w:t>
            </w:r>
            <w:r w:rsidR="0001756E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(翻译)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F825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</w:p>
        </w:tc>
        <w:tc>
          <w:tcPr>
            <w:tcW w:w="2127" w:type="dxa"/>
          </w:tcPr>
          <w:p w14:paraId="36EDFE38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2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>0%</w:t>
            </w:r>
          </w:p>
        </w:tc>
      </w:tr>
      <w:tr w:rsidR="00561105" w14:paraId="7DA3C912" w14:textId="77777777">
        <w:tc>
          <w:tcPr>
            <w:tcW w:w="1809" w:type="dxa"/>
          </w:tcPr>
          <w:p w14:paraId="7189E36C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X2</w:t>
            </w:r>
          </w:p>
        </w:tc>
        <w:tc>
          <w:tcPr>
            <w:tcW w:w="5103" w:type="dxa"/>
          </w:tcPr>
          <w:p w14:paraId="51E6A384" w14:textId="31790C39" w:rsidR="00561105" w:rsidRPr="0001756E" w:rsidRDefault="0001756E" w:rsidP="0001756E">
            <w:pPr>
              <w:snapToGrid w:val="0"/>
              <w:spacing w:beforeLines="50" w:before="180" w:afterLines="50" w:after="180"/>
              <w:ind w:firstLineChars="400" w:firstLine="960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小作业（写作）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ab/>
            </w:r>
          </w:p>
        </w:tc>
        <w:tc>
          <w:tcPr>
            <w:tcW w:w="2127" w:type="dxa"/>
          </w:tcPr>
          <w:p w14:paraId="181BCD68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20%</w:t>
            </w:r>
          </w:p>
        </w:tc>
      </w:tr>
      <w:tr w:rsidR="00561105" w14:paraId="78E16D0C" w14:textId="77777777">
        <w:tc>
          <w:tcPr>
            <w:tcW w:w="1809" w:type="dxa"/>
          </w:tcPr>
          <w:p w14:paraId="0F65C3E2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X3</w:t>
            </w:r>
          </w:p>
        </w:tc>
        <w:tc>
          <w:tcPr>
            <w:tcW w:w="5103" w:type="dxa"/>
          </w:tcPr>
          <w:p w14:paraId="4E1870D2" w14:textId="4746DC4F" w:rsidR="00561105" w:rsidRPr="0001756E" w:rsidRDefault="0064570B">
            <w:pPr>
              <w:snapToGrid w:val="0"/>
              <w:spacing w:beforeLines="50" w:before="180" w:afterLines="50" w:after="180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 </w:t>
            </w:r>
            <w:r w:rsidR="0001756E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AC75D9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大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作业     </w:t>
            </w:r>
            <w:r w:rsidR="00F825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</w:p>
        </w:tc>
        <w:tc>
          <w:tcPr>
            <w:tcW w:w="2127" w:type="dxa"/>
          </w:tcPr>
          <w:p w14:paraId="1AACF937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6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>0%</w:t>
            </w:r>
          </w:p>
        </w:tc>
      </w:tr>
    </w:tbl>
    <w:p w14:paraId="7B215CCB" w14:textId="77777777" w:rsidR="00561105" w:rsidRDefault="00561105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</w:p>
    <w:p w14:paraId="49F1C644" w14:textId="77777777" w:rsidR="00561105" w:rsidRDefault="0064570B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潘小宁    </w:t>
      </w:r>
    </w:p>
    <w:p w14:paraId="5B4FF58B" w14:textId="5A905D99" w:rsidR="00561105" w:rsidRPr="0064570B" w:rsidRDefault="0064570B">
      <w:pPr>
        <w:tabs>
          <w:tab w:val="left" w:pos="3210"/>
          <w:tab w:val="left" w:pos="7015"/>
        </w:tabs>
        <w:adjustRightInd w:val="0"/>
        <w:snapToGrid w:val="0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主任审核：</w:t>
      </w:r>
      <w:r w:rsidR="00721F78">
        <w:rPr>
          <w:noProof/>
          <w:sz w:val="20"/>
          <w:szCs w:val="21"/>
        </w:rPr>
        <w:drawing>
          <wp:inline distT="0" distB="0" distL="0" distR="0" wp14:anchorId="6F63AB18" wp14:editId="5DA7A2DD">
            <wp:extent cx="406400" cy="294005"/>
            <wp:effectExtent l="0" t="0" r="0" b="0"/>
            <wp:docPr id="4" name="图片 3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700" name="图片 3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  <w:r>
        <w:rPr>
          <w:rFonts w:asciiTheme="minorEastAsia" w:eastAsiaTheme="minorEastAsia" w:hAnsiTheme="minorEastAsia"/>
          <w:color w:val="000000"/>
          <w:position w:val="-20"/>
          <w:sz w:val="28"/>
          <w:szCs w:val="28"/>
          <w:lang w:eastAsia="zh-CN"/>
        </w:rPr>
        <w:tab/>
      </w: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日期：</w:t>
      </w:r>
      <w:r w:rsidR="001431F3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202</w:t>
      </w:r>
      <w:r w:rsidR="00E30775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6</w:t>
      </w:r>
      <w:r w:rsidR="001431F3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年9月</w:t>
      </w:r>
    </w:p>
    <w:p w14:paraId="258BC358" w14:textId="77777777" w:rsidR="00561105" w:rsidRDefault="00561105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</w:p>
    <w:sectPr w:rsidR="0056110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6BBB6" w14:textId="77777777" w:rsidR="008E69B5" w:rsidRDefault="008E69B5">
      <w:r>
        <w:separator/>
      </w:r>
    </w:p>
  </w:endnote>
  <w:endnote w:type="continuationSeparator" w:id="0">
    <w:p w14:paraId="0AAA81B6" w14:textId="77777777" w:rsidR="008E69B5" w:rsidRDefault="008E6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FABF6" w14:textId="77777777" w:rsidR="00561105" w:rsidRDefault="0064570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C04D250" w14:textId="77777777" w:rsidR="00561105" w:rsidRDefault="0064570B">
    <w:pPr>
      <w:pStyle w:val="a3"/>
      <w:ind w:right="360"/>
    </w:pPr>
    <w:r>
      <w:rPr>
        <w:noProof/>
        <w:lang w:eastAsia="zh-CN"/>
      </w:rPr>
      <w:drawing>
        <wp:inline distT="0" distB="0" distL="0" distR="0" wp14:anchorId="069D1534" wp14:editId="53431D44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035B2C" w14:textId="06007907" w:rsidR="00561105" w:rsidRDefault="0064570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721F78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7CD8819" w14:textId="77777777" w:rsidR="00561105" w:rsidRDefault="0064570B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ECF6EF" w14:textId="77777777" w:rsidR="008E69B5" w:rsidRDefault="008E69B5">
      <w:r>
        <w:separator/>
      </w:r>
    </w:p>
  </w:footnote>
  <w:footnote w:type="continuationSeparator" w:id="0">
    <w:p w14:paraId="0973D932" w14:textId="77777777" w:rsidR="008E69B5" w:rsidRDefault="008E6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B696A" w14:textId="77777777" w:rsidR="00561105" w:rsidRDefault="0064570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0C8B813E" wp14:editId="5EE9D022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3E3F8" w14:textId="77777777" w:rsidR="00561105" w:rsidRDefault="0064570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E2936C" wp14:editId="713E85BA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C6AE71" w14:textId="77777777" w:rsidR="00561105" w:rsidRDefault="0064570B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AE2936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50C6AE71" w14:textId="77777777" w:rsidR="00561105" w:rsidRDefault="0064570B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38B2"/>
    <w:rsid w:val="0001756E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126F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49CF"/>
    <w:rsid w:val="000E57C3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75AE"/>
    <w:rsid w:val="001305E1"/>
    <w:rsid w:val="0013156D"/>
    <w:rsid w:val="00140258"/>
    <w:rsid w:val="001431F3"/>
    <w:rsid w:val="0014621F"/>
    <w:rsid w:val="001465F7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63DC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0EA8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CAD"/>
    <w:rsid w:val="003157FB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647F0"/>
    <w:rsid w:val="003713F2"/>
    <w:rsid w:val="0037264D"/>
    <w:rsid w:val="00372A06"/>
    <w:rsid w:val="00374269"/>
    <w:rsid w:val="00376924"/>
    <w:rsid w:val="00376FDE"/>
    <w:rsid w:val="00382FDD"/>
    <w:rsid w:val="00384501"/>
    <w:rsid w:val="00387718"/>
    <w:rsid w:val="003958D4"/>
    <w:rsid w:val="003A11F8"/>
    <w:rsid w:val="003A24D2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6007"/>
    <w:rsid w:val="003E152E"/>
    <w:rsid w:val="003F0A1F"/>
    <w:rsid w:val="003F51DB"/>
    <w:rsid w:val="003F5A06"/>
    <w:rsid w:val="003F6B48"/>
    <w:rsid w:val="0040254E"/>
    <w:rsid w:val="00402CF7"/>
    <w:rsid w:val="004067B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7C34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373"/>
    <w:rsid w:val="0052787A"/>
    <w:rsid w:val="005306A4"/>
    <w:rsid w:val="00530738"/>
    <w:rsid w:val="00531494"/>
    <w:rsid w:val="00541E3A"/>
    <w:rsid w:val="005444F5"/>
    <w:rsid w:val="005452F2"/>
    <w:rsid w:val="00552F8A"/>
    <w:rsid w:val="00554878"/>
    <w:rsid w:val="0056101B"/>
    <w:rsid w:val="00561105"/>
    <w:rsid w:val="0056466D"/>
    <w:rsid w:val="0056717F"/>
    <w:rsid w:val="00570125"/>
    <w:rsid w:val="00572687"/>
    <w:rsid w:val="00573FD0"/>
    <w:rsid w:val="0057475B"/>
    <w:rsid w:val="00582439"/>
    <w:rsid w:val="005824E9"/>
    <w:rsid w:val="005875E0"/>
    <w:rsid w:val="00587CC3"/>
    <w:rsid w:val="005A136E"/>
    <w:rsid w:val="005B6225"/>
    <w:rsid w:val="005C2C89"/>
    <w:rsid w:val="005C4583"/>
    <w:rsid w:val="005D54FC"/>
    <w:rsid w:val="005E29D2"/>
    <w:rsid w:val="005E7A88"/>
    <w:rsid w:val="005F0931"/>
    <w:rsid w:val="005F2CBF"/>
    <w:rsid w:val="005F3A09"/>
    <w:rsid w:val="006044A3"/>
    <w:rsid w:val="006123C8"/>
    <w:rsid w:val="00612EF4"/>
    <w:rsid w:val="006146E0"/>
    <w:rsid w:val="006208E9"/>
    <w:rsid w:val="0062514D"/>
    <w:rsid w:val="0062610F"/>
    <w:rsid w:val="00630676"/>
    <w:rsid w:val="00630E51"/>
    <w:rsid w:val="00631302"/>
    <w:rsid w:val="0063339D"/>
    <w:rsid w:val="00633B81"/>
    <w:rsid w:val="00635161"/>
    <w:rsid w:val="00637235"/>
    <w:rsid w:val="0064085C"/>
    <w:rsid w:val="00642FF2"/>
    <w:rsid w:val="0064570B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979A6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1F78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7D1F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4FBE"/>
    <w:rsid w:val="0085199F"/>
    <w:rsid w:val="00854701"/>
    <w:rsid w:val="008550AF"/>
    <w:rsid w:val="00855ADC"/>
    <w:rsid w:val="0085698E"/>
    <w:rsid w:val="00865C6A"/>
    <w:rsid w:val="008665DF"/>
    <w:rsid w:val="00866AEC"/>
    <w:rsid w:val="00866CD5"/>
    <w:rsid w:val="008702F7"/>
    <w:rsid w:val="00873C4B"/>
    <w:rsid w:val="00882E20"/>
    <w:rsid w:val="00883E7C"/>
    <w:rsid w:val="00892651"/>
    <w:rsid w:val="008A01B2"/>
    <w:rsid w:val="008A0D75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E69B5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0F44"/>
    <w:rsid w:val="00952512"/>
    <w:rsid w:val="009525CC"/>
    <w:rsid w:val="00954AB1"/>
    <w:rsid w:val="00954C1E"/>
    <w:rsid w:val="00960C73"/>
    <w:rsid w:val="00964435"/>
    <w:rsid w:val="00964A1C"/>
    <w:rsid w:val="00965011"/>
    <w:rsid w:val="00966737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E6024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26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C75D9"/>
    <w:rsid w:val="00AD15FD"/>
    <w:rsid w:val="00AD3670"/>
    <w:rsid w:val="00AD606E"/>
    <w:rsid w:val="00AF5CCA"/>
    <w:rsid w:val="00B01533"/>
    <w:rsid w:val="00B024AD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E4C"/>
    <w:rsid w:val="00B3219E"/>
    <w:rsid w:val="00B36387"/>
    <w:rsid w:val="00B36D8C"/>
    <w:rsid w:val="00B371AE"/>
    <w:rsid w:val="00B438B9"/>
    <w:rsid w:val="00B44DC3"/>
    <w:rsid w:val="00B527EC"/>
    <w:rsid w:val="00B573AD"/>
    <w:rsid w:val="00B751A9"/>
    <w:rsid w:val="00B7624C"/>
    <w:rsid w:val="00B767B7"/>
    <w:rsid w:val="00BA5396"/>
    <w:rsid w:val="00BA74BC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19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A3BBB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3112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0775"/>
    <w:rsid w:val="00E31628"/>
    <w:rsid w:val="00E32DD8"/>
    <w:rsid w:val="00E4037B"/>
    <w:rsid w:val="00E43444"/>
    <w:rsid w:val="00E46564"/>
    <w:rsid w:val="00E52CD7"/>
    <w:rsid w:val="00E573C0"/>
    <w:rsid w:val="00E57781"/>
    <w:rsid w:val="00E6116A"/>
    <w:rsid w:val="00E611E6"/>
    <w:rsid w:val="00E67717"/>
    <w:rsid w:val="00E70DFC"/>
    <w:rsid w:val="00E72B2E"/>
    <w:rsid w:val="00E72C30"/>
    <w:rsid w:val="00E7602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25C1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6D3C22"/>
    <w:rsid w:val="37E50B00"/>
    <w:rsid w:val="445B1DA0"/>
    <w:rsid w:val="471D09A8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68D845"/>
  <w15:docId w15:val="{51A60183-F0A4-401E-BA03-7755F423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PMingLiU" w:hAnsi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Balloon Text"/>
    <w:basedOn w:val="a"/>
    <w:link w:val="Char"/>
    <w:semiHidden/>
    <w:unhideWhenUsed/>
    <w:rsid w:val="0064570B"/>
    <w:rPr>
      <w:sz w:val="18"/>
      <w:szCs w:val="18"/>
    </w:rPr>
  </w:style>
  <w:style w:type="character" w:customStyle="1" w:styleId="Char">
    <w:name w:val="批注框文本 Char"/>
    <w:basedOn w:val="a0"/>
    <w:link w:val="a8"/>
    <w:semiHidden/>
    <w:rsid w:val="0064570B"/>
    <w:rPr>
      <w:rFonts w:ascii="Times New Roman" w:eastAsia="PMingLiU" w:hAnsi="Times New Roman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2108EF-B081-44AD-A59C-0E567AD0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623</Characters>
  <Application>Microsoft Office Word</Application>
  <DocSecurity>0</DocSecurity>
  <Lines>5</Lines>
  <Paragraphs>1</Paragraphs>
  <ScaleCrop>false</ScaleCrop>
  <Company>CMT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subject/>
  <dc:creator>*****</dc:creator>
  <cp:keywords/>
  <dc:description/>
  <cp:lastModifiedBy>Gench</cp:lastModifiedBy>
  <cp:revision>3</cp:revision>
  <cp:lastPrinted>2025-06-19T10:27:00Z</cp:lastPrinted>
  <dcterms:created xsi:type="dcterms:W3CDTF">2026-09-07T18:23:00Z</dcterms:created>
  <dcterms:modified xsi:type="dcterms:W3CDTF">2026-09-08T07:17:00Z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