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5CA0D9" w14:textId="77777777" w:rsidR="00EF474E" w:rsidRDefault="00EF474E">
      <w:pPr>
        <w:snapToGrid w:val="0"/>
        <w:jc w:val="center"/>
        <w:rPr>
          <w:sz w:val="6"/>
          <w:szCs w:val="6"/>
        </w:rPr>
      </w:pPr>
    </w:p>
    <w:p w14:paraId="7593967F" w14:textId="77777777" w:rsidR="00EF474E" w:rsidRDefault="00EF474E">
      <w:pPr>
        <w:snapToGrid w:val="0"/>
        <w:jc w:val="center"/>
        <w:rPr>
          <w:sz w:val="6"/>
          <w:szCs w:val="6"/>
        </w:rPr>
      </w:pPr>
    </w:p>
    <w:p w14:paraId="3A017508" w14:textId="77777777" w:rsidR="00EF474E" w:rsidRDefault="00F5624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4F38726" w14:textId="77777777" w:rsidR="00EF474E" w:rsidRDefault="00EF474E">
      <w:pPr>
        <w:snapToGrid w:val="0"/>
        <w:spacing w:afterLines="50" w:after="180"/>
        <w:jc w:val="center"/>
        <w:rPr>
          <w:rFonts w:ascii="FangSong" w:eastAsia="FangSong" w:hAnsi="FangSong"/>
          <w:sz w:val="28"/>
          <w:szCs w:val="28"/>
        </w:rPr>
      </w:pPr>
    </w:p>
    <w:p w14:paraId="6D94B570" w14:textId="44F5D2CD" w:rsidR="00EF474E" w:rsidRPr="00FE296C" w:rsidRDefault="00F5624F" w:rsidP="006B6672">
      <w:pPr>
        <w:tabs>
          <w:tab w:val="left" w:pos="532"/>
        </w:tabs>
        <w:spacing w:line="340" w:lineRule="exact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FE296C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FE296C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FE296C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22"/>
        <w:gridCol w:w="1417"/>
        <w:gridCol w:w="3232"/>
      </w:tblGrid>
      <w:tr w:rsidR="00565C53" w14:paraId="6572BC66" w14:textId="77777777" w:rsidTr="00A924F6">
        <w:trPr>
          <w:trHeight w:val="571"/>
        </w:trPr>
        <w:tc>
          <w:tcPr>
            <w:tcW w:w="1418" w:type="dxa"/>
            <w:vAlign w:val="center"/>
          </w:tcPr>
          <w:p w14:paraId="7D017475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22" w:type="dxa"/>
            <w:vAlign w:val="center"/>
          </w:tcPr>
          <w:p w14:paraId="3BDDA690" w14:textId="2601BCA9" w:rsidR="00565C53" w:rsidRPr="00605A81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05A8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2020077</w:t>
            </w:r>
          </w:p>
        </w:tc>
        <w:tc>
          <w:tcPr>
            <w:tcW w:w="1417" w:type="dxa"/>
            <w:vAlign w:val="center"/>
          </w:tcPr>
          <w:p w14:paraId="414BB81B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232" w:type="dxa"/>
            <w:vAlign w:val="center"/>
          </w:tcPr>
          <w:p w14:paraId="10E2BCD4" w14:textId="6C58A877" w:rsidR="00565C53" w:rsidRPr="00DB5A52" w:rsidRDefault="00DB5A52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DB5A52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DB5A52">
              <w:rPr>
                <w:rFonts w:asciiTheme="majorEastAsia" w:eastAsiaTheme="majorEastAsia" w:hAnsiTheme="majorEastAsia" w:cs="PMingLiU" w:hint="eastAsia"/>
                <w:sz w:val="21"/>
                <w:szCs w:val="21"/>
              </w:rPr>
              <w:t>语</w:t>
            </w:r>
            <w:r w:rsidRPr="00DB5A52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会話（１）</w:t>
            </w:r>
          </w:p>
        </w:tc>
      </w:tr>
      <w:tr w:rsidR="00565C53" w14:paraId="7FAE95A5" w14:textId="77777777" w:rsidTr="00A924F6">
        <w:trPr>
          <w:trHeight w:val="571"/>
        </w:trPr>
        <w:tc>
          <w:tcPr>
            <w:tcW w:w="1418" w:type="dxa"/>
            <w:vAlign w:val="center"/>
          </w:tcPr>
          <w:p w14:paraId="7DB27569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22" w:type="dxa"/>
            <w:vAlign w:val="center"/>
          </w:tcPr>
          <w:p w14:paraId="424F2D9D" w14:textId="5FE47EBF" w:rsidR="00565C53" w:rsidRPr="00605A81" w:rsidRDefault="00605A81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7295AC3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232" w:type="dxa"/>
            <w:vAlign w:val="center"/>
          </w:tcPr>
          <w:p w14:paraId="72FD6F95" w14:textId="3D2CD97B" w:rsidR="00565C53" w:rsidRPr="00DB5A52" w:rsidRDefault="00605A81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</w:t>
            </w:r>
          </w:p>
        </w:tc>
      </w:tr>
      <w:tr w:rsidR="00565C53" w14:paraId="715CC458" w14:textId="77777777" w:rsidTr="00A924F6">
        <w:trPr>
          <w:trHeight w:val="571"/>
        </w:trPr>
        <w:tc>
          <w:tcPr>
            <w:tcW w:w="1418" w:type="dxa"/>
            <w:vAlign w:val="center"/>
          </w:tcPr>
          <w:p w14:paraId="67AFD825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22" w:type="dxa"/>
            <w:vAlign w:val="center"/>
          </w:tcPr>
          <w:p w14:paraId="6003F15C" w14:textId="7F672814" w:rsidR="00565C53" w:rsidRPr="00605A81" w:rsidRDefault="00DB5A52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05A8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417" w:type="dxa"/>
            <w:vAlign w:val="center"/>
          </w:tcPr>
          <w:p w14:paraId="124F422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232" w:type="dxa"/>
            <w:vAlign w:val="center"/>
          </w:tcPr>
          <w:p w14:paraId="05AA4D1B" w14:textId="5602516C" w:rsidR="00565C53" w:rsidRPr="00DB5A52" w:rsidRDefault="00DB5A52" w:rsidP="00DB5A5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DB5A52">
              <w:rPr>
                <w:rFonts w:asciiTheme="majorEastAsia" w:eastAsiaTheme="majorEastAsia" w:hAnsiTheme="majorEastAsia" w:hint="eastAsia"/>
                <w:sz w:val="21"/>
                <w:szCs w:val="21"/>
              </w:rPr>
              <w:t>20075@gench.edu.cn</w:t>
            </w:r>
          </w:p>
        </w:tc>
      </w:tr>
      <w:tr w:rsidR="00565C53" w14:paraId="3DC290BA" w14:textId="77777777" w:rsidTr="00A924F6">
        <w:trPr>
          <w:trHeight w:val="571"/>
        </w:trPr>
        <w:tc>
          <w:tcPr>
            <w:tcW w:w="1418" w:type="dxa"/>
            <w:vAlign w:val="center"/>
          </w:tcPr>
          <w:p w14:paraId="0EE56560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16EBBAA" w14:textId="5017C7F4" w:rsidR="00C6785D" w:rsidRPr="00605A81" w:rsidRDefault="00A924F6" w:rsidP="00DB5A5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605A81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605A81">
              <w:rPr>
                <w:rFonts w:asciiTheme="minorEastAsia" w:eastAsiaTheme="minorEastAsia" w:hAnsiTheme="minorEastAsia" w:cs="PMingLiU" w:hint="eastAsia"/>
                <w:sz w:val="21"/>
                <w:szCs w:val="21"/>
              </w:rPr>
              <w:t>语</w:t>
            </w:r>
            <w:r w:rsidRPr="00605A81">
              <w:rPr>
                <w:rFonts w:asciiTheme="minorEastAsia" w:eastAsiaTheme="minorEastAsia" w:hAnsiTheme="minorEastAsia"/>
                <w:sz w:val="21"/>
                <w:szCs w:val="21"/>
              </w:rPr>
              <w:t>B23-2 日</w:t>
            </w:r>
            <w:r w:rsidRPr="00605A81">
              <w:rPr>
                <w:rFonts w:asciiTheme="minorEastAsia" w:eastAsiaTheme="minorEastAsia" w:hAnsiTheme="minorEastAsia" w:cs="PMingLiU" w:hint="eastAsia"/>
                <w:sz w:val="21"/>
                <w:szCs w:val="21"/>
              </w:rPr>
              <w:t>语</w:t>
            </w:r>
            <w:r w:rsidRPr="00605A81">
              <w:rPr>
                <w:rFonts w:asciiTheme="minorEastAsia" w:eastAsiaTheme="minorEastAsia" w:hAnsiTheme="minorEastAsia"/>
                <w:sz w:val="21"/>
                <w:szCs w:val="21"/>
              </w:rPr>
              <w:t>B23-3</w:t>
            </w:r>
          </w:p>
        </w:tc>
        <w:tc>
          <w:tcPr>
            <w:tcW w:w="1417" w:type="dxa"/>
            <w:vAlign w:val="center"/>
          </w:tcPr>
          <w:p w14:paraId="60222D8A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32" w:type="dxa"/>
            <w:vAlign w:val="center"/>
          </w:tcPr>
          <w:p w14:paraId="1A39FD99" w14:textId="4DB90B57" w:rsidR="00565C53" w:rsidRPr="00DB5A52" w:rsidRDefault="00565C53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="MS Mincho" w:hAnsiTheme="majorEastAsia"/>
                <w:sz w:val="21"/>
                <w:szCs w:val="21"/>
                <w:lang w:eastAsia="zh-CN"/>
              </w:rPr>
            </w:pPr>
          </w:p>
        </w:tc>
      </w:tr>
      <w:tr w:rsidR="00565C53" w14:paraId="2ABA8817" w14:textId="77777777">
        <w:trPr>
          <w:trHeight w:val="571"/>
        </w:trPr>
        <w:tc>
          <w:tcPr>
            <w:tcW w:w="1418" w:type="dxa"/>
            <w:vAlign w:val="center"/>
          </w:tcPr>
          <w:p w14:paraId="6C37079C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2BD5EC" w14:textId="3DEE8A5B" w:rsidR="00565C53" w:rsidRPr="00A53E5C" w:rsidRDefault="00565C53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="MS Mincho" w:hAnsiTheme="majorEastAsia"/>
                <w:kern w:val="0"/>
                <w:sz w:val="21"/>
                <w:szCs w:val="21"/>
                <w:lang w:eastAsia="ja-JP"/>
              </w:rPr>
            </w:pPr>
          </w:p>
        </w:tc>
      </w:tr>
      <w:tr w:rsidR="00565C53" w14:paraId="429921DD" w14:textId="77777777">
        <w:trPr>
          <w:trHeight w:val="571"/>
        </w:trPr>
        <w:tc>
          <w:tcPr>
            <w:tcW w:w="1418" w:type="dxa"/>
            <w:vAlign w:val="center"/>
          </w:tcPr>
          <w:p w14:paraId="5103AD86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524DF59" w14:textId="63A360B4" w:rsidR="00565C53" w:rsidRPr="00DB5A52" w:rsidRDefault="00DB5A52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新经典日本語　</w:t>
            </w:r>
            <w:r w:rsidRPr="00DB5A5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第一册</w:t>
            </w:r>
          </w:p>
        </w:tc>
      </w:tr>
      <w:tr w:rsidR="00565C53" w14:paraId="168D3CA0" w14:textId="77777777">
        <w:trPr>
          <w:trHeight w:val="571"/>
        </w:trPr>
        <w:tc>
          <w:tcPr>
            <w:tcW w:w="1418" w:type="dxa"/>
            <w:vAlign w:val="center"/>
          </w:tcPr>
          <w:p w14:paraId="07B4EE89" w14:textId="77777777" w:rsidR="00565C53" w:rsidRDefault="00565C53" w:rsidP="00565C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32FA9AD" w14:textId="4EF4F567" w:rsidR="00565C53" w:rsidRPr="00DB5A52" w:rsidRDefault="00250082" w:rsidP="00565C5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DB5A52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新编日语</w:t>
            </w:r>
            <w:r w:rsidR="00565C53" w:rsidRPr="00DB5A52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  <w:lang w:eastAsia="zh-CN"/>
              </w:rPr>
              <w:t>、24小时脱口日语会话等</w:t>
            </w:r>
          </w:p>
        </w:tc>
      </w:tr>
    </w:tbl>
    <w:p w14:paraId="435B7362" w14:textId="77777777" w:rsidR="00EF474E" w:rsidRDefault="00EF474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666455A" w14:textId="77777777" w:rsidR="00EF474E" w:rsidRPr="00D0052F" w:rsidRDefault="00F5624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0052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B4893" w:rsidRPr="000439B6" w14:paraId="4D33263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5542A" w14:textId="77777777" w:rsidR="009B4893" w:rsidRPr="000457BB" w:rsidRDefault="009B4893" w:rsidP="00854D8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ABCBB" w14:textId="77777777" w:rsidR="009B4893" w:rsidRPr="000457BB" w:rsidRDefault="009B4893" w:rsidP="00854D8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13DF" w14:textId="77777777" w:rsidR="009B4893" w:rsidRPr="000457BB" w:rsidRDefault="009B4893" w:rsidP="00854D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225DB" w14:textId="77777777" w:rsidR="009B4893" w:rsidRPr="000457BB" w:rsidRDefault="009B4893" w:rsidP="00854D8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B4893" w:rsidRPr="00B276C4" w14:paraId="1E30642E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DD5C9" w14:textId="7A75AC74" w:rsidR="009B4893" w:rsidRPr="009B4893" w:rsidRDefault="00DB5A52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F56A3" w14:textId="48C5F710" w:rsidR="009B4893" w:rsidRPr="00DB5A52" w:rsidRDefault="009B4893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自己紹介</w:t>
            </w:r>
            <w:r w:rsidR="003132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と</w:t>
            </w: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あいさつ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B8428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9BD4F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9B4893" w:rsidRPr="00B276C4" w14:paraId="670625D8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00284" w14:textId="508E790B" w:rsidR="009B4893" w:rsidRPr="009B4893" w:rsidRDefault="00DB5A52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D5891" w14:textId="77777777" w:rsidR="009B4893" w:rsidRPr="00DB5A52" w:rsidRDefault="009B4893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第１課　初対面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BB1FB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7B4F6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9B4893" w:rsidRPr="00B276C4" w14:paraId="440397AD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6BF8F" w14:textId="4FBBC20A" w:rsidR="009B4893" w:rsidRPr="009B4893" w:rsidRDefault="00DB5A52" w:rsidP="009B489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FC6F6" w14:textId="77777777" w:rsidR="009B4893" w:rsidRPr="00DB5A52" w:rsidRDefault="009B4893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第２課　私の家族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0A880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D2E3C" w14:textId="77777777" w:rsidR="009B4893" w:rsidRPr="00DB5A52" w:rsidRDefault="009B4893" w:rsidP="009B4893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7BD23BA2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785EC" w14:textId="06DD3E62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99DC8" w14:textId="42230A2B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6BCA1" w14:textId="5549E84A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F1E18" w14:textId="18B723D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</w:p>
        </w:tc>
      </w:tr>
      <w:tr w:rsidR="00250082" w:rsidRPr="00B276C4" w14:paraId="7E008E1C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EA68E" w14:textId="01CBAEF5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88633" w14:textId="77777777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第３課　私の</w:t>
            </w: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寮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152F5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8415E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2BEEECEB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8B5A4" w14:textId="6D4453F1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D3CF4" w14:textId="77777777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第４課　私の一日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83786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71C8B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7A0EF689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40D2" w14:textId="6B13E1B5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E8F48" w14:textId="77777777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第５課　好きな音楽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9294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2EDEF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2BA690FA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81952" w14:textId="63596AC6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03975" w14:textId="39BB75F3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-２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8E8BD" w14:textId="180163AB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56D14" w14:textId="44E6A37B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</w:p>
        </w:tc>
      </w:tr>
      <w:tr w:rsidR="00250082" w:rsidRPr="00B276C4" w14:paraId="740D65CC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4EAC5" w14:textId="10669D67" w:rsidR="00250082" w:rsidRPr="009B4893" w:rsidRDefault="00DB5A52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F4AED" w14:textId="4E1AFE8A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第６課　外出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A4B41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5B854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7FEDCBC2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749E8" w14:textId="651EF6AF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lastRenderedPageBreak/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B1A6E" w14:textId="59029526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第７課　買い物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1BCEF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A07E6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2DD75FE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9FBD2" w14:textId="11AE8E6E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E77C4" w14:textId="336C57C4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第８課　プレゼント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50D3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A9874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9B4893" w14:paraId="014C843A" w14:textId="77777777" w:rsidTr="001825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9D61E" w14:textId="7EF68FF0" w:rsidR="00250082" w:rsidRPr="009B4893" w:rsidRDefault="0058082F" w:rsidP="0018253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8049B" w14:textId="03D5775C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581A1" w14:textId="77777777" w:rsidR="00250082" w:rsidRPr="00DB5A52" w:rsidRDefault="00250082" w:rsidP="00182531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D6BB" w14:textId="5F1A7E3F" w:rsidR="00250082" w:rsidRPr="00DB5A52" w:rsidRDefault="00250082" w:rsidP="00182531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</w:p>
        </w:tc>
      </w:tr>
      <w:tr w:rsidR="00250082" w:rsidRPr="00B276C4" w14:paraId="4B8A9D86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6D884" w14:textId="29FAC198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D1140" w14:textId="1483FF6B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第９課　スポーツ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BA128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4B9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35C6330C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A023C" w14:textId="51517027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4887F" w14:textId="0445EEBD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第１０課　料理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53BAA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EC631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2947BD83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3C745" w14:textId="51F4AB26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054F1" w14:textId="5F5FFDE9" w:rsidR="00250082" w:rsidRPr="00DB5A52" w:rsidRDefault="0025008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第１１課</w:t>
            </w: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　着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78833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DB5A52"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10708" w14:textId="77777777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250082" w:rsidRPr="00B276C4" w14:paraId="3C800A3B" w14:textId="77777777" w:rsidTr="009B489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FCE04" w14:textId="459D626B" w:rsidR="00250082" w:rsidRPr="009B4893" w:rsidRDefault="0058082F" w:rsidP="0025008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１</w:t>
            </w:r>
            <w:r w:rsid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F5E0C" w14:textId="3E652B20" w:rsidR="00250082" w:rsidRPr="00DB5A52" w:rsidRDefault="00DB5A52" w:rsidP="00DB5A52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期末</w:t>
            </w:r>
            <w:r w:rsidR="00250082"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考</w:t>
            </w:r>
            <w:r w:rsidR="00250082"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="00250082" w:rsidRPr="00DB5A52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7D018" w14:textId="33370D83" w:rsidR="00250082" w:rsidRPr="00DB5A52" w:rsidRDefault="006B07B4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 w:rsidRPr="00DB5A52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 w:rsidRPr="00DB5A52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70B79" w14:textId="166A2B8E" w:rsidR="00250082" w:rsidRPr="00DB5A52" w:rsidRDefault="00250082" w:rsidP="00250082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2BF8EE2" w14:textId="0CC658D8" w:rsidR="00EF474E" w:rsidRDefault="00EF474E">
      <w:pPr>
        <w:snapToGrid w:val="0"/>
        <w:jc w:val="both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</w:p>
    <w:p w14:paraId="69D9604C" w14:textId="449273E2" w:rsidR="00EF474E" w:rsidRPr="00D0052F" w:rsidRDefault="00F5624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D0052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D0052F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D0052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D0052F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D0052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416"/>
        <w:gridCol w:w="1814"/>
      </w:tblGrid>
      <w:tr w:rsidR="00EF59E9" w14:paraId="029379AF" w14:textId="77777777" w:rsidTr="00EF59E9">
        <w:tc>
          <w:tcPr>
            <w:tcW w:w="1809" w:type="dxa"/>
          </w:tcPr>
          <w:p w14:paraId="322957AB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1+X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416" w:type="dxa"/>
          </w:tcPr>
          <w:p w14:paraId="77151ABA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814" w:type="dxa"/>
          </w:tcPr>
          <w:p w14:paraId="7FAF4914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F59E9" w14:paraId="6C583FE6" w14:textId="77777777" w:rsidTr="00EF59E9">
        <w:tc>
          <w:tcPr>
            <w:tcW w:w="1809" w:type="dxa"/>
          </w:tcPr>
          <w:p w14:paraId="6EAFD3F6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416" w:type="dxa"/>
          </w:tcPr>
          <w:p w14:paraId="6A6376B5" w14:textId="338B6B90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期末考查（口试）</w:t>
            </w:r>
          </w:p>
        </w:tc>
        <w:tc>
          <w:tcPr>
            <w:tcW w:w="1814" w:type="dxa"/>
          </w:tcPr>
          <w:p w14:paraId="04CDF5B8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60%</w:t>
            </w:r>
          </w:p>
        </w:tc>
      </w:tr>
      <w:tr w:rsidR="00EF59E9" w14:paraId="3A6BA701" w14:textId="77777777" w:rsidTr="00EF59E9">
        <w:tc>
          <w:tcPr>
            <w:tcW w:w="1809" w:type="dxa"/>
          </w:tcPr>
          <w:p w14:paraId="10985344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416" w:type="dxa"/>
          </w:tcPr>
          <w:p w14:paraId="3EBF2328" w14:textId="67A2B428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随堂测试（口试）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（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14" w:type="dxa"/>
          </w:tcPr>
          <w:p w14:paraId="45B48C00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EF59E9" w14:paraId="5666B12A" w14:textId="77777777" w:rsidTr="00EF59E9">
        <w:tc>
          <w:tcPr>
            <w:tcW w:w="1809" w:type="dxa"/>
          </w:tcPr>
          <w:p w14:paraId="4EF2A462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416" w:type="dxa"/>
          </w:tcPr>
          <w:p w14:paraId="4D992755" w14:textId="0A8F2D2F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随堂测试（口试）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（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14" w:type="dxa"/>
          </w:tcPr>
          <w:p w14:paraId="0786B8A8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10%</w:t>
            </w:r>
          </w:p>
        </w:tc>
      </w:tr>
      <w:tr w:rsidR="00EF59E9" w14:paraId="761ACCD1" w14:textId="77777777" w:rsidTr="00EF59E9">
        <w:tc>
          <w:tcPr>
            <w:tcW w:w="1809" w:type="dxa"/>
          </w:tcPr>
          <w:p w14:paraId="3CA77193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416" w:type="dxa"/>
          </w:tcPr>
          <w:p w14:paraId="7EBCDBA8" w14:textId="6EE0A804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随堂测试（口试）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（</w:t>
            </w:r>
            <w:r w:rsidRPr="00EF59E9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Pr="00EF59E9"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814" w:type="dxa"/>
          </w:tcPr>
          <w:p w14:paraId="2E43B245" w14:textId="77777777" w:rsidR="00EF59E9" w:rsidRPr="00EF59E9" w:rsidRDefault="00EF59E9" w:rsidP="009A4E1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EF59E9">
              <w:rPr>
                <w:rFonts w:ascii="宋体" w:hAnsi="宋体"/>
                <w:bCs/>
                <w:color w:val="000000"/>
                <w:sz w:val="21"/>
                <w:szCs w:val="21"/>
              </w:rPr>
              <w:t>15%</w:t>
            </w:r>
          </w:p>
        </w:tc>
      </w:tr>
    </w:tbl>
    <w:p w14:paraId="70C3C9D5" w14:textId="77777777" w:rsidR="00EF59E9" w:rsidRDefault="00EF59E9" w:rsidP="00EF59E9"/>
    <w:p w14:paraId="3F0C1D7E" w14:textId="1A261CC0" w:rsidR="00EF59E9" w:rsidRPr="000B5AD9" w:rsidRDefault="000B5AD9" w:rsidP="000B5A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0B5AD9">
        <w:rPr>
          <w:rFonts w:ascii="Calibri" w:eastAsia="宋体" w:hAnsi="Calibri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45BFB36A" wp14:editId="709BFECF">
            <wp:simplePos x="0" y="0"/>
            <wp:positionH relativeFrom="column">
              <wp:posOffset>3401695</wp:posOffset>
            </wp:positionH>
            <wp:positionV relativeFrom="paragraph">
              <wp:posOffset>60325</wp:posOffset>
            </wp:positionV>
            <wp:extent cx="666750" cy="476250"/>
            <wp:effectExtent l="0" t="0" r="0" b="0"/>
            <wp:wrapNone/>
            <wp:docPr id="5" name="图片 5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9E9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14753D77" wp14:editId="122A7B6F">
            <wp:simplePos x="0" y="0"/>
            <wp:positionH relativeFrom="column">
              <wp:posOffset>1083945</wp:posOffset>
            </wp:positionH>
            <wp:positionV relativeFrom="paragraph">
              <wp:posOffset>104775</wp:posOffset>
            </wp:positionV>
            <wp:extent cx="921385" cy="304800"/>
            <wp:effectExtent l="0" t="0" r="0" b="0"/>
            <wp:wrapNone/>
            <wp:docPr id="4" name="図 4" descr="eb1b2af7e76a69ba7d257a50e599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eb1b2af7e76a69ba7d257a50e59971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E9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F59E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F59E9">
        <w:rPr>
          <w:rFonts w:ascii="游明朝" w:eastAsia="游明朝" w:hAnsi="游明朝" w:hint="eastAsia"/>
          <w:color w:val="000000"/>
          <w:position w:val="-20"/>
          <w:sz w:val="28"/>
          <w:szCs w:val="28"/>
          <w:lang w:eastAsia="ja-JP"/>
        </w:rPr>
        <w:t xml:space="preserve"> </w:t>
      </w:r>
      <w:r w:rsidR="00EF59E9">
        <w:rPr>
          <w:rFonts w:ascii="游明朝" w:eastAsia="游明朝" w:hAnsi="游明朝"/>
          <w:color w:val="000000"/>
          <w:position w:val="-20"/>
          <w:sz w:val="28"/>
          <w:szCs w:val="28"/>
          <w:lang w:eastAsia="ja-JP"/>
        </w:rPr>
        <w:t xml:space="preserve">     </w:t>
      </w:r>
      <w:bookmarkStart w:id="0" w:name="_GoBack"/>
      <w:bookmarkEnd w:id="0"/>
      <w:r w:rsidR="00EF59E9">
        <w:rPr>
          <w:rFonts w:ascii="游明朝" w:eastAsia="游明朝" w:hAnsi="游明朝"/>
          <w:color w:val="000000"/>
          <w:position w:val="-20"/>
          <w:sz w:val="28"/>
          <w:szCs w:val="28"/>
          <w:lang w:eastAsia="ja-JP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EF59E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EF59E9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</w:t>
      </w:r>
      <w:r w:rsidR="00EF59E9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</w:t>
      </w:r>
    </w:p>
    <w:p w14:paraId="0F1E822E" w14:textId="1B6B9485" w:rsidR="00EF474E" w:rsidRPr="000B5AD9" w:rsidRDefault="00EF474E" w:rsidP="00EF59E9">
      <w:pPr>
        <w:rPr>
          <w:rFonts w:ascii="FangSong" w:eastAsia="FangSong" w:hAnsi="FangSong"/>
          <w:sz w:val="28"/>
          <w:szCs w:val="28"/>
          <w:lang w:eastAsia="zh-CN"/>
        </w:rPr>
      </w:pPr>
    </w:p>
    <w:sectPr w:rsidR="00EF474E" w:rsidRPr="000B5AD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36E0B" w14:textId="77777777" w:rsidR="00307BF1" w:rsidRDefault="00307BF1">
      <w:r>
        <w:separator/>
      </w:r>
    </w:p>
  </w:endnote>
  <w:endnote w:type="continuationSeparator" w:id="0">
    <w:p w14:paraId="63FC4DA7" w14:textId="77777777" w:rsidR="00307BF1" w:rsidRDefault="0030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2002F" w14:textId="77777777" w:rsidR="00EF474E" w:rsidRDefault="00F5624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B4DE511" w14:textId="77777777" w:rsidR="00EF474E" w:rsidRDefault="00F5624F">
    <w:pPr>
      <w:pStyle w:val="a3"/>
      <w:ind w:right="360"/>
    </w:pPr>
    <w:r>
      <w:rPr>
        <w:noProof/>
        <w:lang w:eastAsia="zh-CN"/>
      </w:rPr>
      <w:drawing>
        <wp:inline distT="0" distB="0" distL="0" distR="0" wp14:anchorId="329B6567" wp14:editId="0E8DF1A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0DE63" w14:textId="77777777" w:rsidR="00EF474E" w:rsidRDefault="00F5624F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B5AD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5002493" w14:textId="77777777" w:rsidR="00EF474E" w:rsidRDefault="00F5624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EAE97" w14:textId="77777777" w:rsidR="00307BF1" w:rsidRDefault="00307BF1">
      <w:r>
        <w:separator/>
      </w:r>
    </w:p>
  </w:footnote>
  <w:footnote w:type="continuationSeparator" w:id="0">
    <w:p w14:paraId="41A1F933" w14:textId="77777777" w:rsidR="00307BF1" w:rsidRDefault="00307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B4858" w14:textId="77777777" w:rsidR="00EF474E" w:rsidRDefault="00F5624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DDFCF9E" wp14:editId="0E2CCDB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E9774" w14:textId="77777777" w:rsidR="00EF474E" w:rsidRDefault="00F5624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CE648" wp14:editId="207B3B3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7BF685" w14:textId="77777777" w:rsidR="00EF474E" w:rsidRDefault="00F5624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7DCE6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67BF685" w14:textId="77777777" w:rsidR="00EF474E" w:rsidRDefault="00F5624F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098"/>
    <w:rsid w:val="00061DF6"/>
    <w:rsid w:val="00065C53"/>
    <w:rsid w:val="000708DA"/>
    <w:rsid w:val="00073336"/>
    <w:rsid w:val="00075557"/>
    <w:rsid w:val="000757F8"/>
    <w:rsid w:val="00081FA0"/>
    <w:rsid w:val="0008490B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AD9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D6A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08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BF1"/>
    <w:rsid w:val="0031321A"/>
    <w:rsid w:val="0031498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C75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CEA"/>
    <w:rsid w:val="003D2737"/>
    <w:rsid w:val="003E152E"/>
    <w:rsid w:val="003E4EF1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443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C53"/>
    <w:rsid w:val="0056717F"/>
    <w:rsid w:val="00570125"/>
    <w:rsid w:val="00572687"/>
    <w:rsid w:val="00573FD0"/>
    <w:rsid w:val="0057475B"/>
    <w:rsid w:val="0058082F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5A81"/>
    <w:rsid w:val="006069A9"/>
    <w:rsid w:val="006123C8"/>
    <w:rsid w:val="006146E0"/>
    <w:rsid w:val="006208E9"/>
    <w:rsid w:val="00623608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051"/>
    <w:rsid w:val="00697452"/>
    <w:rsid w:val="006A006A"/>
    <w:rsid w:val="006A069C"/>
    <w:rsid w:val="006A2DDC"/>
    <w:rsid w:val="006A4FA3"/>
    <w:rsid w:val="006B07B4"/>
    <w:rsid w:val="006B0F20"/>
    <w:rsid w:val="006B1B20"/>
    <w:rsid w:val="006B3072"/>
    <w:rsid w:val="006B66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9AB"/>
    <w:rsid w:val="00727FB2"/>
    <w:rsid w:val="007308B2"/>
    <w:rsid w:val="0073594C"/>
    <w:rsid w:val="00736189"/>
    <w:rsid w:val="00742E5C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B7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DC9"/>
    <w:rsid w:val="00900A34"/>
    <w:rsid w:val="009035F1"/>
    <w:rsid w:val="0091127F"/>
    <w:rsid w:val="00914040"/>
    <w:rsid w:val="009168F4"/>
    <w:rsid w:val="00920D39"/>
    <w:rsid w:val="009226D4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71A"/>
    <w:rsid w:val="009A4AC6"/>
    <w:rsid w:val="009A78CD"/>
    <w:rsid w:val="009B045A"/>
    <w:rsid w:val="009B475C"/>
    <w:rsid w:val="009B4893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072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E5C"/>
    <w:rsid w:val="00A600B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4F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8C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56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1BB"/>
    <w:rsid w:val="00C521A3"/>
    <w:rsid w:val="00C52264"/>
    <w:rsid w:val="00C550AE"/>
    <w:rsid w:val="00C5743B"/>
    <w:rsid w:val="00C60FF7"/>
    <w:rsid w:val="00C64518"/>
    <w:rsid w:val="00C67772"/>
    <w:rsid w:val="00C6785D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052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6620"/>
    <w:rsid w:val="00D77CB5"/>
    <w:rsid w:val="00D8521A"/>
    <w:rsid w:val="00D8659C"/>
    <w:rsid w:val="00D87174"/>
    <w:rsid w:val="00D87438"/>
    <w:rsid w:val="00D92235"/>
    <w:rsid w:val="00DA48B7"/>
    <w:rsid w:val="00DB5A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62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0E28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74E"/>
    <w:rsid w:val="00EF59E9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DE2"/>
    <w:rsid w:val="00F54438"/>
    <w:rsid w:val="00F55A8A"/>
    <w:rsid w:val="00F5624F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296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DE1CC"/>
  <w15:docId w15:val="{B4B4B5F7-B977-4E7A-9B8B-1669B4E4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C501BB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C501BB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5F10F-1ADE-4D97-8AA7-F7954961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11</cp:revision>
  <cp:lastPrinted>2015-03-18T03:45:00Z</cp:lastPrinted>
  <dcterms:created xsi:type="dcterms:W3CDTF">2023-05-27T09:06:00Z</dcterms:created>
  <dcterms:modified xsi:type="dcterms:W3CDTF">2023-10-07T03:58:00Z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