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02870" w14:textId="77777777" w:rsidR="00E9628B" w:rsidRDefault="00D81FD9" w:rsidP="00E9628B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928E3" wp14:editId="21024F27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0DBEE" w14:textId="77777777" w:rsidR="00D81FD9" w:rsidRDefault="00D81FD9" w:rsidP="00D81FD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" fillcolor="white [3201]" stroked="f" strokeweight=".5pt">
                <v:path arrowok="t"/>
                <v:textbox>
                  <w:txbxContent>
                    <w:p w14:paraId="5D10DBEE" w14:textId="77777777" w:rsidR="00D81FD9" w:rsidRDefault="00D81FD9" w:rsidP="00D81FD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CC2CB3" w14:textId="77777777" w:rsidR="00E9628B" w:rsidRDefault="00E9628B" w:rsidP="00E962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8DBAAF7" w14:textId="1377D2ED" w:rsidR="00E9628B" w:rsidRPr="0083216E" w:rsidRDefault="00E9628B" w:rsidP="00E9628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</w:t>
      </w:r>
      <w:r w:rsidR="00405083">
        <w:rPr>
          <w:rFonts w:ascii="宋体" w:hAnsi="宋体" w:hint="eastAsia"/>
          <w:sz w:val="30"/>
          <w:szCs w:val="44"/>
        </w:rPr>
        <w:t>《法语</w:t>
      </w:r>
      <w:r w:rsidR="00DC3E1A">
        <w:rPr>
          <w:rFonts w:ascii="宋体" w:hAnsi="宋体"/>
          <w:sz w:val="30"/>
          <w:szCs w:val="44"/>
        </w:rPr>
        <w:t>2</w:t>
      </w:r>
      <w:r w:rsidR="00405083"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30"/>
          <w:szCs w:val="44"/>
        </w:rPr>
        <w:t>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3467CE53" w14:textId="4BA57BCB" w:rsidR="0050656A" w:rsidRDefault="00E9628B" w:rsidP="002C5872">
      <w:pPr>
        <w:spacing w:beforeLines="50" w:before="156" w:line="400" w:lineRule="exact"/>
        <w:rPr>
          <w:rFonts w:ascii="仿宋_GB2312" w:eastAsia="仿宋_GB2312" w:hAnsi="宋体" w:hint="eastAsia"/>
          <w:sz w:val="24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 w:rsidR="00405083">
        <w:rPr>
          <w:rFonts w:ascii="仿宋_GB2312" w:eastAsia="仿宋_GB2312" w:hAnsi="宋体" w:hint="eastAsia"/>
          <w:sz w:val="24"/>
        </w:rPr>
        <w:t>1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 w:rsidR="00405083">
        <w:rPr>
          <w:rFonts w:ascii="仿宋_GB2312" w:eastAsia="仿宋_GB2312" w:hAnsi="宋体" w:hint="eastAsia"/>
          <w:sz w:val="24"/>
        </w:rPr>
        <w:t>1</w:t>
      </w:r>
      <w:r w:rsidR="0087600A">
        <w:rPr>
          <w:rFonts w:ascii="仿宋_GB2312" w:eastAsia="仿宋_GB2312" w:hAnsi="宋体" w:hint="eastAsia"/>
          <w:sz w:val="24"/>
        </w:rPr>
        <w:t>、2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 w:rsidR="0087600A"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 w:rsidR="00405083">
        <w:rPr>
          <w:rFonts w:ascii="仿宋_GB2312" w:eastAsia="仿宋_GB2312" w:hAnsi="宋体" w:hint="eastAsia"/>
          <w:sz w:val="24"/>
        </w:rPr>
        <w:t xml:space="preserve"> </w:t>
      </w:r>
      <w:r w:rsidR="0050656A">
        <w:rPr>
          <w:rFonts w:hint="eastAsia"/>
          <w:noProof/>
        </w:rPr>
        <w:drawing>
          <wp:inline distT="0" distB="0" distL="0" distR="0" wp14:anchorId="268B0239" wp14:editId="3DE118A1">
            <wp:extent cx="828675" cy="308284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000" cy="32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DAFFB" w14:textId="25501A4B" w:rsidR="0050656A" w:rsidRPr="0050656A" w:rsidRDefault="0050656A" w:rsidP="002C5872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E9628B" w14:paraId="00F20C47" w14:textId="77777777" w:rsidTr="008C472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94D9E1F" w14:textId="77777777" w:rsidR="00E9628B" w:rsidRDefault="00E9628B" w:rsidP="008C47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1B7BD9E" w14:textId="4D4A1E27" w:rsidR="00E9628B" w:rsidRDefault="00DC3E1A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Leçon 14 à Londres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</w:t>
            </w:r>
          </w:p>
        </w:tc>
      </w:tr>
      <w:tr w:rsidR="00E9628B" w:rsidRPr="002C5872" w14:paraId="2F44E280" w14:textId="77777777" w:rsidTr="008C472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0CDA3E9" w14:textId="77777777" w:rsidR="00E9628B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6CD0D14" w14:textId="77777777" w:rsidR="002C5872" w:rsidRDefault="00DC3E1A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掌握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3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种疑问句的问法；</w:t>
            </w:r>
          </w:p>
          <w:p w14:paraId="00410BFF" w14:textId="77777777" w:rsidR="00DC3E1A" w:rsidRDefault="00DC3E1A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学会表达和询问职业信息；</w:t>
            </w:r>
          </w:p>
          <w:p w14:paraId="7DD6AA01" w14:textId="3FFD8774" w:rsidR="00DC3E1A" w:rsidRPr="005A23BE" w:rsidRDefault="00DC3E1A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学会表达频率</w:t>
            </w:r>
          </w:p>
        </w:tc>
      </w:tr>
      <w:tr w:rsidR="00E9628B" w14:paraId="42B4E91B" w14:textId="77777777" w:rsidTr="008C472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0B215E8" w14:textId="77777777" w:rsidR="00E9628B" w:rsidRPr="001C5109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DC2E9D1" w14:textId="77777777" w:rsidR="002C5872" w:rsidRDefault="00DC3E1A" w:rsidP="00DC3E1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语法方面，学生在线观看教学视频，配合PPT；</w:t>
            </w:r>
          </w:p>
          <w:p w14:paraId="354C1456" w14:textId="028A0EB1" w:rsidR="00DC3E1A" w:rsidRPr="002C5872" w:rsidRDefault="00DC3E1A" w:rsidP="00DC3E1A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口语方面，学生下载课文MP3，跟读课文，教师在线解答语法和读音问题</w:t>
            </w:r>
          </w:p>
        </w:tc>
      </w:tr>
      <w:tr w:rsidR="00E9628B" w14:paraId="459C6DC4" w14:textId="77777777" w:rsidTr="008C472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15F7DB0" w14:textId="77777777" w:rsidR="00E9628B" w:rsidRDefault="00E9628B" w:rsidP="008C472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7658A5A" w14:textId="4A2C5BCC" w:rsidR="00E9628B" w:rsidRPr="005A23BE" w:rsidRDefault="00405083" w:rsidP="008C4723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="00DC3E1A">
              <w:rPr>
                <w:rFonts w:asciiTheme="minorHAnsi" w:eastAsia="仿宋_GB2312" w:hAnsiTheme="minorHAnsi"/>
                <w:bCs/>
                <w:szCs w:val="21"/>
              </w:rPr>
              <w:t>L’interrogation</w:t>
            </w:r>
            <w:proofErr w:type="spellEnd"/>
          </w:p>
          <w:p w14:paraId="4D796820" w14:textId="26817A8E" w:rsidR="00E9628B" w:rsidRPr="005A23BE" w:rsidRDefault="00405083" w:rsidP="002C5872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="00DC3E1A">
              <w:rPr>
                <w:rFonts w:asciiTheme="minorHAnsi" w:eastAsia="仿宋_GB2312" w:hAnsiTheme="minorHAnsi"/>
                <w:bCs/>
                <w:szCs w:val="21"/>
              </w:rPr>
              <w:t>situer</w:t>
            </w:r>
            <w:proofErr w:type="spellEnd"/>
            <w:r w:rsidR="00DC3E1A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="00DC3E1A">
              <w:rPr>
                <w:rFonts w:asciiTheme="minorHAnsi" w:eastAsia="仿宋_GB2312" w:hAnsiTheme="minorHAnsi"/>
                <w:bCs/>
                <w:szCs w:val="21"/>
              </w:rPr>
              <w:t>dans</w:t>
            </w:r>
            <w:proofErr w:type="spellEnd"/>
            <w:r w:rsidR="00DC3E1A">
              <w:rPr>
                <w:rFonts w:asciiTheme="minorHAnsi" w:eastAsia="仿宋_GB2312" w:hAnsiTheme="minorHAnsi"/>
                <w:bCs/>
                <w:szCs w:val="21"/>
              </w:rPr>
              <w:t xml:space="preserve"> le temps</w:t>
            </w:r>
          </w:p>
        </w:tc>
      </w:tr>
      <w:tr w:rsidR="00E9628B" w14:paraId="420697BC" w14:textId="77777777" w:rsidTr="008C472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D2BBF63" w14:textId="77777777" w:rsidR="00E9628B" w:rsidRDefault="00E9628B" w:rsidP="008C472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25A01DF" w14:textId="77777777" w:rsidR="00E9628B" w:rsidRDefault="00E9628B" w:rsidP="008C472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9628B" w14:paraId="1CD03ADA" w14:textId="77777777" w:rsidTr="008C472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1F7EB54" w14:textId="18CB66CE" w:rsidR="002C5872" w:rsidRPr="002C5872" w:rsidRDefault="00DC3E1A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</w:t>
            </w:r>
            <w:proofErr w:type="gramStart"/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’</w:t>
            </w:r>
            <w:proofErr w:type="gramEnd"/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interrogation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="002C5872" w:rsidRP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min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）</w:t>
            </w:r>
          </w:p>
          <w:p w14:paraId="6F0BBBCC" w14:textId="338803C0" w:rsidR="00E9628B" w:rsidRPr="002C5872" w:rsidRDefault="00DC3E1A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Demander et dire la profession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="002C5872" w:rsidRP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min</w:t>
            </w:r>
            <w:r w:rsidR="00405083" w:rsidRPr="002C587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）</w:t>
            </w:r>
          </w:p>
          <w:p w14:paraId="3030697C" w14:textId="54D9E32B" w:rsidR="00E9628B" w:rsidRDefault="00DC3E1A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Situer dans le temps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4C4B94EF" w14:textId="54504CE2" w:rsidR="002C5872" w:rsidRPr="002C5872" w:rsidRDefault="00DC3E1A" w:rsidP="008C4723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Exercices 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>(4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2C587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</w:tc>
        <w:tc>
          <w:tcPr>
            <w:tcW w:w="2511" w:type="dxa"/>
            <w:vAlign w:val="center"/>
          </w:tcPr>
          <w:p w14:paraId="0A9D7B54" w14:textId="77777777" w:rsidR="00E9628B" w:rsidRDefault="002C5872" w:rsidP="008C4723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</w:p>
          <w:p w14:paraId="65342730" w14:textId="27A24AF3" w:rsidR="00E9628B" w:rsidRPr="00DC3E1A" w:rsidRDefault="002C5872" w:rsidP="00DC3E1A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 en groupe</w:t>
            </w:r>
          </w:p>
        </w:tc>
      </w:tr>
      <w:tr w:rsidR="00E9628B" w:rsidRPr="00DC3E1A" w14:paraId="3A12822E" w14:textId="77777777" w:rsidTr="008C472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B6E6B93" w14:textId="77777777" w:rsidR="00E9628B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56F24B4" w14:textId="77777777" w:rsidR="004429B2" w:rsidRPr="004429B2" w:rsidRDefault="004429B2" w:rsidP="00DC3E1A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预习下周的内容</w:t>
            </w:r>
          </w:p>
          <w:p w14:paraId="6C0C91A7" w14:textId="77777777" w:rsidR="004429B2" w:rsidRPr="004429B2" w:rsidRDefault="004429B2" w:rsidP="004429B2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Lire</w:t>
            </w:r>
            <w:r>
              <w:rPr>
                <w:rFonts w:asciiTheme="minorHAnsi" w:eastAsia="仿宋_GB2312" w:hAnsiTheme="minorHAnsi"/>
                <w:bCs/>
                <w:szCs w:val="21"/>
              </w:rPr>
              <w:t xml:space="preserve"> le </w:t>
            </w:r>
            <w:proofErr w:type="spellStart"/>
            <w:r>
              <w:rPr>
                <w:rFonts w:asciiTheme="minorHAnsi" w:eastAsia="仿宋_GB2312" w:hAnsiTheme="minorHAnsi"/>
                <w:bCs/>
                <w:szCs w:val="21"/>
              </w:rPr>
              <w:t>texte</w:t>
            </w:r>
            <w:proofErr w:type="spellEnd"/>
          </w:p>
          <w:p w14:paraId="1663EF10" w14:textId="36D8A2DD" w:rsidR="00DC3E1A" w:rsidRPr="004429B2" w:rsidRDefault="004429B2" w:rsidP="004429B2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proofErr w:type="spellStart"/>
            <w:r>
              <w:rPr>
                <w:rFonts w:asciiTheme="minorHAnsi" w:eastAsia="仿宋_GB2312" w:hAnsiTheme="minorHAnsi" w:hint="eastAsia"/>
                <w:bCs/>
                <w:szCs w:val="21"/>
              </w:rPr>
              <w:t>Exercic</w:t>
            </w:r>
            <w:r>
              <w:rPr>
                <w:rFonts w:asciiTheme="minorHAnsi" w:eastAsia="仿宋_GB2312" w:hAnsiTheme="minorHAnsi"/>
                <w:bCs/>
                <w:szCs w:val="21"/>
              </w:rPr>
              <w:t>e</w:t>
            </w:r>
            <w:proofErr w:type="spellEnd"/>
            <w:r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>
              <w:rPr>
                <w:rFonts w:asciiTheme="minorHAnsi" w:eastAsia="仿宋_GB2312" w:hAnsiTheme="minorHAnsi"/>
                <w:bCs/>
                <w:szCs w:val="21"/>
              </w:rPr>
              <w:t>Grammaire</w:t>
            </w:r>
            <w:proofErr w:type="spellEnd"/>
            <w:r w:rsidR="00DC3E1A"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</w:p>
          <w:p w14:paraId="14E040EA" w14:textId="77777777" w:rsidR="00E9628B" w:rsidRPr="002C5872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7A271DCE" w14:textId="77777777" w:rsidR="00E9628B" w:rsidRPr="002C5872" w:rsidRDefault="00E9628B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49AF6F02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6A426D46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1167168F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3AD936A7" w14:textId="77777777" w:rsidR="0087600A" w:rsidRPr="002C5872" w:rsidRDefault="0087600A" w:rsidP="008C472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</w:tc>
      </w:tr>
      <w:tr w:rsidR="00E9628B" w14:paraId="04586D43" w14:textId="77777777" w:rsidTr="008C472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318EC8F" w14:textId="77777777" w:rsidR="00E9628B" w:rsidRDefault="00E9628B" w:rsidP="008C472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E381F97" w14:textId="77777777" w:rsidR="00E9628B" w:rsidRDefault="00E9628B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A209E39" w14:textId="77777777" w:rsidR="00E9628B" w:rsidRDefault="00E9628B" w:rsidP="008C472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062DDA8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BDE2D8D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5866AEB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0C0826D" w14:textId="77777777" w:rsidR="00E9628B" w:rsidRDefault="00E9628B" w:rsidP="008C472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F6458C3" w14:textId="77777777" w:rsidR="001F2CEC" w:rsidRDefault="001F2CEC"/>
    <w:p w14:paraId="57AE1E3C" w14:textId="77777777" w:rsidR="0087600A" w:rsidRPr="002C5872" w:rsidRDefault="0087600A">
      <w:pPr>
        <w:rPr>
          <w:lang w:val="fr-FR"/>
        </w:rPr>
      </w:pPr>
    </w:p>
    <w:p w14:paraId="4DCAC521" w14:textId="77777777" w:rsidR="0087600A" w:rsidRDefault="0087600A" w:rsidP="0087600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6F95AF3" w14:textId="4A7469A0" w:rsidR="0087600A" w:rsidRPr="0083216E" w:rsidRDefault="0087600A" w:rsidP="0087600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</w:t>
      </w:r>
      <w:r w:rsidR="00754948">
        <w:rPr>
          <w:rFonts w:ascii="宋体" w:hAnsi="宋体"/>
          <w:sz w:val="30"/>
          <w:szCs w:val="44"/>
        </w:rPr>
        <w:t>2</w:t>
      </w:r>
      <w:r>
        <w:rPr>
          <w:rFonts w:ascii="宋体" w:hAnsi="宋体" w:hint="eastAsia"/>
          <w:sz w:val="30"/>
          <w:szCs w:val="44"/>
        </w:rPr>
        <w:t>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572325EB" w14:textId="6208A933" w:rsidR="0087600A" w:rsidRDefault="0087600A" w:rsidP="002C5872">
      <w:pPr>
        <w:spacing w:beforeLines="50" w:before="156" w:line="400" w:lineRule="exact"/>
        <w:rPr>
          <w:rFonts w:ascii="仿宋_GB2312" w:eastAsia="仿宋_GB2312" w:hAnsi="宋体" w:hint="eastAsia"/>
          <w:sz w:val="24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2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3、4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</w:t>
      </w:r>
      <w:r w:rsidR="0050656A">
        <w:rPr>
          <w:rFonts w:hint="eastAsia"/>
          <w:noProof/>
        </w:rPr>
        <w:drawing>
          <wp:inline distT="0" distB="0" distL="0" distR="0" wp14:anchorId="014FF0DC" wp14:editId="72D7C78A">
            <wp:extent cx="923925" cy="343719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000" cy="36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1294" w14:textId="7A602E38" w:rsidR="0050656A" w:rsidRPr="0050656A" w:rsidRDefault="0050656A" w:rsidP="002C5872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87600A" w14:paraId="4353C571" w14:textId="77777777" w:rsidTr="0011204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A729C22" w14:textId="77777777" w:rsidR="0087600A" w:rsidRDefault="0087600A" w:rsidP="0011204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9DCB68C" w14:textId="26AD9BD2" w:rsidR="00754948" w:rsidRPr="002C5872" w:rsidRDefault="0087600A" w:rsidP="00754948">
            <w:pPr>
              <w:ind w:left="-50" w:right="-50"/>
              <w:rPr>
                <w:rFonts w:ascii="Times New Roman" w:eastAsia="仿宋_GB2312" w:hAnsi="Times New Roman"/>
                <w:bCs/>
                <w:szCs w:val="21"/>
              </w:rPr>
            </w:pPr>
            <w:proofErr w:type="spellStart"/>
            <w:r w:rsidRPr="002C5872">
              <w:rPr>
                <w:rFonts w:ascii="Times New Roman" w:eastAsia="仿宋_GB2312" w:hAnsi="Times New Roman"/>
                <w:bCs/>
                <w:szCs w:val="21"/>
              </w:rPr>
              <w:t>Le</w:t>
            </w:r>
            <w:r w:rsidRPr="002C5872">
              <w:rPr>
                <w:rFonts w:ascii="Times New Roman" w:eastAsia="Arial Unicode MS" w:hAnsi="Times New Roman"/>
                <w:bCs/>
                <w:szCs w:val="21"/>
              </w:rPr>
              <w:t>ç</w:t>
            </w:r>
            <w:r w:rsidRPr="002C5872">
              <w:rPr>
                <w:rFonts w:ascii="Times New Roman" w:eastAsia="仿宋_GB2312" w:hAnsi="Times New Roman"/>
                <w:bCs/>
                <w:szCs w:val="21"/>
              </w:rPr>
              <w:t>on</w:t>
            </w:r>
            <w:proofErr w:type="spellEnd"/>
            <w:r w:rsidRPr="002C5872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r w:rsidR="00754948">
              <w:rPr>
                <w:rFonts w:ascii="Times New Roman" w:eastAsia="仿宋_GB2312" w:hAnsi="Times New Roman"/>
                <w:bCs/>
                <w:szCs w:val="21"/>
              </w:rPr>
              <w:t xml:space="preserve">15 Le </w:t>
            </w:r>
            <w:proofErr w:type="spellStart"/>
            <w:r w:rsidR="00754948">
              <w:rPr>
                <w:rFonts w:ascii="Times New Roman" w:eastAsia="仿宋_GB2312" w:hAnsi="Times New Roman"/>
                <w:bCs/>
                <w:szCs w:val="21"/>
              </w:rPr>
              <w:t>Dimanche</w:t>
            </w:r>
            <w:proofErr w:type="spellEnd"/>
            <w:r w:rsidR="00754948">
              <w:rPr>
                <w:rFonts w:ascii="Times New Roman" w:eastAsia="仿宋_GB2312" w:hAnsi="Times New Roman"/>
                <w:bCs/>
                <w:szCs w:val="21"/>
              </w:rPr>
              <w:t xml:space="preserve"> </w:t>
            </w:r>
            <w:proofErr w:type="spellStart"/>
            <w:r w:rsidR="00754948">
              <w:rPr>
                <w:rFonts w:ascii="Times New Roman" w:eastAsia="仿宋_GB2312" w:hAnsi="Times New Roman"/>
                <w:bCs/>
                <w:szCs w:val="21"/>
              </w:rPr>
              <w:t>matin</w:t>
            </w:r>
            <w:proofErr w:type="spellEnd"/>
            <w:r w:rsidR="00754948">
              <w:rPr>
                <w:rFonts w:ascii="Times New Roman" w:eastAsia="仿宋_GB2312" w:hAnsi="Times New Roman" w:hint="eastAsia"/>
                <w:bCs/>
                <w:szCs w:val="21"/>
              </w:rPr>
              <w:t xml:space="preserve"> </w:t>
            </w:r>
          </w:p>
        </w:tc>
      </w:tr>
      <w:tr w:rsidR="0087600A" w:rsidRPr="002C5872" w14:paraId="32EA34D5" w14:textId="77777777" w:rsidTr="0011204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FCA5CCF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6EB1B39" w14:textId="77777777" w:rsidR="00270177" w:rsidRDefault="00754948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掌握几个与日常生活相关的代动词；</w:t>
            </w:r>
          </w:p>
          <w:p w14:paraId="3A8D30AB" w14:textId="47367FD3" w:rsidR="00754948" w:rsidRDefault="00754948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学会表达和询问日常习惯性活动；</w:t>
            </w:r>
          </w:p>
          <w:p w14:paraId="61E896B3" w14:textId="545A1DA2" w:rsidR="00754948" w:rsidRPr="002C5872" w:rsidRDefault="00754948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说出所从事的运动</w:t>
            </w:r>
          </w:p>
        </w:tc>
      </w:tr>
      <w:tr w:rsidR="0087600A" w14:paraId="75108403" w14:textId="77777777" w:rsidTr="0011204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DF9A71E" w14:textId="77777777" w:rsidR="0087600A" w:rsidRPr="001C5109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E0CF81C" w14:textId="77777777" w:rsidR="00754948" w:rsidRDefault="00754948" w:rsidP="0075494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语法方面，学生在线观看教学视频，配合PPT；</w:t>
            </w:r>
          </w:p>
          <w:p w14:paraId="39DD2CE8" w14:textId="62971D57" w:rsidR="00270177" w:rsidRPr="00270177" w:rsidRDefault="00754948" w:rsidP="007549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口语方面，学生下载课文MP3，跟读课文，教师在线解答语法和读音问题</w:t>
            </w:r>
          </w:p>
        </w:tc>
      </w:tr>
      <w:tr w:rsidR="0087600A" w14:paraId="6732D70B" w14:textId="77777777" w:rsidTr="0011204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5A56F16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6A36C8C" w14:textId="418578A8" w:rsidR="0087600A" w:rsidRPr="00270177" w:rsidRDefault="0087600A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754948">
              <w:rPr>
                <w:rFonts w:asciiTheme="minorHAnsi" w:eastAsia="仿宋_GB2312" w:hAnsiTheme="minorHAnsi" w:hint="eastAsia"/>
                <w:bCs/>
                <w:szCs w:val="21"/>
              </w:rPr>
              <w:t>Le</w:t>
            </w:r>
            <w:r w:rsidR="00754948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="00754948">
              <w:rPr>
                <w:rFonts w:asciiTheme="minorHAnsi" w:eastAsia="仿宋_GB2312" w:hAnsiTheme="minorHAnsi" w:hint="eastAsia"/>
                <w:bCs/>
                <w:szCs w:val="21"/>
              </w:rPr>
              <w:t>verbe</w:t>
            </w:r>
            <w:proofErr w:type="spellEnd"/>
            <w:r w:rsidR="00754948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r w:rsidR="00754948">
              <w:rPr>
                <w:rFonts w:asciiTheme="minorHAnsi" w:eastAsia="仿宋_GB2312" w:hAnsiTheme="minorHAnsi" w:hint="eastAsia"/>
                <w:bCs/>
                <w:szCs w:val="21"/>
              </w:rPr>
              <w:t>pronominal</w:t>
            </w:r>
            <w:r w:rsidR="00754948">
              <w:rPr>
                <w:rFonts w:asciiTheme="minorHAnsi" w:eastAsia="仿宋_GB2312" w:hAnsiTheme="minorHAnsi" w:hint="eastAsia"/>
                <w:bCs/>
                <w:szCs w:val="21"/>
              </w:rPr>
              <w:t>，</w:t>
            </w:r>
            <w:r w:rsidR="00754948">
              <w:rPr>
                <w:rFonts w:asciiTheme="minorHAnsi" w:eastAsia="仿宋_GB2312" w:hAnsiTheme="minorHAnsi" w:hint="eastAsia"/>
                <w:bCs/>
                <w:szCs w:val="21"/>
              </w:rPr>
              <w:t>le</w:t>
            </w:r>
            <w:r w:rsidR="00754948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r w:rsidR="00754948">
              <w:rPr>
                <w:rFonts w:asciiTheme="minorHAnsi" w:eastAsia="仿宋_GB2312" w:hAnsiTheme="minorHAnsi" w:hint="eastAsia"/>
                <w:bCs/>
                <w:szCs w:val="21"/>
              </w:rPr>
              <w:t>sport</w:t>
            </w:r>
          </w:p>
          <w:p w14:paraId="4687EA43" w14:textId="09D10E05" w:rsidR="0087600A" w:rsidRPr="004429B2" w:rsidRDefault="0087600A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="00754948">
              <w:rPr>
                <w:rFonts w:asciiTheme="minorHAnsi" w:eastAsia="仿宋_GB2312" w:hAnsiTheme="minorHAnsi"/>
                <w:bCs/>
                <w:szCs w:val="21"/>
              </w:rPr>
              <w:t>s’informer</w:t>
            </w:r>
            <w:proofErr w:type="spellEnd"/>
            <w:r w:rsidR="00754948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="00754948">
              <w:rPr>
                <w:rFonts w:asciiTheme="minorHAnsi" w:eastAsia="仿宋_GB2312" w:hAnsiTheme="minorHAnsi"/>
                <w:bCs/>
                <w:szCs w:val="21"/>
              </w:rPr>
              <w:t>sur</w:t>
            </w:r>
            <w:proofErr w:type="spellEnd"/>
            <w:r w:rsidR="00754948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="00754948">
              <w:rPr>
                <w:rFonts w:asciiTheme="minorHAnsi" w:eastAsia="仿宋_GB2312" w:hAnsiTheme="minorHAnsi"/>
                <w:bCs/>
                <w:szCs w:val="21"/>
              </w:rPr>
              <w:t>une</w:t>
            </w:r>
            <w:proofErr w:type="spellEnd"/>
            <w:r w:rsidR="00754948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="00754948">
              <w:rPr>
                <w:rFonts w:asciiTheme="minorHAnsi" w:eastAsia="仿宋_GB2312" w:hAnsiTheme="minorHAnsi"/>
                <w:bCs/>
                <w:szCs w:val="21"/>
              </w:rPr>
              <w:t>activit</w:t>
            </w:r>
            <w:r w:rsidR="00754948" w:rsidRPr="004429B2">
              <w:rPr>
                <w:rFonts w:asciiTheme="minorHAnsi" w:eastAsia="仿宋_GB2312" w:hAnsiTheme="minorHAnsi"/>
                <w:bCs/>
                <w:szCs w:val="21"/>
              </w:rPr>
              <w:t>é</w:t>
            </w:r>
            <w:proofErr w:type="spellEnd"/>
            <w:r w:rsidR="00754948" w:rsidRPr="004429B2">
              <w:rPr>
                <w:rFonts w:asciiTheme="minorHAnsi" w:eastAsia="仿宋_GB2312" w:hAnsiTheme="minorHAnsi"/>
                <w:bCs/>
                <w:szCs w:val="21"/>
              </w:rPr>
              <w:t xml:space="preserve"> en </w:t>
            </w:r>
            <w:proofErr w:type="spellStart"/>
            <w:r w:rsidR="00754948" w:rsidRPr="004429B2">
              <w:rPr>
                <w:rFonts w:asciiTheme="minorHAnsi" w:eastAsia="仿宋_GB2312" w:hAnsiTheme="minorHAnsi"/>
                <w:bCs/>
                <w:szCs w:val="21"/>
              </w:rPr>
              <w:t>cours</w:t>
            </w:r>
            <w:proofErr w:type="spellEnd"/>
            <w:r w:rsidR="00754948" w:rsidRPr="004429B2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="00754948" w:rsidRPr="004429B2">
              <w:rPr>
                <w:rFonts w:asciiTheme="minorHAnsi" w:eastAsia="仿宋_GB2312" w:hAnsiTheme="minorHAnsi"/>
                <w:bCs/>
                <w:szCs w:val="21"/>
              </w:rPr>
              <w:t>ou</w:t>
            </w:r>
            <w:proofErr w:type="spellEnd"/>
            <w:r w:rsidR="00754948" w:rsidRPr="004429B2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="00754948" w:rsidRPr="004429B2">
              <w:rPr>
                <w:rFonts w:asciiTheme="minorHAnsi" w:eastAsia="仿宋_GB2312" w:hAnsiTheme="minorHAnsi"/>
                <w:bCs/>
                <w:szCs w:val="21"/>
              </w:rPr>
              <w:t>habituelle</w:t>
            </w:r>
            <w:proofErr w:type="spellEnd"/>
          </w:p>
        </w:tc>
      </w:tr>
      <w:tr w:rsidR="0087600A" w14:paraId="63B2618A" w14:textId="77777777" w:rsidTr="0011204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4709E82" w14:textId="77777777" w:rsidR="0087600A" w:rsidRDefault="0087600A" w:rsidP="0011204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F7DAF15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7600A" w14:paraId="48C686D4" w14:textId="77777777" w:rsidTr="0011204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D54CBB7" w14:textId="59D46A7D" w:rsidR="0087600A" w:rsidRPr="00183858" w:rsidRDefault="00754948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754948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Le</w:t>
            </w:r>
            <w:r w:rsidRPr="00754948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 w:rsidRPr="00754948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verbe</w:t>
            </w:r>
            <w:r w:rsidRPr="00754948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</w:t>
            </w:r>
            <w:r w:rsidRPr="00754948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pronominal</w:t>
            </w:r>
            <w:r w:rsidR="0087600A"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45</w:t>
            </w:r>
            <w:r w:rsidR="0087600A"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="0087600A" w:rsidRPr="00183858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49180A7D" w14:textId="688433FF" w:rsidR="00270177" w:rsidRDefault="00754948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 sport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45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3A57438A" w14:textId="1F98FD68" w:rsidR="00270177" w:rsidRPr="00270177" w:rsidRDefault="00754948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Les activités habituelles dans la vie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45</w:t>
            </w:r>
            <w:r w:rsidR="00270177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40C6CEB6" w14:textId="7A2DF01C" w:rsidR="0087600A" w:rsidRPr="00754948" w:rsidRDefault="00754948" w:rsidP="0011204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 w:rsidRPr="00754948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Exercices(45 min)</w:t>
            </w:r>
          </w:p>
        </w:tc>
        <w:tc>
          <w:tcPr>
            <w:tcW w:w="2511" w:type="dxa"/>
            <w:vAlign w:val="center"/>
          </w:tcPr>
          <w:p w14:paraId="1BAFF7EA" w14:textId="13EF9DEE" w:rsidR="0087600A" w:rsidRPr="00754948" w:rsidRDefault="00270177" w:rsidP="0075494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Lecutre ;</w:t>
            </w:r>
            <w:r w:rsidR="00754948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</w:tc>
      </w:tr>
      <w:tr w:rsidR="0087600A" w:rsidRPr="0050656A" w14:paraId="0081349C" w14:textId="77777777" w:rsidTr="0011204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32F3D0C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EBFD019" w14:textId="47610056" w:rsidR="0087600A" w:rsidRPr="008B1399" w:rsidRDefault="00754948" w:rsidP="008B1399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>Lire le texte</w:t>
            </w:r>
            <w:r w:rsid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 ; </w:t>
            </w:r>
          </w:p>
          <w:p w14:paraId="7E53620D" w14:textId="05BD3F56" w:rsidR="00754948" w:rsidRPr="008B1399" w:rsidRDefault="00754948" w:rsidP="008B1399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8B1399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E</w:t>
            </w:r>
            <w:r w:rsidRP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>xercice écrite : Ma journée</w:t>
            </w:r>
            <w:r w:rsidR="008B1399" w:rsidRP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>(50 mots)</w:t>
            </w:r>
          </w:p>
          <w:p w14:paraId="5F9F1FEE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7698C6EC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5E14474A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4AFFCFF4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  <w:p w14:paraId="52D996F6" w14:textId="77777777" w:rsidR="0087600A" w:rsidRPr="00270177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  <w:lang w:val="fr-FR"/>
              </w:rPr>
            </w:pPr>
          </w:p>
        </w:tc>
      </w:tr>
    </w:tbl>
    <w:p w14:paraId="77CC04F5" w14:textId="77777777" w:rsidR="0087600A" w:rsidRPr="00270177" w:rsidRDefault="0087600A">
      <w:pPr>
        <w:rPr>
          <w:lang w:val="fr-FR"/>
        </w:rPr>
      </w:pPr>
    </w:p>
    <w:p w14:paraId="68E7255C" w14:textId="77777777" w:rsidR="0087600A" w:rsidRPr="00270177" w:rsidRDefault="0087600A">
      <w:pPr>
        <w:rPr>
          <w:lang w:val="fr-FR"/>
        </w:rPr>
      </w:pPr>
    </w:p>
    <w:p w14:paraId="069137A2" w14:textId="77777777" w:rsidR="0087600A" w:rsidRPr="00270177" w:rsidRDefault="0087600A">
      <w:pPr>
        <w:rPr>
          <w:lang w:val="fr-FR"/>
        </w:rPr>
      </w:pPr>
    </w:p>
    <w:p w14:paraId="0C0FE2F9" w14:textId="77777777" w:rsidR="0087600A" w:rsidRPr="00270177" w:rsidRDefault="0087600A">
      <w:pPr>
        <w:rPr>
          <w:lang w:val="fr-FR"/>
        </w:rPr>
      </w:pPr>
    </w:p>
    <w:p w14:paraId="588328DF" w14:textId="77777777" w:rsidR="0087600A" w:rsidRPr="00270177" w:rsidRDefault="0087600A">
      <w:pPr>
        <w:rPr>
          <w:lang w:val="fr-FR"/>
        </w:rPr>
      </w:pPr>
    </w:p>
    <w:p w14:paraId="3AC3D89D" w14:textId="77777777" w:rsidR="0087600A" w:rsidRDefault="0087600A">
      <w:pPr>
        <w:rPr>
          <w:lang w:val="fr-FR"/>
        </w:rPr>
      </w:pPr>
    </w:p>
    <w:p w14:paraId="0659E491" w14:textId="77777777" w:rsidR="00270177" w:rsidRDefault="00270177">
      <w:pPr>
        <w:rPr>
          <w:lang w:val="fr-FR"/>
        </w:rPr>
      </w:pPr>
    </w:p>
    <w:p w14:paraId="41A246DF" w14:textId="77777777" w:rsidR="00270177" w:rsidRDefault="00270177">
      <w:pPr>
        <w:rPr>
          <w:lang w:val="fr-FR"/>
        </w:rPr>
      </w:pPr>
    </w:p>
    <w:p w14:paraId="0985BBB2" w14:textId="77777777" w:rsidR="00270177" w:rsidRDefault="00270177">
      <w:pPr>
        <w:rPr>
          <w:lang w:val="fr-FR"/>
        </w:rPr>
      </w:pPr>
    </w:p>
    <w:p w14:paraId="0BF3BB24" w14:textId="77777777" w:rsidR="00270177" w:rsidRPr="00270177" w:rsidRDefault="00270177">
      <w:pPr>
        <w:rPr>
          <w:lang w:val="fr-FR"/>
        </w:rPr>
      </w:pPr>
    </w:p>
    <w:p w14:paraId="205F01C9" w14:textId="77777777" w:rsidR="0087600A" w:rsidRDefault="0087600A" w:rsidP="0087600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34555947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7D44E36" w14:textId="76AB6610" w:rsidR="0087600A" w:rsidRPr="0083216E" w:rsidRDefault="0087600A" w:rsidP="0087600A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</w:t>
      </w:r>
      <w:r w:rsidR="008B1399">
        <w:rPr>
          <w:rFonts w:ascii="宋体" w:hAnsi="宋体" w:hint="eastAsia"/>
          <w:sz w:val="30"/>
          <w:szCs w:val="44"/>
        </w:rPr>
        <w:t>2</w:t>
      </w:r>
      <w:r>
        <w:rPr>
          <w:rFonts w:ascii="宋体" w:hAnsi="宋体" w:hint="eastAsia"/>
          <w:sz w:val="30"/>
          <w:szCs w:val="44"/>
        </w:rPr>
        <w:t>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26C977C9" w14:textId="65BE208D" w:rsidR="0087600A" w:rsidRDefault="0087600A" w:rsidP="002C5872">
      <w:pPr>
        <w:spacing w:beforeLines="50" w:before="156" w:line="400" w:lineRule="exact"/>
        <w:rPr>
          <w:rFonts w:ascii="仿宋_GB2312" w:eastAsia="仿宋_GB2312" w:hAnsi="宋体" w:hint="eastAsia"/>
          <w:sz w:val="24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3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5、6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</w:t>
      </w:r>
      <w:r w:rsidR="0050656A">
        <w:rPr>
          <w:rFonts w:hint="eastAsia"/>
          <w:noProof/>
        </w:rPr>
        <w:drawing>
          <wp:inline distT="0" distB="0" distL="0" distR="0" wp14:anchorId="49F3A0D5" wp14:editId="226DDC87">
            <wp:extent cx="771525" cy="287023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000" cy="30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3BB4D" w14:textId="7C8FE656" w:rsidR="0050656A" w:rsidRPr="0050656A" w:rsidRDefault="0050656A" w:rsidP="002C587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87600A" w:rsidRPr="0050656A" w14:paraId="08A41BAC" w14:textId="77777777" w:rsidTr="0011204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A0531C3" w14:textId="77777777" w:rsidR="0087600A" w:rsidRDefault="0087600A" w:rsidP="0011204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452D437" w14:textId="2FCC8856" w:rsidR="0087600A" w:rsidRPr="008B1399" w:rsidRDefault="00270177" w:rsidP="0087600A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fr-FR"/>
              </w:rPr>
            </w:pPr>
            <w:r w:rsidRPr="008B1399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 w:rsidR="008B1399" w:rsidRPr="008B1399">
              <w:rPr>
                <w:rFonts w:ascii="Times New Roman" w:eastAsia="仿宋_GB2312" w:hAnsi="Times New Roman"/>
                <w:bCs/>
                <w:szCs w:val="21"/>
                <w:lang w:val="fr-FR"/>
              </w:rPr>
              <w:t>17 On fait des c</w:t>
            </w:r>
            <w:r w:rsidR="008B1399">
              <w:rPr>
                <w:rFonts w:ascii="Times New Roman" w:eastAsia="仿宋_GB2312" w:hAnsi="Times New Roman"/>
                <w:bCs/>
                <w:szCs w:val="21"/>
                <w:lang w:val="fr-FR"/>
              </w:rPr>
              <w:t>rêpes ?</w:t>
            </w:r>
          </w:p>
        </w:tc>
      </w:tr>
      <w:tr w:rsidR="0087600A" w:rsidRPr="00270177" w14:paraId="0BA768AF" w14:textId="77777777" w:rsidTr="0011204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AC65939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5C7BB0A" w14:textId="77777777" w:rsidR="00270177" w:rsidRDefault="008B1399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学会询问和表达需求；</w:t>
            </w:r>
          </w:p>
          <w:p w14:paraId="1E814A29" w14:textId="77777777" w:rsidR="008B1399" w:rsidRDefault="008B1399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能够询问他人习惯；</w:t>
            </w:r>
          </w:p>
          <w:p w14:paraId="3B7ED468" w14:textId="430CEFE4" w:rsidR="008B1399" w:rsidRPr="005A23BE" w:rsidRDefault="008B1399" w:rsidP="00A15306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学会表述数量</w:t>
            </w:r>
          </w:p>
        </w:tc>
      </w:tr>
      <w:tr w:rsidR="0087600A" w14:paraId="6733D8A2" w14:textId="77777777" w:rsidTr="0011204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067BF51" w14:textId="77777777" w:rsidR="0087600A" w:rsidRPr="001C5109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5FBB99F" w14:textId="77777777" w:rsidR="008B1399" w:rsidRDefault="008B1399" w:rsidP="008B139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语法方面，学生在线观看教学视频，配合PPT；</w:t>
            </w:r>
          </w:p>
          <w:p w14:paraId="414DF81A" w14:textId="250CCBC0" w:rsidR="00270177" w:rsidRPr="00270177" w:rsidRDefault="008B1399" w:rsidP="008B1399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口语方面，学生下载课文MP3，跟读课文，教师在线解答语法和读音问题</w:t>
            </w:r>
          </w:p>
        </w:tc>
      </w:tr>
      <w:tr w:rsidR="0087600A" w14:paraId="6E4853B7" w14:textId="77777777" w:rsidTr="0011204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B0A9ADD" w14:textId="77777777" w:rsidR="0087600A" w:rsidRDefault="0087600A" w:rsidP="0011204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2EA1BAC" w14:textId="31CFDF2E" w:rsidR="00270177" w:rsidRPr="00270177" w:rsidRDefault="0087600A" w:rsidP="0011204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="008B1399">
              <w:rPr>
                <w:rFonts w:asciiTheme="minorHAnsi" w:eastAsia="仿宋_GB2312" w:hAnsiTheme="minorHAnsi"/>
                <w:bCs/>
                <w:szCs w:val="21"/>
              </w:rPr>
              <w:t>L’article</w:t>
            </w:r>
            <w:proofErr w:type="spellEnd"/>
            <w:r w:rsidR="008B1399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="008B1399">
              <w:rPr>
                <w:rFonts w:asciiTheme="minorHAnsi" w:eastAsia="仿宋_GB2312" w:hAnsiTheme="minorHAnsi"/>
                <w:bCs/>
                <w:szCs w:val="21"/>
              </w:rPr>
              <w:t>partitif</w:t>
            </w:r>
            <w:proofErr w:type="spellEnd"/>
          </w:p>
          <w:p w14:paraId="1A349517" w14:textId="00F803ED" w:rsidR="0087600A" w:rsidRPr="00270177" w:rsidRDefault="0087600A" w:rsidP="00270177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proofErr w:type="spellStart"/>
            <w:r w:rsidR="008B1399">
              <w:rPr>
                <w:rFonts w:asciiTheme="minorHAnsi" w:eastAsia="仿宋_GB2312" w:hAnsiTheme="minorHAnsi"/>
                <w:bCs/>
                <w:szCs w:val="21"/>
              </w:rPr>
              <w:t>s’informer</w:t>
            </w:r>
            <w:proofErr w:type="spellEnd"/>
            <w:r w:rsidR="008B1399">
              <w:rPr>
                <w:rFonts w:asciiTheme="minorHAnsi" w:eastAsia="仿宋_GB2312" w:hAnsiTheme="minorHAnsi"/>
                <w:bCs/>
                <w:szCs w:val="21"/>
              </w:rPr>
              <w:t xml:space="preserve"> </w:t>
            </w:r>
            <w:proofErr w:type="spellStart"/>
            <w:r w:rsidR="008B1399">
              <w:rPr>
                <w:rFonts w:asciiTheme="minorHAnsi" w:eastAsia="仿宋_GB2312" w:hAnsiTheme="minorHAnsi"/>
                <w:bCs/>
                <w:szCs w:val="21"/>
              </w:rPr>
              <w:t>sur</w:t>
            </w:r>
            <w:proofErr w:type="spellEnd"/>
            <w:r w:rsidR="008B1399">
              <w:rPr>
                <w:rFonts w:asciiTheme="minorHAnsi" w:eastAsia="仿宋_GB2312" w:hAnsiTheme="minorHAnsi"/>
                <w:bCs/>
                <w:szCs w:val="21"/>
              </w:rPr>
              <w:t xml:space="preserve"> des habitudes</w:t>
            </w:r>
          </w:p>
        </w:tc>
      </w:tr>
      <w:tr w:rsidR="0087600A" w14:paraId="09C7A862" w14:textId="77777777" w:rsidTr="0011204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7C094CE" w14:textId="77777777" w:rsidR="0087600A" w:rsidRDefault="0087600A" w:rsidP="0011204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2199074" w14:textId="77777777" w:rsidR="0087600A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7600A" w14:paraId="1FE2BE2D" w14:textId="77777777" w:rsidTr="0011204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B935CD7" w14:textId="25FDBDD2" w:rsidR="0087600A" w:rsidRPr="005A23BE" w:rsidRDefault="008B1399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>L</w:t>
            </w:r>
            <w:proofErr w:type="gramStart"/>
            <w:r w:rsidRP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>’</w:t>
            </w:r>
            <w:proofErr w:type="gramEnd"/>
            <w:r w:rsidRP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>article partitif</w:t>
            </w:r>
            <w:r w:rsidR="0087600A"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6F5D8882" w14:textId="6B50A705" w:rsidR="00270177" w:rsidRPr="005A23BE" w:rsidRDefault="008B1399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S’informer sur des habitudes 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724ACC59" w14:textId="395E5300" w:rsidR="00270177" w:rsidRPr="005A23BE" w:rsidRDefault="008B1399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Demander et exprimer des besoins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(4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="00270177"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3A8E6C8A" w14:textId="5F45A76E" w:rsidR="00270177" w:rsidRPr="005A23BE" w:rsidRDefault="00270177" w:rsidP="0011204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(4</w:t>
            </w:r>
            <w:r w:rsidR="008B1399">
              <w:rPr>
                <w:rFonts w:asciiTheme="minorHAnsi" w:eastAsia="仿宋_GB2312" w:hAnsiTheme="minorHAnsi"/>
                <w:bCs/>
                <w:szCs w:val="21"/>
                <w:lang w:val="fr-FR"/>
              </w:rPr>
              <w:t>5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04E6CDDE" w14:textId="77777777" w:rsidR="0087600A" w:rsidRPr="00270177" w:rsidRDefault="0087600A" w:rsidP="0011204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382288B1" w14:textId="4059DCDF" w:rsidR="0087600A" w:rsidRPr="008B1399" w:rsidRDefault="00270177" w:rsidP="008B1399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  <w:r w:rsidR="008B1399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</w:tc>
      </w:tr>
      <w:tr w:rsidR="0087600A" w14:paraId="7241775B" w14:textId="77777777" w:rsidTr="0011204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8A68FF3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8ED41AF" w14:textId="051E2D7B" w:rsidR="0087600A" w:rsidRPr="00270177" w:rsidRDefault="008B1399" w:rsidP="0087600A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 écrite : Mes trois repas dans la journée</w:t>
            </w:r>
          </w:p>
          <w:p w14:paraId="10FD9957" w14:textId="2BA316A4" w:rsidR="0087600A" w:rsidRDefault="008B1399" w:rsidP="0087600A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ind w:right="-50" w:firstLineChars="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Lire le texte</w:t>
            </w:r>
          </w:p>
          <w:p w14:paraId="2AA84A60" w14:textId="77777777" w:rsidR="008B1399" w:rsidRPr="008B1399" w:rsidRDefault="008B1399" w:rsidP="008B1399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</w:p>
          <w:p w14:paraId="6BF04C02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7CA0EBC6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481FF4B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4A2BBD88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B12E9B8" w14:textId="77777777" w:rsidR="0087600A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F9CED1D" w14:textId="77777777" w:rsidR="0087600A" w:rsidRPr="00457E52" w:rsidRDefault="0087600A" w:rsidP="0011204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bookmarkEnd w:id="0"/>
    </w:tbl>
    <w:p w14:paraId="548CC7C8" w14:textId="51294735" w:rsidR="0087600A" w:rsidRDefault="0087600A"/>
    <w:p w14:paraId="379DAAB3" w14:textId="36AA64D4" w:rsidR="004429B2" w:rsidRDefault="004429B2"/>
    <w:p w14:paraId="41EADDA6" w14:textId="6A4611D4" w:rsidR="004429B2" w:rsidRDefault="004429B2"/>
    <w:p w14:paraId="1D26DAC5" w14:textId="76A3687E" w:rsidR="004429B2" w:rsidRDefault="004429B2"/>
    <w:p w14:paraId="75EC9B10" w14:textId="1105A73B" w:rsidR="004429B2" w:rsidRDefault="004429B2"/>
    <w:p w14:paraId="20ED4400" w14:textId="49566501" w:rsidR="004429B2" w:rsidRDefault="004429B2"/>
    <w:p w14:paraId="126DA943" w14:textId="14033746" w:rsidR="004429B2" w:rsidRDefault="004429B2"/>
    <w:p w14:paraId="5A6C3A4A" w14:textId="05051C20" w:rsidR="004429B2" w:rsidRDefault="004429B2"/>
    <w:p w14:paraId="3014B90A" w14:textId="260B7E10" w:rsidR="004429B2" w:rsidRDefault="004429B2"/>
    <w:p w14:paraId="0E1E10AD" w14:textId="77777777" w:rsidR="004429B2" w:rsidRDefault="004429B2" w:rsidP="004429B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2727A84" w14:textId="77777777" w:rsidR="004429B2" w:rsidRPr="0083216E" w:rsidRDefault="004429B2" w:rsidP="004429B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_______《法语2》_________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6CD2E03C" w14:textId="654BFC2D" w:rsidR="004429B2" w:rsidRDefault="004429B2" w:rsidP="004429B2">
      <w:pPr>
        <w:spacing w:beforeLines="50" w:before="156" w:line="400" w:lineRule="exact"/>
        <w:rPr>
          <w:rFonts w:ascii="仿宋_GB2312" w:eastAsia="仿宋_GB2312" w:hAnsi="宋体" w:hint="eastAsia"/>
          <w:sz w:val="24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7、8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</w:t>
      </w:r>
      <w:r w:rsidR="0050656A">
        <w:rPr>
          <w:rFonts w:hint="eastAsia"/>
          <w:noProof/>
        </w:rPr>
        <w:drawing>
          <wp:inline distT="0" distB="0" distL="0" distR="0" wp14:anchorId="2F1633B3" wp14:editId="01CA1C58">
            <wp:extent cx="881872" cy="3280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174" cy="34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B913A" w14:textId="7F04B93B" w:rsidR="0050656A" w:rsidRPr="0050656A" w:rsidRDefault="0050656A" w:rsidP="004429B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4429B2" w:rsidRPr="004429B2" w14:paraId="5C48B196" w14:textId="77777777" w:rsidTr="00EC288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0F1462B" w14:textId="77777777" w:rsidR="004429B2" w:rsidRDefault="004429B2" w:rsidP="00EC288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31DE0DF" w14:textId="5C944F96" w:rsidR="004429B2" w:rsidRPr="008B1399" w:rsidRDefault="004429B2" w:rsidP="00EC2888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fr-FR"/>
              </w:rPr>
            </w:pPr>
            <w:r w:rsidRPr="008B1399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  <w:t>18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  <w:t>Il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 est comment ?</w:t>
            </w:r>
          </w:p>
        </w:tc>
      </w:tr>
      <w:tr w:rsidR="004429B2" w:rsidRPr="00270177" w14:paraId="2661F04A" w14:textId="77777777" w:rsidTr="00EC288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BD1BAF4" w14:textId="77777777" w:rsidR="004429B2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11CB565" w14:textId="77777777" w:rsidR="004429B2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能够复述过去发生的事件；</w:t>
            </w:r>
          </w:p>
          <w:p w14:paraId="1451EF9C" w14:textId="3D642935" w:rsidR="004429B2" w:rsidRPr="004429B2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学会表达观点看法</w:t>
            </w:r>
          </w:p>
        </w:tc>
      </w:tr>
      <w:tr w:rsidR="004429B2" w14:paraId="0AA8F1BE" w14:textId="77777777" w:rsidTr="00EC288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64C1EB4" w14:textId="77777777" w:rsidR="004429B2" w:rsidRPr="001C5109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1428E60" w14:textId="77777777" w:rsidR="004429B2" w:rsidRDefault="004429B2" w:rsidP="00EC288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语法方面，学生在线观看教学视频，配合PPT；</w:t>
            </w:r>
          </w:p>
          <w:p w14:paraId="715CA814" w14:textId="77777777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口语方面，学生下载课文MP3，跟读课文，教师在线解答语法和读音问题</w:t>
            </w:r>
          </w:p>
        </w:tc>
      </w:tr>
      <w:tr w:rsidR="004429B2" w14:paraId="3E554629" w14:textId="77777777" w:rsidTr="00EC288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E4EC963" w14:textId="77777777" w:rsidR="004429B2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F9099C0" w14:textId="216619C7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/>
                <w:bCs/>
                <w:szCs w:val="21"/>
              </w:rPr>
              <w:t xml:space="preserve">Le passé </w:t>
            </w:r>
            <w:proofErr w:type="spellStart"/>
            <w:r>
              <w:rPr>
                <w:rFonts w:asciiTheme="minorHAnsi" w:eastAsia="仿宋_GB2312" w:hAnsiTheme="minorHAnsi"/>
                <w:bCs/>
                <w:szCs w:val="21"/>
              </w:rPr>
              <w:t>composé</w:t>
            </w:r>
            <w:proofErr w:type="spellEnd"/>
          </w:p>
          <w:p w14:paraId="69676331" w14:textId="559FD45F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/>
                <w:bCs/>
                <w:szCs w:val="21"/>
              </w:rPr>
              <w:t>Le participle passé</w:t>
            </w:r>
          </w:p>
        </w:tc>
      </w:tr>
      <w:tr w:rsidR="004429B2" w14:paraId="583696B1" w14:textId="77777777" w:rsidTr="00EC288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8717A4B" w14:textId="77777777" w:rsidR="004429B2" w:rsidRDefault="004429B2" w:rsidP="00EC288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46D828F" w14:textId="77777777" w:rsidR="004429B2" w:rsidRDefault="004429B2" w:rsidP="00EC288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429B2" w14:paraId="758B9E85" w14:textId="77777777" w:rsidTr="00EC288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13FEFF9" w14:textId="2AE8D909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Le participle passé</w:t>
            </w:r>
            <w:r w:rsidRPr="005A23BE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（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）</w:t>
            </w:r>
          </w:p>
          <w:p w14:paraId="4CE5FDF8" w14:textId="622AAB3B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Le passé composé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60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2E4CFD1E" w14:textId="08191BD5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Rapporter des événements passés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60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5A97428F" w14:textId="5853E333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77E15FE8" w14:textId="77777777" w:rsidR="004429B2" w:rsidRPr="00270177" w:rsidRDefault="004429B2" w:rsidP="00EC288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1C294011" w14:textId="77777777" w:rsidR="004429B2" w:rsidRPr="008B1399" w:rsidRDefault="004429B2" w:rsidP="00EC288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</w:tc>
      </w:tr>
      <w:tr w:rsidR="004429B2" w14:paraId="22A3734F" w14:textId="77777777" w:rsidTr="00EC288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84D4610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7857D1A" w14:textId="0BABDA0D" w:rsidR="004429B2" w:rsidRPr="004429B2" w:rsidRDefault="004429B2" w:rsidP="004429B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 Grammaire</w:t>
            </w:r>
          </w:p>
          <w:p w14:paraId="771D0524" w14:textId="5AD8DF2A" w:rsidR="004429B2" w:rsidRPr="004429B2" w:rsidRDefault="004429B2" w:rsidP="004429B2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Lire le texte</w:t>
            </w:r>
          </w:p>
          <w:p w14:paraId="4CF6422C" w14:textId="21AEB1C3" w:rsidR="004429B2" w:rsidRPr="004429B2" w:rsidRDefault="004429B2" w:rsidP="004429B2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预习下周的内容</w:t>
            </w:r>
          </w:p>
          <w:p w14:paraId="2F5B26D9" w14:textId="77777777" w:rsidR="004429B2" w:rsidRPr="008B1399" w:rsidRDefault="004429B2" w:rsidP="00EC2888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</w:p>
          <w:p w14:paraId="56EE148B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696FDCE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9936B20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78199AB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1F1164E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8F1785E" w14:textId="77777777" w:rsidR="004429B2" w:rsidRPr="00457E5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1F005F4" w14:textId="45E6503E" w:rsidR="004429B2" w:rsidRDefault="004429B2"/>
    <w:p w14:paraId="2FA14286" w14:textId="5881ED03" w:rsidR="004429B2" w:rsidRDefault="004429B2"/>
    <w:p w14:paraId="17C93175" w14:textId="1C7B03E3" w:rsidR="004429B2" w:rsidRDefault="004429B2"/>
    <w:p w14:paraId="4F9E5D0D" w14:textId="77777777" w:rsidR="004429B2" w:rsidRDefault="004429B2" w:rsidP="004429B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9649A36" w14:textId="77777777" w:rsidR="004429B2" w:rsidRPr="0083216E" w:rsidRDefault="004429B2" w:rsidP="004429B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_______《法语2》_________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737CBEF7" w14:textId="7A6B5878" w:rsidR="004429B2" w:rsidRDefault="004429B2" w:rsidP="004429B2">
      <w:pPr>
        <w:spacing w:beforeLines="50" w:before="156" w:line="400" w:lineRule="exact"/>
        <w:rPr>
          <w:rFonts w:ascii="仿宋_GB2312" w:eastAsia="仿宋_GB2312" w:hAnsi="宋体" w:hint="eastAsia"/>
          <w:sz w:val="24"/>
        </w:rPr>
      </w:pPr>
      <w:r w:rsidRPr="00E97E5E"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5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</w:rPr>
        <w:t>9、10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</w:t>
      </w:r>
      <w:r w:rsidR="0050656A">
        <w:rPr>
          <w:rFonts w:hint="eastAsia"/>
          <w:noProof/>
        </w:rPr>
        <w:drawing>
          <wp:inline distT="0" distB="0" distL="0" distR="0" wp14:anchorId="032DDAC6" wp14:editId="112E960E">
            <wp:extent cx="866775" cy="322458"/>
            <wp:effectExtent l="0" t="0" r="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00" cy="33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sz w:val="24"/>
        </w:rPr>
        <w:t xml:space="preserve"> </w:t>
      </w:r>
    </w:p>
    <w:p w14:paraId="5B03A32B" w14:textId="45070DC5" w:rsidR="0050656A" w:rsidRPr="0050656A" w:rsidRDefault="0050656A" w:rsidP="004429B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4429B2" w:rsidRPr="0050656A" w14:paraId="58966202" w14:textId="77777777" w:rsidTr="00EC288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3B6F029" w14:textId="77777777" w:rsidR="004429B2" w:rsidRDefault="004429B2" w:rsidP="00EC288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C28140F" w14:textId="7E8E0B34" w:rsidR="004429B2" w:rsidRPr="008B1399" w:rsidRDefault="004429B2" w:rsidP="00EC2888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fr-FR"/>
              </w:rPr>
            </w:pPr>
            <w:r w:rsidRPr="008B1399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>
              <w:rPr>
                <w:rFonts w:ascii="Times New Roman" w:eastAsia="仿宋_GB2312" w:hAnsi="Times New Roman" w:hint="eastAsia"/>
                <w:bCs/>
                <w:szCs w:val="21"/>
                <w:lang w:val="fr-FR"/>
              </w:rPr>
              <w:t>1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9 Chère Léa</w:t>
            </w:r>
          </w:p>
        </w:tc>
      </w:tr>
      <w:tr w:rsidR="004429B2" w:rsidRPr="00270177" w14:paraId="590CDEC3" w14:textId="77777777" w:rsidTr="00EC288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C3AC98F" w14:textId="77777777" w:rsidR="004429B2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6533CD5" w14:textId="48267A68" w:rsidR="004429B2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能够谈论过去的事件；</w:t>
            </w:r>
          </w:p>
          <w:p w14:paraId="12516E9B" w14:textId="33B365AB" w:rsidR="004429B2" w:rsidRPr="004429B2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学会询问时点和时长</w:t>
            </w:r>
          </w:p>
        </w:tc>
      </w:tr>
      <w:tr w:rsidR="004429B2" w14:paraId="7D07C712" w14:textId="77777777" w:rsidTr="00EC288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DCAD05B" w14:textId="77777777" w:rsidR="004429B2" w:rsidRPr="001C5109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8A81404" w14:textId="77777777" w:rsidR="004429B2" w:rsidRDefault="004429B2" w:rsidP="00EC288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语法方面，学生在线观看教学视频，配合PPT；</w:t>
            </w:r>
          </w:p>
          <w:p w14:paraId="7314B8F0" w14:textId="77777777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口语方面，学生下载课文MP3，跟读课文，教师在线解答语法和读音问题</w:t>
            </w:r>
          </w:p>
        </w:tc>
      </w:tr>
      <w:tr w:rsidR="004429B2" w14:paraId="652EE345" w14:textId="77777777" w:rsidTr="00EC288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E6CEF5B" w14:textId="77777777" w:rsidR="004429B2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4274C9A" w14:textId="0472E5FC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/>
                <w:bCs/>
                <w:szCs w:val="21"/>
              </w:rPr>
              <w:t xml:space="preserve">Le passé </w:t>
            </w:r>
            <w:proofErr w:type="spellStart"/>
            <w:r>
              <w:rPr>
                <w:rFonts w:asciiTheme="minorHAnsi" w:eastAsia="仿宋_GB2312" w:hAnsiTheme="minorHAnsi"/>
                <w:bCs/>
                <w:szCs w:val="21"/>
              </w:rPr>
              <w:t>composé</w:t>
            </w:r>
            <w:proofErr w:type="spellEnd"/>
            <w:r>
              <w:rPr>
                <w:rFonts w:asciiTheme="minorHAnsi" w:eastAsia="仿宋_GB2312" w:hAnsiTheme="minorHAnsi" w:hint="eastAsia"/>
                <w:bCs/>
                <w:szCs w:val="21"/>
              </w:rPr>
              <w:t>（以</w:t>
            </w:r>
            <w:proofErr w:type="spellStart"/>
            <w:r w:rsidR="00131230">
              <w:rPr>
                <w:rFonts w:asciiTheme="minorHAnsi" w:eastAsia="仿宋_GB2312" w:hAnsiTheme="minorHAnsi"/>
                <w:bCs/>
                <w:szCs w:val="21"/>
              </w:rPr>
              <w:t>être</w:t>
            </w:r>
            <w:proofErr w:type="spellEnd"/>
            <w:r>
              <w:rPr>
                <w:rFonts w:asciiTheme="minorHAnsi" w:eastAsia="仿宋_GB2312" w:hAnsiTheme="minorHAnsi" w:hint="eastAsia"/>
                <w:bCs/>
                <w:szCs w:val="21"/>
              </w:rPr>
              <w:t>作助动词的情况）</w:t>
            </w:r>
          </w:p>
          <w:p w14:paraId="12B281EC" w14:textId="4C7B9F6C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 w:hint="eastAsia"/>
                <w:bCs/>
                <w:szCs w:val="21"/>
              </w:rPr>
              <w:t>过去分词的配合</w:t>
            </w:r>
          </w:p>
        </w:tc>
      </w:tr>
      <w:tr w:rsidR="004429B2" w14:paraId="772E550C" w14:textId="77777777" w:rsidTr="00EC288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2D1B22B" w14:textId="77777777" w:rsidR="004429B2" w:rsidRDefault="004429B2" w:rsidP="00EC288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1AD0F3C" w14:textId="77777777" w:rsidR="004429B2" w:rsidRDefault="004429B2" w:rsidP="00EC288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429B2" w14:paraId="602DD7FF" w14:textId="77777777" w:rsidTr="00EC288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51FFCBB" w14:textId="639E1CE0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Le passé composé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90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472F74D7" w14:textId="7789764A" w:rsidR="004429B2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Rapporter des événements passés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6F8BEC51" w14:textId="60A1BEFB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E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xplication du texte (30 min)</w:t>
            </w:r>
          </w:p>
          <w:p w14:paraId="02A22CF5" w14:textId="77777777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22A3661B" w14:textId="77777777" w:rsidR="004429B2" w:rsidRPr="00270177" w:rsidRDefault="004429B2" w:rsidP="00EC288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7190EF00" w14:textId="77777777" w:rsidR="004429B2" w:rsidRPr="008B1399" w:rsidRDefault="004429B2" w:rsidP="00EC288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</w:tc>
      </w:tr>
      <w:tr w:rsidR="004429B2" w14:paraId="1474670F" w14:textId="77777777" w:rsidTr="00EC288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9C43B5C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8261D93" w14:textId="77777777" w:rsidR="004429B2" w:rsidRPr="004429B2" w:rsidRDefault="004429B2" w:rsidP="004429B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 Grammaire</w:t>
            </w:r>
          </w:p>
          <w:p w14:paraId="21B9CFF9" w14:textId="696585FB" w:rsidR="004429B2" w:rsidRPr="004429B2" w:rsidRDefault="004429B2" w:rsidP="004429B2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预习下周的内容</w:t>
            </w:r>
          </w:p>
          <w:p w14:paraId="706C3D86" w14:textId="77777777" w:rsidR="004429B2" w:rsidRPr="008B1399" w:rsidRDefault="004429B2" w:rsidP="00EC2888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</w:p>
          <w:p w14:paraId="0381351F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EDF880F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307357DB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3FE2D12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913F470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D9551EA" w14:textId="77777777" w:rsidR="004429B2" w:rsidRPr="00457E5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650EB27" w14:textId="59DC024B" w:rsidR="004429B2" w:rsidRDefault="004429B2"/>
    <w:p w14:paraId="6850D654" w14:textId="003B419E" w:rsidR="004429B2" w:rsidRDefault="004429B2"/>
    <w:p w14:paraId="7C50E97E" w14:textId="471A6F3A" w:rsidR="004429B2" w:rsidRDefault="004429B2"/>
    <w:p w14:paraId="5C29CDE0" w14:textId="4ACBE0FE" w:rsidR="004429B2" w:rsidRDefault="004429B2"/>
    <w:p w14:paraId="0A834938" w14:textId="699C8DC2" w:rsidR="004429B2" w:rsidRDefault="004429B2"/>
    <w:p w14:paraId="35F72FF5" w14:textId="66F793BB" w:rsidR="004429B2" w:rsidRDefault="004429B2"/>
    <w:p w14:paraId="42EB62F2" w14:textId="5B3FBAF9" w:rsidR="004429B2" w:rsidRDefault="004429B2"/>
    <w:p w14:paraId="36F4D33A" w14:textId="695819B5" w:rsidR="004429B2" w:rsidRDefault="004429B2"/>
    <w:p w14:paraId="73DF1316" w14:textId="4FEC2721" w:rsidR="004429B2" w:rsidRDefault="004429B2"/>
    <w:p w14:paraId="31A60BCF" w14:textId="4A1FD07A" w:rsidR="004429B2" w:rsidRDefault="004429B2"/>
    <w:p w14:paraId="7D365525" w14:textId="77777777" w:rsidR="004429B2" w:rsidRDefault="004429B2" w:rsidP="004429B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86D6E12" w14:textId="77777777" w:rsidR="004429B2" w:rsidRPr="0083216E" w:rsidRDefault="004429B2" w:rsidP="004429B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_______《法语2》_________</w:t>
      </w:r>
      <w:r w:rsidRPr="0083216E">
        <w:rPr>
          <w:rFonts w:ascii="宋体" w:hAnsi="宋体" w:hint="eastAsia"/>
          <w:sz w:val="28"/>
          <w:szCs w:val="28"/>
        </w:rPr>
        <w:t>课程教案</w:t>
      </w:r>
    </w:p>
    <w:p w14:paraId="0924654F" w14:textId="12F577B8" w:rsidR="004429B2" w:rsidRPr="0050656A" w:rsidRDefault="004429B2" w:rsidP="004429B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E97E5E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6</w:t>
      </w:r>
      <w:r w:rsidRPr="00E97E5E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12</w:t>
      </w:r>
      <w:r w:rsidRPr="00E97E5E"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 w:hint="eastAsia"/>
          <w:sz w:val="24"/>
        </w:rPr>
        <w:t>4</w:t>
      </w:r>
      <w:r w:rsidRPr="00E97E5E">
        <w:rPr>
          <w:rFonts w:ascii="仿宋_GB2312" w:eastAsia="仿宋_GB2312" w:hAnsi="宋体" w:hint="eastAsia"/>
          <w:sz w:val="24"/>
        </w:rPr>
        <w:t>学时                教案撰写人</w:t>
      </w:r>
      <w:r>
        <w:rPr>
          <w:rFonts w:ascii="仿宋_GB2312" w:eastAsia="仿宋_GB2312" w:hAnsi="宋体" w:hint="eastAsia"/>
          <w:sz w:val="24"/>
        </w:rPr>
        <w:t xml:space="preserve">   </w:t>
      </w:r>
      <w:bookmarkStart w:id="1" w:name="_GoBack"/>
      <w:r w:rsidR="0050656A">
        <w:rPr>
          <w:rFonts w:hint="eastAsia"/>
          <w:noProof/>
        </w:rPr>
        <w:drawing>
          <wp:inline distT="0" distB="0" distL="0" distR="0" wp14:anchorId="6DFE85F6" wp14:editId="0960D2D5">
            <wp:extent cx="781050" cy="290567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000" cy="30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4429B2" w:rsidRPr="0050656A" w14:paraId="0C0900D3" w14:textId="77777777" w:rsidTr="00EC288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44F4716" w14:textId="77777777" w:rsidR="004429B2" w:rsidRDefault="004429B2" w:rsidP="00EC288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E97E5E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0670A76" w14:textId="40E0D1C4" w:rsidR="004429B2" w:rsidRPr="008B1399" w:rsidRDefault="004429B2" w:rsidP="00EC2888">
            <w:pPr>
              <w:ind w:left="-50" w:right="-50"/>
              <w:rPr>
                <w:rFonts w:ascii="Times New Roman" w:eastAsia="仿宋_GB2312" w:hAnsi="Times New Roman"/>
                <w:bCs/>
                <w:szCs w:val="21"/>
                <w:lang w:val="fr-FR"/>
              </w:rPr>
            </w:pPr>
            <w:r w:rsidRPr="008B1399">
              <w:rPr>
                <w:rFonts w:ascii="Times New Roman" w:eastAsia="仿宋_GB2312" w:hAnsi="Times New Roman"/>
                <w:bCs/>
                <w:szCs w:val="21"/>
                <w:lang w:val="fr-FR"/>
              </w:rPr>
              <w:t xml:space="preserve">Leçon </w:t>
            </w:r>
            <w:r>
              <w:rPr>
                <w:rFonts w:ascii="Times New Roman" w:eastAsia="仿宋_GB2312" w:hAnsi="Times New Roman"/>
                <w:bCs/>
                <w:szCs w:val="21"/>
                <w:lang w:val="fr-FR"/>
              </w:rPr>
              <w:t>20  Les fêtes</w:t>
            </w:r>
          </w:p>
        </w:tc>
      </w:tr>
      <w:tr w:rsidR="004429B2" w:rsidRPr="00270177" w14:paraId="7AEE4204" w14:textId="77777777" w:rsidTr="00EC288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0715BB8" w14:textId="77777777" w:rsidR="004429B2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7D88B7C" w14:textId="3A4D798C" w:rsidR="004429B2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了解法国的节日习俗；</w:t>
            </w:r>
          </w:p>
          <w:p w14:paraId="396BE2F2" w14:textId="6224B957" w:rsidR="004429B2" w:rsidRPr="004429B2" w:rsidRDefault="00477568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</w:rPr>
              <w:t>能够用复合过去时准确地描述一段节日回忆</w:t>
            </w:r>
          </w:p>
        </w:tc>
      </w:tr>
      <w:tr w:rsidR="004429B2" w14:paraId="403825B5" w14:textId="77777777" w:rsidTr="00EC288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1678712" w14:textId="77777777" w:rsidR="004429B2" w:rsidRPr="001C5109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C510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BB57B82" w14:textId="77777777" w:rsidR="004429B2" w:rsidRDefault="004429B2" w:rsidP="00EC288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语法方面，学生在线观看教学视频，配合PPT；</w:t>
            </w:r>
          </w:p>
          <w:p w14:paraId="1C4FE606" w14:textId="77777777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口语方面，学生下载课文MP3，跟读课文，教师在线解答语法和读音问题</w:t>
            </w:r>
          </w:p>
        </w:tc>
      </w:tr>
      <w:tr w:rsidR="004429B2" w14:paraId="02CB6744" w14:textId="77777777" w:rsidTr="00EC288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50B6D11" w14:textId="77777777" w:rsidR="004429B2" w:rsidRDefault="004429B2" w:rsidP="00EC288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6263F69F" w14:textId="35E7348B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重点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>
              <w:rPr>
                <w:rFonts w:asciiTheme="minorHAnsi" w:eastAsia="仿宋_GB2312" w:hAnsiTheme="minorHAnsi"/>
                <w:bCs/>
                <w:szCs w:val="21"/>
              </w:rPr>
              <w:t xml:space="preserve">Le passé </w:t>
            </w:r>
            <w:proofErr w:type="spellStart"/>
            <w:r>
              <w:rPr>
                <w:rFonts w:asciiTheme="minorHAnsi" w:eastAsia="仿宋_GB2312" w:hAnsiTheme="minorHAnsi"/>
                <w:bCs/>
                <w:szCs w:val="21"/>
              </w:rPr>
              <w:t>composé</w:t>
            </w:r>
            <w:proofErr w:type="spellEnd"/>
          </w:p>
          <w:p w14:paraId="2FF91C9C" w14:textId="471070E2" w:rsidR="004429B2" w:rsidRPr="00270177" w:rsidRDefault="004429B2" w:rsidP="00EC2888">
            <w:pPr>
              <w:ind w:left="-50" w:right="-50"/>
              <w:rPr>
                <w:rFonts w:asciiTheme="minorHAnsi" w:eastAsia="仿宋_GB2312" w:hAnsiTheme="minorHAnsi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难点</w:t>
            </w:r>
            <w:r>
              <w:rPr>
                <w:rFonts w:ascii="仿宋_GB2312" w:eastAsia="仿宋_GB2312" w:hint="eastAsia"/>
                <w:bCs/>
                <w:szCs w:val="21"/>
              </w:rPr>
              <w:t>：</w:t>
            </w:r>
            <w:r w:rsidR="00477568">
              <w:rPr>
                <w:rFonts w:asciiTheme="minorHAnsi" w:eastAsia="仿宋_GB2312" w:hAnsiTheme="minorHAnsi" w:hint="eastAsia"/>
                <w:bCs/>
                <w:szCs w:val="21"/>
              </w:rPr>
              <w:t>不同助动词得使用和过去分词得配合</w:t>
            </w:r>
          </w:p>
        </w:tc>
      </w:tr>
      <w:tr w:rsidR="004429B2" w14:paraId="0F30CD31" w14:textId="77777777" w:rsidTr="00EC288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0453FF8" w14:textId="77777777" w:rsidR="004429B2" w:rsidRDefault="004429B2" w:rsidP="00EC288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BB3E3A4" w14:textId="77777777" w:rsidR="004429B2" w:rsidRDefault="004429B2" w:rsidP="00EC288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429B2" w14:paraId="22F48906" w14:textId="77777777" w:rsidTr="00EC2888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E3C96A2" w14:textId="3DF9B30D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>Le</w:t>
            </w:r>
            <w:r w:rsidR="00477568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s fêtes de la France 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(</w:t>
            </w:r>
            <w:r w:rsidR="00477568"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556BA9C7" w14:textId="3FA32EE1" w:rsidR="004429B2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Rapporter des événements passés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(</w:t>
            </w:r>
            <w:r w:rsidR="00477568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60 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min)</w:t>
            </w:r>
          </w:p>
          <w:p w14:paraId="1E5D2AD6" w14:textId="3E69ECF9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E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xplication du texte (</w:t>
            </w:r>
            <w:r w:rsidR="00477568">
              <w:rPr>
                <w:rFonts w:asciiTheme="minorHAnsi" w:eastAsia="仿宋_GB2312" w:hAnsiTheme="minorHAnsi"/>
                <w:bCs/>
                <w:szCs w:val="21"/>
                <w:lang w:val="fr-FR"/>
              </w:rPr>
              <w:t>60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77410AA9" w14:textId="77777777" w:rsidR="004429B2" w:rsidRPr="005A23BE" w:rsidRDefault="004429B2" w:rsidP="00EC2888">
            <w:pPr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>Exercices (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30</w:t>
            </w:r>
            <w:r w:rsidRPr="005A23BE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 min)</w:t>
            </w:r>
          </w:p>
          <w:p w14:paraId="1542FB12" w14:textId="77777777" w:rsidR="004429B2" w:rsidRPr="00270177" w:rsidRDefault="004429B2" w:rsidP="00EC2888">
            <w:pPr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</w:p>
        </w:tc>
        <w:tc>
          <w:tcPr>
            <w:tcW w:w="2511" w:type="dxa"/>
            <w:vAlign w:val="center"/>
          </w:tcPr>
          <w:p w14:paraId="45A696D0" w14:textId="77777777" w:rsidR="004429B2" w:rsidRPr="008B1399" w:rsidRDefault="004429B2" w:rsidP="00EC2888">
            <w:pPr>
              <w:widowControl/>
              <w:jc w:val="left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Lecture ;</w:t>
            </w:r>
            <w:r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Theme="minorHAnsi" w:eastAsia="仿宋_GB2312" w:hAnsiTheme="minorHAnsi"/>
                <w:bCs/>
                <w:szCs w:val="21"/>
                <w:lang w:val="fr-FR"/>
              </w:rPr>
              <w:t>Discussion</w:t>
            </w:r>
          </w:p>
        </w:tc>
      </w:tr>
      <w:tr w:rsidR="004429B2" w14:paraId="06E39909" w14:textId="77777777" w:rsidTr="00EC2888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A396E65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84CC98C" w14:textId="0D467EE3" w:rsidR="004429B2" w:rsidRP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/>
                <w:bCs/>
                <w:szCs w:val="21"/>
                <w:lang w:val="fr-FR"/>
              </w:rPr>
              <w:t xml:space="preserve">Exercice </w:t>
            </w:r>
            <w:r w:rsidR="00477568">
              <w:rPr>
                <w:rFonts w:asciiTheme="minorHAnsi" w:eastAsia="仿宋_GB2312" w:hAnsiTheme="minorHAnsi"/>
                <w:bCs/>
                <w:szCs w:val="21"/>
                <w:lang w:val="fr-FR"/>
              </w:rPr>
              <w:t>écrite : Un bon souvenir de fête</w:t>
            </w:r>
          </w:p>
          <w:p w14:paraId="24DCC3D2" w14:textId="77777777" w:rsidR="004429B2" w:rsidRPr="004429B2" w:rsidRDefault="004429B2" w:rsidP="00EC2888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  <w:r w:rsidRPr="004429B2">
              <w:rPr>
                <w:rFonts w:asciiTheme="minorHAnsi" w:eastAsia="仿宋_GB2312" w:hAnsiTheme="minorHAnsi" w:hint="eastAsia"/>
                <w:bCs/>
                <w:szCs w:val="21"/>
                <w:lang w:val="fr-FR"/>
              </w:rPr>
              <w:t>预习下周的内容</w:t>
            </w:r>
          </w:p>
          <w:p w14:paraId="44511F76" w14:textId="77777777" w:rsidR="004429B2" w:rsidRPr="008B1399" w:rsidRDefault="004429B2" w:rsidP="00EC2888">
            <w:pPr>
              <w:adjustRightInd w:val="0"/>
              <w:snapToGrid w:val="0"/>
              <w:ind w:right="-50"/>
              <w:rPr>
                <w:rFonts w:asciiTheme="minorHAnsi" w:eastAsia="仿宋_GB2312" w:hAnsiTheme="minorHAnsi"/>
                <w:bCs/>
                <w:szCs w:val="21"/>
                <w:lang w:val="fr-FR"/>
              </w:rPr>
            </w:pPr>
          </w:p>
          <w:p w14:paraId="7730D957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280ED8E4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5CA36716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03B6A30B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10998DA1" w14:textId="77777777" w:rsidR="004429B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  <w:p w14:paraId="6DDB088A" w14:textId="77777777" w:rsidR="004429B2" w:rsidRPr="00457E52" w:rsidRDefault="004429B2" w:rsidP="00EC288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38DAD18" w14:textId="77777777" w:rsidR="004429B2" w:rsidRPr="0087600A" w:rsidRDefault="004429B2"/>
    <w:sectPr w:rsidR="004429B2" w:rsidRPr="0087600A" w:rsidSect="00B66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7805D" w14:textId="77777777" w:rsidR="007317F5" w:rsidRDefault="007317F5" w:rsidP="00E9628B">
      <w:r>
        <w:separator/>
      </w:r>
    </w:p>
  </w:endnote>
  <w:endnote w:type="continuationSeparator" w:id="0">
    <w:p w14:paraId="6F7AE70A" w14:textId="77777777" w:rsidR="007317F5" w:rsidRDefault="007317F5" w:rsidP="00E9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75F71" w14:textId="77777777" w:rsidR="007317F5" w:rsidRDefault="007317F5" w:rsidP="00E9628B">
      <w:r>
        <w:separator/>
      </w:r>
    </w:p>
  </w:footnote>
  <w:footnote w:type="continuationSeparator" w:id="0">
    <w:p w14:paraId="2C8E5FC5" w14:textId="77777777" w:rsidR="007317F5" w:rsidRDefault="007317F5" w:rsidP="00E9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83A16"/>
    <w:multiLevelType w:val="multilevel"/>
    <w:tmpl w:val="27902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8B"/>
    <w:rsid w:val="00081413"/>
    <w:rsid w:val="00131230"/>
    <w:rsid w:val="00183858"/>
    <w:rsid w:val="001F2CEC"/>
    <w:rsid w:val="00261975"/>
    <w:rsid w:val="00270177"/>
    <w:rsid w:val="002C5872"/>
    <w:rsid w:val="00405083"/>
    <w:rsid w:val="004429B2"/>
    <w:rsid w:val="00477568"/>
    <w:rsid w:val="0050656A"/>
    <w:rsid w:val="0052249B"/>
    <w:rsid w:val="005A23BE"/>
    <w:rsid w:val="005F75B0"/>
    <w:rsid w:val="00645E47"/>
    <w:rsid w:val="007317F5"/>
    <w:rsid w:val="00754948"/>
    <w:rsid w:val="00863818"/>
    <w:rsid w:val="0087600A"/>
    <w:rsid w:val="008B1399"/>
    <w:rsid w:val="00956E6A"/>
    <w:rsid w:val="00A15306"/>
    <w:rsid w:val="00B669BB"/>
    <w:rsid w:val="00D81FD9"/>
    <w:rsid w:val="00DC3E1A"/>
    <w:rsid w:val="00E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BE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28B"/>
    <w:rPr>
      <w:sz w:val="18"/>
      <w:szCs w:val="18"/>
    </w:rPr>
  </w:style>
  <w:style w:type="paragraph" w:styleId="a5">
    <w:name w:val="List Paragraph"/>
    <w:basedOn w:val="a"/>
    <w:uiPriority w:val="34"/>
    <w:qFormat/>
    <w:rsid w:val="0040508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065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656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2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28B"/>
    <w:rPr>
      <w:sz w:val="18"/>
      <w:szCs w:val="18"/>
    </w:rPr>
  </w:style>
  <w:style w:type="paragraph" w:styleId="a5">
    <w:name w:val="List Paragraph"/>
    <w:basedOn w:val="a"/>
    <w:uiPriority w:val="34"/>
    <w:qFormat/>
    <w:rsid w:val="0040508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065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656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468</Words>
  <Characters>2671</Characters>
  <Application>Microsoft Office Word</Application>
  <DocSecurity>0</DocSecurity>
  <Lines>22</Lines>
  <Paragraphs>6</Paragraphs>
  <ScaleCrop>false</ScaleCrop>
  <Company>china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2020-03-06T06:23:00Z</dcterms:created>
  <dcterms:modified xsi:type="dcterms:W3CDTF">2021-03-15T04:36:00Z</dcterms:modified>
</cp:coreProperties>
</file>