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000000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376"/>
        <w:gridCol w:w="1282"/>
        <w:gridCol w:w="1141"/>
        <w:gridCol w:w="1708"/>
        <w:gridCol w:w="1426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41A1CBF9" w:rsidR="00C92CFC" w:rsidRDefault="00F85F05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7620C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日语专业技能训练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C77F0FB" w:rsidR="00C92CFC" w:rsidRPr="00C92CFC" w:rsidRDefault="00F85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620C2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2020365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CA955C1" w:rsidR="00C92CFC" w:rsidRPr="00D77C06" w:rsidRDefault="007C3810" w:rsidP="00C92CFC">
            <w:pPr>
              <w:tabs>
                <w:tab w:val="left" w:pos="532"/>
              </w:tabs>
              <w:jc w:val="center"/>
              <w:rPr>
                <w:rFonts w:eastAsiaTheme="minorEastAsia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4022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0916F440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32AC54B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陈婧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8FFDCCC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10095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53D7BBD0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53657A6" w:rsidR="00C91C85" w:rsidRPr="00C92CFC" w:rsidRDefault="0054055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7C3810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081980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281E406" w:rsidR="00C91C85" w:rsidRPr="00C92CFC" w:rsidRDefault="007C3810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0368968D" w:rsidR="00C91C85" w:rsidRPr="00C92CFC" w:rsidRDefault="007C381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C3810">
              <w:rPr>
                <w:rFonts w:eastAsia="宋体"/>
                <w:sz w:val="21"/>
                <w:szCs w:val="21"/>
                <w:lang w:eastAsia="zh-CN"/>
              </w:rPr>
              <w:t>外国语</w:t>
            </w:r>
            <w:r w:rsidRPr="007C3810">
              <w:rPr>
                <w:rFonts w:eastAsia="宋体"/>
                <w:sz w:val="21"/>
                <w:szCs w:val="21"/>
                <w:lang w:eastAsia="zh-CN"/>
              </w:rPr>
              <w:t>319</w:t>
            </w: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2B510CA4" w:rsidR="00C91C85" w:rsidRPr="00540558" w:rsidRDefault="00540558" w:rsidP="00C91C85">
            <w:pPr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540558">
              <w:rPr>
                <w:rFonts w:ascii="宋体" w:eastAsia="宋体" w:hAnsi="宋体" w:hint="eastAsia"/>
                <w:kern w:val="0"/>
                <w:sz w:val="21"/>
                <w:szCs w:val="21"/>
              </w:rPr>
              <w:t>周</w:t>
            </w:r>
            <w:r w:rsidR="007C3810">
              <w:rPr>
                <w:rFonts w:ascii="宋体" w:eastAsia="宋体" w:hAnsi="宋体" w:hint="eastAsia"/>
                <w:kern w:val="0"/>
                <w:sz w:val="21"/>
                <w:szCs w:val="21"/>
              </w:rPr>
              <w:t>五</w:t>
            </w:r>
            <w:r w:rsidRPr="00540558">
              <w:rPr>
                <w:rFonts w:ascii="宋体" w:eastAsia="宋体" w:hAnsi="宋体" w:hint="eastAsia"/>
                <w:kern w:val="0"/>
                <w:sz w:val="21"/>
                <w:szCs w:val="21"/>
              </w:rPr>
              <w:t>下午 外国语219</w:t>
            </w:r>
          </w:p>
        </w:tc>
      </w:tr>
      <w:tr w:rsidR="00C91C85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1FFFB640" w:rsidR="00C91C85" w:rsidRPr="005A283A" w:rsidRDefault="00C91C8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56FE49B0" w:rsidR="00C91C85" w:rsidRPr="005A283A" w:rsidRDefault="007C381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D012A">
              <w:rPr>
                <w:rFonts w:ascii="宋体" w:eastAsia="宋体" w:hAnsi="宋体" w:hint="eastAsia"/>
                <w:kern w:val="0"/>
                <w:sz w:val="21"/>
                <w:szCs w:val="21"/>
              </w:rPr>
              <w:t>《日语中级语法全攻略》刘潇滢主编</w:t>
            </w:r>
            <w:r w:rsidRPr="006D012A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6D012A">
              <w:rPr>
                <w:rFonts w:ascii="宋体" w:eastAsia="宋体" w:hAnsi="宋体" w:hint="eastAsia"/>
                <w:kern w:val="0"/>
                <w:sz w:val="21"/>
                <w:szCs w:val="21"/>
              </w:rPr>
              <w:t>同济大学出版社</w:t>
            </w:r>
            <w:r w:rsidRPr="006D012A">
              <w:rPr>
                <w:rFonts w:ascii="宋体" w:eastAsia="宋体" w:hAnsi="宋体"/>
                <w:kern w:val="0"/>
                <w:sz w:val="21"/>
                <w:szCs w:val="21"/>
              </w:rPr>
              <w:t>2023</w:t>
            </w:r>
            <w:r w:rsidRPr="006D012A">
              <w:rPr>
                <w:rFonts w:ascii="宋体" w:eastAsia="宋体" w:hAnsi="宋体" w:hint="eastAsia"/>
                <w:kern w:val="0"/>
                <w:sz w:val="21"/>
                <w:szCs w:val="21"/>
              </w:rPr>
              <w:t>年</w:t>
            </w:r>
            <w:r w:rsidRPr="006D012A">
              <w:rPr>
                <w:rFonts w:ascii="宋体" w:eastAsia="宋体" w:hAnsi="宋体"/>
                <w:kern w:val="0"/>
                <w:sz w:val="21"/>
                <w:szCs w:val="21"/>
              </w:rPr>
              <w:t>10</w:t>
            </w:r>
            <w:r w:rsidRPr="006D012A">
              <w:rPr>
                <w:rFonts w:ascii="宋体" w:eastAsia="宋体" w:hAnsi="宋体" w:hint="eastAsia"/>
                <w:kern w:val="0"/>
                <w:sz w:val="21"/>
                <w:szCs w:val="21"/>
              </w:rPr>
              <w:t>月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1258369E" w:rsidR="00C91C85" w:rsidRPr="00391A51" w:rsidRDefault="00540558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《高等院校日语专业四级考试10年真题与详解》</w:t>
            </w:r>
          </w:p>
        </w:tc>
      </w:tr>
    </w:tbl>
    <w:p w14:paraId="6C345178" w14:textId="684263B9" w:rsidR="00A278DA" w:rsidRDefault="00000000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7"/>
        <w:gridCol w:w="1242"/>
        <w:gridCol w:w="3041"/>
        <w:gridCol w:w="1276"/>
        <w:gridCol w:w="2738"/>
      </w:tblGrid>
      <w:tr w:rsidR="007C3810" w14:paraId="1B16C335" w14:textId="77777777" w:rsidTr="00F031DF">
        <w:trPr>
          <w:trHeight w:val="528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74E06" w14:textId="77777777" w:rsidR="007C3810" w:rsidRDefault="007C3810" w:rsidP="00F031D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8E697" w14:textId="77777777" w:rsidR="007C3810" w:rsidRDefault="007C3810" w:rsidP="00F031DF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3015B" w14:textId="77777777" w:rsidR="007C3810" w:rsidRDefault="007C3810" w:rsidP="00F031D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7B303" w14:textId="77777777" w:rsidR="007C3810" w:rsidRDefault="007C3810" w:rsidP="00F031D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B415A" w14:textId="77777777" w:rsidR="007C3810" w:rsidRDefault="007C3810" w:rsidP="00F031D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7C3810" w14:paraId="3EFABF3E" w14:textId="77777777" w:rsidTr="00F031DF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B93DB" w14:textId="77777777" w:rsidR="007C3810" w:rsidRPr="00CD68E8" w:rsidRDefault="007C3810" w:rsidP="00F03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41CF7" w14:textId="787EE65C" w:rsidR="007C3810" w:rsidRPr="00EE12E1" w:rsidRDefault="007C3810" w:rsidP="00F031DF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="00F33399"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7F27E" w14:textId="77777777" w:rsidR="007C3810" w:rsidRPr="00027CB1" w:rsidRDefault="007C3810" w:rsidP="00F031DF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日语概说（日语的多样性、日语的独特性）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E9F8B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讨论课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B742F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课后练习；发表任务</w:t>
            </w:r>
          </w:p>
          <w:p w14:paraId="0DD4FD01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</w:tc>
      </w:tr>
      <w:tr w:rsidR="007C3810" w14:paraId="52789F58" w14:textId="77777777" w:rsidTr="00F031DF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789FC" w14:textId="77777777" w:rsidR="007C3810" w:rsidRPr="00CD68E8" w:rsidRDefault="007C3810" w:rsidP="00F03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567EE" w14:textId="4FB3EE80" w:rsidR="007C3810" w:rsidRPr="00EE6C57" w:rsidRDefault="007C3810" w:rsidP="00F03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="00F33399"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0F812" w14:textId="77777777" w:rsidR="007C3810" w:rsidRPr="00027CB1" w:rsidRDefault="007C3810" w:rsidP="00F031DF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文字、词汇部分相关知识点讨论发表实践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97F84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48DAE8A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DB7D5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2E3215BC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7C3810" w14:paraId="53D24759" w14:textId="77777777" w:rsidTr="00F031DF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5C8D5" w14:textId="77777777" w:rsidR="007C3810" w:rsidRPr="00CD68E8" w:rsidRDefault="007C3810" w:rsidP="00F03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699BA" w14:textId="33B7C37A" w:rsidR="007C3810" w:rsidRPr="00EE6C57" w:rsidRDefault="007C3810" w:rsidP="00F03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 w:rsidR="00F33399"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44245" w14:textId="77777777" w:rsidR="007C3810" w:rsidRPr="00027CB1" w:rsidRDefault="007C3810" w:rsidP="00F031DF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文字、词汇部分考题实战演练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1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（汉字注假名、假名注汉字、选词填空、近义词辨析）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F38C5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5351A007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50ACD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0E2C47A6" w14:textId="77777777" w:rsidR="007C3810" w:rsidRPr="009612D1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 w14:paraId="53C55171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发表任务</w:t>
            </w:r>
          </w:p>
        </w:tc>
      </w:tr>
      <w:tr w:rsidR="007C3810" w14:paraId="07882FB6" w14:textId="77777777" w:rsidTr="00F031DF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7FF5E" w14:textId="77777777" w:rsidR="007C3810" w:rsidRPr="00CD68E8" w:rsidRDefault="007C3810" w:rsidP="00F03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C916A" w14:textId="569C57DA" w:rsidR="007C3810" w:rsidRPr="00EE6C57" w:rsidRDefault="007C3810" w:rsidP="00F03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 w:rsidRPr="00EE6C57">
              <w:rPr>
                <w:sz w:val="21"/>
                <w:szCs w:val="21"/>
              </w:rPr>
              <w:t>.</w:t>
            </w:r>
            <w:r w:rsidR="00F33399"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3684C" w14:textId="77777777" w:rsidR="007C3810" w:rsidRPr="00027CB1" w:rsidRDefault="007C3810" w:rsidP="00F031DF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文字、词汇部分考题实战演练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2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（汉字注假名、假名注汉字、选词填空、近义词辨析）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50ED1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0962E49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A6F80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60145831" w14:textId="77777777" w:rsidR="007C3810" w:rsidRPr="00DC065C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7C3810" w14:paraId="5E51FF2B" w14:textId="77777777" w:rsidTr="00F031DF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B1FC7" w14:textId="77777777" w:rsidR="007C3810" w:rsidRPr="00CD68E8" w:rsidRDefault="007C3810" w:rsidP="00F03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ED3C8" w14:textId="136D5E24" w:rsidR="007C3810" w:rsidRPr="00EE12E1" w:rsidRDefault="007C3810" w:rsidP="00F031DF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 w:rsidRPr="00EE6C57">
              <w:rPr>
                <w:sz w:val="21"/>
                <w:szCs w:val="21"/>
              </w:rPr>
              <w:t>.</w:t>
            </w:r>
            <w:r w:rsidR="00F33399"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F8C3A" w14:textId="77777777" w:rsidR="007C3810" w:rsidRPr="00027CB1" w:rsidRDefault="007C3810" w:rsidP="00F031DF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语法部分相关知识点讨论发表实践；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X1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A36E8E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2ED4FD20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F8FAA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56373AD5" w14:textId="77777777" w:rsidR="007C3810" w:rsidRPr="009612D1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 w14:paraId="1FD8E18F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发表任务</w:t>
            </w:r>
          </w:p>
        </w:tc>
      </w:tr>
      <w:tr w:rsidR="007C3810" w14:paraId="70ACE4B3" w14:textId="77777777" w:rsidTr="00F031DF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6F4C2" w14:textId="77777777" w:rsidR="007C3810" w:rsidRPr="00CD68E8" w:rsidRDefault="007C3810" w:rsidP="00F03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86BAD" w14:textId="4391E7DA" w:rsidR="007C3810" w:rsidRPr="00EE6C57" w:rsidRDefault="007C3810" w:rsidP="00F03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="00F33399"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7A457" w14:textId="77777777" w:rsidR="007C3810" w:rsidRPr="00027CB1" w:rsidRDefault="007C3810" w:rsidP="00F031DF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语法部分考题实战演练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（助词、助动词、各种句型）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864F1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0252208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75463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278D3EBF" w14:textId="77777777" w:rsidR="007C3810" w:rsidRPr="00DC065C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7C3810" w14:paraId="5F9FA022" w14:textId="77777777" w:rsidTr="00F031DF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E9386" w14:textId="77777777" w:rsidR="007C3810" w:rsidRPr="00CD68E8" w:rsidRDefault="007C3810" w:rsidP="00F03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E561F" w14:textId="57D11913" w:rsidR="007C3810" w:rsidRPr="00EE6C57" w:rsidRDefault="007C3810" w:rsidP="00F03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 w:rsidR="00F33399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A9FF4" w14:textId="77777777" w:rsidR="007C3810" w:rsidRPr="00027CB1" w:rsidRDefault="007C3810" w:rsidP="00F031DF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语法部分考题实战演练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（助词、助动词、各种句型）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7326E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EF650D2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75E3C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1636FB64" w14:textId="77777777" w:rsidR="007C3810" w:rsidRPr="009612D1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 w14:paraId="5656EBC4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发表任务</w:t>
            </w:r>
          </w:p>
        </w:tc>
      </w:tr>
      <w:tr w:rsidR="007C3810" w14:paraId="31B69D82" w14:textId="77777777" w:rsidTr="00F031DF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F21B4" w14:textId="77777777" w:rsidR="007C3810" w:rsidRPr="00CD68E8" w:rsidRDefault="007C3810" w:rsidP="00F03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CB8B3" w14:textId="6C2D6422" w:rsidR="007C3810" w:rsidRPr="00EE6C57" w:rsidRDefault="007C3810" w:rsidP="00F031DF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 w:rsidRPr="00EE6C57">
              <w:rPr>
                <w:sz w:val="21"/>
                <w:szCs w:val="21"/>
              </w:rPr>
              <w:t>.</w:t>
            </w:r>
            <w:r w:rsidR="00F33399">
              <w:rPr>
                <w:rFonts w:eastAsiaTheme="minorEastAsia" w:hint="eastAsia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6A1B7" w14:textId="77777777" w:rsidR="007C3810" w:rsidRPr="00027CB1" w:rsidRDefault="007C3810" w:rsidP="00F031DF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完形填空部分相关知识点讨论发表实践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6B888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5620515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9E200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650FFF00" w14:textId="77777777" w:rsidR="007C3810" w:rsidRPr="00DC065C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7C3810" w14:paraId="1C675FB3" w14:textId="77777777" w:rsidTr="00F031DF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55D64" w14:textId="77777777" w:rsidR="007C3810" w:rsidRPr="00CD68E8" w:rsidRDefault="007C3810" w:rsidP="00F031D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CA503" w14:textId="2D9FC210" w:rsidR="007C3810" w:rsidRPr="00EE12E1" w:rsidRDefault="007C3810" w:rsidP="00F031DF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  <w:r w:rsidRPr="00EE6C57">
              <w:rPr>
                <w:sz w:val="21"/>
                <w:szCs w:val="21"/>
              </w:rPr>
              <w:t>.</w:t>
            </w:r>
            <w:r w:rsidR="00F33399"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33C34" w14:textId="77777777" w:rsidR="007C3810" w:rsidRPr="00027CB1" w:rsidRDefault="007C3810" w:rsidP="00F031DF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完形填空部分考题实战演练；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X2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D9881C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26475F55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10C75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5DE7B068" w14:textId="77777777" w:rsidR="007C3810" w:rsidRPr="00DC065C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7C3810" w14:paraId="1B5FF539" w14:textId="77777777" w:rsidTr="00F031DF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F084E" w14:textId="77777777" w:rsidR="007C3810" w:rsidRPr="00CD68E8" w:rsidRDefault="007C3810" w:rsidP="00F031D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E6D9A" w14:textId="3388464D" w:rsidR="007C3810" w:rsidRPr="00EE6C57" w:rsidRDefault="007C3810" w:rsidP="00F031D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="00F33399"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FA1E8" w14:textId="77777777" w:rsidR="007C3810" w:rsidRPr="00027CB1" w:rsidRDefault="007C3810" w:rsidP="00F031DF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完成句子部分相关句型讨论发表实践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32FE1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38C0821C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C4EED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267CC360" w14:textId="77777777" w:rsidR="007C3810" w:rsidRPr="00DC065C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7C3810" w14:paraId="7E073ACB" w14:textId="77777777" w:rsidTr="00F031DF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F39CA" w14:textId="77777777" w:rsidR="007C3810" w:rsidRPr="00CD68E8" w:rsidRDefault="007C3810" w:rsidP="00F031D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8C90F" w14:textId="5BCBDCBA" w:rsidR="007C3810" w:rsidRPr="00EE6C57" w:rsidRDefault="007C3810" w:rsidP="00F031D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 w:rsidR="00F33399">
              <w:rPr>
                <w:rFonts w:eastAsiaTheme="minorEastAsia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613A7" w14:textId="77777777" w:rsidR="007C3810" w:rsidRPr="00027CB1" w:rsidRDefault="007C3810" w:rsidP="00F031DF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完成句子部分实战演练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CA0EC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06963A81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F2641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137B58B8" w14:textId="77777777" w:rsidR="007C3810" w:rsidRPr="00DC065C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7C3810" w14:paraId="36BDCFED" w14:textId="77777777" w:rsidTr="00F031DF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78789" w14:textId="77777777" w:rsidR="007C3810" w:rsidRPr="00CD68E8" w:rsidRDefault="007C3810" w:rsidP="00F031D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79478" w14:textId="3EDC07AB" w:rsidR="007C3810" w:rsidRPr="00EE6C57" w:rsidRDefault="007C3810" w:rsidP="00F031D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 w:rsidR="00F33399"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7A99F" w14:textId="77777777" w:rsidR="007C3810" w:rsidRPr="00027CB1" w:rsidRDefault="007C3810" w:rsidP="00F031DF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阅读理解部分实战演练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2ED23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30603048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90874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4236433A" w14:textId="77777777" w:rsidR="007C3810" w:rsidRPr="00DC065C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7C3810" w14:paraId="7BFC007A" w14:textId="77777777" w:rsidTr="00F031DF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E985B" w14:textId="77777777" w:rsidR="007C3810" w:rsidRPr="00CD68E8" w:rsidRDefault="007C3810" w:rsidP="00F031D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7AC0F" w14:textId="31AC92F3" w:rsidR="007C3810" w:rsidRPr="00EE6C57" w:rsidRDefault="007C3810" w:rsidP="00F031D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 w:rsidR="00F33399"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07C7D" w14:textId="77777777" w:rsidR="007C3810" w:rsidRPr="00027CB1" w:rsidRDefault="007C3810" w:rsidP="00F031DF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阅读理解部分实战演练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2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X3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4945D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528C7C2A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442ED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57087EF9" w14:textId="77777777" w:rsidR="007C3810" w:rsidRPr="00DC065C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7C3810" w14:paraId="3C08D1B1" w14:textId="77777777" w:rsidTr="00F031DF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B495A" w14:textId="77777777" w:rsidR="007C3810" w:rsidRPr="00CD68E8" w:rsidRDefault="007C3810" w:rsidP="00F031D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9AD13" w14:textId="1DBFFB78" w:rsidR="007C3810" w:rsidRPr="00EE6C57" w:rsidRDefault="007C3810" w:rsidP="00F031D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="00F33399">
              <w:rPr>
                <w:rFonts w:eastAsiaTheme="minorEastAsia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1B89F" w14:textId="77777777" w:rsidR="007C3810" w:rsidRPr="00027CB1" w:rsidRDefault="007C3810" w:rsidP="00F031DF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听力部分实战演练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49C60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66A00F60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AC37F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71AAAF02" w14:textId="77777777" w:rsidR="007C3810" w:rsidRPr="00DC065C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7C3810" w14:paraId="0E6B8871" w14:textId="77777777" w:rsidTr="00F031DF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157C8" w14:textId="77777777" w:rsidR="007C3810" w:rsidRPr="00CD68E8" w:rsidRDefault="007C3810" w:rsidP="00F031D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15D62" w14:textId="5FCA0F41" w:rsidR="007C3810" w:rsidRPr="00EE6C57" w:rsidRDefault="007C3810" w:rsidP="00F031D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="00F33399"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86E9E" w14:textId="77777777" w:rsidR="007C3810" w:rsidRPr="00027CB1" w:rsidRDefault="007C3810" w:rsidP="00F031DF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听力部分实战演练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85A19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62853B7C" w14:textId="77777777" w:rsidR="007C3810" w:rsidRPr="00CD68E8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7EC0D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5E3766B1" w14:textId="77777777" w:rsidR="007C3810" w:rsidRPr="00E02464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7C3810" w14:paraId="20B2E5FF" w14:textId="77777777" w:rsidTr="00F031DF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E1F5B" w14:textId="77777777" w:rsidR="007C3810" w:rsidRPr="00CD68E8" w:rsidRDefault="007C3810" w:rsidP="00F031D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5CAC4" w14:textId="617B6A0B" w:rsidR="007C3810" w:rsidRPr="00EE6C57" w:rsidRDefault="007C3810" w:rsidP="00F031D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EE6C57">
              <w:rPr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 w:rsidR="00F33399"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0797A" w14:textId="77777777" w:rsidR="007C3810" w:rsidRPr="00027CB1" w:rsidRDefault="007C3810" w:rsidP="00F031DF">
            <w:pPr>
              <w:widowControl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作文部分实战演练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1009B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6061187E" w14:textId="77777777" w:rsidR="007C3810" w:rsidRPr="00CD68E8" w:rsidRDefault="007C3810" w:rsidP="00F031DF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5800E" w14:textId="77777777" w:rsidR="007C3810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703E4A3C" w14:textId="77777777" w:rsidR="007C3810" w:rsidRPr="00E02464" w:rsidRDefault="007C3810" w:rsidP="00F031D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</w:tbl>
    <w:p w14:paraId="0A2E2768" w14:textId="77777777" w:rsidR="007C3810" w:rsidRPr="00FD1B13" w:rsidRDefault="007C3810" w:rsidP="007C381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7C3810" w14:paraId="660B14E3" w14:textId="77777777" w:rsidTr="00F031DF">
        <w:trPr>
          <w:trHeight w:val="567"/>
          <w:tblHeader/>
        </w:trPr>
        <w:tc>
          <w:tcPr>
            <w:tcW w:w="1809" w:type="dxa"/>
            <w:vAlign w:val="center"/>
          </w:tcPr>
          <w:p w14:paraId="27AA6400" w14:textId="77777777" w:rsidR="007C3810" w:rsidRPr="00055B75" w:rsidRDefault="007C3810" w:rsidP="00F031D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4ECB15B6" w14:textId="77777777" w:rsidR="007C3810" w:rsidRPr="00055B75" w:rsidRDefault="007C3810" w:rsidP="00F031D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600CCC6B" w14:textId="77777777" w:rsidR="007C3810" w:rsidRPr="00055B75" w:rsidRDefault="007C3810" w:rsidP="00F031D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7C3810" w14:paraId="47828082" w14:textId="77777777" w:rsidTr="00F031DF">
        <w:trPr>
          <w:trHeight w:val="454"/>
        </w:trPr>
        <w:tc>
          <w:tcPr>
            <w:tcW w:w="1809" w:type="dxa"/>
            <w:vAlign w:val="center"/>
          </w:tcPr>
          <w:p w14:paraId="522D3782" w14:textId="77777777" w:rsidR="007C3810" w:rsidRPr="00055B75" w:rsidRDefault="007C3810" w:rsidP="00F031D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2BB75769" w14:textId="77777777" w:rsidR="007C3810" w:rsidRPr="00E97852" w:rsidRDefault="007C3810" w:rsidP="00F031DF">
            <w:pPr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60%</w:t>
            </w:r>
          </w:p>
        </w:tc>
        <w:tc>
          <w:tcPr>
            <w:tcW w:w="5387" w:type="dxa"/>
            <w:vAlign w:val="center"/>
          </w:tcPr>
          <w:p w14:paraId="33A1212D" w14:textId="77777777" w:rsidR="007C3810" w:rsidRPr="00E97852" w:rsidRDefault="007C3810" w:rsidP="00F031DF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期末考试</w:t>
            </w:r>
          </w:p>
        </w:tc>
      </w:tr>
      <w:tr w:rsidR="007C3810" w14:paraId="249118EA" w14:textId="77777777" w:rsidTr="00F031DF">
        <w:trPr>
          <w:trHeight w:val="454"/>
        </w:trPr>
        <w:tc>
          <w:tcPr>
            <w:tcW w:w="1809" w:type="dxa"/>
            <w:vAlign w:val="center"/>
          </w:tcPr>
          <w:p w14:paraId="7488C7CD" w14:textId="77777777" w:rsidR="007C3810" w:rsidRPr="00055B75" w:rsidRDefault="007C3810" w:rsidP="00F031D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3E65F5BD" w14:textId="77777777" w:rsidR="007C3810" w:rsidRPr="00E97852" w:rsidRDefault="007C3810" w:rsidP="00F031DF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vAlign w:val="center"/>
          </w:tcPr>
          <w:p w14:paraId="68912DA6" w14:textId="77777777" w:rsidR="007C3810" w:rsidRPr="00E97852" w:rsidRDefault="007C3810" w:rsidP="00F031DF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7C3810" w14:paraId="46FF5A0F" w14:textId="77777777" w:rsidTr="00F031DF">
        <w:trPr>
          <w:trHeight w:val="454"/>
        </w:trPr>
        <w:tc>
          <w:tcPr>
            <w:tcW w:w="1809" w:type="dxa"/>
            <w:vAlign w:val="center"/>
          </w:tcPr>
          <w:p w14:paraId="6D759A27" w14:textId="77777777" w:rsidR="007C3810" w:rsidRPr="00055B75" w:rsidRDefault="007C3810" w:rsidP="00F031D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53A7BF81" w14:textId="77777777" w:rsidR="007C3810" w:rsidRPr="00E97852" w:rsidRDefault="007C3810" w:rsidP="00F031DF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10%</w:t>
            </w:r>
          </w:p>
        </w:tc>
        <w:tc>
          <w:tcPr>
            <w:tcW w:w="5387" w:type="dxa"/>
            <w:vAlign w:val="center"/>
          </w:tcPr>
          <w:p w14:paraId="656AA315" w14:textId="77777777" w:rsidR="007C3810" w:rsidRPr="00E97852" w:rsidRDefault="007C3810" w:rsidP="00F031DF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7C3810" w14:paraId="5D09AAF0" w14:textId="77777777" w:rsidTr="00F031DF">
        <w:trPr>
          <w:trHeight w:val="454"/>
        </w:trPr>
        <w:tc>
          <w:tcPr>
            <w:tcW w:w="1809" w:type="dxa"/>
            <w:vAlign w:val="center"/>
          </w:tcPr>
          <w:p w14:paraId="4D2ECDD6" w14:textId="77777777" w:rsidR="007C3810" w:rsidRPr="00055B75" w:rsidRDefault="007C3810" w:rsidP="00F031D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179B6329" w14:textId="77777777" w:rsidR="007C3810" w:rsidRPr="00E97852" w:rsidRDefault="007C3810" w:rsidP="00F031DF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vAlign w:val="center"/>
          </w:tcPr>
          <w:p w14:paraId="3F37DC42" w14:textId="77777777" w:rsidR="007C3810" w:rsidRPr="00E97852" w:rsidRDefault="007C3810" w:rsidP="00F031DF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</w:tbl>
    <w:p w14:paraId="52C33EFD" w14:textId="652E8F9C" w:rsidR="00A278DA" w:rsidRPr="00925B62" w:rsidRDefault="007C3810" w:rsidP="007C381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bCs/>
          <w:noProof/>
        </w:rPr>
        <w:drawing>
          <wp:anchor distT="0" distB="0" distL="114300" distR="114300" simplePos="0" relativeHeight="251661312" behindDoc="1" locked="0" layoutInCell="1" allowOverlap="1" wp14:anchorId="42D96355" wp14:editId="5C84EF8D">
            <wp:simplePos x="0" y="0"/>
            <wp:positionH relativeFrom="column">
              <wp:posOffset>888365</wp:posOffset>
            </wp:positionH>
            <wp:positionV relativeFrom="paragraph">
              <wp:posOffset>1619885</wp:posOffset>
            </wp:positionV>
            <wp:extent cx="514350" cy="360045"/>
            <wp:effectExtent l="0" t="0" r="0" b="1905"/>
            <wp:wrapTight wrapText="bothSides">
              <wp:wrapPolygon edited="0">
                <wp:start x="0" y="0"/>
                <wp:lineTo x="0" y="20571"/>
                <wp:lineTo x="20800" y="20571"/>
                <wp:lineTo x="20800" y="0"/>
                <wp:lineTo x="0" y="0"/>
              </wp:wrapPolygon>
            </wp:wrapTight>
            <wp:docPr id="151513735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1"/>
        </w:rPr>
        <w:drawing>
          <wp:anchor distT="0" distB="0" distL="0" distR="0" simplePos="0" relativeHeight="251662336" behindDoc="0" locked="0" layoutInCell="1" allowOverlap="1" wp14:anchorId="1697A7DD" wp14:editId="46483E25">
            <wp:simplePos x="0" y="0"/>
            <wp:positionH relativeFrom="column">
              <wp:posOffset>3190875</wp:posOffset>
            </wp:positionH>
            <wp:positionV relativeFrom="paragraph">
              <wp:posOffset>1685290</wp:posOffset>
            </wp:positionV>
            <wp:extent cx="406400" cy="294005"/>
            <wp:effectExtent l="0" t="0" r="0" b="0"/>
            <wp:wrapNone/>
            <wp:docPr id="1156572700" name="图片 3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72700" name="图片 3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MS Mincho" w:eastAsiaTheme="minorEastAsia" w:hAnsi="MS Mincho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MS Mincho" w:eastAsiaTheme="minorEastAsia" w:hAnsi="MS Mincho" w:hint="eastAsia"/>
          <w:color w:val="000000"/>
          <w:position w:val="-20"/>
          <w:sz w:val="21"/>
          <w:szCs w:val="21"/>
          <w:lang w:eastAsia="zh-CN"/>
        </w:rPr>
        <w:t>3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3D873" w14:textId="77777777" w:rsidR="009933FD" w:rsidRDefault="009933FD">
      <w:r>
        <w:separator/>
      </w:r>
    </w:p>
  </w:endnote>
  <w:endnote w:type="continuationSeparator" w:id="0">
    <w:p w14:paraId="33C20196" w14:textId="77777777" w:rsidR="009933FD" w:rsidRDefault="0099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00000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00000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3C2F" w14:textId="77777777" w:rsidR="009933FD" w:rsidRDefault="009933FD">
      <w:r>
        <w:separator/>
      </w:r>
    </w:p>
  </w:footnote>
  <w:footnote w:type="continuationSeparator" w:id="0">
    <w:p w14:paraId="761681CF" w14:textId="77777777" w:rsidR="009933FD" w:rsidRDefault="0099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8299161">
    <w:abstractNumId w:val="0"/>
  </w:num>
  <w:num w:numId="2" w16cid:durableId="1843817199">
    <w:abstractNumId w:val="2"/>
  </w:num>
  <w:num w:numId="3" w16cid:durableId="1135104609">
    <w:abstractNumId w:val="4"/>
  </w:num>
  <w:num w:numId="4" w16cid:durableId="528835289">
    <w:abstractNumId w:val="5"/>
  </w:num>
  <w:num w:numId="5" w16cid:durableId="409738419">
    <w:abstractNumId w:val="3"/>
  </w:num>
  <w:num w:numId="6" w16cid:durableId="62608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053FC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980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5368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A3ED0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A9"/>
    <w:rsid w:val="006D5C73"/>
    <w:rsid w:val="006D7264"/>
    <w:rsid w:val="006E5416"/>
    <w:rsid w:val="006F1C40"/>
    <w:rsid w:val="006F2384"/>
    <w:rsid w:val="006F4482"/>
    <w:rsid w:val="00701C32"/>
    <w:rsid w:val="0070385E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92E"/>
    <w:rsid w:val="00761732"/>
    <w:rsid w:val="007637A0"/>
    <w:rsid w:val="007752C7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287A"/>
    <w:rsid w:val="007C3319"/>
    <w:rsid w:val="007C3810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3FD"/>
    <w:rsid w:val="009937CB"/>
    <w:rsid w:val="009959B1"/>
    <w:rsid w:val="0099751B"/>
    <w:rsid w:val="009A4AC6"/>
    <w:rsid w:val="009A73DC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5393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39FE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EEC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1A90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116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464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852"/>
    <w:rsid w:val="00EA36A4"/>
    <w:rsid w:val="00EA5341"/>
    <w:rsid w:val="00EA54AF"/>
    <w:rsid w:val="00EB4D8A"/>
    <w:rsid w:val="00EB65D8"/>
    <w:rsid w:val="00EB752B"/>
    <w:rsid w:val="00EC6285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3399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654</Words>
  <Characters>766</Characters>
  <Application>Microsoft Office Word</Application>
  <DocSecurity>0</DocSecurity>
  <Lines>127</Lines>
  <Paragraphs>177</Paragraphs>
  <ScaleCrop>false</ScaleCrop>
  <Company>CMT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 c</cp:lastModifiedBy>
  <cp:revision>13</cp:revision>
  <cp:lastPrinted>2015-03-18T03:45:00Z</cp:lastPrinted>
  <dcterms:created xsi:type="dcterms:W3CDTF">2025-02-23T10:28:00Z</dcterms:created>
  <dcterms:modified xsi:type="dcterms:W3CDTF">2026-03-08T13:32:00Z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