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Pr="00733AC1" w:rsidRDefault="00A278DA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C75FA4B" w14:textId="0D1B95CD" w:rsidR="00A278DA" w:rsidRPr="00557A70" w:rsidRDefault="00663B7A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 w:rsidRPr="00557A70">
        <w:rPr>
          <w:rFonts w:ascii="SimHei" w:eastAsia="SimHei" w:hAnsi="SimHei" w:hint="eastAsia"/>
          <w:sz w:val="32"/>
          <w:szCs w:val="32"/>
          <w:lang w:eastAsia="zh-CN"/>
        </w:rPr>
        <w:t>上海建桥学院</w:t>
      </w:r>
    </w:p>
    <w:p w14:paraId="20A1AA3E" w14:textId="77777777" w:rsidR="000C73F8" w:rsidRPr="00557A70" w:rsidRDefault="000C73F8">
      <w:pPr>
        <w:snapToGrid w:val="0"/>
        <w:jc w:val="center"/>
        <w:rPr>
          <w:sz w:val="6"/>
          <w:szCs w:val="6"/>
          <w:lang w:eastAsia="zh-CN"/>
        </w:rPr>
      </w:pPr>
    </w:p>
    <w:p w14:paraId="150FDA1A" w14:textId="0B45BACA" w:rsidR="00A278DA" w:rsidRPr="00557A70" w:rsidRDefault="00361E99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 w:rsidRPr="00557A70"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557A70" w:rsidRDefault="00361E99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557A70">
        <w:rPr>
          <w:rFonts w:ascii="SimHei" w:eastAsia="SimHei" w:hAnsi="SimHei"/>
          <w:bCs/>
          <w:color w:val="000000"/>
          <w:lang w:eastAsia="zh-CN"/>
        </w:rPr>
        <w:t>一</w:t>
      </w:r>
      <w:r w:rsidRPr="00557A70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557A70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01"/>
        <w:gridCol w:w="1376"/>
        <w:gridCol w:w="1282"/>
        <w:gridCol w:w="1141"/>
        <w:gridCol w:w="1708"/>
        <w:gridCol w:w="1426"/>
      </w:tblGrid>
      <w:tr w:rsidR="00C92CFC" w:rsidRPr="00557A70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Pr="00557A70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 w:rsidRPr="00557A70"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744817C5" w:rsidR="00C92CFC" w:rsidRPr="00557A70" w:rsidRDefault="00892FB0" w:rsidP="00391A51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日语基础写作</w:t>
            </w:r>
          </w:p>
        </w:tc>
      </w:tr>
      <w:tr w:rsidR="00C92CFC" w:rsidRPr="00557A70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Pr="00557A7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 w:rsidRPr="00557A70"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E08EC10" w:rsidR="00C92CFC" w:rsidRPr="00557A70" w:rsidRDefault="00B95FEA" w:rsidP="003F5E99">
            <w:pPr>
              <w:tabs>
                <w:tab w:val="left" w:pos="532"/>
              </w:tabs>
              <w:ind w:firstLineChars="100" w:firstLine="210"/>
              <w:rPr>
                <w:rFonts w:eastAsia="ＭＳ 明朝"/>
                <w:color w:val="000000"/>
                <w:sz w:val="21"/>
                <w:szCs w:val="21"/>
                <w:lang w:eastAsia="ja-JP"/>
              </w:rPr>
            </w:pPr>
            <w:r w:rsidRPr="00557A70">
              <w:rPr>
                <w:rFonts w:eastAsia="ＭＳ 明朝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  <w:r w:rsidRPr="00557A70">
              <w:rPr>
                <w:rFonts w:eastAsia="ＭＳ 明朝"/>
                <w:color w:val="000000" w:themeColor="text1"/>
                <w:sz w:val="21"/>
                <w:szCs w:val="21"/>
                <w:lang w:eastAsia="ja-JP"/>
              </w:rPr>
              <w:t>025007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557A70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557A70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557A70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FE26BBE" w:rsidR="00C92CFC" w:rsidRPr="00557A70" w:rsidRDefault="00F53C48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557A70">
              <w:rPr>
                <w:rFonts w:eastAsia="ＭＳ 明朝"/>
                <w:color w:val="222222"/>
                <w:sz w:val="21"/>
                <w:szCs w:val="21"/>
                <w:shd w:val="clear" w:color="auto" w:fill="FFFFFF"/>
                <w:lang w:eastAsia="ja-JP"/>
              </w:rPr>
              <w:t>40</w:t>
            </w:r>
            <w:r w:rsidR="00B95FEA" w:rsidRPr="00557A70">
              <w:rPr>
                <w:rFonts w:eastAsia="ＭＳ 明朝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23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557A7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557A70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557A70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557A70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67E0455D" w:rsidR="00C92CFC" w:rsidRPr="00557A70" w:rsidRDefault="000B6E0C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557A70">
              <w:rPr>
                <w:rFonts w:eastAsia="ＭＳ 明朝" w:hint="eastAsia"/>
                <w:sz w:val="21"/>
                <w:szCs w:val="21"/>
                <w:lang w:eastAsia="ja-JP"/>
              </w:rPr>
              <w:t>2</w:t>
            </w:r>
            <w:r w:rsidRPr="00557A70">
              <w:rPr>
                <w:rFonts w:eastAsia="ＭＳ 明朝"/>
                <w:sz w:val="21"/>
                <w:szCs w:val="21"/>
                <w:lang w:eastAsia="ja-JP"/>
              </w:rPr>
              <w:t>/32</w:t>
            </w:r>
          </w:p>
        </w:tc>
      </w:tr>
      <w:tr w:rsidR="00C92CFC" w:rsidRPr="00557A70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Pr="00557A7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03DA08E" w:rsidR="00C92CFC" w:rsidRPr="00557A70" w:rsidRDefault="003F5E99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KOISO MANABU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557A7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557A70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557A70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BE98313" w:rsidR="00C92CFC" w:rsidRPr="00557A70" w:rsidRDefault="007F2FB2" w:rsidP="00C92CFC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557A70">
              <w:rPr>
                <w:rFonts w:eastAsia="ＭＳ 明朝"/>
                <w:sz w:val="21"/>
                <w:szCs w:val="21"/>
                <w:lang w:eastAsia="ja-JP"/>
              </w:rPr>
              <w:t>25306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557A70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557A70">
              <w:rPr>
                <w:rFonts w:eastAsia="SimHei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0925DE69" w:rsidR="00C92CFC" w:rsidRPr="003F5E99" w:rsidRDefault="003F5E99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3F5E99">
              <w:rPr>
                <w:rFonts w:ascii="SimHei" w:eastAsia="SimHei" w:hAnsi="SimHei"/>
                <w:sz w:val="21"/>
                <w:szCs w:val="21"/>
                <w:lang w:eastAsia="zh-CN"/>
              </w:rPr>
              <w:t>专</w:t>
            </w:r>
            <w:r w:rsidRPr="003F5E99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:rsidRPr="00557A70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317B59AC" w:rsidR="008B27D2" w:rsidRPr="00557A70" w:rsidRDefault="008B27D2" w:rsidP="00733AC1">
            <w:pPr>
              <w:tabs>
                <w:tab w:val="left" w:pos="532"/>
              </w:tabs>
              <w:jc w:val="center"/>
              <w:rPr>
                <w:rFonts w:asciiTheme="minorEastAsia" w:eastAsia="ＭＳ 明朝" w:hAnsiTheme="minorEastAsia"/>
                <w:color w:val="222222"/>
                <w:sz w:val="21"/>
                <w:szCs w:val="21"/>
                <w:shd w:val="clear" w:color="auto" w:fill="FFFFFF"/>
                <w:lang w:eastAsia="ja-JP"/>
              </w:rPr>
            </w:pPr>
            <w:r w:rsidRPr="00557A70">
              <w:rPr>
                <w:rFonts w:asciiTheme="minorEastAsia" w:eastAsiaTheme="minorEastAsia" w:hAnsiTheme="minorEastAsia"/>
                <w:color w:val="222222"/>
                <w:sz w:val="21"/>
                <w:szCs w:val="21"/>
                <w:shd w:val="clear" w:color="auto" w:fill="FFFFFF"/>
              </w:rPr>
              <w:t>日语</w:t>
            </w:r>
            <w:r w:rsidRPr="00557A70">
              <w:rPr>
                <w:rFonts w:eastAsiaTheme="minorEastAsia"/>
                <w:color w:val="222222"/>
                <w:sz w:val="21"/>
                <w:szCs w:val="21"/>
                <w:shd w:val="clear" w:color="auto" w:fill="FFFFFF"/>
              </w:rPr>
              <w:t>B2</w:t>
            </w:r>
            <w:r w:rsidR="008C44DB" w:rsidRPr="00557A70">
              <w:rPr>
                <w:rFonts w:eastAsia="ＭＳ 明朝" w:hint="eastAsia"/>
                <w:color w:val="222222"/>
                <w:sz w:val="21"/>
                <w:szCs w:val="21"/>
                <w:shd w:val="clear" w:color="auto" w:fill="FFFFFF"/>
                <w:lang w:eastAsia="ja-JP"/>
              </w:rPr>
              <w:t>4-1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557A70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20EB0DD" w:rsidR="00C91C85" w:rsidRPr="00557A70" w:rsidRDefault="00192520" w:rsidP="00C97CE0">
            <w:pPr>
              <w:tabs>
                <w:tab w:val="left" w:pos="532"/>
              </w:tabs>
              <w:ind w:firstLineChars="200" w:firstLine="420"/>
              <w:rPr>
                <w:rFonts w:eastAsiaTheme="minorEastAsia"/>
                <w:sz w:val="21"/>
                <w:szCs w:val="21"/>
                <w:lang w:eastAsia="zh-CN"/>
              </w:rPr>
            </w:pPr>
            <w:r w:rsidRPr="00557A70">
              <w:rPr>
                <w:rFonts w:eastAsiaTheme="minorEastAsia" w:hint="eastAsia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4AB33448" w:rsidR="00C91C85" w:rsidRPr="00557A70" w:rsidRDefault="00CA14AB" w:rsidP="00C91C85">
            <w:pPr>
              <w:tabs>
                <w:tab w:val="left" w:pos="532"/>
              </w:tabs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外国語</w:t>
            </w:r>
            <w:r w:rsidRPr="00557A70">
              <w:rPr>
                <w:rFonts w:eastAsia="ＭＳ 明朝" w:hint="eastAsia"/>
                <w:sz w:val="21"/>
                <w:szCs w:val="21"/>
                <w:lang w:eastAsia="ja-JP"/>
              </w:rPr>
              <w:t>429</w:t>
            </w:r>
          </w:p>
        </w:tc>
      </w:tr>
      <w:tr w:rsidR="00C91C85" w:rsidRPr="00557A70" w14:paraId="799A9358" w14:textId="77777777" w:rsidTr="00BC5AFF">
        <w:trPr>
          <w:trHeight w:val="500"/>
          <w:jc w:val="center"/>
        </w:trPr>
        <w:tc>
          <w:tcPr>
            <w:tcW w:w="1951" w:type="dxa"/>
            <w:vAlign w:val="center"/>
          </w:tcPr>
          <w:p w14:paraId="01227C93" w14:textId="031815B8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13058D27" w:rsidR="00C91C85" w:rsidRPr="00557A70" w:rsidRDefault="004C3264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ja-JP"/>
              </w:rPr>
            </w:pPr>
            <w:r w:rsidRPr="00EB5CDC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>时间</w:t>
            </w:r>
            <w:r w:rsidRPr="00EB5CDC">
              <w:rPr>
                <w:rFonts w:ascii="SimHei" w:eastAsia="SimHei" w:hAnsi="SimHei" w:cs="SimSun"/>
                <w:sz w:val="21"/>
                <w:szCs w:val="21"/>
                <w:lang w:eastAsia="zh-CN"/>
              </w:rPr>
              <w:t xml:space="preserve"> : </w:t>
            </w:r>
            <w:r w:rsidRPr="00EB5CDC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 xml:space="preserve">每周四 </w:t>
            </w:r>
            <w:r w:rsidRPr="00EB5CDC">
              <w:rPr>
                <w:rFonts w:ascii="SimHei" w:eastAsia="SimHei" w:hAnsi="SimHei" w:cs="SimSun"/>
                <w:sz w:val="21"/>
                <w:szCs w:val="21"/>
                <w:lang w:eastAsia="zh-CN"/>
              </w:rPr>
              <w:t xml:space="preserve">  </w:t>
            </w:r>
            <w:r w:rsidRPr="00EB5CDC"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>地点</w:t>
            </w:r>
            <w:r w:rsidRPr="00EB5CDC">
              <w:rPr>
                <w:rFonts w:ascii="SimHei" w:eastAsia="SimHei" w:hAnsi="SimHei" w:cs="SimSun"/>
                <w:sz w:val="21"/>
                <w:szCs w:val="21"/>
                <w:lang w:eastAsia="zh-CN"/>
              </w:rPr>
              <w:t>:</w:t>
            </w:r>
            <w:r>
              <w:rPr>
                <w:rFonts w:ascii="SimHei" w:eastAsia="SimHei" w:hAnsi="SimHei" w:cs="SimSun" w:hint="eastAsia"/>
                <w:sz w:val="21"/>
                <w:szCs w:val="21"/>
                <w:lang w:eastAsia="zh-CN"/>
              </w:rPr>
              <w:t>线上</w:t>
            </w:r>
          </w:p>
        </w:tc>
      </w:tr>
      <w:tr w:rsidR="00C91C85" w:rsidRPr="00557A70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0F3F10E2" w:rsidR="00C91C85" w:rsidRPr="00557A70" w:rsidRDefault="00C91C85" w:rsidP="00C91C85">
            <w:pPr>
              <w:rPr>
                <w:rFonts w:ascii="SimSun" w:eastAsia="ＭＳ 明朝" w:hAnsi="SimSun"/>
                <w:color w:val="000000"/>
                <w:position w:val="-20"/>
                <w:sz w:val="21"/>
                <w:szCs w:val="21"/>
                <w:lang w:eastAsia="zh-CN"/>
              </w:rPr>
            </w:pPr>
          </w:p>
        </w:tc>
      </w:tr>
      <w:tr w:rsidR="00C91C85" w:rsidRPr="00557A70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557A70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6BC1646B" w:rsidR="00C91C85" w:rsidRPr="00557A70" w:rsidRDefault="00491A9C" w:rsidP="00C91C85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800FC6">
              <w:rPr>
                <w:color w:val="000000"/>
                <w:sz w:val="21"/>
                <w:szCs w:val="21"/>
                <w:lang w:eastAsia="zh-CN"/>
              </w:rPr>
              <w:t>《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>基础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日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>语写作教程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》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>①第二版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，主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>编</w:t>
            </w:r>
            <w:r w:rsidRPr="00800FC6">
              <w:rPr>
                <w:rFonts w:eastAsia="ＭＳ 明朝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李运博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.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800FC6">
              <w:rPr>
                <w:rFonts w:hint="eastAsia"/>
                <w:color w:val="000000"/>
                <w:sz w:val="21"/>
                <w:szCs w:val="21"/>
                <w:lang w:eastAsia="zh-CN"/>
              </w:rPr>
              <w:t>第二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版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 xml:space="preserve">. 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>北京：高等教育出版社，</w:t>
            </w:r>
            <w:r w:rsidRPr="00800FC6">
              <w:rPr>
                <w:color w:val="000000"/>
                <w:sz w:val="21"/>
                <w:szCs w:val="21"/>
                <w:lang w:eastAsia="zh-CN"/>
              </w:rPr>
              <w:t xml:space="preserve">2024.11. </w:t>
            </w:r>
            <w:r w:rsidRPr="00800FC6">
              <w:rPr>
                <w:color w:val="000000"/>
                <w:sz w:val="21"/>
                <w:szCs w:val="21"/>
              </w:rPr>
              <w:t>ISBN 978-7-04-062443-4</w:t>
            </w:r>
          </w:p>
        </w:tc>
      </w:tr>
      <w:tr w:rsidR="00C91C85" w:rsidRPr="00557A70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Pr="00557A70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01C28E4B" w:rsidR="00C91C85" w:rsidRPr="00557A70" w:rsidRDefault="00C91C85" w:rsidP="00C91C85">
            <w:pPr>
              <w:tabs>
                <w:tab w:val="left" w:pos="532"/>
              </w:tabs>
              <w:rPr>
                <w:rFonts w:ascii="SimSun" w:eastAsia="SimSun" w:hAnsi="SimSun"/>
                <w:sz w:val="21"/>
                <w:szCs w:val="21"/>
                <w:lang w:eastAsia="zh-CN"/>
              </w:rPr>
            </w:pPr>
          </w:p>
        </w:tc>
      </w:tr>
    </w:tbl>
    <w:p w14:paraId="6C345178" w14:textId="7F073B3F" w:rsidR="00A278DA" w:rsidRPr="00557A70" w:rsidRDefault="00361E99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557A70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 w:rsidRPr="00557A70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7"/>
        <w:gridCol w:w="1242"/>
        <w:gridCol w:w="3857"/>
        <w:gridCol w:w="1657"/>
        <w:gridCol w:w="1541"/>
      </w:tblGrid>
      <w:tr w:rsidR="00CD68E8" w:rsidRPr="00557A70" w14:paraId="6190B1A2" w14:textId="77777777" w:rsidTr="00C97CE0">
        <w:trPr>
          <w:trHeight w:val="528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CD68E8" w:rsidRPr="00557A70" w:rsidRDefault="00CD68E8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56DC7" w14:textId="76D0C450" w:rsidR="00CD68E8" w:rsidRPr="00557A70" w:rsidRDefault="00CD68E8" w:rsidP="00CD68E8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12A5F505" w:rsidR="00CD68E8" w:rsidRPr="00557A70" w:rsidRDefault="00CD68E8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CD68E8" w:rsidRPr="00557A70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75BEC538" w:rsidR="00CD68E8" w:rsidRPr="00557A70" w:rsidRDefault="00CD68E8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CD68E8" w:rsidRPr="00557A70" w14:paraId="44A61D03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F3E45" w14:textId="139F897B" w:rsidR="00CD68E8" w:rsidRPr="00557A70" w:rsidRDefault="00895E85" w:rsidP="00CD68E8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3月9日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5A0BB" w14:textId="1C395B1A" w:rsidR="00CD68E8" w:rsidRPr="00557A70" w:rsidRDefault="00D11288" w:rsidP="00CD68E8">
            <w:pPr>
              <w:widowControl/>
              <w:jc w:val="center"/>
              <w:rPr>
                <w:rFonts w:ascii="ＭＳ 明朝" w:eastAsia="ＭＳ 明朝" w:hAnsi="ＭＳ 明朝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基礎編：</w:t>
            </w:r>
            <w:r w:rsidR="00892FB0" w:rsidRPr="00557A70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はじめに</w:t>
            </w:r>
            <w:r w:rsidR="00892FB0" w:rsidRPr="00557A7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(１)　原稿用紙の使い方</w:t>
            </w:r>
            <w:r w:rsidR="00B95FEA" w:rsidRPr="00557A7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・</w:t>
            </w:r>
          </w:p>
          <w:p w14:paraId="7A32885C" w14:textId="281C6614" w:rsidR="00B95FEA" w:rsidRPr="00557A70" w:rsidRDefault="00B95FE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話しことば・書きことば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79C1A4AB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32BA0CD3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0372CC72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93BE7" w14:textId="704706BF" w:rsidR="00CD68E8" w:rsidRPr="00557A70" w:rsidRDefault="00BD121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3月16日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2874B6C" w:rsidR="00CD68E8" w:rsidRPr="00557A70" w:rsidRDefault="007326D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基礎編：</w:t>
            </w:r>
            <w:r w:rsidR="00892FB0" w:rsidRPr="00557A70">
              <w:rPr>
                <w:rFonts w:ascii="SimSun" w:eastAsia="ＭＳ 明朝" w:hAnsi="SimSun" w:cs="Arial" w:hint="eastAsia"/>
                <w:kern w:val="0"/>
                <w:sz w:val="21"/>
                <w:szCs w:val="21"/>
                <w:lang w:eastAsia="ja-JP"/>
              </w:rPr>
              <w:t>はじめに</w:t>
            </w:r>
            <w:r w:rsidR="00892FB0" w:rsidRPr="00557A7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 xml:space="preserve">(２)　</w:t>
            </w:r>
            <w:r w:rsidR="00B95FEA" w:rsidRPr="00557A70">
              <w:rPr>
                <w:rFonts w:ascii="ＭＳ 明朝" w:eastAsia="ＭＳ 明朝" w:hAnsi="ＭＳ 明朝" w:cs="Arial" w:hint="eastAsia"/>
                <w:kern w:val="0"/>
                <w:sz w:val="21"/>
                <w:szCs w:val="21"/>
                <w:lang w:eastAsia="ja-JP"/>
              </w:rPr>
              <w:t>区切り符号の使い方・文章を書く心構え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6431F3C6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367F9D86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2D4ADCA0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7006" w14:textId="2E87DE42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3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BD121F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23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3E5CAFC9" w:rsidR="00CD68E8" w:rsidRPr="00557A70" w:rsidRDefault="007326D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1:</w:t>
            </w:r>
            <w:r w:rsidR="00892FB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紹介文</w:t>
            </w:r>
            <w:r w:rsidR="00B95FEA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（１）学内での紹介文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6563673D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86DD833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564FAD3A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9EE8D" w14:textId="44A9BC83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3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BD121F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30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C263A93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 w:rsidRPr="00557A70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ja-JP"/>
              </w:rPr>
              <w:t>程性考</w:t>
            </w: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031799E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8CAF8F1" w:rsidR="00CD68E8" w:rsidRPr="00557A70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:rsidRPr="00557A70" w14:paraId="79CA456E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CAF37" w14:textId="1B3C8A3E" w:rsidR="00CD68E8" w:rsidRPr="00557A70" w:rsidRDefault="00BD121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4</w:t>
            </w:r>
            <w:r w:rsidR="0073071A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6</w:t>
            </w:r>
            <w:r w:rsidR="0073071A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96D3B2F" w:rsidR="00CD68E8" w:rsidRPr="00557A70" w:rsidRDefault="007326D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1:</w:t>
            </w:r>
            <w:r w:rsidR="00892FB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紹介文</w:t>
            </w:r>
            <w:r w:rsidR="00B95FEA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（２）</w:t>
            </w:r>
            <w:r w:rsidR="00080AA6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面接での</w:t>
            </w:r>
            <w:r w:rsidR="00B95FEA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紹介文を書く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14656E75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5A62F139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445266B7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AF016" w14:textId="644D6F39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4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BD121F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13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AE60561" w:rsidR="00CD68E8" w:rsidRPr="00557A70" w:rsidRDefault="007326D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2: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説明文（１）場所の説明・道案内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7BB8EB1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0AEE14A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30EDE615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AF94" w14:textId="28449BE8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4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BD121F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20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1661B13" w:rsidR="00CD68E8" w:rsidRPr="00557A70" w:rsidRDefault="007326D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 xml:space="preserve">UNIT </w:t>
            </w:r>
            <w:r w:rsidR="00D6091F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2</w:t>
            </w: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: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説明文（２）表現の整理～書く実践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2AF56B3A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90BD04D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523C968D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CD68E8" w:rsidRPr="00557A70" w:rsidRDefault="00336376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D531A" w14:textId="23E3B495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4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BD121F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27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5E3F8948" w:rsidR="00CD68E8" w:rsidRPr="00557A70" w:rsidRDefault="0073071A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557A70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5759E2A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005BE5C" w:rsidR="00CD68E8" w:rsidRPr="00557A70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:rsidRPr="00557A70" w14:paraId="7A425125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39DE6" w14:textId="3895A241" w:rsidR="00CD68E8" w:rsidRPr="00557A70" w:rsidRDefault="007C1BB4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5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4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47A7A210" w:rsidR="00CD68E8" w:rsidRPr="00557A70" w:rsidRDefault="00D6091F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2: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説明文（３）推敲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</w:rPr>
              <w:t>～整理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087577F1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66A53BBA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307F9F37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98D89" w14:textId="6679A69D" w:rsidR="00CD68E8" w:rsidRPr="00557A70" w:rsidRDefault="007C1BB4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5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11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05010F3E" w:rsidR="00CD68E8" w:rsidRPr="00557A70" w:rsidRDefault="00D6091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3: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感想文（１）体験・事項・作品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7F1664CD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1E5A4DCD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17CFDB29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A0E81" w14:textId="0EEC8E9D" w:rsidR="00CD68E8" w:rsidRPr="00557A70" w:rsidRDefault="00B01B3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5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DD0301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18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4B25F52" w:rsidR="00CD68E8" w:rsidRPr="00557A70" w:rsidRDefault="00D6091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3: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感想文（２）表現の整理～書く実践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100A7BE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DE65593" w:rsidR="00CD68E8" w:rsidRPr="00557A70" w:rsidRDefault="0073071A" w:rsidP="00CD68E8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204E4EB6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2FE8B" w14:textId="20C8407E" w:rsidR="00CD68E8" w:rsidRPr="00557A70" w:rsidRDefault="00B01B3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5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DD0301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25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0D97A4E" w:rsidR="00CD68E8" w:rsidRPr="00557A70" w:rsidRDefault="0073071A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 w:rsidRPr="00557A70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lang w:eastAsia="zh-CN"/>
              </w:rPr>
              <w:t>程性考</w:t>
            </w:r>
            <w:r w:rsidRPr="00557A70"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-</w:t>
            </w:r>
            <w:r w:rsidRPr="00557A70">
              <w:rPr>
                <w:rFonts w:ascii="ＭＳ 明朝" w:eastAsia="ＭＳ 明朝" w:hAnsi="ＭＳ 明朝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7B907C47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Sun" w:eastAsia="SimSun" w:hAnsi="SimSun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0967718A" w:rsidR="00CD68E8" w:rsidRPr="00557A70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  <w:tr w:rsidR="00CD68E8" w:rsidRPr="00557A70" w14:paraId="1CBD82BD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F73EE" w14:textId="28A3FA43" w:rsidR="00CD68E8" w:rsidRPr="00557A70" w:rsidRDefault="00DD0301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6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</w:t>
            </w:r>
            <w:r w:rsidR="00B01B36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3E9780BF" w:rsidR="00CD68E8" w:rsidRPr="00557A70" w:rsidRDefault="00D6091F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4:</w:t>
            </w:r>
            <w:r w:rsidR="00C97CE0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意見文（１）自分の意見を述べる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5B5CE252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C0CB44B" w:rsidR="00CD68E8" w:rsidRPr="00557A70" w:rsidRDefault="00892FB0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97CE0" w:rsidRPr="00557A70" w14:paraId="7BA20590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C97CE0" w:rsidRPr="00557A70" w:rsidRDefault="00C97CE0" w:rsidP="00C97CE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FCB46" w14:textId="3F5D99FB" w:rsidR="00C97CE0" w:rsidRPr="00557A70" w:rsidRDefault="00C97CE0" w:rsidP="00C97CE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6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8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6AEEECCB" w:rsidR="00C97CE0" w:rsidRPr="00557A70" w:rsidRDefault="00D6091F" w:rsidP="00C97CE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4:</w:t>
            </w:r>
            <w:r w:rsidR="00C97CE0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意見文（２）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表現の整理～書く実践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345EBAA" w:rsidR="00C97CE0" w:rsidRPr="00557A70" w:rsidRDefault="00C97CE0" w:rsidP="00C97CE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20C8D414" w:rsidR="00C97CE0" w:rsidRPr="00557A70" w:rsidRDefault="00C97CE0" w:rsidP="00C97CE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97CE0" w:rsidRPr="00557A70" w14:paraId="0931AC1F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97CE0" w:rsidRPr="00557A70" w:rsidRDefault="00C97CE0" w:rsidP="00C97CE0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0FDD" w14:textId="335EE938" w:rsidR="00C97CE0" w:rsidRPr="00557A70" w:rsidRDefault="00C97CE0" w:rsidP="00C97CE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6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15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4ACEB294" w:rsidR="00C97CE0" w:rsidRPr="00557A70" w:rsidRDefault="00D6091F" w:rsidP="00C97CE0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Sun" w:eastAsia="ＭＳ 明朝" w:hAnsi="SimSun" w:hint="eastAsia"/>
                <w:sz w:val="21"/>
                <w:szCs w:val="21"/>
                <w:lang w:eastAsia="ja-JP"/>
              </w:rPr>
              <w:t>UNIT 4:</w:t>
            </w:r>
            <w:r w:rsidR="00C97CE0"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意見文（３）</w:t>
            </w:r>
            <w:r w:rsidR="00C97CE0" w:rsidRPr="00557A70">
              <w:rPr>
                <w:rFonts w:ascii="SimSun" w:eastAsia="ＭＳ 明朝" w:hAnsi="SimSun" w:hint="eastAsia"/>
                <w:sz w:val="21"/>
                <w:szCs w:val="21"/>
              </w:rPr>
              <w:t>推敲～整理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5B05EC05" w:rsidR="00C97CE0" w:rsidRPr="00557A70" w:rsidRDefault="00C97CE0" w:rsidP="00C97CE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55430784" w:rsidR="00C97CE0" w:rsidRPr="00557A70" w:rsidRDefault="00C97CE0" w:rsidP="00C97CE0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zh-CN"/>
              </w:rPr>
              <w:t>復習</w:t>
            </w:r>
          </w:p>
        </w:tc>
      </w:tr>
      <w:tr w:rsidR="00CD68E8" w:rsidRPr="00557A70" w14:paraId="30591BB3" w14:textId="77777777" w:rsidTr="00C97CE0">
        <w:trPr>
          <w:trHeight w:val="454"/>
          <w:jc w:val="center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D68E8" w:rsidRPr="00557A70" w:rsidRDefault="00336376" w:rsidP="00CD68E8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557A70"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76AC3" w14:textId="3166D0BC" w:rsidR="00CD68E8" w:rsidRPr="00557A70" w:rsidRDefault="00B01B3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eastAsia="ＭＳ 明朝"/>
                <w:kern w:val="0"/>
                <w:sz w:val="21"/>
                <w:szCs w:val="21"/>
                <w:lang w:eastAsia="ja-JP"/>
              </w:rPr>
              <w:t>6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月</w:t>
            </w:r>
            <w:r w:rsidR="00DD0301" w:rsidRPr="00557A70">
              <w:rPr>
                <w:rFonts w:eastAsia="ＭＳ 明朝" w:hint="eastAsia"/>
                <w:kern w:val="0"/>
                <w:sz w:val="21"/>
                <w:szCs w:val="21"/>
                <w:lang w:eastAsia="ja-JP"/>
              </w:rPr>
              <w:t>22</w:t>
            </w:r>
            <w:r w:rsidRPr="00557A70">
              <w:rPr>
                <w:rFonts w:ascii="ＭＳ 明朝" w:eastAsia="ＭＳ 明朝" w:hAnsi="ＭＳ 明朝" w:hint="eastAsia"/>
                <w:kern w:val="0"/>
                <w:sz w:val="21"/>
                <w:szCs w:val="21"/>
                <w:lang w:eastAsia="ja-JP"/>
              </w:rPr>
              <w:t>日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14A6A8FE" w:rsidR="00CD68E8" w:rsidRPr="00557A70" w:rsidRDefault="00675FA6" w:rsidP="00675FA6">
            <w:pPr>
              <w:widowControl/>
              <w:jc w:val="center"/>
              <w:rPr>
                <w:rFonts w:eastAsia="ＭＳ 明朝"/>
                <w:kern w:val="0"/>
                <w:sz w:val="21"/>
                <w:szCs w:val="21"/>
                <w:lang w:eastAsia="ja-JP"/>
              </w:rPr>
            </w:pPr>
            <w:r w:rsidRPr="00557A70">
              <w:rPr>
                <w:rFonts w:ascii="SimSun" w:eastAsia="ＭＳ 明朝" w:hAnsi="SimSun" w:hint="eastAsia"/>
                <w:bCs/>
                <w:color w:val="000000"/>
                <w:sz w:val="21"/>
                <w:szCs w:val="21"/>
                <w:lang w:eastAsia="ja-JP"/>
              </w:rPr>
              <w:t>総復習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78409DC" w:rsidR="00CD68E8" w:rsidRPr="00557A70" w:rsidRDefault="00675FA6" w:rsidP="00CD68E8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557A70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CD68E8" w:rsidRPr="00557A70" w:rsidRDefault="00CD68E8" w:rsidP="00CD68E8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833883D" w:rsidR="00FD1B13" w:rsidRPr="00557A70" w:rsidRDefault="00361E99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557A70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 w:rsidRPr="00557A70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557A70" w14:paraId="392A9D31" w14:textId="77777777" w:rsidTr="00055B75">
        <w:trPr>
          <w:trHeight w:val="567"/>
        </w:trPr>
        <w:tc>
          <w:tcPr>
            <w:tcW w:w="1809" w:type="dxa"/>
            <w:vAlign w:val="center"/>
          </w:tcPr>
          <w:p w14:paraId="33B9643F" w14:textId="6CBC4EF6" w:rsidR="00055B75" w:rsidRPr="00557A70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bCs/>
                <w:sz w:val="21"/>
                <w:szCs w:val="21"/>
              </w:rPr>
              <w:t>总评构成（</w:t>
            </w:r>
            <w:r w:rsidR="008B27D2" w:rsidRPr="00557A70">
              <w:rPr>
                <w:rFonts w:ascii="SimHei" w:eastAsia="SimHei" w:hAnsi="SimHei" w:hint="eastAsia"/>
                <w:bCs/>
                <w:sz w:val="21"/>
                <w:szCs w:val="21"/>
                <w:lang w:eastAsia="ja-JP"/>
              </w:rPr>
              <w:t>全</w:t>
            </w:r>
            <w:r w:rsidRPr="00557A70">
              <w:rPr>
                <w:rFonts w:ascii="SimHei" w:eastAsia="SimHei" w:hAnsi="SimHei"/>
                <w:bCs/>
                <w:sz w:val="21"/>
                <w:szCs w:val="21"/>
              </w:rPr>
              <w:t>X</w:t>
            </w:r>
            <w:r w:rsidRPr="00557A70">
              <w:rPr>
                <w:rFonts w:ascii="SimHei" w:eastAsia="SimHei" w:hAnsi="SimHei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14:paraId="6A4797AE" w14:textId="790D52A1" w:rsidR="00055B75" w:rsidRPr="00557A70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398A8626" w:rsidR="00055B75" w:rsidRPr="00557A70" w:rsidRDefault="00055B75" w:rsidP="00055B75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557A70">
              <w:rPr>
                <w:rFonts w:ascii="SimHei" w:eastAsia="SimHei" w:hAnsi="SimHei" w:hint="eastAsia"/>
                <w:bCs/>
                <w:sz w:val="21"/>
                <w:szCs w:val="21"/>
              </w:rPr>
              <w:t>评价方式</w:t>
            </w:r>
          </w:p>
        </w:tc>
      </w:tr>
      <w:tr w:rsidR="00675FA6" w:rsidRPr="00557A70" w14:paraId="6ED13B0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71BEC584" w14:textId="7DB2DB2D" w:rsidR="00675FA6" w:rsidRPr="00557A70" w:rsidRDefault="0063050A" w:rsidP="00055B75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557A70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X</w:t>
            </w:r>
            <w:r w:rsidR="00675FA6" w:rsidRPr="00557A70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1843" w:type="dxa"/>
            <w:vAlign w:val="center"/>
          </w:tcPr>
          <w:p w14:paraId="3EAC4A2C" w14:textId="3FAFB87C" w:rsidR="00675FA6" w:rsidRPr="00557A70" w:rsidRDefault="0063050A" w:rsidP="00055B75">
            <w:pPr>
              <w:jc w:val="center"/>
              <w:rPr>
                <w:rFonts w:eastAsia="ＭＳ 明朝"/>
                <w:sz w:val="21"/>
                <w:szCs w:val="21"/>
                <w:lang w:eastAsia="ja-JP"/>
              </w:rPr>
            </w:pPr>
            <w:r w:rsidRPr="00557A70">
              <w:rPr>
                <w:rFonts w:eastAsia="ＭＳ 明朝" w:hint="eastAsia"/>
                <w:sz w:val="21"/>
                <w:szCs w:val="21"/>
                <w:lang w:eastAsia="ja-JP"/>
              </w:rPr>
              <w:t>10</w:t>
            </w:r>
            <w:r w:rsidR="00675FA6" w:rsidRPr="00557A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72A63F24" w14:textId="383E14D6" w:rsidR="00675FA6" w:rsidRPr="00557A70" w:rsidRDefault="0063050A" w:rsidP="00055B75">
            <w:pPr>
              <w:snapToGrid w:val="0"/>
              <w:jc w:val="center"/>
              <w:rPr>
                <w:rFonts w:ascii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557A7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小测验</w:t>
            </w: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+平时成绩（课堂提问及课后作业等）</w:t>
            </w:r>
          </w:p>
        </w:tc>
      </w:tr>
      <w:tr w:rsidR="00055B75" w:rsidRPr="00557A70" w14:paraId="3ACC19E4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32DD322D" w14:textId="17DFBF19" w:rsidR="00055B75" w:rsidRPr="00557A70" w:rsidRDefault="008B27D2" w:rsidP="00055B75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557A70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="0063050A" w:rsidRPr="00557A70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843" w:type="dxa"/>
            <w:vAlign w:val="center"/>
          </w:tcPr>
          <w:p w14:paraId="6ADAA5DD" w14:textId="243B79E4" w:rsidR="00055B75" w:rsidRPr="00557A70" w:rsidRDefault="008B27D2" w:rsidP="00055B75">
            <w:pPr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557A70">
              <w:rPr>
                <w:rFonts w:eastAsia="ＭＳ 明朝"/>
                <w:sz w:val="21"/>
                <w:szCs w:val="21"/>
                <w:lang w:eastAsia="ja-JP"/>
              </w:rPr>
              <w:t>15</w:t>
            </w:r>
            <w:r w:rsidRPr="00557A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6119EDFE" w14:textId="4CC44604" w:rsidR="00055B75" w:rsidRPr="00557A70" w:rsidRDefault="00DF78A9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557A7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小测验</w:t>
            </w: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="0014346A"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平时成绩（</w:t>
            </w: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课堂提问及课后作业等</w:t>
            </w:r>
            <w:r w:rsidR="0014346A"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055B75" w:rsidRPr="00557A70" w14:paraId="3F43448C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430A19E4" w14:textId="0137E909" w:rsidR="00055B75" w:rsidRPr="00557A70" w:rsidRDefault="008B27D2" w:rsidP="00055B75">
            <w:pPr>
              <w:snapToGrid w:val="0"/>
              <w:jc w:val="center"/>
              <w:rPr>
                <w:rFonts w:ascii="Arial" w:eastAsia="ＭＳ 明朝" w:hAnsi="Arial" w:cs="Arial"/>
                <w:bCs/>
                <w:sz w:val="21"/>
                <w:szCs w:val="21"/>
                <w:lang w:eastAsia="ja-JP"/>
              </w:rPr>
            </w:pPr>
            <w:r w:rsidRPr="00557A70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="0063050A" w:rsidRPr="00557A70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1843" w:type="dxa"/>
            <w:vAlign w:val="center"/>
          </w:tcPr>
          <w:p w14:paraId="75902667" w14:textId="3CCE3650" w:rsidR="00055B75" w:rsidRPr="00557A70" w:rsidRDefault="0063050A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557A70">
              <w:rPr>
                <w:rFonts w:eastAsia="ＭＳ 明朝" w:hint="eastAsia"/>
                <w:sz w:val="21"/>
                <w:szCs w:val="21"/>
                <w:lang w:eastAsia="ja-JP"/>
              </w:rPr>
              <w:t>15</w:t>
            </w:r>
            <w:r w:rsidR="00B01B36" w:rsidRPr="00557A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361E30CF" w14:textId="65C56565" w:rsidR="00055B75" w:rsidRPr="00557A70" w:rsidRDefault="00DF78A9" w:rsidP="00055B7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557A7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小测验</w:t>
            </w: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+</w:t>
            </w:r>
            <w:r w:rsidR="0014346A"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平时成绩（</w:t>
            </w: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课堂提问及课后作业等</w:t>
            </w:r>
            <w:r w:rsidR="0014346A"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055B75" w:rsidRPr="00557A70" w14:paraId="115F1435" w14:textId="77777777" w:rsidTr="00055B75">
        <w:trPr>
          <w:trHeight w:val="454"/>
        </w:trPr>
        <w:tc>
          <w:tcPr>
            <w:tcW w:w="1809" w:type="dxa"/>
            <w:vAlign w:val="center"/>
          </w:tcPr>
          <w:p w14:paraId="12A9966A" w14:textId="1025A9CD" w:rsidR="00055B75" w:rsidRPr="00557A70" w:rsidRDefault="008B27D2" w:rsidP="00055B75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557A70">
              <w:rPr>
                <w:rFonts w:ascii="Arial" w:eastAsia="SimHei" w:hAnsi="Arial" w:cs="Arial"/>
                <w:bCs/>
                <w:sz w:val="21"/>
                <w:szCs w:val="21"/>
              </w:rPr>
              <w:t>X</w:t>
            </w:r>
            <w:r w:rsidR="0063050A" w:rsidRPr="00557A70">
              <w:rPr>
                <w:rFonts w:ascii="Arial" w:eastAsia="ＭＳ 明朝" w:hAnsi="Arial" w:cs="Arial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1843" w:type="dxa"/>
            <w:vAlign w:val="center"/>
          </w:tcPr>
          <w:p w14:paraId="0EFC1509" w14:textId="31BE7E79" w:rsidR="00055B75" w:rsidRPr="00557A70" w:rsidRDefault="0063050A" w:rsidP="00055B75">
            <w:pPr>
              <w:snapToGrid w:val="0"/>
              <w:jc w:val="center"/>
              <w:rPr>
                <w:rFonts w:eastAsia="SimHei"/>
                <w:bCs/>
                <w:sz w:val="21"/>
                <w:szCs w:val="21"/>
              </w:rPr>
            </w:pPr>
            <w:r w:rsidRPr="00557A70">
              <w:rPr>
                <w:rFonts w:eastAsia="ＭＳ 明朝" w:hint="eastAsia"/>
                <w:sz w:val="21"/>
                <w:szCs w:val="21"/>
                <w:lang w:eastAsia="ja-JP"/>
              </w:rPr>
              <w:t>60</w:t>
            </w:r>
            <w:r w:rsidR="00B01B36" w:rsidRPr="00557A70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％</w:t>
            </w:r>
          </w:p>
        </w:tc>
        <w:tc>
          <w:tcPr>
            <w:tcW w:w="5387" w:type="dxa"/>
            <w:vAlign w:val="center"/>
          </w:tcPr>
          <w:p w14:paraId="77BFBA68" w14:textId="445AFBF7" w:rsidR="0063050A" w:rsidRPr="00557A70" w:rsidRDefault="0063050A" w:rsidP="0063050A">
            <w:pPr>
              <w:snapToGrid w:val="0"/>
              <w:ind w:firstLineChars="850" w:firstLine="1785"/>
              <w:rPr>
                <w:rFonts w:asciiTheme="minorEastAsia" w:eastAsia="ＭＳ 明朝" w:hAnsiTheme="minorEastAsia" w:cs="Arial"/>
                <w:bCs/>
                <w:sz w:val="21"/>
                <w:szCs w:val="21"/>
                <w:lang w:eastAsia="ja-JP"/>
              </w:rPr>
            </w:pPr>
            <w:r w:rsidRPr="00557A70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期末考</w:t>
            </w:r>
            <w:r w:rsidR="00BF4FA5" w:rsidRPr="00557A70">
              <w:rPr>
                <w:rFonts w:ascii="ＭＳ 明朝" w:eastAsia="ＭＳ 明朝" w:hAnsi="ＭＳ 明朝" w:hint="eastAsia"/>
                <w:bCs/>
                <w:color w:val="000000"/>
                <w:sz w:val="21"/>
                <w:szCs w:val="21"/>
                <w:lang w:eastAsia="ja-JP"/>
              </w:rPr>
              <w:t>査</w:t>
            </w:r>
          </w:p>
        </w:tc>
      </w:tr>
    </w:tbl>
    <w:p w14:paraId="480A6B4D" w14:textId="77777777" w:rsidR="00A278DA" w:rsidRPr="00557A70" w:rsidRDefault="00A278D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FangSong" w:eastAsia="FangSong" w:hAnsi="FangSong"/>
          <w:color w:val="000000"/>
          <w:position w:val="-20"/>
          <w:lang w:eastAsia="zh-CN"/>
        </w:rPr>
      </w:pPr>
    </w:p>
    <w:p w14:paraId="22CF3819" w14:textId="3F5BCC2F" w:rsidR="00F72326" w:rsidRPr="00BC5AFF" w:rsidRDefault="007E7B2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</w:pPr>
      <w:r>
        <w:rPr>
          <w:rFonts w:ascii="SimHei" w:eastAsia="SimHei" w:hAnsi="SimHei" w:hint="eastAsia"/>
          <w:noProof/>
          <w:color w:val="000000"/>
          <w:position w:val="-20"/>
          <w:sz w:val="21"/>
          <w:szCs w:val="21"/>
          <w:lang w:val="zh-CN" w:eastAsia="zh-CN"/>
        </w:rPr>
        <w:drawing>
          <wp:anchor distT="0" distB="0" distL="114300" distR="114300" simplePos="0" relativeHeight="251660288" behindDoc="0" locked="0" layoutInCell="1" allowOverlap="1" wp14:anchorId="452E40F7" wp14:editId="1E5CFAB0">
            <wp:simplePos x="0" y="0"/>
            <wp:positionH relativeFrom="column">
              <wp:posOffset>655320</wp:posOffset>
            </wp:positionH>
            <wp:positionV relativeFrom="paragraph">
              <wp:posOffset>26670</wp:posOffset>
            </wp:positionV>
            <wp:extent cx="1061085" cy="373380"/>
            <wp:effectExtent l="0" t="0" r="5715" b="7620"/>
            <wp:wrapNone/>
            <wp:docPr id="87142265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422659" name="図 87142265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5FEA" w:rsidRPr="00557A70">
        <w:rPr>
          <w:rFonts w:ascii="SimHei" w:eastAsia="SimHei" w:hAnsi="SimHei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41CB08C1" wp14:editId="6245E56C">
            <wp:simplePos x="0" y="0"/>
            <wp:positionH relativeFrom="column">
              <wp:posOffset>3022600</wp:posOffset>
            </wp:positionH>
            <wp:positionV relativeFrom="paragraph">
              <wp:posOffset>73660</wp:posOffset>
            </wp:positionV>
            <wp:extent cx="481330" cy="3111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72326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>
        <w:rPr>
          <w:rFonts w:ascii="ＭＳ 明朝" w:eastAsia="ＭＳ 明朝" w:hAnsi="ＭＳ 明朝" w:hint="eastAsia"/>
          <w:color w:val="000000"/>
          <w:position w:val="-20"/>
          <w:sz w:val="21"/>
          <w:szCs w:val="21"/>
          <w:lang w:eastAsia="zh-CN"/>
        </w:rPr>
        <w:t xml:space="preserve">       </w:t>
      </w:r>
      <w:r w:rsidR="00FD1B13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DF35D4" w:rsidRPr="00557A70">
        <w:rPr>
          <w:rFonts w:ascii="ＭＳ 明朝" w:eastAsia="ＭＳ 明朝" w:hAnsi="ＭＳ 明朝" w:hint="eastAsia"/>
          <w:color w:val="000000"/>
          <w:position w:val="-20"/>
          <w:sz w:val="21"/>
          <w:szCs w:val="21"/>
          <w:lang w:eastAsia="zh-CN"/>
        </w:rPr>
        <w:t xml:space="preserve">　　</w:t>
      </w:r>
      <w:r w:rsidR="00925B62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BC5AFF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F72326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</w:t>
      </w:r>
      <w:r w:rsidR="00BC5AFF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     </w:t>
      </w:r>
      <w:r w:rsidR="00F72326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日期：</w:t>
      </w:r>
      <w:r w:rsidR="00BC5AFF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2</w:t>
      </w:r>
      <w:r w:rsidR="00BC5AFF" w:rsidRPr="00557A70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>02</w:t>
      </w:r>
      <w:r w:rsidR="00DF35D4" w:rsidRPr="00557A70"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>6</w:t>
      </w:r>
      <w:r w:rsidR="00BC5AFF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年</w:t>
      </w:r>
      <w:r w:rsidR="00DF35D4" w:rsidRPr="00557A70"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>3</w:t>
      </w:r>
      <w:r w:rsidR="00BC5AFF" w:rsidRPr="00557A70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>7</w:t>
      </w:r>
      <w:r>
        <w:rPr>
          <w:rFonts w:ascii="SimHei" w:eastAsia="ＭＳ 明朝" w:hAnsi="SimHei" w:hint="eastAsia"/>
          <w:color w:val="000000"/>
          <w:position w:val="-20"/>
          <w:sz w:val="21"/>
          <w:szCs w:val="21"/>
          <w:lang w:eastAsia="zh-CN"/>
        </w:rPr>
        <w:t>日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F72326" w:rsidRPr="00BC5AF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76DE" w14:textId="77777777" w:rsidR="00950E98" w:rsidRDefault="00950E98">
      <w:r>
        <w:separator/>
      </w:r>
    </w:p>
  </w:endnote>
  <w:endnote w:type="continuationSeparator" w:id="0">
    <w:p w14:paraId="64827758" w14:textId="77777777" w:rsidR="00950E98" w:rsidRDefault="0095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Sim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61E9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61E99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5641621E" w:rsidR="00A278DA" w:rsidRDefault="00361E9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C5AF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EC80" w14:textId="77777777" w:rsidR="00950E98" w:rsidRDefault="00950E98">
      <w:r>
        <w:separator/>
      </w:r>
    </w:p>
  </w:footnote>
  <w:footnote w:type="continuationSeparator" w:id="0">
    <w:p w14:paraId="4F9F1991" w14:textId="77777777" w:rsidR="00950E98" w:rsidRDefault="00950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61E9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61E9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61E99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61E99">
                    <w:pPr>
                      <w:rPr>
                        <w:rFonts w:eastAsia="SimSun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SimSun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9B41E18"/>
    <w:multiLevelType w:val="multilevel"/>
    <w:tmpl w:val="7764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7846324">
    <w:abstractNumId w:val="0"/>
  </w:num>
  <w:num w:numId="2" w16cid:durableId="327633618">
    <w:abstractNumId w:val="3"/>
  </w:num>
  <w:num w:numId="3" w16cid:durableId="1206143677">
    <w:abstractNumId w:val="5"/>
  </w:num>
  <w:num w:numId="4" w16cid:durableId="11348053">
    <w:abstractNumId w:val="6"/>
  </w:num>
  <w:num w:numId="5" w16cid:durableId="1183202826">
    <w:abstractNumId w:val="4"/>
  </w:num>
  <w:num w:numId="6" w16cid:durableId="2048722223">
    <w:abstractNumId w:val="1"/>
  </w:num>
  <w:num w:numId="7" w16cid:durableId="268002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034E4"/>
    <w:rsid w:val="000043A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0AA6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E0C"/>
    <w:rsid w:val="000C1065"/>
    <w:rsid w:val="000C3A32"/>
    <w:rsid w:val="000C65FF"/>
    <w:rsid w:val="000C73F8"/>
    <w:rsid w:val="000C7AFA"/>
    <w:rsid w:val="000C7FA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46A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2520"/>
    <w:rsid w:val="001A3DD1"/>
    <w:rsid w:val="001A5966"/>
    <w:rsid w:val="001A6911"/>
    <w:rsid w:val="001B1B60"/>
    <w:rsid w:val="001B49D0"/>
    <w:rsid w:val="001B6F0E"/>
    <w:rsid w:val="001B7389"/>
    <w:rsid w:val="001C2E51"/>
    <w:rsid w:val="001C4CCF"/>
    <w:rsid w:val="001C57B1"/>
    <w:rsid w:val="001D0CC6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6350"/>
    <w:rsid w:val="00207629"/>
    <w:rsid w:val="00212E8E"/>
    <w:rsid w:val="002174A6"/>
    <w:rsid w:val="0021779C"/>
    <w:rsid w:val="0022097D"/>
    <w:rsid w:val="0022766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50CF"/>
    <w:rsid w:val="002A0689"/>
    <w:rsid w:val="002B23AD"/>
    <w:rsid w:val="002C0BDF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650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99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97709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5E99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01C"/>
    <w:rsid w:val="00433CA2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BD1"/>
    <w:rsid w:val="004770DF"/>
    <w:rsid w:val="004876E8"/>
    <w:rsid w:val="00487D85"/>
    <w:rsid w:val="004900C2"/>
    <w:rsid w:val="00491A9C"/>
    <w:rsid w:val="00492EE9"/>
    <w:rsid w:val="00496FB3"/>
    <w:rsid w:val="004A33E0"/>
    <w:rsid w:val="004A59AC"/>
    <w:rsid w:val="004A649E"/>
    <w:rsid w:val="004B04C5"/>
    <w:rsid w:val="004B3566"/>
    <w:rsid w:val="004C1D3E"/>
    <w:rsid w:val="004C3264"/>
    <w:rsid w:val="004C7613"/>
    <w:rsid w:val="004D07ED"/>
    <w:rsid w:val="004D6DC5"/>
    <w:rsid w:val="004E412A"/>
    <w:rsid w:val="004E68B4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A70"/>
    <w:rsid w:val="0056101B"/>
    <w:rsid w:val="0056466D"/>
    <w:rsid w:val="0056717F"/>
    <w:rsid w:val="00570125"/>
    <w:rsid w:val="00572687"/>
    <w:rsid w:val="00573FD0"/>
    <w:rsid w:val="0057475B"/>
    <w:rsid w:val="00581460"/>
    <w:rsid w:val="00582439"/>
    <w:rsid w:val="005875E0"/>
    <w:rsid w:val="00587CC3"/>
    <w:rsid w:val="005A136E"/>
    <w:rsid w:val="005A283A"/>
    <w:rsid w:val="005A50E0"/>
    <w:rsid w:val="005B6225"/>
    <w:rsid w:val="005B7C24"/>
    <w:rsid w:val="005C4583"/>
    <w:rsid w:val="005C731F"/>
    <w:rsid w:val="005D009A"/>
    <w:rsid w:val="005D54FC"/>
    <w:rsid w:val="005D774A"/>
    <w:rsid w:val="005E29D2"/>
    <w:rsid w:val="005E7A88"/>
    <w:rsid w:val="005F0931"/>
    <w:rsid w:val="005F2CBF"/>
    <w:rsid w:val="006044A3"/>
    <w:rsid w:val="006123C8"/>
    <w:rsid w:val="00613A67"/>
    <w:rsid w:val="006146E0"/>
    <w:rsid w:val="006208E9"/>
    <w:rsid w:val="0062514D"/>
    <w:rsid w:val="0062610F"/>
    <w:rsid w:val="0063050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5FA6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71A"/>
    <w:rsid w:val="007308B2"/>
    <w:rsid w:val="007326DA"/>
    <w:rsid w:val="00733AC1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B6247"/>
    <w:rsid w:val="007C1BB4"/>
    <w:rsid w:val="007C27C3"/>
    <w:rsid w:val="007C3319"/>
    <w:rsid w:val="007C4971"/>
    <w:rsid w:val="007D5EEF"/>
    <w:rsid w:val="007E1B3F"/>
    <w:rsid w:val="007E4F7B"/>
    <w:rsid w:val="007E7B27"/>
    <w:rsid w:val="007F0846"/>
    <w:rsid w:val="007F14FB"/>
    <w:rsid w:val="007F180B"/>
    <w:rsid w:val="007F19FD"/>
    <w:rsid w:val="007F2FB2"/>
    <w:rsid w:val="007F78F7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7E18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2FB0"/>
    <w:rsid w:val="00895E85"/>
    <w:rsid w:val="008A2553"/>
    <w:rsid w:val="008A4370"/>
    <w:rsid w:val="008B1302"/>
    <w:rsid w:val="008B27D2"/>
    <w:rsid w:val="008B3DB4"/>
    <w:rsid w:val="008B56AB"/>
    <w:rsid w:val="008B71F2"/>
    <w:rsid w:val="008C2F3A"/>
    <w:rsid w:val="008C44DB"/>
    <w:rsid w:val="008C6957"/>
    <w:rsid w:val="008D1EC4"/>
    <w:rsid w:val="008D2640"/>
    <w:rsid w:val="008E1A96"/>
    <w:rsid w:val="008E2CC9"/>
    <w:rsid w:val="008E31EA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0E98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B7BE5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651E"/>
    <w:rsid w:val="00A11900"/>
    <w:rsid w:val="00A13721"/>
    <w:rsid w:val="00A139C9"/>
    <w:rsid w:val="00A15947"/>
    <w:rsid w:val="00A2029C"/>
    <w:rsid w:val="00A20498"/>
    <w:rsid w:val="00A20819"/>
    <w:rsid w:val="00A22CBD"/>
    <w:rsid w:val="00A26225"/>
    <w:rsid w:val="00A278DA"/>
    <w:rsid w:val="00A31FDB"/>
    <w:rsid w:val="00A3339A"/>
    <w:rsid w:val="00A33917"/>
    <w:rsid w:val="00A33F40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06E"/>
    <w:rsid w:val="00AC534F"/>
    <w:rsid w:val="00AC5AA6"/>
    <w:rsid w:val="00AD15FD"/>
    <w:rsid w:val="00AD3670"/>
    <w:rsid w:val="00AD606E"/>
    <w:rsid w:val="00AE00DF"/>
    <w:rsid w:val="00AF5CCA"/>
    <w:rsid w:val="00B01533"/>
    <w:rsid w:val="00B01B36"/>
    <w:rsid w:val="00B03439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5FEA"/>
    <w:rsid w:val="00BA5396"/>
    <w:rsid w:val="00BB00B3"/>
    <w:rsid w:val="00BC09B7"/>
    <w:rsid w:val="00BC5AFF"/>
    <w:rsid w:val="00BC622E"/>
    <w:rsid w:val="00BD121F"/>
    <w:rsid w:val="00BE1F18"/>
    <w:rsid w:val="00BE1F39"/>
    <w:rsid w:val="00BE747E"/>
    <w:rsid w:val="00BE7EFB"/>
    <w:rsid w:val="00BF4FA5"/>
    <w:rsid w:val="00BF7135"/>
    <w:rsid w:val="00C04815"/>
    <w:rsid w:val="00C13E75"/>
    <w:rsid w:val="00C15FA6"/>
    <w:rsid w:val="00C164B5"/>
    <w:rsid w:val="00C16DA4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69F"/>
    <w:rsid w:val="00C550AE"/>
    <w:rsid w:val="00C5743B"/>
    <w:rsid w:val="00C60FF7"/>
    <w:rsid w:val="00C624FF"/>
    <w:rsid w:val="00C64518"/>
    <w:rsid w:val="00C67772"/>
    <w:rsid w:val="00C73C0F"/>
    <w:rsid w:val="00C7584A"/>
    <w:rsid w:val="00C760A0"/>
    <w:rsid w:val="00C84ED2"/>
    <w:rsid w:val="00C86C3F"/>
    <w:rsid w:val="00C91C85"/>
    <w:rsid w:val="00C925BC"/>
    <w:rsid w:val="00C92CFC"/>
    <w:rsid w:val="00C97B4D"/>
    <w:rsid w:val="00C97CE0"/>
    <w:rsid w:val="00CA14AB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288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91F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301"/>
    <w:rsid w:val="00DD0E64"/>
    <w:rsid w:val="00DD3088"/>
    <w:rsid w:val="00DD775E"/>
    <w:rsid w:val="00DD78B1"/>
    <w:rsid w:val="00DE7A45"/>
    <w:rsid w:val="00DF1D4C"/>
    <w:rsid w:val="00DF35D4"/>
    <w:rsid w:val="00DF78A9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2F77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0167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47513"/>
    <w:rsid w:val="00F53C48"/>
    <w:rsid w:val="00F54438"/>
    <w:rsid w:val="00F55A8A"/>
    <w:rsid w:val="00F562B7"/>
    <w:rsid w:val="00F61FD6"/>
    <w:rsid w:val="00F6290B"/>
    <w:rsid w:val="00F633F9"/>
    <w:rsid w:val="00F67BA4"/>
    <w:rsid w:val="00F72326"/>
    <w:rsid w:val="00F75B0B"/>
    <w:rsid w:val="00F8256D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8C1CF5A-6BCE-4B1C-9AAF-76A5F5B630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Manabu KOISO</cp:lastModifiedBy>
  <cp:revision>12</cp:revision>
  <cp:lastPrinted>2015-03-18T03:45:00Z</cp:lastPrinted>
  <dcterms:created xsi:type="dcterms:W3CDTF">2026-03-08T09:16:00Z</dcterms:created>
  <dcterms:modified xsi:type="dcterms:W3CDTF">2026-03-13T05:13:00Z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