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5587E" w14:textId="679B9C80" w:rsidR="0009780B" w:rsidRDefault="00F45DD7" w:rsidP="00F45DD7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bookmarkStart w:id="0" w:name="_Hlk67319428"/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教学大纲</w:t>
      </w:r>
      <w:bookmarkEnd w:id="0"/>
      <w:r w:rsidR="00254973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A4847A" wp14:editId="587AEBC0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BF50D2" w14:textId="77777777" w:rsidR="0009780B" w:rsidRDefault="006814E1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4847A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Zj1vp3AAA&#10;AAgBAAAPAAAAAAAAAAAAAAAAAJ8EAABkcnMvZG93bnJldi54bWxQSwUGAAAAAAQABADzAAAAqAUA&#10;AAAA&#10;" stroked="f" strokeweight=".5pt">
                <v:textbox>
                  <w:txbxContent>
                    <w:p w14:paraId="02BF50D2" w14:textId="77777777" w:rsidR="0009780B" w:rsidRDefault="006814E1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7D0CAFD" w14:textId="5EA64124" w:rsidR="0009780B" w:rsidRDefault="00031A0A">
      <w:pPr>
        <w:spacing w:line="288" w:lineRule="auto"/>
        <w:jc w:val="center"/>
        <w:rPr>
          <w:b/>
          <w:sz w:val="28"/>
          <w:szCs w:val="30"/>
        </w:rPr>
      </w:pPr>
      <w:r w:rsidRPr="00031A0A">
        <w:rPr>
          <w:rFonts w:hint="eastAsia"/>
          <w:b/>
          <w:sz w:val="28"/>
          <w:szCs w:val="30"/>
        </w:rPr>
        <w:t>德语口语</w:t>
      </w:r>
      <w:r w:rsidRPr="00031A0A">
        <w:rPr>
          <w:rFonts w:hint="eastAsia"/>
          <w:b/>
          <w:sz w:val="28"/>
          <w:szCs w:val="30"/>
        </w:rPr>
        <w:t>1</w:t>
      </w:r>
    </w:p>
    <w:p w14:paraId="0008375D" w14:textId="34764D70" w:rsidR="0009780B" w:rsidRDefault="001856DE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proofErr w:type="spellStart"/>
      <w:r>
        <w:rPr>
          <w:rFonts w:hint="eastAsia"/>
          <w:b/>
          <w:sz w:val="28"/>
          <w:szCs w:val="30"/>
        </w:rPr>
        <w:t>Sprechen</w:t>
      </w:r>
      <w:proofErr w:type="spellEnd"/>
      <w:r w:rsidR="00031A0A" w:rsidRPr="00031A0A">
        <w:rPr>
          <w:b/>
          <w:sz w:val="28"/>
          <w:szCs w:val="30"/>
        </w:rPr>
        <w:t xml:space="preserve"> Deutsch 1</w:t>
      </w:r>
      <w:bookmarkStart w:id="1" w:name="a2"/>
      <w:bookmarkEnd w:id="1"/>
    </w:p>
    <w:p w14:paraId="56408A07" w14:textId="77777777" w:rsidR="0009780B" w:rsidRDefault="006814E1" w:rsidP="009A5EAB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04FC24EF" w14:textId="56B4CFD1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031A0A" w:rsidRPr="00031A0A">
        <w:rPr>
          <w:color w:val="000000"/>
          <w:sz w:val="20"/>
          <w:szCs w:val="20"/>
        </w:rPr>
        <w:t>2020413</w:t>
      </w:r>
    </w:p>
    <w:p w14:paraId="5821A5A3" w14:textId="0AFC8FE5" w:rsidR="0009780B" w:rsidRDefault="006814E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 w:rsidR="00031A0A">
        <w:rPr>
          <w:rFonts w:hint="eastAsia"/>
          <w:color w:val="000000"/>
          <w:sz w:val="20"/>
          <w:szCs w:val="20"/>
        </w:rPr>
        <w:t>2</w:t>
      </w:r>
    </w:p>
    <w:p w14:paraId="1DDC3CA0" w14:textId="36AD36C7" w:rsidR="0009780B" w:rsidRDefault="006814E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 w:rsidR="009A5EAB" w:rsidRPr="009A5EAB">
        <w:rPr>
          <w:rFonts w:hint="eastAsia"/>
          <w:color w:val="000000"/>
          <w:sz w:val="20"/>
          <w:szCs w:val="20"/>
        </w:rPr>
        <w:t>德语专业</w:t>
      </w:r>
    </w:p>
    <w:p w14:paraId="250E9ADF" w14:textId="029D11BB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 w:rsidR="009A5EAB" w:rsidRPr="009A5EAB">
        <w:rPr>
          <w:rFonts w:hint="eastAsia"/>
          <w:color w:val="000000"/>
          <w:sz w:val="20"/>
          <w:szCs w:val="20"/>
        </w:rPr>
        <w:t>系级必修课</w:t>
      </w:r>
    </w:p>
    <w:p w14:paraId="3C582132" w14:textId="77777777" w:rsidR="0009780B" w:rsidRPr="009A5EAB" w:rsidRDefault="006814E1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9A5EAB" w:rsidRPr="009A5EAB">
        <w:rPr>
          <w:rFonts w:hint="eastAsia"/>
          <w:bCs/>
          <w:color w:val="000000"/>
          <w:sz w:val="20"/>
          <w:szCs w:val="20"/>
        </w:rPr>
        <w:t>外国语学院德语系</w:t>
      </w:r>
    </w:p>
    <w:p w14:paraId="22AA0A03" w14:textId="4B35121C" w:rsidR="00F45DD7" w:rsidRDefault="006814E1" w:rsidP="00F45DD7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 w:rsidR="004E6CCC">
        <w:rPr>
          <w:rFonts w:hint="eastAsia"/>
          <w:color w:val="000000"/>
          <w:sz w:val="20"/>
          <w:szCs w:val="20"/>
        </w:rPr>
        <w:t>自编教材</w:t>
      </w:r>
      <w:r w:rsidR="00031A0A" w:rsidRPr="00031A0A">
        <w:rPr>
          <w:rFonts w:hint="eastAsia"/>
          <w:color w:val="000000"/>
          <w:sz w:val="20"/>
          <w:szCs w:val="20"/>
        </w:rPr>
        <w:t>《现代德语会话》</w:t>
      </w:r>
      <w:r w:rsidR="00955208">
        <w:rPr>
          <w:rFonts w:hint="eastAsia"/>
          <w:color w:val="000000"/>
          <w:sz w:val="20"/>
          <w:szCs w:val="20"/>
        </w:rPr>
        <w:t>，</w:t>
      </w:r>
      <w:r w:rsidR="001E3F57">
        <w:rPr>
          <w:rFonts w:hint="eastAsia"/>
          <w:color w:val="000000"/>
          <w:sz w:val="20"/>
          <w:szCs w:val="20"/>
        </w:rPr>
        <w:t>上海译文出版社，</w:t>
      </w:r>
      <w:r w:rsidR="00955208">
        <w:rPr>
          <w:rFonts w:hint="eastAsia"/>
          <w:color w:val="000000"/>
          <w:sz w:val="20"/>
          <w:szCs w:val="20"/>
        </w:rPr>
        <w:t>刘顺生著</w:t>
      </w:r>
    </w:p>
    <w:p w14:paraId="1A6B1BE9" w14:textId="6FE729B7" w:rsidR="00F45DD7" w:rsidRDefault="006814E1" w:rsidP="00F45DD7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F45DD7">
        <w:rPr>
          <w:b/>
          <w:bCs/>
          <w:color w:val="000000"/>
          <w:sz w:val="20"/>
          <w:szCs w:val="20"/>
        </w:rPr>
        <w:t>参考</w:t>
      </w:r>
      <w:r w:rsidRPr="00F45DD7">
        <w:rPr>
          <w:rFonts w:hint="eastAsia"/>
          <w:b/>
          <w:bCs/>
          <w:color w:val="000000"/>
          <w:sz w:val="20"/>
          <w:szCs w:val="20"/>
        </w:rPr>
        <w:t>书目</w:t>
      </w:r>
      <w:r w:rsidR="00F45DD7">
        <w:rPr>
          <w:rFonts w:hint="eastAsia"/>
          <w:color w:val="000000"/>
          <w:sz w:val="20"/>
          <w:szCs w:val="20"/>
        </w:rPr>
        <w:t>：</w:t>
      </w:r>
      <w:r w:rsidR="00F45DD7">
        <w:rPr>
          <w:color w:val="000000"/>
          <w:sz w:val="20"/>
          <w:szCs w:val="20"/>
        </w:rPr>
        <w:t xml:space="preserve"> </w:t>
      </w:r>
      <w:r w:rsidR="009A5EAB" w:rsidRPr="009A5EAB">
        <w:rPr>
          <w:rFonts w:hint="eastAsia"/>
          <w:color w:val="000000"/>
          <w:sz w:val="20"/>
          <w:szCs w:val="20"/>
        </w:rPr>
        <w:t>《</w:t>
      </w:r>
      <w:r w:rsidR="00031A0A" w:rsidRPr="00031A0A">
        <w:rPr>
          <w:rFonts w:hint="eastAsia"/>
          <w:color w:val="000000"/>
          <w:sz w:val="20"/>
          <w:szCs w:val="20"/>
        </w:rPr>
        <w:t>德语口语教程</w:t>
      </w:r>
      <w:r w:rsidR="009A5EAB" w:rsidRPr="009A5EAB">
        <w:rPr>
          <w:rFonts w:hint="eastAsia"/>
          <w:color w:val="000000"/>
          <w:sz w:val="20"/>
          <w:szCs w:val="20"/>
        </w:rPr>
        <w:t>》，</w:t>
      </w:r>
      <w:proofErr w:type="gramStart"/>
      <w:r w:rsidR="00031A0A" w:rsidRPr="00031A0A">
        <w:rPr>
          <w:rFonts w:hint="eastAsia"/>
          <w:color w:val="000000"/>
          <w:sz w:val="20"/>
          <w:szCs w:val="20"/>
        </w:rPr>
        <w:t>钱敏汝</w:t>
      </w:r>
      <w:r w:rsidR="00031A0A">
        <w:rPr>
          <w:rFonts w:hint="eastAsia"/>
          <w:color w:val="000000"/>
          <w:sz w:val="20"/>
          <w:szCs w:val="20"/>
        </w:rPr>
        <w:t>著</w:t>
      </w:r>
      <w:proofErr w:type="gramEnd"/>
      <w:r w:rsidR="009A5EAB" w:rsidRPr="009A5EAB">
        <w:rPr>
          <w:rFonts w:hint="eastAsia"/>
          <w:color w:val="000000"/>
          <w:sz w:val="20"/>
          <w:szCs w:val="20"/>
        </w:rPr>
        <w:t>，</w:t>
      </w:r>
      <w:r w:rsidR="00031A0A" w:rsidRPr="00031A0A">
        <w:rPr>
          <w:rFonts w:hint="eastAsia"/>
          <w:color w:val="000000"/>
          <w:sz w:val="20"/>
          <w:szCs w:val="20"/>
        </w:rPr>
        <w:t>上海外语教育出版社</w:t>
      </w:r>
      <w:r w:rsidR="009A5EAB" w:rsidRPr="009A5EAB">
        <w:rPr>
          <w:rFonts w:hint="eastAsia"/>
          <w:color w:val="000000"/>
          <w:sz w:val="20"/>
          <w:szCs w:val="20"/>
        </w:rPr>
        <w:t>，</w:t>
      </w:r>
      <w:r w:rsidR="009A5EAB" w:rsidRPr="009A5EAB">
        <w:rPr>
          <w:rFonts w:hint="eastAsia"/>
          <w:color w:val="000000"/>
          <w:sz w:val="20"/>
          <w:szCs w:val="20"/>
        </w:rPr>
        <w:t>20</w:t>
      </w:r>
      <w:r w:rsidR="00031A0A">
        <w:rPr>
          <w:rFonts w:hint="eastAsia"/>
          <w:color w:val="000000"/>
          <w:sz w:val="20"/>
          <w:szCs w:val="20"/>
        </w:rPr>
        <w:t>07</w:t>
      </w:r>
    </w:p>
    <w:p w14:paraId="32C97F69" w14:textId="77777777" w:rsidR="00F45DD7" w:rsidRDefault="001856DE" w:rsidP="00F45DD7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</w:t>
      </w:r>
      <w:r w:rsidRPr="001856DE">
        <w:rPr>
          <w:rFonts w:hint="eastAsia"/>
          <w:color w:val="000000"/>
          <w:sz w:val="20"/>
          <w:szCs w:val="20"/>
        </w:rPr>
        <w:t>德语歌德学院</w:t>
      </w:r>
      <w:r w:rsidRPr="001856DE">
        <w:rPr>
          <w:rFonts w:hint="eastAsia"/>
          <w:color w:val="000000"/>
          <w:sz w:val="20"/>
          <w:szCs w:val="20"/>
        </w:rPr>
        <w:t>B</w:t>
      </w:r>
      <w:r w:rsidR="00E018AC">
        <w:rPr>
          <w:rFonts w:hint="eastAsia"/>
          <w:color w:val="000000"/>
          <w:sz w:val="20"/>
          <w:szCs w:val="20"/>
        </w:rPr>
        <w:t>1</w:t>
      </w:r>
      <w:r w:rsidRPr="001856DE">
        <w:rPr>
          <w:rFonts w:hint="eastAsia"/>
          <w:color w:val="000000"/>
          <w:sz w:val="20"/>
          <w:szCs w:val="20"/>
        </w:rPr>
        <w:t>考试备考攻略》</w:t>
      </w:r>
      <w:r w:rsidRPr="001856DE">
        <w:rPr>
          <w:rFonts w:hint="eastAsia"/>
          <w:color w:val="000000"/>
          <w:sz w:val="20"/>
          <w:szCs w:val="20"/>
        </w:rPr>
        <w:t xml:space="preserve">, </w:t>
      </w:r>
      <w:r w:rsidRPr="001856DE">
        <w:rPr>
          <w:rFonts w:hint="eastAsia"/>
          <w:color w:val="000000"/>
          <w:sz w:val="20"/>
          <w:szCs w:val="20"/>
        </w:rPr>
        <w:t>上海交通大学出版社，</w:t>
      </w:r>
      <w:r w:rsidRPr="001856DE">
        <w:rPr>
          <w:rFonts w:hint="eastAsia"/>
          <w:color w:val="000000"/>
          <w:sz w:val="20"/>
          <w:szCs w:val="20"/>
        </w:rPr>
        <w:t>201</w:t>
      </w:r>
      <w:r w:rsidR="00E018AC">
        <w:rPr>
          <w:rFonts w:hint="eastAsia"/>
          <w:color w:val="000000"/>
          <w:sz w:val="20"/>
          <w:szCs w:val="20"/>
        </w:rPr>
        <w:t>5</w:t>
      </w:r>
      <w:r w:rsidRPr="001856DE">
        <w:rPr>
          <w:rFonts w:hint="eastAsia"/>
          <w:color w:val="000000"/>
          <w:sz w:val="20"/>
          <w:szCs w:val="20"/>
        </w:rPr>
        <w:t xml:space="preserve"> </w:t>
      </w:r>
    </w:p>
    <w:p w14:paraId="6A094CDD" w14:textId="7729B888" w:rsidR="0009780B" w:rsidRPr="001856DE" w:rsidRDefault="001856DE" w:rsidP="00F45DD7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 w:rsidRPr="001856DE">
        <w:rPr>
          <w:rFonts w:hint="eastAsia"/>
          <w:color w:val="000000"/>
          <w:sz w:val="20"/>
          <w:szCs w:val="20"/>
        </w:rPr>
        <w:t>《德语歌德学院</w:t>
      </w:r>
      <w:r w:rsidRPr="001856DE">
        <w:rPr>
          <w:rFonts w:hint="eastAsia"/>
          <w:color w:val="000000"/>
          <w:sz w:val="20"/>
          <w:szCs w:val="20"/>
        </w:rPr>
        <w:t>B</w:t>
      </w:r>
      <w:r w:rsidR="00E018AC">
        <w:rPr>
          <w:rFonts w:hint="eastAsia"/>
          <w:color w:val="000000"/>
          <w:sz w:val="20"/>
          <w:szCs w:val="20"/>
        </w:rPr>
        <w:t>1</w:t>
      </w:r>
      <w:r w:rsidRPr="001856DE">
        <w:rPr>
          <w:rFonts w:hint="eastAsia"/>
          <w:color w:val="000000"/>
          <w:sz w:val="20"/>
          <w:szCs w:val="20"/>
        </w:rPr>
        <w:t>考试备考模拟题》，上海交通大学出版社，</w:t>
      </w:r>
      <w:r w:rsidRPr="001856DE">
        <w:rPr>
          <w:rFonts w:hint="eastAsia"/>
          <w:color w:val="000000"/>
          <w:sz w:val="20"/>
          <w:szCs w:val="20"/>
        </w:rPr>
        <w:t>201</w:t>
      </w:r>
      <w:r w:rsidR="00E018AC">
        <w:rPr>
          <w:rFonts w:hint="eastAsia"/>
          <w:color w:val="000000"/>
          <w:sz w:val="20"/>
          <w:szCs w:val="20"/>
        </w:rPr>
        <w:t>5</w:t>
      </w:r>
    </w:p>
    <w:p w14:paraId="01D696E7" w14:textId="0347426A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 w:rsidRPr="009A5EAB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9A5EAB" w:rsidRPr="009A5EAB">
        <w:rPr>
          <w:bCs/>
          <w:color w:val="000000"/>
          <w:sz w:val="20"/>
          <w:szCs w:val="20"/>
        </w:rPr>
        <w:t>https://elearning.gench.edu.cn</w:t>
      </w:r>
    </w:p>
    <w:p w14:paraId="0C34DAB5" w14:textId="0D865B65" w:rsidR="001856DE" w:rsidRDefault="006814E1" w:rsidP="001856DE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 w:rsidR="001856DE">
        <w:rPr>
          <w:rFonts w:hint="eastAsia"/>
          <w:color w:val="000000"/>
          <w:sz w:val="20"/>
          <w:szCs w:val="20"/>
        </w:rPr>
        <w:t>德语视听说</w:t>
      </w:r>
      <w:r w:rsidR="001856DE">
        <w:rPr>
          <w:rFonts w:hint="eastAsia"/>
          <w:color w:val="000000"/>
          <w:sz w:val="20"/>
          <w:szCs w:val="20"/>
        </w:rPr>
        <w:t>2</w:t>
      </w:r>
      <w:r w:rsidR="009A5EAB" w:rsidRPr="009A5EAB">
        <w:rPr>
          <w:rFonts w:hint="eastAsia"/>
          <w:color w:val="000000"/>
          <w:sz w:val="20"/>
          <w:szCs w:val="20"/>
        </w:rPr>
        <w:t>，</w:t>
      </w:r>
      <w:r w:rsidR="009A5EAB" w:rsidRPr="009A5EAB">
        <w:rPr>
          <w:rFonts w:hint="eastAsia"/>
          <w:color w:val="000000"/>
          <w:sz w:val="20"/>
          <w:szCs w:val="20"/>
        </w:rPr>
        <w:t>2020</w:t>
      </w:r>
      <w:r w:rsidR="001856DE">
        <w:rPr>
          <w:rFonts w:hint="eastAsia"/>
          <w:color w:val="000000"/>
          <w:sz w:val="20"/>
          <w:szCs w:val="20"/>
        </w:rPr>
        <w:t>412</w:t>
      </w:r>
      <w:r w:rsidR="009A5EAB" w:rsidRPr="009A5EAB">
        <w:rPr>
          <w:rFonts w:hint="eastAsia"/>
          <w:color w:val="000000"/>
          <w:sz w:val="20"/>
          <w:szCs w:val="20"/>
        </w:rPr>
        <w:t>，（</w:t>
      </w:r>
      <w:r w:rsidR="001856DE">
        <w:rPr>
          <w:rFonts w:hint="eastAsia"/>
          <w:color w:val="000000"/>
          <w:sz w:val="20"/>
          <w:szCs w:val="20"/>
        </w:rPr>
        <w:t>2</w:t>
      </w:r>
      <w:r w:rsidR="009A5EAB" w:rsidRPr="009A5EAB">
        <w:rPr>
          <w:rFonts w:hint="eastAsia"/>
          <w:color w:val="000000"/>
          <w:sz w:val="20"/>
          <w:szCs w:val="20"/>
        </w:rPr>
        <w:t>）</w:t>
      </w:r>
    </w:p>
    <w:p w14:paraId="46B7C7F5" w14:textId="766CD74D" w:rsidR="0009780B" w:rsidRDefault="001856DE" w:rsidP="001856DE">
      <w:pPr>
        <w:adjustRightInd w:val="0"/>
        <w:snapToGrid w:val="0"/>
        <w:spacing w:line="288" w:lineRule="auto"/>
        <w:ind w:firstLineChars="696" w:firstLine="13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中级德语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2020410</w:t>
      </w:r>
      <w:r>
        <w:rPr>
          <w:rFonts w:hint="eastAsia"/>
          <w:color w:val="000000"/>
          <w:sz w:val="20"/>
          <w:szCs w:val="20"/>
        </w:rPr>
        <w:t>，</w:t>
      </w:r>
      <w:r w:rsidR="00E018AC">
        <w:rPr>
          <w:rFonts w:hint="eastAsia"/>
          <w:color w:val="000000"/>
          <w:sz w:val="20"/>
          <w:szCs w:val="20"/>
        </w:rPr>
        <w:t>（</w:t>
      </w:r>
      <w:r w:rsidR="00E018AC">
        <w:rPr>
          <w:rFonts w:hint="eastAsia"/>
          <w:color w:val="000000"/>
          <w:sz w:val="20"/>
          <w:szCs w:val="20"/>
        </w:rPr>
        <w:t>10</w:t>
      </w:r>
      <w:r w:rsidR="00E018AC">
        <w:rPr>
          <w:rFonts w:hint="eastAsia"/>
          <w:color w:val="000000"/>
          <w:sz w:val="20"/>
          <w:szCs w:val="20"/>
        </w:rPr>
        <w:t>）</w:t>
      </w:r>
    </w:p>
    <w:p w14:paraId="137ECEBC" w14:textId="77777777" w:rsidR="00031A0A" w:rsidRDefault="00031A0A" w:rsidP="00EA36CA">
      <w:pPr>
        <w:adjustRightInd w:val="0"/>
        <w:snapToGrid w:val="0"/>
        <w:spacing w:line="288" w:lineRule="auto"/>
        <w:ind w:firstLineChars="746" w:firstLine="1492"/>
        <w:rPr>
          <w:color w:val="000000"/>
          <w:sz w:val="20"/>
          <w:szCs w:val="20"/>
        </w:rPr>
      </w:pPr>
    </w:p>
    <w:p w14:paraId="02CDB5C7" w14:textId="77777777" w:rsidR="0009780B" w:rsidRDefault="006814E1" w:rsidP="009A5EAB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28C33E9A" w14:textId="33313457" w:rsidR="00031A0A" w:rsidRPr="00F45DD7" w:rsidRDefault="00031A0A" w:rsidP="00031A0A">
      <w:pPr>
        <w:snapToGrid w:val="0"/>
        <w:spacing w:line="288" w:lineRule="auto"/>
        <w:ind w:firstLineChars="200" w:firstLine="420"/>
        <w:rPr>
          <w:color w:val="000000"/>
          <w:szCs w:val="21"/>
        </w:rPr>
      </w:pPr>
      <w:r w:rsidRPr="00F45DD7">
        <w:rPr>
          <w:rFonts w:hint="eastAsia"/>
          <w:color w:val="000000"/>
          <w:szCs w:val="21"/>
        </w:rPr>
        <w:t>德语口语</w:t>
      </w:r>
      <w:r w:rsidRPr="00F45DD7">
        <w:rPr>
          <w:rFonts w:hint="eastAsia"/>
          <w:color w:val="000000"/>
          <w:szCs w:val="21"/>
        </w:rPr>
        <w:t>1</w:t>
      </w:r>
      <w:r w:rsidRPr="00F45DD7">
        <w:rPr>
          <w:rFonts w:hint="eastAsia"/>
          <w:color w:val="000000"/>
          <w:szCs w:val="21"/>
        </w:rPr>
        <w:t>是德语专业必修课程，深入教授德语口语的技巧。学生学完</w:t>
      </w:r>
      <w:r w:rsidR="00E018AC" w:rsidRPr="00F45DD7">
        <w:rPr>
          <w:rFonts w:hint="eastAsia"/>
          <w:color w:val="000000"/>
          <w:szCs w:val="21"/>
        </w:rPr>
        <w:t>中级德语</w:t>
      </w:r>
      <w:r w:rsidRPr="00F45DD7">
        <w:rPr>
          <w:rFonts w:hint="eastAsia"/>
          <w:color w:val="000000"/>
          <w:szCs w:val="21"/>
        </w:rPr>
        <w:t>2</w:t>
      </w:r>
      <w:r w:rsidRPr="00F45DD7">
        <w:rPr>
          <w:rFonts w:hint="eastAsia"/>
          <w:color w:val="000000"/>
          <w:szCs w:val="21"/>
        </w:rPr>
        <w:t>以后，语言水平能够达到欧洲语言标准的</w:t>
      </w:r>
      <w:r w:rsidR="00E018AC" w:rsidRPr="00F45DD7">
        <w:rPr>
          <w:rFonts w:hint="eastAsia"/>
          <w:color w:val="000000"/>
          <w:szCs w:val="21"/>
        </w:rPr>
        <w:t>B1</w:t>
      </w:r>
      <w:r w:rsidRPr="00F45DD7">
        <w:rPr>
          <w:rFonts w:hint="eastAsia"/>
          <w:color w:val="000000"/>
          <w:szCs w:val="21"/>
        </w:rPr>
        <w:t>级别，</w:t>
      </w:r>
      <w:r w:rsidR="00E018AC" w:rsidRPr="00F45DD7">
        <w:rPr>
          <w:rFonts w:hint="eastAsia"/>
          <w:color w:val="000000"/>
          <w:szCs w:val="21"/>
        </w:rPr>
        <w:t>但是口语表达能力较为薄弱</w:t>
      </w:r>
      <w:r w:rsidRPr="00F45DD7">
        <w:rPr>
          <w:rFonts w:hint="eastAsia"/>
          <w:color w:val="000000"/>
          <w:szCs w:val="21"/>
        </w:rPr>
        <w:t>。</w:t>
      </w:r>
      <w:r w:rsidR="00E018AC" w:rsidRPr="00F45DD7">
        <w:rPr>
          <w:rFonts w:hint="eastAsia"/>
          <w:color w:val="000000"/>
          <w:szCs w:val="21"/>
        </w:rPr>
        <w:t>本课程着重德语口语技能的训练，旨在通过课程，提高学生的口语能力，是一门语言技能训练课。</w:t>
      </w:r>
    </w:p>
    <w:p w14:paraId="65457356" w14:textId="47062720" w:rsidR="00EA36CA" w:rsidRPr="00F45DD7" w:rsidRDefault="00031A0A" w:rsidP="00031A0A">
      <w:pPr>
        <w:snapToGrid w:val="0"/>
        <w:spacing w:line="288" w:lineRule="auto"/>
        <w:ind w:firstLineChars="200" w:firstLine="420"/>
        <w:rPr>
          <w:color w:val="000000"/>
          <w:szCs w:val="21"/>
        </w:rPr>
      </w:pPr>
      <w:r w:rsidRPr="00F45DD7">
        <w:rPr>
          <w:rFonts w:hint="eastAsia"/>
          <w:color w:val="000000"/>
          <w:szCs w:val="21"/>
        </w:rPr>
        <w:t>德语口语课程重在把基础和中级德语中所学的词汇和语法，真正落实</w:t>
      </w:r>
      <w:proofErr w:type="gramStart"/>
      <w:r w:rsidRPr="00F45DD7">
        <w:rPr>
          <w:rFonts w:hint="eastAsia"/>
          <w:color w:val="000000"/>
          <w:szCs w:val="21"/>
        </w:rPr>
        <w:t>到交流</w:t>
      </w:r>
      <w:proofErr w:type="gramEnd"/>
      <w:r w:rsidRPr="00F45DD7">
        <w:rPr>
          <w:rFonts w:hint="eastAsia"/>
          <w:color w:val="000000"/>
          <w:szCs w:val="21"/>
        </w:rPr>
        <w:t>和沟通上来，要求学生能够</w:t>
      </w:r>
      <w:r w:rsidR="00955208" w:rsidRPr="00F45DD7">
        <w:rPr>
          <w:rFonts w:hint="eastAsia"/>
          <w:color w:val="000000"/>
          <w:szCs w:val="21"/>
        </w:rPr>
        <w:t>针对某个话题表达自己的观点</w:t>
      </w:r>
      <w:r w:rsidRPr="00F45DD7">
        <w:rPr>
          <w:rFonts w:hint="eastAsia"/>
          <w:color w:val="000000"/>
          <w:szCs w:val="21"/>
        </w:rPr>
        <w:t>；对日常生活中的问题能进行</w:t>
      </w:r>
      <w:r w:rsidR="00955208" w:rsidRPr="00F45DD7">
        <w:rPr>
          <w:rFonts w:hint="eastAsia"/>
          <w:color w:val="000000"/>
          <w:szCs w:val="21"/>
        </w:rPr>
        <w:t>讨论并提出解决方案</w:t>
      </w:r>
      <w:r w:rsidRPr="00F45DD7">
        <w:rPr>
          <w:rFonts w:hint="eastAsia"/>
          <w:color w:val="000000"/>
          <w:szCs w:val="21"/>
        </w:rPr>
        <w:t>；能够在一些社交场合中，</w:t>
      </w:r>
      <w:proofErr w:type="gramStart"/>
      <w:r w:rsidRPr="00F45DD7">
        <w:rPr>
          <w:rFonts w:hint="eastAsia"/>
          <w:color w:val="000000"/>
          <w:szCs w:val="21"/>
        </w:rPr>
        <w:t>作出</w:t>
      </w:r>
      <w:proofErr w:type="gramEnd"/>
      <w:r w:rsidRPr="00F45DD7">
        <w:rPr>
          <w:rFonts w:hint="eastAsia"/>
          <w:color w:val="000000"/>
          <w:szCs w:val="21"/>
        </w:rPr>
        <w:t>得体的回应</w:t>
      </w:r>
      <w:r w:rsidR="00955208" w:rsidRPr="00F45DD7">
        <w:rPr>
          <w:rFonts w:hint="eastAsia"/>
          <w:color w:val="000000"/>
          <w:szCs w:val="21"/>
        </w:rPr>
        <w:t>。</w:t>
      </w:r>
    </w:p>
    <w:p w14:paraId="18633E73" w14:textId="77777777" w:rsidR="00E018AC" w:rsidRDefault="00E018AC" w:rsidP="00031A0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34668F79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5D9AD7A4" w14:textId="35F3646B" w:rsidR="0009780B" w:rsidRDefault="00EA36CA" w:rsidP="00EA36C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EA36CA">
        <w:rPr>
          <w:rFonts w:hint="eastAsia"/>
          <w:color w:val="000000"/>
          <w:sz w:val="20"/>
          <w:szCs w:val="20"/>
        </w:rPr>
        <w:t>德语专业大</w:t>
      </w:r>
      <w:r w:rsidR="00E018AC">
        <w:rPr>
          <w:rFonts w:hint="eastAsia"/>
          <w:color w:val="000000"/>
          <w:sz w:val="20"/>
          <w:szCs w:val="20"/>
        </w:rPr>
        <w:t>三</w:t>
      </w:r>
      <w:r w:rsidRPr="00EA36CA">
        <w:rPr>
          <w:rFonts w:hint="eastAsia"/>
          <w:color w:val="000000"/>
          <w:sz w:val="20"/>
          <w:szCs w:val="20"/>
        </w:rPr>
        <w:t>必修课</w:t>
      </w:r>
      <w:r w:rsidR="009A5EAB" w:rsidRPr="009A5EAB">
        <w:rPr>
          <w:rFonts w:hint="eastAsia"/>
          <w:color w:val="000000"/>
          <w:sz w:val="20"/>
          <w:szCs w:val="20"/>
        </w:rPr>
        <w:t>。</w:t>
      </w:r>
    </w:p>
    <w:p w14:paraId="184FA1BF" w14:textId="77777777" w:rsidR="0009780B" w:rsidRDefault="0009780B" w:rsidP="009A5EAB">
      <w:pPr>
        <w:snapToGrid w:val="0"/>
        <w:spacing w:line="288" w:lineRule="auto"/>
        <w:rPr>
          <w:color w:val="000000"/>
          <w:sz w:val="20"/>
          <w:szCs w:val="20"/>
        </w:rPr>
      </w:pPr>
    </w:p>
    <w:p w14:paraId="41FCD6D5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9A5EAB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6266"/>
        <w:gridCol w:w="680"/>
      </w:tblGrid>
      <w:tr w:rsidR="00F45DD7" w:rsidRPr="009B378A" w14:paraId="7258E0A6" w14:textId="77777777" w:rsidTr="00DA14EA">
        <w:trPr>
          <w:trHeight w:val="53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0B43" w14:textId="77777777" w:rsidR="00F45DD7" w:rsidRPr="00F167F0" w:rsidRDefault="00F45DD7" w:rsidP="00DA14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2" w:name="_Hlk67319576"/>
            <w:r w:rsidRPr="00F167F0">
              <w:rPr>
                <w:rFonts w:ascii="黑体" w:eastAsia="黑体" w:hAnsi="黑体" w:cs="黑体" w:hint="eastAsia"/>
                <w:b/>
                <w:bCs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1D804" w14:textId="77777777" w:rsidR="00F45DD7" w:rsidRPr="009B378A" w:rsidRDefault="00F45DD7" w:rsidP="00DA14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关联</w:t>
            </w:r>
          </w:p>
        </w:tc>
      </w:tr>
      <w:tr w:rsidR="00F45DD7" w:rsidRPr="009B378A" w14:paraId="55B9C0B9" w14:textId="77777777" w:rsidTr="00DA14EA">
        <w:trPr>
          <w:trHeight w:val="5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4048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ED4A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LO111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EF46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01D88" w14:textId="07126BD9" w:rsidR="00F45DD7" w:rsidRPr="000A5ADA" w:rsidRDefault="00F45DD7" w:rsidP="00DA14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45DD7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F45DD7" w:rsidRPr="009B378A" w14:paraId="3D809EBA" w14:textId="77777777" w:rsidTr="00DA14EA">
        <w:trPr>
          <w:trHeight w:val="2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5CA3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A5B47B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8F4D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54CA" w14:textId="7C3842A5" w:rsidR="00F45DD7" w:rsidRPr="009B378A" w:rsidRDefault="00F45DD7" w:rsidP="00DA14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45DD7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F45DD7" w:rsidRPr="009B378A" w14:paraId="37173E77" w14:textId="77777777" w:rsidTr="00DA14EA">
        <w:trPr>
          <w:trHeight w:val="3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1B24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F831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278B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30517" w14:textId="77777777" w:rsidR="00F45DD7" w:rsidRPr="009B378A" w:rsidRDefault="00F45DD7" w:rsidP="00DA14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45DD7" w:rsidRPr="009B378A" w14:paraId="728ABEC0" w14:textId="77777777" w:rsidTr="00DA14EA">
        <w:trPr>
          <w:trHeight w:val="2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1F6B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0A96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F79C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7CA5A" w14:textId="77777777" w:rsidR="00F45DD7" w:rsidRPr="009B378A" w:rsidRDefault="00F45DD7" w:rsidP="00DA14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45DD7" w:rsidRPr="009B378A" w14:paraId="79DF6945" w14:textId="77777777" w:rsidTr="00DA14EA">
        <w:trPr>
          <w:trHeight w:val="22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C4C6B5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EA71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BEFB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05310" w14:textId="10C84964" w:rsidR="00F45DD7" w:rsidRPr="009B378A" w:rsidRDefault="00F45DD7" w:rsidP="00DA14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45DD7" w:rsidRPr="009B378A" w14:paraId="565A178A" w14:textId="77777777" w:rsidTr="00DA14EA">
        <w:trPr>
          <w:trHeight w:val="1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681D1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EB3E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8BD5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29D8" w14:textId="77777777" w:rsidR="00F45DD7" w:rsidRPr="009B378A" w:rsidRDefault="00F45DD7" w:rsidP="00DA14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F45DD7" w:rsidRPr="009B378A" w14:paraId="303EFB59" w14:textId="77777777" w:rsidTr="00DA14EA">
        <w:trPr>
          <w:trHeight w:val="1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DB54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0951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6688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03DC9" w14:textId="77777777" w:rsidR="00F45DD7" w:rsidRPr="009B378A" w:rsidRDefault="00F45DD7" w:rsidP="00DA14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45DD7" w:rsidRPr="009B378A" w14:paraId="552AD187" w14:textId="77777777" w:rsidTr="00DA14EA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D4910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F2CE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BCC0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0EB96" w14:textId="77777777" w:rsidR="00F45DD7" w:rsidRPr="009B378A" w:rsidRDefault="00F45DD7" w:rsidP="00DA14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45DD7" w:rsidRPr="009B378A" w14:paraId="0357B9FF" w14:textId="77777777" w:rsidTr="00DA14EA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B5016E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CD8D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65F9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了解德国国情历史和社会概况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AF3CC" w14:textId="77777777" w:rsidR="00F45DD7" w:rsidRPr="009B378A" w:rsidRDefault="00F45DD7" w:rsidP="00DA14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45DD7" w:rsidRPr="009B378A" w14:paraId="46B364EB" w14:textId="77777777" w:rsidTr="00DA14EA">
        <w:trPr>
          <w:trHeight w:val="1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719CB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5663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0569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F3008">
              <w:rPr>
                <w:rFonts w:ascii="宋体" w:hAnsi="宋体" w:cs="宋体" w:hint="eastAsia"/>
                <w:color w:val="000000"/>
                <w:kern w:val="0"/>
                <w:szCs w:val="21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C40EC" w14:textId="77777777" w:rsidR="00F45DD7" w:rsidRPr="009B378A" w:rsidRDefault="00F45DD7" w:rsidP="00DA14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45DD7" w:rsidRPr="009B378A" w14:paraId="2BED3891" w14:textId="77777777" w:rsidTr="00DA14EA">
        <w:trPr>
          <w:trHeight w:val="9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36B47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6FD1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637D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A5F4" w14:textId="77777777" w:rsidR="00F45DD7" w:rsidRPr="009B378A" w:rsidRDefault="00F45DD7" w:rsidP="00DA14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45DD7" w:rsidRPr="009B378A" w14:paraId="75C1EF36" w14:textId="77777777" w:rsidTr="00DA14EA">
        <w:trPr>
          <w:trHeight w:val="2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9FCB9F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6E65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1E83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具备从事外贸工作的基本技能，能够从事简单的外贸活动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能用中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</w:t>
            </w: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27151" w14:textId="77777777" w:rsidR="00F45DD7" w:rsidRPr="009B378A" w:rsidRDefault="00F45DD7" w:rsidP="00DA14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45DD7" w:rsidRPr="009B378A" w14:paraId="0AD95CF0" w14:textId="77777777" w:rsidTr="00DA14EA">
        <w:trPr>
          <w:trHeight w:val="26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02F310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7DD0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559A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6C1E6" w14:textId="77777777" w:rsidR="00F45DD7" w:rsidRPr="009B378A" w:rsidRDefault="00F45DD7" w:rsidP="00DA14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45DD7" w:rsidRPr="009B378A" w14:paraId="5E4C6F4E" w14:textId="77777777" w:rsidTr="00DA14EA">
        <w:trPr>
          <w:trHeight w:val="23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CF287F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6AA6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4C55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口</w:t>
            </w: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译技巧，具有较熟练运用德语进行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口</w:t>
            </w: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E0D2D" w14:textId="1D081188" w:rsidR="00F45DD7" w:rsidRPr="009B378A" w:rsidRDefault="00F45DD7" w:rsidP="00DA14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F45DD7" w:rsidRPr="009B378A" w14:paraId="44D76ED5" w14:textId="77777777" w:rsidTr="00DA14EA">
        <w:trPr>
          <w:trHeight w:val="29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56FC1F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3039B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430D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F1938" w14:textId="77777777" w:rsidR="00F45DD7" w:rsidRPr="009B378A" w:rsidRDefault="00F45DD7" w:rsidP="00DA14EA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F45DD7" w:rsidRPr="009B378A" w14:paraId="0E22EBFF" w14:textId="77777777" w:rsidTr="00DA14EA">
        <w:trPr>
          <w:trHeight w:val="25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C3B407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316E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2E56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D903A" w14:textId="77777777" w:rsidR="00F45DD7" w:rsidRPr="009B378A" w:rsidRDefault="00F45DD7" w:rsidP="00DA14EA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F45DD7" w:rsidRPr="009B378A" w14:paraId="691BBB45" w14:textId="77777777" w:rsidTr="00DA14EA">
        <w:trPr>
          <w:trHeight w:val="3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C450D4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C1E3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F875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F75EC" w14:textId="77777777" w:rsidR="00F45DD7" w:rsidRPr="009B378A" w:rsidRDefault="00F45DD7" w:rsidP="00DA14EA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F45DD7" w:rsidRPr="009B378A" w14:paraId="7CDD31B9" w14:textId="77777777" w:rsidTr="00DA14EA">
        <w:trPr>
          <w:trHeight w:val="14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EC2C6B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E35A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F5C6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76CFF" w14:textId="77777777" w:rsidR="00F45DD7" w:rsidRPr="009B378A" w:rsidRDefault="00F45DD7" w:rsidP="00DA14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45DD7" w:rsidRPr="009B378A" w14:paraId="7C025C8D" w14:textId="77777777" w:rsidTr="00DA14EA">
        <w:trPr>
          <w:trHeight w:val="2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C98429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FFC5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1177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EE776" w14:textId="77777777" w:rsidR="00F45DD7" w:rsidRPr="009B378A" w:rsidRDefault="00F45DD7" w:rsidP="00DA14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45DD7" w:rsidRPr="009B378A" w14:paraId="343559E6" w14:textId="77777777" w:rsidTr="00DA14EA">
        <w:trPr>
          <w:trHeight w:val="27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A58064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36D9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F75B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518CE" w14:textId="77777777" w:rsidR="00F45DD7" w:rsidRPr="009B378A" w:rsidRDefault="00F45DD7" w:rsidP="00DA14EA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F45DD7" w:rsidRPr="009B378A" w14:paraId="6901477F" w14:textId="77777777" w:rsidTr="00DA14EA">
        <w:trPr>
          <w:trHeight w:val="25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C695D5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FEF2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596A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E06A3" w14:textId="77777777" w:rsidR="00F45DD7" w:rsidRPr="009B378A" w:rsidRDefault="00F45DD7" w:rsidP="00DA14EA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F45DD7" w:rsidRPr="009B378A" w14:paraId="3E971DBE" w14:textId="77777777" w:rsidTr="00DA14EA">
        <w:trPr>
          <w:trHeight w:val="2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20BA63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4D59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F9AA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0E0A7" w14:textId="77777777" w:rsidR="00F45DD7" w:rsidRPr="009B378A" w:rsidRDefault="00F45DD7" w:rsidP="00DA14EA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F45DD7" w:rsidRPr="009B378A" w14:paraId="03C4E0C6" w14:textId="77777777" w:rsidTr="00DA14EA">
        <w:trPr>
          <w:trHeight w:val="30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5CC8E8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3FAC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B00F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DEB9F" w14:textId="77777777" w:rsidR="00F45DD7" w:rsidRPr="009B378A" w:rsidRDefault="00F45DD7" w:rsidP="00DA14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45DD7" w:rsidRPr="009B378A" w14:paraId="3BE91997" w14:textId="77777777" w:rsidTr="00DA14EA">
        <w:trPr>
          <w:trHeight w:val="38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EFC447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A20C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806D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D95D0" w14:textId="77777777" w:rsidR="00F45DD7" w:rsidRPr="009B378A" w:rsidRDefault="00F45DD7" w:rsidP="00DA14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45DD7" w:rsidRPr="009B378A" w14:paraId="4DA86038" w14:textId="77777777" w:rsidTr="00DA14EA">
        <w:trPr>
          <w:trHeight w:val="28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8534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0372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E116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5FD70" w14:textId="77777777" w:rsidR="00F45DD7" w:rsidRPr="009B378A" w:rsidRDefault="00F45DD7" w:rsidP="00DA14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45DD7" w:rsidRPr="009B378A" w14:paraId="2EC0F4CE" w14:textId="77777777" w:rsidTr="00DA14EA">
        <w:trPr>
          <w:trHeight w:val="5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801677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B010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5809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45C9" w14:textId="77777777" w:rsidR="00F45DD7" w:rsidRPr="009B378A" w:rsidRDefault="00F45DD7" w:rsidP="00DA14EA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F45DD7" w:rsidRPr="009B378A" w14:paraId="009834F9" w14:textId="77777777" w:rsidTr="00DA14EA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7C52EF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7B55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43EB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8789E" w14:textId="77777777" w:rsidR="00F45DD7" w:rsidRPr="009B378A" w:rsidRDefault="00F45DD7" w:rsidP="00DA14EA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F45DD7" w:rsidRPr="009B378A" w14:paraId="4C25980F" w14:textId="77777777" w:rsidTr="00DA14EA">
        <w:trPr>
          <w:trHeight w:val="2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34D366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F0F0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CFF2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F6FED" w14:textId="78CD06D1" w:rsidR="00F45DD7" w:rsidRPr="009B378A" w:rsidRDefault="00F45DD7" w:rsidP="00DA14EA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F45DD7" w:rsidRPr="009B378A" w14:paraId="58B23E41" w14:textId="77777777" w:rsidTr="00DA14EA">
        <w:trPr>
          <w:trHeight w:val="22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4763CB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559D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2CF9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30420" w14:textId="77777777" w:rsidR="00F45DD7" w:rsidRPr="009B378A" w:rsidRDefault="00F45DD7" w:rsidP="00DA14EA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F45DD7" w:rsidRPr="009B378A" w14:paraId="3436EDF9" w14:textId="77777777" w:rsidTr="00DA14EA">
        <w:trPr>
          <w:trHeight w:val="20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0B1C8E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3E5D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5A43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FAC70" w14:textId="77777777" w:rsidR="00F45DD7" w:rsidRPr="009B378A" w:rsidRDefault="00F45DD7" w:rsidP="00DA14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F45DD7" w:rsidRPr="009B378A" w14:paraId="641C4CAE" w14:textId="77777777" w:rsidTr="00DA14EA">
        <w:trPr>
          <w:trHeight w:val="3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544685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3239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8509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552F6" w14:textId="77777777" w:rsidR="00F45DD7" w:rsidRPr="009B378A" w:rsidRDefault="00F45DD7" w:rsidP="00DA14E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45DD7" w:rsidRPr="009B378A" w14:paraId="762D37A5" w14:textId="77777777" w:rsidTr="00DA14EA">
        <w:trPr>
          <w:trHeight w:val="26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9A96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4222" w14:textId="77777777" w:rsidR="00F45DD7" w:rsidRPr="009B378A" w:rsidRDefault="00F45DD7" w:rsidP="00DA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03CC" w14:textId="77777777" w:rsidR="00F45DD7" w:rsidRPr="009B378A" w:rsidRDefault="00F45DD7" w:rsidP="00DA14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95CE3" w14:textId="77777777" w:rsidR="00F45DD7" w:rsidRPr="009B378A" w:rsidRDefault="00F45DD7" w:rsidP="00DA14E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bookmarkEnd w:id="2"/>
    </w:tbl>
    <w:p w14:paraId="08DC6897" w14:textId="77777777" w:rsidR="0009780B" w:rsidRPr="00F45DD7" w:rsidRDefault="0009780B"/>
    <w:p w14:paraId="0AA529BF" w14:textId="77777777" w:rsidR="0009780B" w:rsidRPr="009A5EA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A5EAB">
        <w:rPr>
          <w:rFonts w:ascii="黑体" w:eastAsia="黑体" w:hAnsi="宋体" w:hint="eastAsia"/>
          <w:sz w:val="24"/>
        </w:rPr>
        <w:t>五、</w:t>
      </w:r>
      <w:r w:rsidRPr="009A5EAB">
        <w:rPr>
          <w:rFonts w:ascii="黑体" w:eastAsia="黑体" w:hAnsi="宋体"/>
          <w:sz w:val="24"/>
        </w:rPr>
        <w:t>课程</w:t>
      </w:r>
      <w:r w:rsidRPr="009A5EAB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651"/>
        <w:gridCol w:w="2018"/>
        <w:gridCol w:w="1384"/>
      </w:tblGrid>
      <w:tr w:rsidR="009A5EAB" w14:paraId="73FBF4E4" w14:textId="77777777" w:rsidTr="00B123EC">
        <w:tc>
          <w:tcPr>
            <w:tcW w:w="535" w:type="dxa"/>
            <w:shd w:val="clear" w:color="auto" w:fill="auto"/>
          </w:tcPr>
          <w:p w14:paraId="7D3F4366" w14:textId="77777777" w:rsidR="009A5EAB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7F09970A" w14:textId="77777777" w:rsidR="009A5EAB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2DF4458F" w14:textId="77777777" w:rsidR="009A5EAB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0F1D3A39" w14:textId="77777777" w:rsidR="009A5EAB" w:rsidRPr="00B1165C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F4F43D1" w14:textId="77777777" w:rsidR="009A5EAB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EE9A216" w14:textId="77777777" w:rsidR="009A5EAB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955208" w14:paraId="185407AD" w14:textId="77777777" w:rsidTr="00B123EC">
        <w:tc>
          <w:tcPr>
            <w:tcW w:w="535" w:type="dxa"/>
            <w:shd w:val="clear" w:color="auto" w:fill="auto"/>
          </w:tcPr>
          <w:p w14:paraId="113362DD" w14:textId="12D99EF3" w:rsidR="00955208" w:rsidRDefault="00955208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B6477E5" w14:textId="414CCAF6" w:rsidR="00955208" w:rsidRDefault="00955208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L0111</w:t>
            </w:r>
          </w:p>
        </w:tc>
        <w:tc>
          <w:tcPr>
            <w:tcW w:w="2651" w:type="dxa"/>
            <w:shd w:val="clear" w:color="auto" w:fill="auto"/>
          </w:tcPr>
          <w:p w14:paraId="5858948F" w14:textId="2BFBC742" w:rsidR="00955208" w:rsidRPr="00A40E53" w:rsidRDefault="00B615D6" w:rsidP="00254973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在讨论中</w:t>
            </w:r>
            <w:r w:rsidRPr="00B61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倾听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并理解</w:t>
            </w:r>
            <w:r w:rsidRPr="00B61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他人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观点</w:t>
            </w:r>
          </w:p>
        </w:tc>
        <w:tc>
          <w:tcPr>
            <w:tcW w:w="2018" w:type="dxa"/>
            <w:shd w:val="clear" w:color="auto" w:fill="auto"/>
          </w:tcPr>
          <w:p w14:paraId="59482244" w14:textId="692BF43A" w:rsidR="00955208" w:rsidRDefault="00B615D6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615D6">
              <w:rPr>
                <w:rFonts w:ascii="宋体" w:hAnsi="宋体" w:hint="eastAsia"/>
                <w:sz w:val="18"/>
                <w:szCs w:val="18"/>
              </w:rPr>
              <w:t>课上练习/课后作业</w:t>
            </w:r>
          </w:p>
        </w:tc>
        <w:tc>
          <w:tcPr>
            <w:tcW w:w="1384" w:type="dxa"/>
            <w:shd w:val="clear" w:color="auto" w:fill="auto"/>
          </w:tcPr>
          <w:p w14:paraId="3F576F42" w14:textId="65EF180E" w:rsidR="00955208" w:rsidRDefault="00B615D6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小组报告</w:t>
            </w:r>
          </w:p>
        </w:tc>
      </w:tr>
      <w:tr w:rsidR="009A5EAB" w14:paraId="33225D5E" w14:textId="77777777" w:rsidTr="00B123EC">
        <w:tc>
          <w:tcPr>
            <w:tcW w:w="535" w:type="dxa"/>
            <w:shd w:val="clear" w:color="auto" w:fill="auto"/>
          </w:tcPr>
          <w:p w14:paraId="23EEB2EF" w14:textId="1DDB1FE9" w:rsidR="009A5EAB" w:rsidRDefault="00955208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7534814" w14:textId="3A130DAB" w:rsidR="009A5EAB" w:rsidRDefault="00A40E53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</w:t>
            </w:r>
            <w:r w:rsidR="009A5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55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 w14:paraId="7100E527" w14:textId="2DDF99EA" w:rsidR="009A5EAB" w:rsidRPr="003A1E5C" w:rsidRDefault="00A40E53" w:rsidP="00254973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40E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使用简单的、概括性的语言与他人谈论</w:t>
            </w:r>
            <w:r w:rsidR="0095520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社会话题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，表达自己的意见和观点</w:t>
            </w:r>
          </w:p>
        </w:tc>
        <w:tc>
          <w:tcPr>
            <w:tcW w:w="2018" w:type="dxa"/>
            <w:shd w:val="clear" w:color="auto" w:fill="auto"/>
          </w:tcPr>
          <w:p w14:paraId="4A640AB8" w14:textId="77777777" w:rsidR="009A5EAB" w:rsidRPr="003A1E5C" w:rsidRDefault="00A40E5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课上练习</w:t>
            </w:r>
            <w:r w:rsidR="009A5EAB" w:rsidRPr="00122018">
              <w:rPr>
                <w:rFonts w:ascii="宋体" w:hAnsi="宋体" w:hint="eastAsia"/>
                <w:sz w:val="18"/>
                <w:szCs w:val="18"/>
              </w:rPr>
              <w:t>/课后</w:t>
            </w:r>
            <w:r w:rsidR="002C48E5">
              <w:rPr>
                <w:rFonts w:ascii="宋体" w:hAnsi="宋体" w:hint="eastAsia"/>
                <w:sz w:val="18"/>
                <w:szCs w:val="18"/>
              </w:rPr>
              <w:t>作业</w:t>
            </w:r>
          </w:p>
        </w:tc>
        <w:tc>
          <w:tcPr>
            <w:tcW w:w="1384" w:type="dxa"/>
            <w:shd w:val="clear" w:color="auto" w:fill="auto"/>
          </w:tcPr>
          <w:p w14:paraId="7AFC10ED" w14:textId="7D972EE7" w:rsidR="009A5EAB" w:rsidRPr="003A1E5C" w:rsidRDefault="00B615D6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口头阐述</w:t>
            </w:r>
          </w:p>
        </w:tc>
      </w:tr>
      <w:tr w:rsidR="009A5EAB" w14:paraId="637BA674" w14:textId="77777777" w:rsidTr="00B123EC">
        <w:tc>
          <w:tcPr>
            <w:tcW w:w="535" w:type="dxa"/>
            <w:shd w:val="clear" w:color="auto" w:fill="auto"/>
          </w:tcPr>
          <w:p w14:paraId="4864AFFF" w14:textId="660DA4EE" w:rsidR="009A5EAB" w:rsidRDefault="00955208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75" w:type="dxa"/>
            <w:shd w:val="clear" w:color="auto" w:fill="auto"/>
          </w:tcPr>
          <w:p w14:paraId="59C0A31A" w14:textId="2C3E0011" w:rsidR="009A5EAB" w:rsidRDefault="00A40E53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L03</w:t>
            </w:r>
            <w:r w:rsidR="00EA3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55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 w14:paraId="4E3DF1A3" w14:textId="7DD446B9" w:rsidR="009A5EAB" w:rsidRDefault="00955208" w:rsidP="00BF3021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</w:t>
            </w:r>
            <w:r w:rsidR="00A40E53" w:rsidRPr="00A40E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工作、学校和休闲生活中经常碰到的熟悉话题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进行交谈</w:t>
            </w:r>
          </w:p>
        </w:tc>
        <w:tc>
          <w:tcPr>
            <w:tcW w:w="2018" w:type="dxa"/>
            <w:shd w:val="clear" w:color="auto" w:fill="auto"/>
          </w:tcPr>
          <w:p w14:paraId="396BE836" w14:textId="77777777" w:rsidR="009A5EAB" w:rsidRDefault="00A40E5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A40E53">
              <w:rPr>
                <w:rFonts w:ascii="宋体" w:hAnsi="宋体" w:hint="eastAsia"/>
                <w:sz w:val="18"/>
                <w:szCs w:val="18"/>
              </w:rPr>
              <w:t>课上练习/课后作业</w:t>
            </w:r>
          </w:p>
        </w:tc>
        <w:tc>
          <w:tcPr>
            <w:tcW w:w="1384" w:type="dxa"/>
            <w:shd w:val="clear" w:color="auto" w:fill="auto"/>
          </w:tcPr>
          <w:p w14:paraId="7BB82BF7" w14:textId="176E7B4B" w:rsidR="009A5EAB" w:rsidRDefault="00955208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小组报告</w:t>
            </w:r>
          </w:p>
        </w:tc>
      </w:tr>
      <w:tr w:rsidR="009A5EAB" w14:paraId="1B0EEEA9" w14:textId="77777777" w:rsidTr="0082691A">
        <w:trPr>
          <w:trHeight w:val="465"/>
        </w:trPr>
        <w:tc>
          <w:tcPr>
            <w:tcW w:w="535" w:type="dxa"/>
            <w:shd w:val="clear" w:color="auto" w:fill="auto"/>
          </w:tcPr>
          <w:p w14:paraId="19AD9692" w14:textId="4127F078" w:rsidR="009A5EAB" w:rsidRDefault="00955208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33761E21" w14:textId="4EA82F27" w:rsidR="009A5EAB" w:rsidRDefault="00A40E53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</w:t>
            </w:r>
            <w:r w:rsidR="00955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 w14:paraId="556EAF94" w14:textId="77777777" w:rsidR="009A5EAB" w:rsidRPr="003A1E5C" w:rsidRDefault="00A40E53" w:rsidP="00254973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对简单的日常对话进行口译</w:t>
            </w:r>
          </w:p>
        </w:tc>
        <w:tc>
          <w:tcPr>
            <w:tcW w:w="2018" w:type="dxa"/>
            <w:shd w:val="clear" w:color="auto" w:fill="auto"/>
          </w:tcPr>
          <w:p w14:paraId="1252A792" w14:textId="77777777" w:rsidR="009A5EAB" w:rsidRPr="003A1E5C" w:rsidRDefault="00A40E5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A40E53">
              <w:rPr>
                <w:rFonts w:ascii="宋体" w:hAnsi="宋体" w:hint="eastAsia"/>
                <w:sz w:val="18"/>
                <w:szCs w:val="18"/>
              </w:rPr>
              <w:t>课上练习/课后作业</w:t>
            </w:r>
          </w:p>
        </w:tc>
        <w:tc>
          <w:tcPr>
            <w:tcW w:w="1384" w:type="dxa"/>
            <w:shd w:val="clear" w:color="auto" w:fill="auto"/>
          </w:tcPr>
          <w:p w14:paraId="07F3479C" w14:textId="108FE3C7" w:rsidR="009A5EAB" w:rsidRPr="003A1E5C" w:rsidRDefault="00B615D6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情景对话</w:t>
            </w:r>
          </w:p>
        </w:tc>
      </w:tr>
      <w:tr w:rsidR="00A40E53" w14:paraId="10617CD3" w14:textId="77777777" w:rsidTr="00B123EC">
        <w:tc>
          <w:tcPr>
            <w:tcW w:w="535" w:type="dxa"/>
            <w:shd w:val="clear" w:color="auto" w:fill="auto"/>
          </w:tcPr>
          <w:p w14:paraId="26E68BB5" w14:textId="3C271442" w:rsidR="00A40E53" w:rsidRDefault="00955208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14:paraId="758A6F13" w14:textId="2525D618" w:rsidR="00A40E53" w:rsidRDefault="00A40E53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L081</w:t>
            </w:r>
            <w:r w:rsidR="00955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51" w:type="dxa"/>
            <w:shd w:val="clear" w:color="auto" w:fill="auto"/>
          </w:tcPr>
          <w:p w14:paraId="5AD42150" w14:textId="02986A98" w:rsidR="00A40E53" w:rsidRPr="00884A35" w:rsidRDefault="00A40E53" w:rsidP="00254973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40E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在德语区旅行时，可以在大多数的</w:t>
            </w:r>
            <w:r w:rsidR="0095520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情景下</w:t>
            </w:r>
            <w:r w:rsidRPr="00A40E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理解并且使用德语</w:t>
            </w:r>
          </w:p>
        </w:tc>
        <w:tc>
          <w:tcPr>
            <w:tcW w:w="2018" w:type="dxa"/>
            <w:shd w:val="clear" w:color="auto" w:fill="auto"/>
          </w:tcPr>
          <w:p w14:paraId="170EEC2E" w14:textId="77777777" w:rsidR="00A40E53" w:rsidRPr="002C48E5" w:rsidRDefault="00A40E5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A40E53">
              <w:rPr>
                <w:rFonts w:ascii="宋体" w:hAnsi="宋体" w:hint="eastAsia"/>
                <w:sz w:val="18"/>
                <w:szCs w:val="18"/>
              </w:rPr>
              <w:t>课上练习/课后作业</w:t>
            </w:r>
          </w:p>
        </w:tc>
        <w:tc>
          <w:tcPr>
            <w:tcW w:w="1384" w:type="dxa"/>
            <w:shd w:val="clear" w:color="auto" w:fill="auto"/>
          </w:tcPr>
          <w:p w14:paraId="32876CB0" w14:textId="6B80FE49" w:rsidR="00A40E53" w:rsidRDefault="00955208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情景对话</w:t>
            </w:r>
          </w:p>
        </w:tc>
      </w:tr>
    </w:tbl>
    <w:p w14:paraId="06FE58D0" w14:textId="77777777" w:rsidR="0009780B" w:rsidRDefault="0009780B" w:rsidP="009A5EAB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66A1D2D7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A5EAB">
        <w:rPr>
          <w:rFonts w:ascii="黑体" w:eastAsia="黑体" w:hAnsi="宋体" w:hint="eastAsia"/>
          <w:sz w:val="24"/>
        </w:rPr>
        <w:t>六、</w:t>
      </w:r>
      <w:r w:rsidR="009A5EAB">
        <w:rPr>
          <w:rFonts w:ascii="黑体" w:eastAsia="黑体" w:hAnsi="宋体"/>
          <w:sz w:val="24"/>
        </w:rPr>
        <w:t>课程内容</w:t>
      </w:r>
    </w:p>
    <w:p w14:paraId="6922738B" w14:textId="77777777" w:rsidR="0009780B" w:rsidRDefault="00BE3DFF" w:rsidP="00BE3DFF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本课程总课时为</w:t>
      </w:r>
      <w:r w:rsidR="00A40E53">
        <w:rPr>
          <w:rFonts w:hint="eastAsia"/>
          <w:bCs/>
          <w:sz w:val="20"/>
          <w:szCs w:val="20"/>
        </w:rPr>
        <w:t>32</w:t>
      </w:r>
      <w:r w:rsidR="00DF2403">
        <w:rPr>
          <w:rFonts w:hint="eastAsia"/>
          <w:bCs/>
          <w:sz w:val="20"/>
          <w:szCs w:val="20"/>
        </w:rPr>
        <w:t>学时</w:t>
      </w:r>
      <w:r>
        <w:rPr>
          <w:rFonts w:hint="eastAsia"/>
          <w:bCs/>
          <w:sz w:val="20"/>
          <w:szCs w:val="20"/>
        </w:rPr>
        <w:t>，理论课时为</w:t>
      </w:r>
      <w:r w:rsidR="00A40E53">
        <w:rPr>
          <w:rFonts w:hint="eastAsia"/>
          <w:bCs/>
          <w:sz w:val="20"/>
          <w:szCs w:val="20"/>
        </w:rPr>
        <w:t>0</w:t>
      </w:r>
      <w:r w:rsidR="00DF2403">
        <w:rPr>
          <w:rFonts w:hint="eastAsia"/>
          <w:bCs/>
          <w:sz w:val="20"/>
          <w:szCs w:val="20"/>
        </w:rPr>
        <w:t>学时</w:t>
      </w:r>
      <w:r w:rsidR="009821CC">
        <w:rPr>
          <w:rFonts w:hint="eastAsia"/>
          <w:bCs/>
          <w:sz w:val="20"/>
          <w:szCs w:val="20"/>
        </w:rPr>
        <w:t>，</w:t>
      </w:r>
      <w:r w:rsidR="00A40E53">
        <w:rPr>
          <w:rFonts w:hint="eastAsia"/>
          <w:bCs/>
          <w:sz w:val="20"/>
          <w:szCs w:val="20"/>
        </w:rPr>
        <w:t>实践</w:t>
      </w:r>
      <w:r>
        <w:rPr>
          <w:rFonts w:hint="eastAsia"/>
          <w:bCs/>
          <w:sz w:val="20"/>
          <w:szCs w:val="20"/>
        </w:rPr>
        <w:t>课时为</w:t>
      </w:r>
      <w:r w:rsidR="00A40E53">
        <w:rPr>
          <w:rFonts w:hint="eastAsia"/>
          <w:bCs/>
          <w:sz w:val="20"/>
          <w:szCs w:val="20"/>
        </w:rPr>
        <w:t>32</w:t>
      </w:r>
      <w:r w:rsidR="00DF2403">
        <w:rPr>
          <w:rFonts w:hint="eastAsia"/>
          <w:bCs/>
          <w:sz w:val="20"/>
          <w:szCs w:val="20"/>
        </w:rPr>
        <w:t>学时。</w:t>
      </w:r>
    </w:p>
    <w:p w14:paraId="69B79BD9" w14:textId="77777777" w:rsidR="0009780B" w:rsidRDefault="0009780B"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2410"/>
        <w:gridCol w:w="1417"/>
        <w:gridCol w:w="1276"/>
      </w:tblGrid>
      <w:tr w:rsidR="00254973" w14:paraId="07F800F8" w14:textId="77777777" w:rsidTr="00D60476">
        <w:tc>
          <w:tcPr>
            <w:tcW w:w="675" w:type="dxa"/>
          </w:tcPr>
          <w:p w14:paraId="43E2B371" w14:textId="77777777" w:rsidR="00254973" w:rsidRPr="002E712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2E7123">
              <w:rPr>
                <w:rFonts w:ascii="宋体" w:hAnsi="宋体" w:hint="eastAsia"/>
                <w:b/>
                <w:sz w:val="20"/>
                <w:szCs w:val="20"/>
              </w:rPr>
              <w:t>单元</w:t>
            </w:r>
          </w:p>
        </w:tc>
        <w:tc>
          <w:tcPr>
            <w:tcW w:w="2552" w:type="dxa"/>
          </w:tcPr>
          <w:p w14:paraId="6B0AC732" w14:textId="77777777" w:rsidR="00254973" w:rsidRPr="002E712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2E7123">
              <w:rPr>
                <w:rFonts w:ascii="宋体" w:hAnsi="宋体" w:hint="eastAsia"/>
                <w:b/>
                <w:sz w:val="20"/>
                <w:szCs w:val="20"/>
              </w:rPr>
              <w:t>知识点</w:t>
            </w:r>
          </w:p>
        </w:tc>
        <w:tc>
          <w:tcPr>
            <w:tcW w:w="2410" w:type="dxa"/>
          </w:tcPr>
          <w:p w14:paraId="1788BE81" w14:textId="77777777" w:rsidR="00254973" w:rsidRPr="002E712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2E7123">
              <w:rPr>
                <w:rFonts w:ascii="宋体" w:hAnsi="宋体" w:hint="eastAsia"/>
                <w:b/>
                <w:sz w:val="20"/>
                <w:szCs w:val="20"/>
              </w:rPr>
              <w:t>能力要求</w:t>
            </w:r>
          </w:p>
        </w:tc>
        <w:tc>
          <w:tcPr>
            <w:tcW w:w="1417" w:type="dxa"/>
          </w:tcPr>
          <w:p w14:paraId="74011FB8" w14:textId="77777777" w:rsidR="00254973" w:rsidRPr="002E712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教学难点</w:t>
            </w:r>
          </w:p>
        </w:tc>
        <w:tc>
          <w:tcPr>
            <w:tcW w:w="1276" w:type="dxa"/>
          </w:tcPr>
          <w:p w14:paraId="6A2AD345" w14:textId="77777777" w:rsidR="0025497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理论/实践课时</w:t>
            </w:r>
          </w:p>
        </w:tc>
      </w:tr>
      <w:tr w:rsidR="001E3F57" w14:paraId="5667098C" w14:textId="77777777" w:rsidTr="00D60476">
        <w:tc>
          <w:tcPr>
            <w:tcW w:w="675" w:type="dxa"/>
          </w:tcPr>
          <w:p w14:paraId="5049EA15" w14:textId="77777777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3EA6061D" w14:textId="1626D9D5" w:rsidR="001E3F57" w:rsidRPr="005547E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  <w:lang w:val="de-DE"/>
              </w:rPr>
            </w:pPr>
            <w:r w:rsidRPr="00097517">
              <w:rPr>
                <w:rFonts w:hint="eastAsia"/>
              </w:rPr>
              <w:t>问候，认识，时间、日期、年龄，天气</w:t>
            </w:r>
          </w:p>
        </w:tc>
        <w:tc>
          <w:tcPr>
            <w:tcW w:w="2410" w:type="dxa"/>
          </w:tcPr>
          <w:p w14:paraId="02456240" w14:textId="48079DD4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掌握</w:t>
            </w:r>
            <w:r w:rsidRPr="001E3F57">
              <w:rPr>
                <w:rFonts w:ascii="宋体" w:hAnsi="宋体" w:hint="eastAsia"/>
                <w:sz w:val="20"/>
                <w:szCs w:val="20"/>
              </w:rPr>
              <w:t>关于问候道别、自我介绍、讨论天气和时间的相关词汇以及句型表达</w:t>
            </w:r>
          </w:p>
        </w:tc>
        <w:tc>
          <w:tcPr>
            <w:tcW w:w="1417" w:type="dxa"/>
          </w:tcPr>
          <w:p w14:paraId="3AD6F150" w14:textId="77777777" w:rsidR="001E3F57" w:rsidRPr="00DF2403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2691A">
              <w:rPr>
                <w:rFonts w:ascii="宋体" w:hAnsi="宋体" w:hint="eastAsia"/>
                <w:sz w:val="20"/>
                <w:szCs w:val="20"/>
              </w:rPr>
              <w:t>正确的人称和称呼</w:t>
            </w:r>
          </w:p>
        </w:tc>
        <w:tc>
          <w:tcPr>
            <w:tcW w:w="1276" w:type="dxa"/>
          </w:tcPr>
          <w:p w14:paraId="62F46F84" w14:textId="77777777" w:rsidR="001E3F57" w:rsidRPr="00DF2403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  <w:r w:rsidRPr="00E15B84">
              <w:rPr>
                <w:rFonts w:ascii="宋体" w:hAnsi="宋体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1E3F57" w:rsidRPr="000C1A19" w14:paraId="61B0CADA" w14:textId="77777777" w:rsidTr="00D60476">
        <w:tc>
          <w:tcPr>
            <w:tcW w:w="675" w:type="dxa"/>
          </w:tcPr>
          <w:p w14:paraId="49E61D98" w14:textId="77777777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1C0A32FA" w14:textId="29D8045C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1E3F57">
              <w:rPr>
                <w:rFonts w:ascii="宋体" w:hAnsi="宋体" w:hint="eastAsia"/>
                <w:sz w:val="20"/>
                <w:szCs w:val="20"/>
              </w:rPr>
              <w:t>访友，找房子，问事</w:t>
            </w:r>
          </w:p>
        </w:tc>
        <w:tc>
          <w:tcPr>
            <w:tcW w:w="2410" w:type="dxa"/>
          </w:tcPr>
          <w:p w14:paraId="4E5263BB" w14:textId="595BE268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掌握</w:t>
            </w:r>
            <w:r w:rsidRPr="001E3F57">
              <w:rPr>
                <w:rFonts w:ascii="宋体" w:hAnsi="宋体" w:hint="eastAsia"/>
                <w:sz w:val="20"/>
                <w:szCs w:val="20"/>
              </w:rPr>
              <w:t>关于拜访、租房以及问路等生活情景相关词汇以及句型表达</w:t>
            </w:r>
          </w:p>
        </w:tc>
        <w:tc>
          <w:tcPr>
            <w:tcW w:w="1417" w:type="dxa"/>
          </w:tcPr>
          <w:p w14:paraId="49C8DEA4" w14:textId="0AB06544" w:rsidR="001E3F57" w:rsidRPr="00DF2403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1E3F57">
              <w:rPr>
                <w:rFonts w:ascii="宋体" w:hAnsi="宋体" w:hint="eastAsia"/>
                <w:sz w:val="20"/>
                <w:szCs w:val="20"/>
              </w:rPr>
              <w:t>正确的反应和应对，能够理解对方话语</w:t>
            </w:r>
          </w:p>
        </w:tc>
        <w:tc>
          <w:tcPr>
            <w:tcW w:w="1276" w:type="dxa"/>
          </w:tcPr>
          <w:p w14:paraId="3A120E06" w14:textId="77777777" w:rsidR="001E3F57" w:rsidRPr="00DF2403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  <w:r w:rsidRPr="00E15B84">
              <w:rPr>
                <w:rFonts w:ascii="宋体" w:hAnsi="宋体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1E3F57" w14:paraId="0EDDA147" w14:textId="77777777" w:rsidTr="00391581">
        <w:trPr>
          <w:trHeight w:val="1975"/>
        </w:trPr>
        <w:tc>
          <w:tcPr>
            <w:tcW w:w="675" w:type="dxa"/>
          </w:tcPr>
          <w:p w14:paraId="566302C2" w14:textId="77777777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  <w:p w14:paraId="2F6DA618" w14:textId="77777777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C89A37D" w14:textId="38576497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1E3F57">
              <w:rPr>
                <w:rFonts w:ascii="宋体" w:hAnsi="宋体" w:hint="eastAsia"/>
                <w:sz w:val="20"/>
                <w:szCs w:val="20"/>
              </w:rPr>
              <w:t>购物，饮食</w:t>
            </w:r>
          </w:p>
        </w:tc>
        <w:tc>
          <w:tcPr>
            <w:tcW w:w="2410" w:type="dxa"/>
          </w:tcPr>
          <w:p w14:paraId="6751B1CC" w14:textId="67F4C5E6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1E3F57">
              <w:rPr>
                <w:rFonts w:ascii="宋体" w:hAnsi="宋体" w:hint="eastAsia"/>
                <w:sz w:val="20"/>
                <w:szCs w:val="20"/>
              </w:rPr>
              <w:t>运用所学词汇和句型在购物</w:t>
            </w:r>
            <w:r>
              <w:rPr>
                <w:rFonts w:ascii="宋体" w:hAnsi="宋体" w:hint="eastAsia"/>
                <w:sz w:val="20"/>
                <w:szCs w:val="20"/>
              </w:rPr>
              <w:t>和餐馆用餐</w:t>
            </w:r>
            <w:r w:rsidRPr="001E3F57">
              <w:rPr>
                <w:rFonts w:ascii="宋体" w:hAnsi="宋体" w:hint="eastAsia"/>
                <w:sz w:val="20"/>
                <w:szCs w:val="20"/>
              </w:rPr>
              <w:t>场景下进行顺畅的沟通</w:t>
            </w:r>
          </w:p>
        </w:tc>
        <w:tc>
          <w:tcPr>
            <w:tcW w:w="1417" w:type="dxa"/>
          </w:tcPr>
          <w:p w14:paraId="441ED293" w14:textId="198E04C2" w:rsidR="001E3F57" w:rsidRPr="00DF2403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1E3F57">
              <w:rPr>
                <w:rFonts w:ascii="宋体" w:hAnsi="宋体" w:hint="eastAsia"/>
                <w:sz w:val="20"/>
                <w:szCs w:val="20"/>
              </w:rPr>
              <w:t>具体物品描述</w:t>
            </w:r>
          </w:p>
        </w:tc>
        <w:tc>
          <w:tcPr>
            <w:tcW w:w="1276" w:type="dxa"/>
          </w:tcPr>
          <w:p w14:paraId="6D8127B8" w14:textId="77777777" w:rsidR="001E3F57" w:rsidRPr="00DF2403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  <w:r w:rsidRPr="00E15B84">
              <w:rPr>
                <w:rFonts w:ascii="宋体" w:hAnsi="宋体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1E3F57" w14:paraId="555AB5F1" w14:textId="77777777" w:rsidTr="00D60476">
        <w:tc>
          <w:tcPr>
            <w:tcW w:w="675" w:type="dxa"/>
          </w:tcPr>
          <w:p w14:paraId="6780D5C4" w14:textId="77777777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  <w:p w14:paraId="5495AA27" w14:textId="77777777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CAD6DDE" w14:textId="2A96EBA7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1E3F57">
              <w:rPr>
                <w:rFonts w:ascii="宋体" w:hAnsi="宋体" w:hint="eastAsia"/>
                <w:sz w:val="20"/>
                <w:szCs w:val="20"/>
              </w:rPr>
              <w:t>在邮局，在银行，在旅馆</w:t>
            </w:r>
          </w:p>
        </w:tc>
        <w:tc>
          <w:tcPr>
            <w:tcW w:w="2410" w:type="dxa"/>
          </w:tcPr>
          <w:p w14:paraId="3196ACCA" w14:textId="3D2828BE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1E3F57">
              <w:rPr>
                <w:rFonts w:ascii="宋体" w:hAnsi="宋体" w:hint="eastAsia"/>
                <w:sz w:val="20"/>
                <w:szCs w:val="20"/>
              </w:rPr>
              <w:t>运用所学词汇和句型在不同场景下进行顺畅的沟通</w:t>
            </w:r>
          </w:p>
          <w:p w14:paraId="745C8D00" w14:textId="14581F8F" w:rsidR="001E3F57" w:rsidRPr="00302CD4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9A316A" w14:textId="77777777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2691A">
              <w:rPr>
                <w:rFonts w:ascii="宋体" w:hAnsi="宋体" w:hint="eastAsia"/>
                <w:sz w:val="20"/>
                <w:szCs w:val="20"/>
              </w:rPr>
              <w:t>正确的反应和应对，能够理解对方话语</w:t>
            </w:r>
          </w:p>
        </w:tc>
        <w:tc>
          <w:tcPr>
            <w:tcW w:w="1276" w:type="dxa"/>
          </w:tcPr>
          <w:p w14:paraId="3F665F16" w14:textId="77777777" w:rsidR="001E3F57" w:rsidRPr="00DF2403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1E3F57" w14:paraId="40B2F014" w14:textId="77777777" w:rsidTr="00D60476">
        <w:tc>
          <w:tcPr>
            <w:tcW w:w="675" w:type="dxa"/>
          </w:tcPr>
          <w:p w14:paraId="1402CE6C" w14:textId="77777777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4AB5BFFA" w14:textId="24DA7679" w:rsidR="001E3F57" w:rsidRPr="0082691A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1E3F57">
              <w:rPr>
                <w:rFonts w:ascii="宋体" w:hAnsi="宋体" w:hint="eastAsia"/>
                <w:sz w:val="20"/>
                <w:szCs w:val="20"/>
              </w:rPr>
              <w:t>家庭日常生活</w:t>
            </w:r>
          </w:p>
        </w:tc>
        <w:tc>
          <w:tcPr>
            <w:tcW w:w="2410" w:type="dxa"/>
          </w:tcPr>
          <w:p w14:paraId="3992C33F" w14:textId="7A97C52A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1E3F57">
              <w:rPr>
                <w:rFonts w:ascii="宋体" w:hAnsi="宋体" w:hint="eastAsia"/>
                <w:sz w:val="20"/>
                <w:szCs w:val="20"/>
              </w:rPr>
              <w:t>运用所学词汇和句型</w:t>
            </w:r>
            <w:r>
              <w:rPr>
                <w:rFonts w:ascii="宋体" w:hAnsi="宋体" w:hint="eastAsia"/>
                <w:sz w:val="20"/>
                <w:szCs w:val="20"/>
              </w:rPr>
              <w:t>对日常生活中的环保话题进行讨论</w:t>
            </w:r>
          </w:p>
        </w:tc>
        <w:tc>
          <w:tcPr>
            <w:tcW w:w="1417" w:type="dxa"/>
          </w:tcPr>
          <w:p w14:paraId="4E59112B" w14:textId="39B210CB" w:rsidR="001E3F57" w:rsidRPr="0082691A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1E3F57">
              <w:rPr>
                <w:rFonts w:ascii="宋体" w:hAnsi="宋体" w:hint="eastAsia"/>
                <w:sz w:val="20"/>
                <w:szCs w:val="20"/>
              </w:rPr>
              <w:t>掌握关于垃圾分类、节约资源等环保主题的相关词汇及句型表达</w:t>
            </w:r>
          </w:p>
        </w:tc>
        <w:tc>
          <w:tcPr>
            <w:tcW w:w="1276" w:type="dxa"/>
          </w:tcPr>
          <w:p w14:paraId="49F46AD3" w14:textId="77777777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1E3F57" w14:paraId="112083A6" w14:textId="77777777" w:rsidTr="00D60476">
        <w:tc>
          <w:tcPr>
            <w:tcW w:w="675" w:type="dxa"/>
          </w:tcPr>
          <w:p w14:paraId="2BB0F76C" w14:textId="77777777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  <w:p w14:paraId="3F10C100" w14:textId="77777777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0C903E1" w14:textId="4A0CC9AC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1E3F57">
              <w:rPr>
                <w:rFonts w:hint="eastAsia"/>
              </w:rPr>
              <w:t>健康</w:t>
            </w:r>
          </w:p>
        </w:tc>
        <w:tc>
          <w:tcPr>
            <w:tcW w:w="2410" w:type="dxa"/>
          </w:tcPr>
          <w:p w14:paraId="3AA69146" w14:textId="1E7E80BC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掌握</w:t>
            </w:r>
            <w:r w:rsidRPr="001E3F57">
              <w:rPr>
                <w:rFonts w:ascii="宋体" w:hAnsi="宋体" w:hint="eastAsia"/>
                <w:sz w:val="20"/>
                <w:szCs w:val="20"/>
              </w:rPr>
              <w:t>关于就医看病、药房买药以及常见健康问题的相关词汇以及句型表达</w:t>
            </w:r>
          </w:p>
        </w:tc>
        <w:tc>
          <w:tcPr>
            <w:tcW w:w="1417" w:type="dxa"/>
          </w:tcPr>
          <w:p w14:paraId="23200FA9" w14:textId="3BF55BF9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与健康相关的词汇</w:t>
            </w:r>
          </w:p>
        </w:tc>
        <w:tc>
          <w:tcPr>
            <w:tcW w:w="1276" w:type="dxa"/>
          </w:tcPr>
          <w:p w14:paraId="2005948C" w14:textId="77777777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1E3F57" w14:paraId="334B7653" w14:textId="77777777" w:rsidTr="00D60476">
        <w:tc>
          <w:tcPr>
            <w:tcW w:w="675" w:type="dxa"/>
          </w:tcPr>
          <w:p w14:paraId="2767210B" w14:textId="77777777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14:paraId="3A6B5D24" w14:textId="0D6543DE" w:rsidR="001E3F57" w:rsidRPr="0082691A" w:rsidRDefault="001E3F57" w:rsidP="001E3F57">
            <w:r w:rsidRPr="001E3F57">
              <w:rPr>
                <w:rFonts w:hint="eastAsia"/>
              </w:rPr>
              <w:t>在大学里学习，工作与职业</w:t>
            </w:r>
          </w:p>
        </w:tc>
        <w:tc>
          <w:tcPr>
            <w:tcW w:w="2410" w:type="dxa"/>
          </w:tcPr>
          <w:p w14:paraId="43E1061E" w14:textId="75D1C824" w:rsidR="001E3F57" w:rsidRPr="00243733" w:rsidRDefault="001E3F57" w:rsidP="001E3F57">
            <w:r w:rsidRPr="001E3F57">
              <w:rPr>
                <w:rFonts w:hint="eastAsia"/>
              </w:rPr>
              <w:t>运用所学词汇和句型在校园场景下进行顺畅的沟通</w:t>
            </w:r>
          </w:p>
        </w:tc>
        <w:tc>
          <w:tcPr>
            <w:tcW w:w="1417" w:type="dxa"/>
          </w:tcPr>
          <w:p w14:paraId="2AB49726" w14:textId="1D69D237" w:rsidR="001E3F57" w:rsidRPr="0082691A" w:rsidRDefault="001E3F57" w:rsidP="001E3F57">
            <w:r w:rsidRPr="001E3F57">
              <w:rPr>
                <w:rFonts w:hint="eastAsia"/>
              </w:rPr>
              <w:t>专业词汇</w:t>
            </w:r>
          </w:p>
        </w:tc>
        <w:tc>
          <w:tcPr>
            <w:tcW w:w="1276" w:type="dxa"/>
          </w:tcPr>
          <w:p w14:paraId="6D175602" w14:textId="77777777" w:rsidR="001E3F57" w:rsidRPr="0036248F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1E3F57" w14:paraId="3BFCA577" w14:textId="77777777" w:rsidTr="00D60476">
        <w:tc>
          <w:tcPr>
            <w:tcW w:w="675" w:type="dxa"/>
          </w:tcPr>
          <w:p w14:paraId="710721B2" w14:textId="77777777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  <w:p w14:paraId="39A497CF" w14:textId="77777777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A60BAA2" w14:textId="5A84E357" w:rsidR="001E3F57" w:rsidRPr="00243733" w:rsidRDefault="001E3F57" w:rsidP="001E3F57">
            <w:r w:rsidRPr="004A6771">
              <w:rPr>
                <w:rFonts w:hint="eastAsia"/>
              </w:rPr>
              <w:t>业余时间与爱好，节假日，旅游与休假</w:t>
            </w:r>
          </w:p>
        </w:tc>
        <w:tc>
          <w:tcPr>
            <w:tcW w:w="2410" w:type="dxa"/>
          </w:tcPr>
          <w:p w14:paraId="6BE4E245" w14:textId="14FC8EE8" w:rsidR="001E3F57" w:rsidRPr="00243733" w:rsidRDefault="001E3F57" w:rsidP="001E3F57">
            <w:r w:rsidRPr="001E3F57">
              <w:rPr>
                <w:rFonts w:hint="eastAsia"/>
              </w:rPr>
              <w:t>运用所学词汇和句型对旅游与休假的相关话题进行交流</w:t>
            </w:r>
          </w:p>
        </w:tc>
        <w:tc>
          <w:tcPr>
            <w:tcW w:w="1417" w:type="dxa"/>
          </w:tcPr>
          <w:p w14:paraId="46C95000" w14:textId="77777777" w:rsidR="001E3F57" w:rsidRDefault="001E3F57" w:rsidP="001E3F57">
            <w:r w:rsidRPr="0082691A">
              <w:rPr>
                <w:rFonts w:hint="eastAsia"/>
              </w:rPr>
              <w:t>具体物品描述</w:t>
            </w:r>
          </w:p>
        </w:tc>
        <w:tc>
          <w:tcPr>
            <w:tcW w:w="1276" w:type="dxa"/>
          </w:tcPr>
          <w:p w14:paraId="340EEF3C" w14:textId="77777777" w:rsidR="001E3F57" w:rsidRPr="00DF2403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1E3F57" w14:paraId="6F98DE15" w14:textId="77777777" w:rsidTr="00D60476">
        <w:tc>
          <w:tcPr>
            <w:tcW w:w="675" w:type="dxa"/>
          </w:tcPr>
          <w:p w14:paraId="6664A9CF" w14:textId="77777777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9</w:t>
            </w:r>
          </w:p>
          <w:p w14:paraId="3ED35366" w14:textId="77777777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C334ACB" w14:textId="22B6C611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1E3F57">
              <w:rPr>
                <w:rFonts w:hint="eastAsia"/>
              </w:rPr>
              <w:t>在火车站，滴滴出行，在机场</w:t>
            </w:r>
          </w:p>
        </w:tc>
        <w:tc>
          <w:tcPr>
            <w:tcW w:w="2410" w:type="dxa"/>
          </w:tcPr>
          <w:p w14:paraId="66C9264F" w14:textId="66D0E90A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掌握</w:t>
            </w:r>
            <w:r w:rsidRPr="001E3F57">
              <w:rPr>
                <w:rFonts w:ascii="宋体" w:hAnsi="宋体" w:hint="eastAsia"/>
                <w:sz w:val="20"/>
                <w:szCs w:val="20"/>
              </w:rPr>
              <w:t>交通方式相关主题以及各种出行情景的</w:t>
            </w:r>
            <w:proofErr w:type="gramStart"/>
            <w:r w:rsidRPr="001E3F57">
              <w:rPr>
                <w:rFonts w:ascii="宋体" w:hAnsi="宋体" w:hint="eastAsia"/>
                <w:sz w:val="20"/>
                <w:szCs w:val="20"/>
              </w:rPr>
              <w:t>的</w:t>
            </w:r>
            <w:proofErr w:type="gramEnd"/>
            <w:r w:rsidRPr="001E3F57">
              <w:rPr>
                <w:rFonts w:ascii="宋体" w:hAnsi="宋体" w:hint="eastAsia"/>
                <w:sz w:val="20"/>
                <w:szCs w:val="20"/>
              </w:rPr>
              <w:t>词汇和常用口语句型</w:t>
            </w:r>
          </w:p>
        </w:tc>
        <w:tc>
          <w:tcPr>
            <w:tcW w:w="1417" w:type="dxa"/>
          </w:tcPr>
          <w:p w14:paraId="4DCF995D" w14:textId="224E5631" w:rsidR="001E3F57" w:rsidRPr="000C1A19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1E3F57">
              <w:rPr>
                <w:rFonts w:ascii="宋体" w:hAnsi="宋体" w:hint="eastAsia"/>
                <w:sz w:val="20"/>
                <w:szCs w:val="20"/>
              </w:rPr>
              <w:t>选择合适的表达</w:t>
            </w:r>
          </w:p>
        </w:tc>
        <w:tc>
          <w:tcPr>
            <w:tcW w:w="1276" w:type="dxa"/>
          </w:tcPr>
          <w:p w14:paraId="303B5782" w14:textId="77777777" w:rsidR="001E3F57" w:rsidRPr="00DF2403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1E3F57" w14:paraId="2DC4267A" w14:textId="77777777" w:rsidTr="00D60476">
        <w:tc>
          <w:tcPr>
            <w:tcW w:w="675" w:type="dxa"/>
          </w:tcPr>
          <w:p w14:paraId="568CACE3" w14:textId="77777777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14:paraId="1234C303" w14:textId="15E314B5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文化与艺术</w:t>
            </w:r>
          </w:p>
        </w:tc>
        <w:tc>
          <w:tcPr>
            <w:tcW w:w="2410" w:type="dxa"/>
          </w:tcPr>
          <w:p w14:paraId="0D2A0EF4" w14:textId="69A1A653" w:rsidR="001E3F57" w:rsidRPr="00A140D9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运用所学词汇和句型对</w:t>
            </w:r>
            <w:r w:rsidRPr="001E3F57">
              <w:rPr>
                <w:rFonts w:ascii="宋体" w:hAnsi="宋体" w:hint="eastAsia"/>
                <w:sz w:val="20"/>
                <w:szCs w:val="20"/>
              </w:rPr>
              <w:t>音乐、文学以及电影</w:t>
            </w:r>
            <w:r>
              <w:rPr>
                <w:rFonts w:ascii="宋体" w:hAnsi="宋体" w:hint="eastAsia"/>
                <w:sz w:val="20"/>
                <w:szCs w:val="20"/>
              </w:rPr>
              <w:t>进行讨论，发表自己的意见</w:t>
            </w:r>
          </w:p>
        </w:tc>
        <w:tc>
          <w:tcPr>
            <w:tcW w:w="1417" w:type="dxa"/>
          </w:tcPr>
          <w:p w14:paraId="218C5759" w14:textId="5A5B016F" w:rsidR="001E3F57" w:rsidRPr="00A140D9" w:rsidRDefault="001E3F57" w:rsidP="001E3F57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表达个人观点的句型</w:t>
            </w:r>
          </w:p>
        </w:tc>
        <w:tc>
          <w:tcPr>
            <w:tcW w:w="1276" w:type="dxa"/>
          </w:tcPr>
          <w:p w14:paraId="1FFFA75C" w14:textId="77777777" w:rsidR="001E3F57" w:rsidRPr="00DF2403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1E3F57" w14:paraId="5A3077AE" w14:textId="77777777" w:rsidTr="00D60476">
        <w:tc>
          <w:tcPr>
            <w:tcW w:w="675" w:type="dxa"/>
          </w:tcPr>
          <w:p w14:paraId="5904D6AF" w14:textId="77777777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11</w:t>
            </w:r>
          </w:p>
          <w:p w14:paraId="29ACD28A" w14:textId="77777777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615BF3D" w14:textId="1E1879FD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体育</w:t>
            </w:r>
          </w:p>
        </w:tc>
        <w:tc>
          <w:tcPr>
            <w:tcW w:w="2410" w:type="dxa"/>
          </w:tcPr>
          <w:p w14:paraId="6B566F75" w14:textId="324A7FD6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 w:hint="eastAsia"/>
                <w:sz w:val="20"/>
                <w:szCs w:val="20"/>
              </w:rPr>
              <w:t>运用所学词汇和句型</w:t>
            </w:r>
            <w:r>
              <w:rPr>
                <w:rFonts w:ascii="宋体" w:hAnsi="宋体" w:hint="eastAsia"/>
                <w:sz w:val="20"/>
                <w:szCs w:val="20"/>
              </w:rPr>
              <w:t>对</w:t>
            </w:r>
            <w:r w:rsidRPr="001E3F57">
              <w:rPr>
                <w:rFonts w:ascii="宋体" w:hAnsi="宋体" w:hint="eastAsia"/>
                <w:sz w:val="20"/>
                <w:szCs w:val="20"/>
              </w:rPr>
              <w:t>体育比赛、奥运会、亚运会</w:t>
            </w:r>
            <w:r>
              <w:rPr>
                <w:rFonts w:ascii="宋体" w:hAnsi="宋体" w:hint="eastAsia"/>
                <w:sz w:val="20"/>
                <w:szCs w:val="20"/>
              </w:rPr>
              <w:t>进行讨论</w:t>
            </w:r>
          </w:p>
        </w:tc>
        <w:tc>
          <w:tcPr>
            <w:tcW w:w="1417" w:type="dxa"/>
          </w:tcPr>
          <w:p w14:paraId="6DFED5B6" w14:textId="6605F01F" w:rsidR="001E3F57" w:rsidRDefault="001E3F57" w:rsidP="001E3F57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专业词汇</w:t>
            </w:r>
          </w:p>
        </w:tc>
        <w:tc>
          <w:tcPr>
            <w:tcW w:w="1276" w:type="dxa"/>
          </w:tcPr>
          <w:p w14:paraId="64598AD8" w14:textId="77777777" w:rsidR="001E3F57" w:rsidRPr="00DF2403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1E3F57" w14:paraId="1ABD4683" w14:textId="77777777" w:rsidTr="0036248F">
        <w:trPr>
          <w:trHeight w:val="481"/>
        </w:trPr>
        <w:tc>
          <w:tcPr>
            <w:tcW w:w="675" w:type="dxa"/>
          </w:tcPr>
          <w:p w14:paraId="106C27AE" w14:textId="77777777" w:rsidR="001E3F57" w:rsidRDefault="001E3F57" w:rsidP="001E3F57">
            <w:pPr>
              <w:tabs>
                <w:tab w:val="left" w:pos="35"/>
              </w:tabs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14:paraId="203AED0B" w14:textId="7B12F26D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外贸</w:t>
            </w:r>
          </w:p>
        </w:tc>
        <w:tc>
          <w:tcPr>
            <w:tcW w:w="2410" w:type="dxa"/>
          </w:tcPr>
          <w:p w14:paraId="0FA486A1" w14:textId="70135FA1" w:rsidR="001E3F57" w:rsidRPr="0036248F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掌握关于</w:t>
            </w:r>
            <w:r w:rsidRPr="001E3F57">
              <w:rPr>
                <w:rFonts w:ascii="宋体" w:hAnsi="宋体" w:hint="eastAsia"/>
                <w:sz w:val="20"/>
                <w:szCs w:val="20"/>
              </w:rPr>
              <w:t>贸易谈判的词汇和口语句型</w:t>
            </w:r>
            <w:r>
              <w:rPr>
                <w:rFonts w:ascii="宋体" w:hAnsi="宋体" w:hint="eastAsia"/>
                <w:sz w:val="20"/>
                <w:szCs w:val="20"/>
              </w:rPr>
              <w:t>，</w:t>
            </w:r>
            <w:r w:rsidRPr="008F2928">
              <w:rPr>
                <w:rFonts w:ascii="宋体" w:hAnsi="宋体" w:hint="eastAsia"/>
                <w:sz w:val="20"/>
                <w:szCs w:val="20"/>
              </w:rPr>
              <w:t>运用所学词汇和句型</w:t>
            </w:r>
            <w:r>
              <w:rPr>
                <w:rFonts w:ascii="宋体" w:hAnsi="宋体" w:hint="eastAsia"/>
                <w:sz w:val="20"/>
                <w:szCs w:val="20"/>
              </w:rPr>
              <w:t>对</w:t>
            </w:r>
            <w:r w:rsidRPr="001E3F57">
              <w:rPr>
                <w:rFonts w:ascii="宋体" w:hAnsi="宋体" w:hint="eastAsia"/>
                <w:sz w:val="20"/>
                <w:szCs w:val="20"/>
              </w:rPr>
              <w:t>一带一路</w:t>
            </w:r>
            <w:r>
              <w:rPr>
                <w:rFonts w:ascii="宋体" w:hAnsi="宋体" w:hint="eastAsia"/>
                <w:sz w:val="20"/>
                <w:szCs w:val="20"/>
              </w:rPr>
              <w:t>话题进行讨论</w:t>
            </w:r>
          </w:p>
        </w:tc>
        <w:tc>
          <w:tcPr>
            <w:tcW w:w="1417" w:type="dxa"/>
          </w:tcPr>
          <w:p w14:paraId="35CD9AD7" w14:textId="3DE0ED0D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专业词汇及句型</w:t>
            </w:r>
          </w:p>
        </w:tc>
        <w:tc>
          <w:tcPr>
            <w:tcW w:w="1276" w:type="dxa"/>
          </w:tcPr>
          <w:p w14:paraId="2BBA0778" w14:textId="77777777" w:rsidR="001E3F57" w:rsidRPr="0036248F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1E3F57" w14:paraId="5A4AEDA4" w14:textId="77777777" w:rsidTr="0036248F">
        <w:trPr>
          <w:trHeight w:val="481"/>
        </w:trPr>
        <w:tc>
          <w:tcPr>
            <w:tcW w:w="675" w:type="dxa"/>
          </w:tcPr>
          <w:p w14:paraId="6A46C0BE" w14:textId="77777777" w:rsidR="001E3F57" w:rsidRDefault="001E3F57" w:rsidP="001E3F57">
            <w:pPr>
              <w:tabs>
                <w:tab w:val="left" w:pos="35"/>
              </w:tabs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ab/>
            </w:r>
            <w:r>
              <w:rPr>
                <w:rFonts w:ascii="宋体" w:hAnsi="宋体" w:hint="eastAsia"/>
                <w:sz w:val="20"/>
                <w:szCs w:val="20"/>
              </w:rPr>
              <w:t>13</w:t>
            </w:r>
          </w:p>
        </w:tc>
        <w:tc>
          <w:tcPr>
            <w:tcW w:w="2552" w:type="dxa"/>
          </w:tcPr>
          <w:p w14:paraId="375D18DC" w14:textId="143C7155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科学与技术</w:t>
            </w:r>
          </w:p>
        </w:tc>
        <w:tc>
          <w:tcPr>
            <w:tcW w:w="2410" w:type="dxa"/>
          </w:tcPr>
          <w:p w14:paraId="098F6F9D" w14:textId="61338586" w:rsidR="001E3F57" w:rsidRPr="0036248F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掌握</w:t>
            </w:r>
            <w:r w:rsidRPr="001E3F57">
              <w:rPr>
                <w:rFonts w:ascii="宋体" w:hAnsi="宋体" w:hint="eastAsia"/>
                <w:sz w:val="20"/>
                <w:szCs w:val="20"/>
              </w:rPr>
              <w:t>关于贸易谈判以及基因工程等科技话题的词汇和口语句型</w:t>
            </w:r>
          </w:p>
        </w:tc>
        <w:tc>
          <w:tcPr>
            <w:tcW w:w="1417" w:type="dxa"/>
          </w:tcPr>
          <w:p w14:paraId="5EB99CA5" w14:textId="77777777" w:rsidR="001E3F57" w:rsidRPr="0036248F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专业词汇</w:t>
            </w:r>
          </w:p>
        </w:tc>
        <w:tc>
          <w:tcPr>
            <w:tcW w:w="1276" w:type="dxa"/>
          </w:tcPr>
          <w:p w14:paraId="11BB5224" w14:textId="77777777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1E3F57" w14:paraId="58FB9EF9" w14:textId="77777777" w:rsidTr="00D60476">
        <w:tc>
          <w:tcPr>
            <w:tcW w:w="675" w:type="dxa"/>
          </w:tcPr>
          <w:p w14:paraId="078BA01F" w14:textId="77777777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2552" w:type="dxa"/>
          </w:tcPr>
          <w:p w14:paraId="128A7C30" w14:textId="50117E21" w:rsidR="001E3F57" w:rsidRPr="001E3F57" w:rsidRDefault="001E3F57" w:rsidP="001E3F57">
            <w:pPr>
              <w:snapToGrid w:val="0"/>
              <w:spacing w:line="288" w:lineRule="auto"/>
            </w:pPr>
            <w:r>
              <w:rPr>
                <w:rFonts w:hint="eastAsia"/>
              </w:rPr>
              <w:t>智能手机、应用程序、社交软件</w:t>
            </w:r>
          </w:p>
        </w:tc>
        <w:tc>
          <w:tcPr>
            <w:tcW w:w="2410" w:type="dxa"/>
          </w:tcPr>
          <w:p w14:paraId="65CAF662" w14:textId="4DD676E2" w:rsidR="001E3F57" w:rsidRPr="00702979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1E3F57">
              <w:rPr>
                <w:rFonts w:ascii="宋体" w:hAnsi="宋体" w:hint="eastAsia"/>
                <w:sz w:val="20"/>
                <w:szCs w:val="20"/>
              </w:rPr>
              <w:t>运用所学词汇和句型</w:t>
            </w:r>
            <w:r>
              <w:rPr>
                <w:rFonts w:ascii="宋体" w:hAnsi="宋体" w:hint="eastAsia"/>
                <w:sz w:val="20"/>
                <w:szCs w:val="20"/>
              </w:rPr>
              <w:t>对</w:t>
            </w:r>
            <w:r w:rsidRPr="001E3F57">
              <w:rPr>
                <w:rFonts w:ascii="宋体" w:hAnsi="宋体" w:hint="eastAsia"/>
                <w:sz w:val="20"/>
                <w:szCs w:val="20"/>
              </w:rPr>
              <w:t>关于手机、网络、隐私保护等话题</w:t>
            </w:r>
            <w:r>
              <w:rPr>
                <w:rFonts w:ascii="宋体" w:hAnsi="宋体" w:hint="eastAsia"/>
                <w:sz w:val="20"/>
                <w:szCs w:val="20"/>
              </w:rPr>
              <w:t>进行讨论</w:t>
            </w:r>
          </w:p>
        </w:tc>
        <w:tc>
          <w:tcPr>
            <w:tcW w:w="1417" w:type="dxa"/>
          </w:tcPr>
          <w:p w14:paraId="365AE93D" w14:textId="671EA5D8" w:rsidR="001E3F57" w:rsidRPr="0036248F" w:rsidRDefault="00D37406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优缺点分析</w:t>
            </w:r>
          </w:p>
        </w:tc>
        <w:tc>
          <w:tcPr>
            <w:tcW w:w="1276" w:type="dxa"/>
          </w:tcPr>
          <w:p w14:paraId="58B2A89E" w14:textId="77777777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1E3F57" w14:paraId="1B09096C" w14:textId="77777777" w:rsidTr="00D60476">
        <w:tc>
          <w:tcPr>
            <w:tcW w:w="675" w:type="dxa"/>
          </w:tcPr>
          <w:p w14:paraId="480E8DAC" w14:textId="77777777" w:rsidR="001E3F57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</w:t>
            </w:r>
          </w:p>
        </w:tc>
        <w:tc>
          <w:tcPr>
            <w:tcW w:w="2552" w:type="dxa"/>
          </w:tcPr>
          <w:p w14:paraId="134ACCA1" w14:textId="77777777" w:rsidR="00D37406" w:rsidRDefault="00D37406" w:rsidP="00D37406">
            <w:pPr>
              <w:snapToGrid w:val="0"/>
              <w:spacing w:line="288" w:lineRule="auto"/>
              <w:rPr>
                <w:rFonts w:hint="eastAsia"/>
              </w:rPr>
            </w:pPr>
            <w:r>
              <w:rPr>
                <w:rFonts w:hint="eastAsia"/>
              </w:rPr>
              <w:t>关于新闻媒体</w:t>
            </w:r>
          </w:p>
          <w:p w14:paraId="715DE9CE" w14:textId="594279E8" w:rsidR="001E3F57" w:rsidRDefault="001E3F57" w:rsidP="00D3740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DF7A60" w14:textId="34B9DC3A" w:rsidR="001E3F57" w:rsidRPr="00A140D9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 w:hint="eastAsia"/>
                <w:sz w:val="20"/>
                <w:szCs w:val="20"/>
              </w:rPr>
              <w:t>运用所学词汇和句型</w:t>
            </w:r>
            <w:r w:rsidR="00D37406">
              <w:rPr>
                <w:rFonts w:ascii="宋体" w:hAnsi="宋体" w:hint="eastAsia"/>
                <w:sz w:val="20"/>
                <w:szCs w:val="20"/>
              </w:rPr>
              <w:t>对于社交媒体、新媒体等话题进行讨论</w:t>
            </w:r>
          </w:p>
        </w:tc>
        <w:tc>
          <w:tcPr>
            <w:tcW w:w="1417" w:type="dxa"/>
          </w:tcPr>
          <w:p w14:paraId="2A667624" w14:textId="1DA724C9" w:rsidR="001E3F57" w:rsidRDefault="00D37406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优缺点分析</w:t>
            </w:r>
          </w:p>
        </w:tc>
        <w:tc>
          <w:tcPr>
            <w:tcW w:w="1276" w:type="dxa"/>
          </w:tcPr>
          <w:p w14:paraId="37CEFE92" w14:textId="77777777" w:rsidR="001E3F57" w:rsidRPr="00DF2403" w:rsidRDefault="001E3F57" w:rsidP="001E3F5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</w:tbl>
    <w:p w14:paraId="6E0C5EC0" w14:textId="77777777" w:rsidR="009A5EAB" w:rsidRDefault="009A5EAB" w:rsidP="00BE3DFF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6B9BD2A0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p w14:paraId="3ADD5804" w14:textId="77777777" w:rsidR="0009780B" w:rsidRDefault="0009780B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70"/>
        <w:gridCol w:w="2990"/>
        <w:gridCol w:w="900"/>
        <w:gridCol w:w="1057"/>
        <w:gridCol w:w="1715"/>
      </w:tblGrid>
      <w:tr w:rsidR="00955208" w14:paraId="494F9EE4" w14:textId="77777777" w:rsidTr="00E051D4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2B3C" w14:textId="77777777" w:rsidR="00955208" w:rsidRDefault="00955208" w:rsidP="00E051D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7369" w14:textId="77777777" w:rsidR="00955208" w:rsidRDefault="00955208" w:rsidP="00E051D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8273" w14:textId="77777777" w:rsidR="00955208" w:rsidRDefault="00955208" w:rsidP="00E051D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40A2" w14:textId="77777777" w:rsidR="00955208" w:rsidRDefault="00955208" w:rsidP="00E051D4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0F0E4BF0" w14:textId="77777777" w:rsidR="00955208" w:rsidRDefault="00955208" w:rsidP="00E051D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FBCC" w14:textId="77777777" w:rsidR="00955208" w:rsidRDefault="00955208" w:rsidP="00E051D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9123" w14:textId="77777777" w:rsidR="00955208" w:rsidRDefault="00955208" w:rsidP="00E051D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955208" w:rsidRPr="006A2374" w14:paraId="0E975D25" w14:textId="77777777" w:rsidTr="00E051D4">
        <w:trPr>
          <w:trHeight w:hRule="exact" w:val="10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6CFE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6A2374">
              <w:rPr>
                <w:rFonts w:ascii="宋体" w:hint="eastAsia"/>
                <w:sz w:val="20"/>
                <w:szCs w:val="20"/>
              </w:rPr>
              <w:t>1</w:t>
            </w:r>
          </w:p>
          <w:p w14:paraId="2F550FC9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5EBE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小组讨论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9F39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对某个日常生活中的问题进行讨论，提出解决方案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45D1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435B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6A2374">
              <w:rPr>
                <w:rFonts w:ascii="宋体" w:hint="eastAsia"/>
                <w:sz w:val="20"/>
                <w:szCs w:val="20"/>
              </w:rPr>
              <w:t>演示型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F17F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955208" w:rsidRPr="006A2374" w14:paraId="0608AA38" w14:textId="77777777" w:rsidTr="00E051D4">
        <w:trPr>
          <w:trHeight w:hRule="exact" w:val="8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1D45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CF2F" w14:textId="49E6733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情景对话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263A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针对</w:t>
            </w:r>
            <w:r w:rsidRPr="00FC427B">
              <w:rPr>
                <w:rFonts w:ascii="宋体" w:hint="eastAsia"/>
                <w:sz w:val="20"/>
                <w:szCs w:val="20"/>
              </w:rPr>
              <w:t>天气、邀请、拜访、问路等</w:t>
            </w:r>
            <w:r>
              <w:rPr>
                <w:rFonts w:ascii="宋体" w:hint="eastAsia"/>
                <w:sz w:val="20"/>
                <w:szCs w:val="20"/>
              </w:rPr>
              <w:t>主题，模拟真实场景表演对话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44FB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16B8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演示型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59E7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955208" w:rsidRPr="006A2374" w14:paraId="579E71C5" w14:textId="77777777" w:rsidTr="00E051D4">
        <w:trPr>
          <w:trHeight w:hRule="exact" w:val="15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DBC5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DB9A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口头阐述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5DEA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对于某个热点社会话题例如环保、新媒体等进行简要阐述，分析利弊，表达个人观点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B1F9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80BC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演示型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9FFD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</w:tbl>
    <w:p w14:paraId="588666DF" w14:textId="5A5424A6" w:rsidR="0009780B" w:rsidRDefault="0009780B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690EE1FF" w14:textId="77777777" w:rsidR="00955208" w:rsidRDefault="00955208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3725558D" w14:textId="77777777" w:rsidR="0009780B" w:rsidRDefault="005236C0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</w:t>
      </w:r>
      <w:r w:rsidR="006814E1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margin" w:tblpY="28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BE3DFF" w:rsidRPr="00BE3DFF" w14:paraId="5100F1F5" w14:textId="77777777" w:rsidTr="00BF3021">
        <w:tc>
          <w:tcPr>
            <w:tcW w:w="1809" w:type="dxa"/>
            <w:shd w:val="clear" w:color="auto" w:fill="auto"/>
          </w:tcPr>
          <w:p w14:paraId="2E4FC236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总评构成（1+</w:t>
            </w:r>
            <w:r w:rsidRPr="00BE3DFF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4DA701A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0B0B7129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E3DFF" w:rsidRPr="00BE3DFF" w14:paraId="3B462040" w14:textId="77777777" w:rsidTr="00BF3021">
        <w:tc>
          <w:tcPr>
            <w:tcW w:w="1809" w:type="dxa"/>
            <w:shd w:val="clear" w:color="auto" w:fill="auto"/>
          </w:tcPr>
          <w:p w14:paraId="2C4F2975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73F64518" w14:textId="5313B189" w:rsidR="00BE3DFF" w:rsidRPr="00BE3DFF" w:rsidRDefault="003748A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</w:t>
            </w:r>
            <w:r w:rsidR="00891D75">
              <w:rPr>
                <w:rFonts w:ascii="宋体" w:hAnsi="宋体" w:hint="eastAsia"/>
                <w:bCs/>
                <w:color w:val="000000"/>
                <w:szCs w:val="20"/>
              </w:rPr>
              <w:t>口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试</w:t>
            </w:r>
          </w:p>
        </w:tc>
        <w:tc>
          <w:tcPr>
            <w:tcW w:w="1843" w:type="dxa"/>
            <w:shd w:val="clear" w:color="auto" w:fill="auto"/>
          </w:tcPr>
          <w:p w14:paraId="49C59085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/>
                <w:bCs/>
                <w:color w:val="000000"/>
                <w:szCs w:val="21"/>
              </w:rPr>
              <w:t>5</w:t>
            </w:r>
            <w:r w:rsidRPr="00BE3DFF"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  <w:r w:rsidRPr="00BE3DFF">
              <w:rPr>
                <w:rFonts w:ascii="宋体" w:hAnsi="宋体"/>
                <w:bCs/>
                <w:color w:val="000000"/>
                <w:szCs w:val="21"/>
              </w:rPr>
              <w:t>%</w:t>
            </w:r>
          </w:p>
        </w:tc>
      </w:tr>
      <w:tr w:rsidR="00BE3DFF" w:rsidRPr="00BE3DFF" w14:paraId="5D20FB34" w14:textId="77777777" w:rsidTr="00BF3021">
        <w:tc>
          <w:tcPr>
            <w:tcW w:w="1809" w:type="dxa"/>
            <w:shd w:val="clear" w:color="auto" w:fill="auto"/>
          </w:tcPr>
          <w:p w14:paraId="0C4FFA3D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733FB878" w14:textId="00584395" w:rsidR="00BE3DFF" w:rsidRPr="00BE3DFF" w:rsidRDefault="00E018AC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小组</w:t>
            </w:r>
            <w:r w:rsidR="00891D75">
              <w:rPr>
                <w:rFonts w:ascii="宋体" w:hAnsi="宋体" w:hint="eastAsia"/>
                <w:bCs/>
                <w:color w:val="000000"/>
                <w:szCs w:val="20"/>
              </w:rPr>
              <w:t>报告</w:t>
            </w:r>
          </w:p>
        </w:tc>
        <w:tc>
          <w:tcPr>
            <w:tcW w:w="1843" w:type="dxa"/>
            <w:shd w:val="clear" w:color="auto" w:fill="auto"/>
          </w:tcPr>
          <w:p w14:paraId="6E94CA47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BE3DFF" w:rsidRPr="00BE3DFF" w14:paraId="61E6F7F2" w14:textId="77777777" w:rsidTr="00BF3021">
        <w:tc>
          <w:tcPr>
            <w:tcW w:w="1809" w:type="dxa"/>
            <w:shd w:val="clear" w:color="auto" w:fill="auto"/>
          </w:tcPr>
          <w:p w14:paraId="5551EC01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42D7D4B4" w14:textId="617E2BE8" w:rsidR="00BE3DFF" w:rsidRPr="00BE3DFF" w:rsidRDefault="00187A4D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情景</w:t>
            </w:r>
            <w:r w:rsidR="00E018AC">
              <w:rPr>
                <w:rFonts w:ascii="宋体" w:hAnsi="宋体" w:hint="eastAsia"/>
                <w:bCs/>
                <w:color w:val="000000"/>
                <w:szCs w:val="20"/>
              </w:rPr>
              <w:t>对话</w:t>
            </w:r>
          </w:p>
        </w:tc>
        <w:tc>
          <w:tcPr>
            <w:tcW w:w="1843" w:type="dxa"/>
            <w:shd w:val="clear" w:color="auto" w:fill="auto"/>
          </w:tcPr>
          <w:p w14:paraId="6D07DE45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BE3DFF" w:rsidRPr="00BE3DFF" w14:paraId="6A59DBA5" w14:textId="77777777" w:rsidTr="00BF3021">
        <w:tc>
          <w:tcPr>
            <w:tcW w:w="1809" w:type="dxa"/>
            <w:shd w:val="clear" w:color="auto" w:fill="auto"/>
          </w:tcPr>
          <w:p w14:paraId="74C2FAEB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7720FACF" w14:textId="12D2006D" w:rsidR="00BE3DFF" w:rsidRPr="00BE3DFF" w:rsidRDefault="00B615D6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口头阐述</w:t>
            </w:r>
          </w:p>
        </w:tc>
        <w:tc>
          <w:tcPr>
            <w:tcW w:w="1843" w:type="dxa"/>
            <w:shd w:val="clear" w:color="auto" w:fill="auto"/>
          </w:tcPr>
          <w:p w14:paraId="4742D7B3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/>
                <w:bCs/>
                <w:color w:val="000000"/>
                <w:szCs w:val="21"/>
              </w:rPr>
              <w:t>15</w:t>
            </w:r>
            <w:r w:rsidRPr="00BE3DFF">
              <w:rPr>
                <w:rFonts w:ascii="宋体" w:hAnsi="宋体" w:hint="eastAsia"/>
                <w:bCs/>
                <w:color w:val="000000"/>
                <w:szCs w:val="21"/>
              </w:rPr>
              <w:t>%</w:t>
            </w:r>
          </w:p>
        </w:tc>
      </w:tr>
    </w:tbl>
    <w:p w14:paraId="50559995" w14:textId="77777777" w:rsidR="0009780B" w:rsidRDefault="0009780B" w:rsidP="00B123EC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14:paraId="7EF1C882" w14:textId="77777777" w:rsidR="0009780B" w:rsidRDefault="0009780B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1CA62C33" w14:textId="0B06C421" w:rsidR="008E1AD5" w:rsidRDefault="00F45DD7" w:rsidP="008E1AD5">
      <w:pPr>
        <w:snapToGrid w:val="0"/>
        <w:spacing w:line="288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7EE73F75" wp14:editId="0E824C4C">
            <wp:simplePos x="0" y="0"/>
            <wp:positionH relativeFrom="column">
              <wp:posOffset>1911321</wp:posOffset>
            </wp:positionH>
            <wp:positionV relativeFrom="paragraph">
              <wp:posOffset>200565</wp:posOffset>
            </wp:positionV>
            <wp:extent cx="792480" cy="591185"/>
            <wp:effectExtent l="0" t="0" r="7620" b="0"/>
            <wp:wrapTight wrapText="bothSides">
              <wp:wrapPolygon edited="0">
                <wp:start x="0" y="0"/>
                <wp:lineTo x="0" y="20881"/>
                <wp:lineTo x="21288" y="20881"/>
                <wp:lineTo x="21288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14E1">
        <w:rPr>
          <w:rFonts w:hint="eastAsia"/>
          <w:sz w:val="28"/>
          <w:szCs w:val="28"/>
        </w:rPr>
        <w:t>撰写人：</w:t>
      </w:r>
      <w:r w:rsidR="00B123EC">
        <w:rPr>
          <w:rFonts w:hint="eastAsia"/>
          <w:sz w:val="28"/>
          <w:szCs w:val="28"/>
        </w:rPr>
        <w:t xml:space="preserve"> </w:t>
      </w:r>
      <w:r w:rsidR="00B724C6">
        <w:rPr>
          <w:noProof/>
        </w:rPr>
        <w:drawing>
          <wp:inline distT="0" distB="0" distL="0" distR="0" wp14:anchorId="05A36FE5" wp14:editId="6A085B30">
            <wp:extent cx="847090" cy="321945"/>
            <wp:effectExtent l="0" t="0" r="0" b="190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3EC">
        <w:rPr>
          <w:rFonts w:hint="eastAsia"/>
          <w:sz w:val="28"/>
          <w:szCs w:val="28"/>
        </w:rPr>
        <w:t xml:space="preserve">            </w:t>
      </w:r>
    </w:p>
    <w:p w14:paraId="2DFA5581" w14:textId="15196A11" w:rsidR="0009780B" w:rsidRDefault="006814E1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</w:t>
      </w:r>
      <w:r w:rsidR="00E018AC">
        <w:rPr>
          <w:rFonts w:hint="eastAsia"/>
          <w:sz w:val="28"/>
          <w:szCs w:val="28"/>
        </w:rPr>
        <w:t>：</w:t>
      </w:r>
    </w:p>
    <w:p w14:paraId="77AEF972" w14:textId="5BD27A7D" w:rsidR="0009780B" w:rsidRPr="00B123EC" w:rsidRDefault="006814E1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</w:t>
      </w:r>
      <w:r w:rsidR="00B123EC">
        <w:rPr>
          <w:rFonts w:hint="eastAsia"/>
          <w:sz w:val="28"/>
          <w:szCs w:val="28"/>
        </w:rPr>
        <w:t>20</w:t>
      </w:r>
      <w:r w:rsidR="00E018AC">
        <w:rPr>
          <w:rFonts w:hint="eastAsia"/>
          <w:sz w:val="28"/>
          <w:szCs w:val="28"/>
        </w:rPr>
        <w:t>21</w:t>
      </w:r>
      <w:r w:rsidR="00B123EC">
        <w:rPr>
          <w:rFonts w:hint="eastAsia"/>
          <w:sz w:val="28"/>
          <w:szCs w:val="28"/>
        </w:rPr>
        <w:t>.0</w:t>
      </w:r>
      <w:r w:rsidR="00E018AC">
        <w:rPr>
          <w:rFonts w:hint="eastAsia"/>
          <w:sz w:val="28"/>
          <w:szCs w:val="28"/>
        </w:rPr>
        <w:t>2</w:t>
      </w:r>
      <w:r w:rsidR="00B123EC">
        <w:rPr>
          <w:rFonts w:hint="eastAsia"/>
          <w:sz w:val="28"/>
          <w:szCs w:val="28"/>
        </w:rPr>
        <w:t>.</w:t>
      </w:r>
      <w:r w:rsidR="00E018AC"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 xml:space="preserve">                      </w:t>
      </w:r>
    </w:p>
    <w:sectPr w:rsidR="0009780B" w:rsidRPr="00B12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211D0" w14:textId="77777777" w:rsidR="00120A68" w:rsidRDefault="00120A68" w:rsidP="009A5EAB">
      <w:r>
        <w:separator/>
      </w:r>
    </w:p>
  </w:endnote>
  <w:endnote w:type="continuationSeparator" w:id="0">
    <w:p w14:paraId="4F5B0A88" w14:textId="77777777" w:rsidR="00120A68" w:rsidRDefault="00120A68" w:rsidP="009A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2FDC3" w14:textId="77777777" w:rsidR="00120A68" w:rsidRDefault="00120A68" w:rsidP="009A5EAB">
      <w:r>
        <w:separator/>
      </w:r>
    </w:p>
  </w:footnote>
  <w:footnote w:type="continuationSeparator" w:id="0">
    <w:p w14:paraId="1EF65FB6" w14:textId="77777777" w:rsidR="00120A68" w:rsidRDefault="00120A68" w:rsidP="009A5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51F"/>
    <w:rsid w:val="00031A0A"/>
    <w:rsid w:val="00090668"/>
    <w:rsid w:val="0009780B"/>
    <w:rsid w:val="000C08F9"/>
    <w:rsid w:val="001072BC"/>
    <w:rsid w:val="001150A2"/>
    <w:rsid w:val="00120A68"/>
    <w:rsid w:val="001856DE"/>
    <w:rsid w:val="00187A4D"/>
    <w:rsid w:val="001E3F57"/>
    <w:rsid w:val="00252259"/>
    <w:rsid w:val="00254973"/>
    <w:rsid w:val="00256B39"/>
    <w:rsid w:val="0026033C"/>
    <w:rsid w:val="00296A3B"/>
    <w:rsid w:val="002C48E5"/>
    <w:rsid w:val="002E3721"/>
    <w:rsid w:val="00313BBA"/>
    <w:rsid w:val="0032602E"/>
    <w:rsid w:val="003367AE"/>
    <w:rsid w:val="0036248F"/>
    <w:rsid w:val="003748AF"/>
    <w:rsid w:val="00391581"/>
    <w:rsid w:val="00392D3A"/>
    <w:rsid w:val="003B1258"/>
    <w:rsid w:val="004100B0"/>
    <w:rsid w:val="004E6CCC"/>
    <w:rsid w:val="005236C0"/>
    <w:rsid w:val="005467DC"/>
    <w:rsid w:val="00553D03"/>
    <w:rsid w:val="005547E7"/>
    <w:rsid w:val="00554AC1"/>
    <w:rsid w:val="005B2B6D"/>
    <w:rsid w:val="005B4B4E"/>
    <w:rsid w:val="00624FE1"/>
    <w:rsid w:val="00632739"/>
    <w:rsid w:val="006814E1"/>
    <w:rsid w:val="00702979"/>
    <w:rsid w:val="007208D6"/>
    <w:rsid w:val="007C5449"/>
    <w:rsid w:val="0082691A"/>
    <w:rsid w:val="00871FF4"/>
    <w:rsid w:val="00891D75"/>
    <w:rsid w:val="008B397C"/>
    <w:rsid w:val="008B47F4"/>
    <w:rsid w:val="008E1AD5"/>
    <w:rsid w:val="008F2928"/>
    <w:rsid w:val="00900019"/>
    <w:rsid w:val="00955208"/>
    <w:rsid w:val="009821CC"/>
    <w:rsid w:val="0099063E"/>
    <w:rsid w:val="009A5EAB"/>
    <w:rsid w:val="009B3626"/>
    <w:rsid w:val="009C5694"/>
    <w:rsid w:val="009F4990"/>
    <w:rsid w:val="00A22E9B"/>
    <w:rsid w:val="00A40E53"/>
    <w:rsid w:val="00A769B1"/>
    <w:rsid w:val="00A837D5"/>
    <w:rsid w:val="00AC4C45"/>
    <w:rsid w:val="00B123EC"/>
    <w:rsid w:val="00B46F21"/>
    <w:rsid w:val="00B511A5"/>
    <w:rsid w:val="00B615D6"/>
    <w:rsid w:val="00B724C6"/>
    <w:rsid w:val="00B736A7"/>
    <w:rsid w:val="00B7651F"/>
    <w:rsid w:val="00BE3DFF"/>
    <w:rsid w:val="00C226E1"/>
    <w:rsid w:val="00C56E09"/>
    <w:rsid w:val="00CF096B"/>
    <w:rsid w:val="00D37406"/>
    <w:rsid w:val="00D60476"/>
    <w:rsid w:val="00DF2403"/>
    <w:rsid w:val="00E018AC"/>
    <w:rsid w:val="00E15B84"/>
    <w:rsid w:val="00E16D30"/>
    <w:rsid w:val="00E33169"/>
    <w:rsid w:val="00E70904"/>
    <w:rsid w:val="00EA36CA"/>
    <w:rsid w:val="00EF44B1"/>
    <w:rsid w:val="00F35AA0"/>
    <w:rsid w:val="00F45DD7"/>
    <w:rsid w:val="00F51E8E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fillcolor="white">
      <v:fill color="white"/>
    </o:shapedefaults>
    <o:shapelayout v:ext="edit">
      <o:idmap v:ext="edit" data="1"/>
    </o:shapelayout>
  </w:shapeDefaults>
  <w:decimalSymbol w:val="."/>
  <w:listSeparator w:val=","/>
  <w14:docId w14:val="64FDD631"/>
  <w15:docId w15:val="{14E72E35-AEE2-4DD7-949A-DEBDCE60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Hyperlink"/>
    <w:basedOn w:val="a0"/>
    <w:uiPriority w:val="99"/>
    <w:unhideWhenUsed/>
    <w:rsid w:val="001856DE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85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484</Words>
  <Characters>2764</Characters>
  <Application>Microsoft Office Word</Application>
  <DocSecurity>0</DocSecurity>
  <Lines>23</Lines>
  <Paragraphs>6</Paragraphs>
  <ScaleCrop>false</ScaleCrop>
  <Company>china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Jianhui Hou</cp:lastModifiedBy>
  <cp:revision>14</cp:revision>
  <dcterms:created xsi:type="dcterms:W3CDTF">2018-09-03T09:38:00Z</dcterms:created>
  <dcterms:modified xsi:type="dcterms:W3CDTF">2021-03-31T08:37:00Z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